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E661C" w14:textId="6701BD91" w:rsidR="00D0141E" w:rsidRDefault="00D0141E" w:rsidP="00D0141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Результати виконання</w:t>
      </w:r>
    </w:p>
    <w:p w14:paraId="493A8CD3" w14:textId="77777777" w:rsidR="00D0141E" w:rsidRPr="00D0141E" w:rsidRDefault="00D0141E" w:rsidP="00D0141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60EB24F" w14:textId="73BB7F45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Task condition: Дано середню лінію рівнобедреної трапеції, яка дорівнює 30 см та меншу основу - 5 см. Обчисліть довжину більшої основи.</w:t>
      </w:r>
    </w:p>
    <w:p w14:paraId="1CDB436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2B4F9C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13DEB50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MN = 30.0</w:t>
      </w:r>
    </w:p>
    <w:p w14:paraId="61D301A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 = 5.0</w:t>
      </w:r>
    </w:p>
    <w:p w14:paraId="76F2CA5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іншу основу.</w:t>
      </w:r>
    </w:p>
    <w:p w14:paraId="5B495CA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(2 * MN) - base</w:t>
      </w:r>
    </w:p>
    <w:p w14:paraId="2875101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(2 * 30.0) - 5.0</w:t>
      </w:r>
    </w:p>
    <w:p w14:paraId="2DF6575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55.0</w:t>
      </w:r>
    </w:p>
    <w:p w14:paraId="117EB5B5" w14:textId="67E7935E" w:rsidR="003C2888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Відповідь:55.0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D6E84" wp14:editId="11FB59EE">
            <wp:extent cx="5943600" cy="4019550"/>
            <wp:effectExtent l="0" t="0" r="0" b="6350"/>
            <wp:docPr id="1906813240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3240" name="Picture 1" descr="A diagram of a triang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5C5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811DBDA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1BF6058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A3C08B5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F87DF03" w14:textId="77777777" w:rsidR="00BB597F" w:rsidRPr="00D0141E" w:rsidRDefault="00BB597F" w:rsidP="005A53B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062D02" w14:textId="77777777" w:rsidR="00BB597F" w:rsidRP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2B3985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Діагональ рівнобічної трапеції дорівнює 10 см, висота - 6 см, а менша основа - 5 см. Знайдіть більшу основу трапеції.​</w:t>
      </w:r>
    </w:p>
    <w:p w14:paraId="1EE73A3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7B0FAD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4B93E00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AC = BD = 10.0</w:t>
      </w:r>
    </w:p>
    <w:p w14:paraId="0307135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6.0</w:t>
      </w:r>
    </w:p>
    <w:p w14:paraId="417CAD9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 = 5.0</w:t>
      </w:r>
    </w:p>
    <w:p w14:paraId="671B74C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відстань від проекції діагоналі до іншої основи.</w:t>
      </w:r>
    </w:p>
    <w:p w14:paraId="235C1D1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 = sqrt(AC^2 - BK^2)</w:t>
      </w:r>
    </w:p>
    <w:p w14:paraId="1FD4953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 = sqrt(10.0^2 - 6.0^2)</w:t>
      </w:r>
    </w:p>
    <w:p w14:paraId="396CDF4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 = 8.0</w:t>
      </w:r>
    </w:p>
    <w:p w14:paraId="20BE9C8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іншу основу.</w:t>
      </w:r>
    </w:p>
    <w:p w14:paraId="4B86E86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 = a - base</w:t>
      </w:r>
    </w:p>
    <w:p w14:paraId="118F056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 = 8.0 - 5.0 b = 3.0</w:t>
      </w:r>
    </w:p>
    <w:p w14:paraId="36CEDA3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a + b</w:t>
      </w:r>
    </w:p>
    <w:p w14:paraId="38957639" w14:textId="00A1181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11.0</w:t>
      </w:r>
    </w:p>
    <w:p w14:paraId="3DE0E6E8" w14:textId="23834E3A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Відповідь:11.0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CC7BB" wp14:editId="302AFFF0">
            <wp:extent cx="5943600" cy="4170680"/>
            <wp:effectExtent l="0" t="0" r="0" b="0"/>
            <wp:docPr id="1820641878" name="Picture 2" descr="A triang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1878" name="Picture 2" descr="A triangle with numbers an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5C6A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C07698D" w14:textId="344EFBC4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Знайдіть більшу основу рівнобічної трапеції, якщо її діагональ  дорівнює 10 см, висота - 6 см, а менша основа - 5 см</w:t>
      </w:r>
    </w:p>
    <w:p w14:paraId="1368F16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3C01080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0E9ED78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AC = BD = 10.0</w:t>
      </w:r>
    </w:p>
    <w:p w14:paraId="7EC02D9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6.0</w:t>
      </w:r>
    </w:p>
    <w:p w14:paraId="2DA1CCE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 = 5.0</w:t>
      </w:r>
    </w:p>
    <w:p w14:paraId="333D911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відстань від проекції діагоналі до іншої основи.</w:t>
      </w:r>
    </w:p>
    <w:p w14:paraId="5BF4899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 = sqrt(AC^2 - BK^2)</w:t>
      </w:r>
    </w:p>
    <w:p w14:paraId="4F4EEBA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 = sqrt(10.0^2 - 6.0^2)</w:t>
      </w:r>
    </w:p>
    <w:p w14:paraId="21B2327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 = 8.0</w:t>
      </w:r>
    </w:p>
    <w:p w14:paraId="4C45E04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іншу основу.</w:t>
      </w:r>
    </w:p>
    <w:p w14:paraId="2FBB069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 = a - base</w:t>
      </w:r>
    </w:p>
    <w:p w14:paraId="34F8010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 = 8.0 - 5.0 b = 3.0</w:t>
      </w:r>
    </w:p>
    <w:p w14:paraId="294B67C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a + b</w:t>
      </w:r>
    </w:p>
    <w:p w14:paraId="4CD8B35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11.0</w:t>
      </w:r>
    </w:p>
    <w:p w14:paraId="0C731B1B" w14:textId="4486FCB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Відповідь:11.0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93D84" wp14:editId="120136D2">
            <wp:extent cx="5943600" cy="4089400"/>
            <wp:effectExtent l="0" t="0" r="0" b="0"/>
            <wp:docPr id="1938924933" name="Picture 3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24933" name="Picture 3" descr="A diagram of a triang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24B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C162A1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723851C" w14:textId="55FB7DCE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Висота рівнобедреної трапеції дорівнює 8 см і ділить більшу основу на відрізки 20 см і 6 см. Знайдіть бічні сторони трапеції.</w:t>
      </w:r>
    </w:p>
    <w:p w14:paraId="78B6296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7F5E86D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868CCA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8.0</w:t>
      </w:r>
    </w:p>
    <w:p w14:paraId="177F68E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6.0</w:t>
      </w:r>
    </w:p>
    <w:p w14:paraId="0DE817A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KD = 20.0</w:t>
      </w:r>
    </w:p>
    <w:p w14:paraId="1BE0EC5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бічну сторону(за теоремою Піфагора)</w:t>
      </w:r>
    </w:p>
    <w:p w14:paraId="1ED78AB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sqrt(AK^2 + BK^2)</w:t>
      </w:r>
    </w:p>
    <w:p w14:paraId="4DF06DE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sqrt(6.0^2 + 8.0^2)</w:t>
      </w:r>
    </w:p>
    <w:p w14:paraId="1BB553A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10.0</w:t>
      </w:r>
    </w:p>
    <w:p w14:paraId="5C5A7F80" w14:textId="224B9520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Відповідь:10.0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49FA7" wp14:editId="2AE41D87">
            <wp:extent cx="5943600" cy="4201795"/>
            <wp:effectExtent l="0" t="0" r="0" b="1905"/>
            <wp:docPr id="1499630699" name="Picture 4" descr="A triang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0699" name="Picture 4" descr="A triangle with numbers and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A77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070A14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94DF371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52C537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72992AF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46E7318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A5B0DF0" w14:textId="5C422A92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Периметр рівнобічної трапеції дорівнює 52 см, основи - 13 см і 21 см. Знайдіть бічну сторону трапеції.</w:t>
      </w:r>
    </w:p>
    <w:p w14:paraId="4232B20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DE4FB2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4483F8F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52.0</w:t>
      </w:r>
    </w:p>
    <w:p w14:paraId="15F3B20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21.0</w:t>
      </w:r>
    </w:p>
    <w:p w14:paraId="41010E7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13.0</w:t>
      </w:r>
    </w:p>
    <w:p w14:paraId="6094718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бічну сторону.</w:t>
      </w:r>
    </w:p>
    <w:p w14:paraId="39D4056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(P - AD - BC) / 2</w:t>
      </w:r>
    </w:p>
    <w:p w14:paraId="15E05DE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(52.0 - 21.0 - 13.0) / 2</w:t>
      </w:r>
    </w:p>
    <w:p w14:paraId="5B7FD2D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9.0</w:t>
      </w:r>
    </w:p>
    <w:p w14:paraId="181C1F5F" w14:textId="44B7A862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Відповідь:9.0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38B5F" wp14:editId="18AB6B33">
            <wp:extent cx="5943600" cy="4262120"/>
            <wp:effectExtent l="0" t="0" r="0" b="5080"/>
            <wp:docPr id="1236215177" name="Picture 5" descr="A triangle with red line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15177" name="Picture 5" descr="A triangle with red lines and blu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AE9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58466FF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C03C5E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F63589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66B305D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99968F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F5F5E08" w14:textId="792B34E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Відомо що в трапецію вписано коло. Знайдіть бічну сторону, якщо відомо, що сума основ - 50 см.</w:t>
      </w:r>
    </w:p>
    <w:p w14:paraId="38A7485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048E75E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84D683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SUM = 50.0</w:t>
      </w:r>
    </w:p>
    <w:p w14:paraId="7CA4159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бічну сторону(за властивістю сторін рівнобедреної трапеції).</w:t>
      </w:r>
    </w:p>
    <w:p w14:paraId="3DDE301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SUM / 2</w:t>
      </w:r>
    </w:p>
    <w:p w14:paraId="0FE8504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50.0 / 2 = 25.0</w:t>
      </w:r>
    </w:p>
    <w:p w14:paraId="396743E8" w14:textId="28823A56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Відповідь:25.0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4CB90" wp14:editId="4F62CED8">
            <wp:extent cx="5943600" cy="4427220"/>
            <wp:effectExtent l="0" t="0" r="0" b="5080"/>
            <wp:docPr id="161814379" name="Picture 6" descr="A diagram of a triangle with a circle and a circle with a lin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4379" name="Picture 6" descr="A diagram of a triangle with a circle and a circle with a line in the cen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7ED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593A73A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0CEFC48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C48D2C6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EFC10F7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C53E7E8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1D3634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5101E39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920CB0A" w14:textId="15935A74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відома менша основа 6 см, більша основа 18 см, а бічні сторони по 10 см. Обчисліть висоту трапеції.</w:t>
      </w:r>
    </w:p>
    <w:p w14:paraId="7A1A3D7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5BB5ABD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38D4EC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6.0</w:t>
      </w:r>
    </w:p>
    <w:p w14:paraId="3F154BE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18.0</w:t>
      </w:r>
    </w:p>
    <w:p w14:paraId="2F0D4AD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10.0</w:t>
      </w:r>
    </w:p>
    <w:p w14:paraId="2BFDBC6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відрізок AK</w:t>
      </w:r>
    </w:p>
    <w:p w14:paraId="4030A2A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(AD - BC) / 2</w:t>
      </w:r>
    </w:p>
    <w:p w14:paraId="24DC396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(18.0 - 6.0) / 2</w:t>
      </w:r>
    </w:p>
    <w:p w14:paraId="2F931DB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6.0</w:t>
      </w:r>
    </w:p>
    <w:p w14:paraId="39E8455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висоту(за теоремою Піфагора).</w:t>
      </w:r>
    </w:p>
    <w:p w14:paraId="1EB8A2C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sqrt(AB^2 - AK^2)</w:t>
      </w:r>
    </w:p>
    <w:p w14:paraId="2C49580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sqrt(10.0^2 - 6.0^2)</w:t>
      </w:r>
    </w:p>
    <w:p w14:paraId="14C3C79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8.0</w:t>
      </w:r>
    </w:p>
    <w:p w14:paraId="28DBE5BF" w14:textId="5CB7205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Відповідь:8.0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12C08" wp14:editId="4B816909">
            <wp:extent cx="5943600" cy="4186555"/>
            <wp:effectExtent l="0" t="0" r="0" b="4445"/>
            <wp:docPr id="1427993497" name="Picture 7" descr="A triangle with numbers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93497" name="Picture 7" descr="A triangle with numbers and a poi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3725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532A567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7C84A2D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BA60040" w14:textId="73002640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менша основа дорівнює 4 см, більша основа - 10 см, а бічні сторони 5 см кожна. Знайдіть висоту трапеції.</w:t>
      </w:r>
    </w:p>
    <w:p w14:paraId="6A647A8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BBD80B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2000712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4.0</w:t>
      </w:r>
    </w:p>
    <w:p w14:paraId="4C01E29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10.0</w:t>
      </w:r>
    </w:p>
    <w:p w14:paraId="7F5EE3F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5.0</w:t>
      </w:r>
    </w:p>
    <w:p w14:paraId="765C798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відрізок AK</w:t>
      </w:r>
    </w:p>
    <w:p w14:paraId="54AE56F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(AD - BC) / 2</w:t>
      </w:r>
    </w:p>
    <w:p w14:paraId="3F4AA9A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(10.0 - 4.0) / 2</w:t>
      </w:r>
    </w:p>
    <w:p w14:paraId="2E5C464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3.0</w:t>
      </w:r>
    </w:p>
    <w:p w14:paraId="250142B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висоту(за теоремою Піфагора).</w:t>
      </w:r>
    </w:p>
    <w:p w14:paraId="3C68A13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sqrt(AB^2 - AK^2)</w:t>
      </w:r>
    </w:p>
    <w:p w14:paraId="14FECE0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sqrt(5.0^2 - 3.0^2)</w:t>
      </w:r>
    </w:p>
    <w:p w14:paraId="0E32716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4.0</w:t>
      </w:r>
    </w:p>
    <w:p w14:paraId="3530F8BE" w14:textId="7A9DB33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Відповідь:4.0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0B76C" wp14:editId="12184D23">
            <wp:extent cx="5943600" cy="4106545"/>
            <wp:effectExtent l="0" t="0" r="0" b="0"/>
            <wp:docPr id="2089281493" name="Picture 8" descr="A triangle with numbers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81493" name="Picture 8" descr="A triangle with numbers and a poi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289E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5ADAE45D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B42A525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5D94E42" w14:textId="1A77A6B1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Дано меншу основу рівнобедреної трапеції , що дорівнює  3 см, більшу основу - 9 см та бічні сторони по 5 см. Обчисліть висоту трапеції.</w:t>
      </w:r>
    </w:p>
    <w:p w14:paraId="1C9BFC8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73312D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D65C4F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3.0</w:t>
      </w:r>
    </w:p>
    <w:p w14:paraId="7442779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9.0</w:t>
      </w:r>
    </w:p>
    <w:p w14:paraId="34F3EFA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5.0</w:t>
      </w:r>
    </w:p>
    <w:p w14:paraId="0D3D618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відрізок AK</w:t>
      </w:r>
    </w:p>
    <w:p w14:paraId="06D3A16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(AD - BC) / 2</w:t>
      </w:r>
    </w:p>
    <w:p w14:paraId="7FE2F38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(9.0 - 3.0) / 2</w:t>
      </w:r>
    </w:p>
    <w:p w14:paraId="40A68F5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3.0</w:t>
      </w:r>
    </w:p>
    <w:p w14:paraId="50D4CC2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висоту(за теоремою Піфагора).</w:t>
      </w:r>
    </w:p>
    <w:p w14:paraId="0EA8B0B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sqrt(AB^2 - AK^2)</w:t>
      </w:r>
    </w:p>
    <w:p w14:paraId="789006F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sqrt(5.0^2 - 3.0^2)</w:t>
      </w:r>
    </w:p>
    <w:p w14:paraId="48680B3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4.0</w:t>
      </w:r>
    </w:p>
    <w:p w14:paraId="320E1883" w14:textId="3AD508B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Відповідь:4.0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CCDC5" wp14:editId="15DA3EBD">
            <wp:extent cx="5943600" cy="4166235"/>
            <wp:effectExtent l="0" t="0" r="0" b="0"/>
            <wp:docPr id="749444138" name="Picture 9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44138" name="Picture 9" descr="A diagram of a triang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384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0F001CF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41A3937" w14:textId="026D29FA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 xml:space="preserve">Task condition: Обчисліть висоту рівнобедреної трапеції, якщо  відома менша основа 6 см, більша основа 18 см, а бічні сторони по 10 см. </w:t>
      </w:r>
    </w:p>
    <w:p w14:paraId="6D11C99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5E6FCB8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01DF9E8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6.0</w:t>
      </w:r>
    </w:p>
    <w:p w14:paraId="7AD1B2D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18.0</w:t>
      </w:r>
    </w:p>
    <w:p w14:paraId="59C7412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10.0</w:t>
      </w:r>
    </w:p>
    <w:p w14:paraId="4C1BF5A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відрізок AK</w:t>
      </w:r>
    </w:p>
    <w:p w14:paraId="67ABB1C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(AD - BC) / 2</w:t>
      </w:r>
    </w:p>
    <w:p w14:paraId="40CFFC4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(18.0 - 6.0) / 2</w:t>
      </w:r>
    </w:p>
    <w:p w14:paraId="060E199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6.0</w:t>
      </w:r>
    </w:p>
    <w:p w14:paraId="65F8A1F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висоту(за теоремою Піфагора).</w:t>
      </w:r>
    </w:p>
    <w:p w14:paraId="0E6AD1C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sqrt(AB^2 - AK^2)</w:t>
      </w:r>
    </w:p>
    <w:p w14:paraId="32FEB6F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sqrt(10.0^2 - 6.0^2)</w:t>
      </w:r>
    </w:p>
    <w:p w14:paraId="70BD8B8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8.0</w:t>
      </w:r>
    </w:p>
    <w:p w14:paraId="1D39C725" w14:textId="5613E9F5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Відповідь:8.0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34940" wp14:editId="6E57109C">
            <wp:extent cx="5943600" cy="4246880"/>
            <wp:effectExtent l="0" t="0" r="0" b="0"/>
            <wp:docPr id="804912764" name="Picture 10" descr="A triangle with numbers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12764" name="Picture 10" descr="A triangle with numbers and a poi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E3A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F5204C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10D1E50" w14:textId="343EFBE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Один із кутів рівнобічної трапеції дорівнює 46°. Знайдіть решту її кутів.</w:t>
      </w:r>
    </w:p>
    <w:p w14:paraId="0F50AFF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57A71F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572DA2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 = 46.0°</w:t>
      </w:r>
    </w:p>
    <w:p w14:paraId="0228310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решту кутів.</w:t>
      </w:r>
    </w:p>
    <w:p w14:paraId="5AEDED7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У рівнобічній трапеції сума суміжних кутів дорівнює 180°:</w:t>
      </w:r>
    </w:p>
    <w:p w14:paraId="74BB440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b = 180° -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</w:t>
      </w:r>
    </w:p>
    <w:p w14:paraId="4F2E671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b = 180 - 46.0</w:t>
      </w:r>
    </w:p>
    <w:p w14:paraId="4235920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b = 134.0°</w:t>
      </w:r>
    </w:p>
    <w:p w14:paraId="1C300AF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</w:t>
      </w:r>
    </w:p>
    <w:p w14:paraId="3419326B" w14:textId="53E84C49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Кути: 46.0°, 134.0°, 46.0°, 134.0°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3714D" wp14:editId="07477085">
            <wp:extent cx="5943600" cy="4251325"/>
            <wp:effectExtent l="0" t="0" r="0" b="3175"/>
            <wp:docPr id="1895746301" name="Picture 11" descr="A blue rectangle with green lines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6301" name="Picture 11" descr="A blue rectangle with green lines and red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6D95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2CBA55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7EE234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49E9D86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B5E272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CFB9A8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EF2CA6F" w14:textId="060FF376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Знайдіть кути рівнобічної трапеції, якщо різниця її протилежних кутів дорівнює 20°.</w:t>
      </w:r>
    </w:p>
    <w:p w14:paraId="634CBE2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12285A2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31175E8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Різниця протилежних кутів: Δ = 20.0°</w:t>
      </w:r>
    </w:p>
    <w:p w14:paraId="68929BD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кути трапеції.</w:t>
      </w:r>
    </w:p>
    <w:p w14:paraId="5B715A6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α = (180 + Δ) / 2</w:t>
      </w:r>
    </w:p>
    <w:p w14:paraId="26A6E0D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β = 180 - α</w:t>
      </w:r>
    </w:p>
    <w:p w14:paraId="6B0C586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α = (180 + 20.0) / 2 = 100.0°</w:t>
      </w:r>
    </w:p>
    <w:p w14:paraId="53A7EEA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β = 180 - 100.0 = 80.0°</w:t>
      </w:r>
    </w:p>
    <w:p w14:paraId="6C7CA13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</w:t>
      </w:r>
    </w:p>
    <w:p w14:paraId="0442900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A =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D = 100.0°</w:t>
      </w:r>
    </w:p>
    <w:p w14:paraId="39A4949E" w14:textId="77777777" w:rsid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B =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C = 80.0°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E1F4D" wp14:editId="4112A5C5">
            <wp:extent cx="5943600" cy="4580890"/>
            <wp:effectExtent l="0" t="0" r="0" b="3810"/>
            <wp:docPr id="436781681" name="Picture 12" descr="A triangle with a point on the si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1681" name="Picture 12" descr="A triangle with a point on the sid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7F">
        <w:rPr>
          <w:rFonts w:ascii="Times New Roman" w:hAnsi="Times New Roman" w:cs="Times New Roman"/>
          <w:sz w:val="28"/>
          <w:szCs w:val="28"/>
        </w:rPr>
        <w:br/>
      </w:r>
    </w:p>
    <w:p w14:paraId="1185647C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2AC532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17278DA" w14:textId="456C9C1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Один із кутів рівнобічної трапеції дорівнює 146°. Знайдіть решту її кутів.</w:t>
      </w:r>
    </w:p>
    <w:p w14:paraId="1F93049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66249E1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25D2311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 = 146.0°</w:t>
      </w:r>
    </w:p>
    <w:p w14:paraId="0BB1EED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решту кутів.</w:t>
      </w:r>
    </w:p>
    <w:p w14:paraId="44254DE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У рівнобічній трапеції сума суміжних кутів дорівнює 180°:</w:t>
      </w:r>
    </w:p>
    <w:p w14:paraId="662A8AE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b = 180° -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</w:t>
      </w:r>
    </w:p>
    <w:p w14:paraId="091FC70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b = 180 - 146.0</w:t>
      </w:r>
    </w:p>
    <w:p w14:paraId="2322AB0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b = 34.0°</w:t>
      </w:r>
    </w:p>
    <w:p w14:paraId="0408562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</w:t>
      </w:r>
    </w:p>
    <w:p w14:paraId="547E95BA" w14:textId="42465552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Кути: 146.0°, 34.0°, 146.0°, 34.0°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4078D" wp14:editId="50BF8B5A">
            <wp:extent cx="5943600" cy="4148455"/>
            <wp:effectExtent l="0" t="0" r="0" b="4445"/>
            <wp:docPr id="250246870" name="Picture 13" descr="A triangle with a number of 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6870" name="Picture 13" descr="A triangle with a number of angle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191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AD01D8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D69283B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9492748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5A6D2D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D524C55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53119EA" w14:textId="1BF2667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Гострий кут рівнобічної трапеції дорівнює 30°. Знайдіть решту її кутів.</w:t>
      </w:r>
    </w:p>
    <w:p w14:paraId="77BC1CD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06AB677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78ACB70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 = 30.0°</w:t>
      </w:r>
    </w:p>
    <w:p w14:paraId="14F5E12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решту кутів.</w:t>
      </w:r>
    </w:p>
    <w:p w14:paraId="37CC7B8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У рівнобічній трапеції сума суміжних кутів дорівнює 180°:</w:t>
      </w:r>
    </w:p>
    <w:p w14:paraId="3AACA1E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b = 180° -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</w:t>
      </w:r>
    </w:p>
    <w:p w14:paraId="0BCBA79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b = 180 - 30.0</w:t>
      </w:r>
    </w:p>
    <w:p w14:paraId="1EE8CD5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b = 150.0°</w:t>
      </w:r>
    </w:p>
    <w:p w14:paraId="641AE7C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</w:t>
      </w:r>
    </w:p>
    <w:p w14:paraId="62684FB5" w14:textId="02CD1EE0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Кути: 30.0°, 150.0°, 30.0°, 150.0°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62D1A" wp14:editId="0A453A2E">
            <wp:extent cx="5943600" cy="4349115"/>
            <wp:effectExtent l="0" t="0" r="0" b="0"/>
            <wp:docPr id="470314682" name="Picture 14" descr="A blue rectangle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14682" name="Picture 14" descr="A blue rectangle with red and green lin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28F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FAA71E9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7C2465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55130A1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51F012B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1EAFB7E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A4872D1" w14:textId="117C8AF1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Різниця  протилежних кутів рівнобічної трапеції дорівнює 30°. Знайдіть усі кути.</w:t>
      </w:r>
    </w:p>
    <w:p w14:paraId="5869A17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6763BDB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78715EB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Різниця протилежних кутів: Δ = 30.0°</w:t>
      </w:r>
    </w:p>
    <w:p w14:paraId="304B281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кути трапеції.</w:t>
      </w:r>
    </w:p>
    <w:p w14:paraId="4E4CAD4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α = (180 + Δ) / 2</w:t>
      </w:r>
    </w:p>
    <w:p w14:paraId="6EA050D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β = 180 - α</w:t>
      </w:r>
    </w:p>
    <w:p w14:paraId="174B007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α = (180 + 30.0) / 2 = 105.0°</w:t>
      </w:r>
    </w:p>
    <w:p w14:paraId="335E529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β = 180 - 105.0 = 75.0°</w:t>
      </w:r>
    </w:p>
    <w:p w14:paraId="44923D0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</w:t>
      </w:r>
    </w:p>
    <w:p w14:paraId="393BD96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A =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D = 105.0°</w:t>
      </w:r>
    </w:p>
    <w:p w14:paraId="4EF12273" w14:textId="7ABDB99A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 xml:space="preserve">B = 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C = 75.0°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655CF" wp14:editId="08527E29">
            <wp:extent cx="5943600" cy="4368800"/>
            <wp:effectExtent l="0" t="0" r="0" b="0"/>
            <wp:docPr id="1702981361" name="Picture 15" descr="A blue triangle with red lines and green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81361" name="Picture 15" descr="A blue triangle with red lines and green dot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141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7E99000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022705C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211122C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5EE9BF8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172EA212" w14:textId="301CE0D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більша основа має довжину 18 см, висота 8 см, а один з бічних відрізків 10 см. Знайдіть меншу основу трапеції.</w:t>
      </w:r>
    </w:p>
    <w:p w14:paraId="730C3BD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375FB25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D4A9A2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18.0</w:t>
      </w:r>
    </w:p>
    <w:p w14:paraId="6208105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10.0</w:t>
      </w:r>
    </w:p>
    <w:p w14:paraId="6A67114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8.0</w:t>
      </w:r>
    </w:p>
    <w:p w14:paraId="0F0F85F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61927FF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AD - ( 2 * sqrt( AB^2 - BK^2 ) )</w:t>
      </w:r>
    </w:p>
    <w:p w14:paraId="7F5CA46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18.0 - ( 2 * sqrt( 10.0^2 + 8.0^2 ) )</w:t>
      </w:r>
    </w:p>
    <w:p w14:paraId="201B23F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 12.0</w:t>
      </w:r>
    </w:p>
    <w:p w14:paraId="4C44D60A" w14:textId="637E4CFE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77367" wp14:editId="4598F352">
            <wp:extent cx="5943600" cy="4239895"/>
            <wp:effectExtent l="0" t="0" r="0" b="1905"/>
            <wp:docPr id="1815271122" name="Picture 16" descr="A triangle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71122" name="Picture 16" descr="A triangle with numbers and a red 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4617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0920301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2A71CC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260B32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DDFCD3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EAABED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53636BA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43690E9" w14:textId="0766FE4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Рівнобедрена трапеція має периметр 34 см, більша основа 12 см, менша основа x см, а бічна сторона 8 см. Знайдіть x.</w:t>
      </w:r>
    </w:p>
    <w:p w14:paraId="1C621F3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7B53B83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55CF549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34.0</w:t>
      </w:r>
    </w:p>
    <w:p w14:paraId="0DED4F0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12.0</w:t>
      </w:r>
    </w:p>
    <w:p w14:paraId="63FD39B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8.0</w:t>
      </w:r>
    </w:p>
    <w:p w14:paraId="049B5B6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570F1E7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P - AD - (AB + CD)</w:t>
      </w:r>
    </w:p>
    <w:p w14:paraId="7A0FB79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34.0 - 12.0 - ( 8.0 + 8.0 )</w:t>
      </w:r>
    </w:p>
    <w:p w14:paraId="0DA4614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 6.0</w:t>
      </w:r>
    </w:p>
    <w:p w14:paraId="01DA439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2F1650F4" w14:textId="76359D2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C3D44" wp14:editId="605A7679">
            <wp:extent cx="5943600" cy="4330700"/>
            <wp:effectExtent l="0" t="0" r="0" b="0"/>
            <wp:docPr id="1076809980" name="Picture 17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09980" name="Picture 17" descr="A diagram of a triang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192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D3B6ABC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4B1B05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0A326A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5F5A7FE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FD8DB4C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7588B947" w14:textId="7C3A9E53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Рівнобедрена трапеція має більшу основу 16 см, висоту 4 см, а один з бічних відрізків 5 см. Знайдіть меншу основу трапеції.</w:t>
      </w:r>
    </w:p>
    <w:p w14:paraId="1938BEC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30FB6DA6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38AA4A3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16.0</w:t>
      </w:r>
    </w:p>
    <w:p w14:paraId="77EE738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5.0</w:t>
      </w:r>
    </w:p>
    <w:p w14:paraId="11D1ECF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4.0</w:t>
      </w:r>
    </w:p>
    <w:p w14:paraId="3D7B7B3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4531F5F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AD - ( 2 * sqrt( AB^2 - BK^2 ) )</w:t>
      </w:r>
    </w:p>
    <w:p w14:paraId="28B7006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16.0 - ( 2 * sqrt( 5.0^2 + 4.0^2 ) )</w:t>
      </w:r>
    </w:p>
    <w:p w14:paraId="34B3659A" w14:textId="11CDB9F2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 6.0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33FF3" wp14:editId="14A35BA6">
            <wp:extent cx="5943600" cy="4295140"/>
            <wp:effectExtent l="0" t="0" r="0" b="0"/>
            <wp:docPr id="598064076" name="Picture 18" descr="A triangle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64076" name="Picture 18" descr="A triangle with numbers and a red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60D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56870C4F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51DDBCE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B674A4C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598E8C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97FCABB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1734641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AB765CF" w14:textId="56911736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Дано середню лінію рівнобедреної трапеції, яка дорівнює 30 см та більшу основу - 55 см. Обчисліть довжину меншої основи.</w:t>
      </w:r>
    </w:p>
    <w:p w14:paraId="78C99EC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69DDE7D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01138344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MN = 30.0</w:t>
      </w:r>
    </w:p>
    <w:p w14:paraId="649F739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 = 55.0</w:t>
      </w:r>
    </w:p>
    <w:p w14:paraId="5423127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іншу основу.</w:t>
      </w:r>
    </w:p>
    <w:p w14:paraId="60877E7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(2 * MN) - base</w:t>
      </w:r>
    </w:p>
    <w:p w14:paraId="490CBB3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(2 * 30.0) - 55.0</w:t>
      </w:r>
    </w:p>
    <w:p w14:paraId="0877B24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base2 = 5.0</w:t>
      </w:r>
    </w:p>
    <w:p w14:paraId="41AF9D54" w14:textId="24D9045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Відповідь:5.0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8E210" wp14:editId="37BA9AC2">
            <wp:extent cx="5943600" cy="4350385"/>
            <wp:effectExtent l="0" t="0" r="0" b="5715"/>
            <wp:docPr id="1511511777" name="Picture 19" descr="A drawing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11777" name="Picture 19" descr="A drawing of a tri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414C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5D2CE74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555F005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06D6B53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8C13732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6B6F077B" w14:textId="60BB33D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Більша основа рівнобедреної трапеції має довжину 9 см, висота -  4 см, а бічний відрізок - 5 см. Обчисліть довжину меншої основи трапеції.</w:t>
      </w:r>
    </w:p>
    <w:p w14:paraId="1D7EDC7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6DB9DF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5247C81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9.0</w:t>
      </w:r>
    </w:p>
    <w:p w14:paraId="26D35559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5.0</w:t>
      </w:r>
    </w:p>
    <w:p w14:paraId="147E0602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4.0</w:t>
      </w:r>
    </w:p>
    <w:p w14:paraId="41B949E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7C55E2B5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AD - ( 2 * sqrt( AB^2 - BK^2 ) )</w:t>
      </w:r>
    </w:p>
    <w:p w14:paraId="05E74340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9.0 - ( 2 * sqrt( 5.0^2 + 4.0^2 ) )</w:t>
      </w:r>
    </w:p>
    <w:p w14:paraId="1AE759C0" w14:textId="5D3B173B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 6.0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70C20" wp14:editId="1C73CF1C">
            <wp:extent cx="5943600" cy="4153535"/>
            <wp:effectExtent l="0" t="0" r="0" b="0"/>
            <wp:docPr id="327897417" name="Picture 20" descr="A triangle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97417" name="Picture 20" descr="A triangle with numbers and a red 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E5F7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94E3576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40D76A7B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228C889D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31CF3FD0" w14:textId="77777777" w:rsidR="00BB597F" w:rsidRDefault="00BB597F" w:rsidP="005A53B0">
      <w:pPr>
        <w:rPr>
          <w:rFonts w:ascii="Times New Roman" w:hAnsi="Times New Roman" w:cs="Times New Roman"/>
          <w:sz w:val="28"/>
          <w:szCs w:val="28"/>
        </w:rPr>
      </w:pPr>
    </w:p>
    <w:p w14:paraId="0997CA3E" w14:textId="0461AA4F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Висота рівнобічної трапеції, проведена з кінця меншої основи, ділить більшу основу на відрізки завдовжки 3 см і 11 см. Знайдіть основи трапеції.</w:t>
      </w:r>
    </w:p>
    <w:p w14:paraId="1F3668FE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0566A228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4D678FC1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3.0</w:t>
      </w:r>
    </w:p>
    <w:p w14:paraId="1902B3EF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KD = 11.0</w:t>
      </w:r>
    </w:p>
    <w:p w14:paraId="17BDA2FB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основи.</w:t>
      </w:r>
    </w:p>
    <w:p w14:paraId="612231C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AK + KD</w:t>
      </w:r>
    </w:p>
    <w:p w14:paraId="77DC7AC7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3.0 - 11.0</w:t>
      </w:r>
    </w:p>
    <w:p w14:paraId="605F1C2D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14.0</w:t>
      </w:r>
    </w:p>
    <w:p w14:paraId="3BC8DC2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KD - AK</w:t>
      </w:r>
    </w:p>
    <w:p w14:paraId="23B30DBA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11.0 - 3.0</w:t>
      </w:r>
    </w:p>
    <w:p w14:paraId="27226393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8.0</w:t>
      </w:r>
    </w:p>
    <w:p w14:paraId="3E237AA5" w14:textId="68F2361E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Відповідь:(14.0, 8.0)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30F9D" wp14:editId="36CD1882">
            <wp:extent cx="5943600" cy="4280535"/>
            <wp:effectExtent l="0" t="0" r="0" b="0"/>
            <wp:docPr id="332386460" name="Picture 21" descr="A triangle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6460" name="Picture 21" descr="A triangle with numbers and a red 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3FC" w14:textId="77777777" w:rsidR="005A53B0" w:rsidRPr="00BB597F" w:rsidRDefault="005A53B0" w:rsidP="005A53B0">
      <w:pPr>
        <w:rPr>
          <w:rFonts w:ascii="Times New Roman" w:hAnsi="Times New Roman" w:cs="Times New Roman"/>
          <w:sz w:val="28"/>
          <w:szCs w:val="28"/>
        </w:rPr>
      </w:pPr>
    </w:p>
    <w:p w14:paraId="20055540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0ACCA8D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C389173" w14:textId="07A42F0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Один із кутів рівнобічної трапеції дорівнює 60°, бічна сторона — 18 см, а сума основ — 50 см. Знайдіть основи трапеції.</w:t>
      </w:r>
    </w:p>
    <w:p w14:paraId="3130B88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3522EA8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178C29B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 = 60.0°</w:t>
      </w:r>
    </w:p>
    <w:p w14:paraId="77282D4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18.0</w:t>
      </w:r>
    </w:p>
    <w:p w14:paraId="5B5F30E0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SUM = AD + BC = 50.0</w:t>
      </w:r>
    </w:p>
    <w:p w14:paraId="6DE2E0E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основи трапеції.</w:t>
      </w:r>
    </w:p>
    <w:p w14:paraId="33DB14D3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проєкцію бічної сторони на горизонтальну вісь (AK):</w:t>
      </w:r>
    </w:p>
    <w:p w14:paraId="76BAB5B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AB * cos(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a)</w:t>
      </w:r>
    </w:p>
    <w:p w14:paraId="73DB4B15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18.0 * cos(60.0°) = 10</w:t>
      </w:r>
    </w:p>
    <w:p w14:paraId="3EDC57A5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більшу основу.</w:t>
      </w:r>
    </w:p>
    <w:p w14:paraId="261B27E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SUM / 2 + AK</w:t>
      </w:r>
    </w:p>
    <w:p w14:paraId="7AD60C3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(50.0 / 2) + 10</w:t>
      </w:r>
    </w:p>
    <w:p w14:paraId="009FE1F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35.0</w:t>
      </w:r>
    </w:p>
    <w:p w14:paraId="10AC92E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478D71E7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SUM - AD</w:t>
      </w:r>
    </w:p>
    <w:p w14:paraId="18578E2A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50.0 - 35.0</w:t>
      </w:r>
    </w:p>
    <w:p w14:paraId="71F597F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15.0</w:t>
      </w:r>
    </w:p>
    <w:p w14:paraId="75D35C6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</w:t>
      </w:r>
    </w:p>
    <w:p w14:paraId="488CE9DB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35.0</w:t>
      </w:r>
    </w:p>
    <w:p w14:paraId="289D2D04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BC= 15.0</w:t>
      </w:r>
    </w:p>
    <w:p w14:paraId="3BE3CCD4" w14:textId="60F4C101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B59FE" wp14:editId="57D6A7EB">
            <wp:extent cx="4789714" cy="3657274"/>
            <wp:effectExtent l="0" t="0" r="0" b="635"/>
            <wp:docPr id="293808172" name="Picture 22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08172" name="Picture 22" descr="A diagram of a triang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98" cy="367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03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Висота рівнобічної трапеції ділить більшу основу на відрізки завдовжки 5 см і 15 см. Знайдіть основи трапеції.</w:t>
      </w:r>
    </w:p>
    <w:p w14:paraId="4271A867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1D56574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145E184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AK = 5.0</w:t>
      </w:r>
    </w:p>
    <w:p w14:paraId="78D72AF2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KD = 15.0</w:t>
      </w:r>
    </w:p>
    <w:p w14:paraId="7197721C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основи.</w:t>
      </w:r>
    </w:p>
    <w:p w14:paraId="5A01811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AK + KD</w:t>
      </w:r>
    </w:p>
    <w:p w14:paraId="06C28FB3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5.0 - 15.0</w:t>
      </w:r>
    </w:p>
    <w:p w14:paraId="710F83EA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20.0</w:t>
      </w:r>
    </w:p>
    <w:p w14:paraId="7B44A98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KD - AK</w:t>
      </w:r>
    </w:p>
    <w:p w14:paraId="1429AF0A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15.0 - 5.0</w:t>
      </w:r>
    </w:p>
    <w:p w14:paraId="1E2CCF4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10.0</w:t>
      </w:r>
    </w:p>
    <w:p w14:paraId="0790B387" w14:textId="6398B3D2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Відповідь:(20.0, 10.0)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77A65" wp14:editId="20D7BF04">
            <wp:extent cx="5943600" cy="4235450"/>
            <wp:effectExtent l="0" t="0" r="0" b="6350"/>
            <wp:docPr id="1291910648" name="Picture 23" descr="A triangle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0648" name="Picture 23" descr="A triangle with numbers and a red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25A1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166A9503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590382EA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11236979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1D435955" w14:textId="76C22571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Рівнобедрена трапеція має більшу основу довжиною 14 см, меншу основу 10 см та бічну сторону 6 см. Знайдіть периметр трапеції.</w:t>
      </w:r>
    </w:p>
    <w:p w14:paraId="3BC6DB62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56DB1FB5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2F5C4C2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14.0</w:t>
      </w:r>
    </w:p>
    <w:p w14:paraId="02E349F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10.0</w:t>
      </w:r>
    </w:p>
    <w:p w14:paraId="649A617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6.0</w:t>
      </w:r>
    </w:p>
    <w:p w14:paraId="119A54C0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периметр.P = AD + BS + AB + CD</w:t>
      </w:r>
    </w:p>
    <w:p w14:paraId="68B2028B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14.0 + 10.0 + 6.0 + 6.0</w:t>
      </w:r>
    </w:p>
    <w:p w14:paraId="7FAB95F8" w14:textId="6CD72DE0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Відповідь: 36.0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7CEB5" wp14:editId="2A3FB877">
            <wp:extent cx="5943600" cy="4625340"/>
            <wp:effectExtent l="0" t="0" r="0" b="0"/>
            <wp:docPr id="1168831489" name="Picture 24" descr="A rectangular object with 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31489" name="Picture 24" descr="A rectangular object with red lines and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FD75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9D7853A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757FFB7B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1F6045C1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586EB680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2C34C968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2C248522" w14:textId="2A5C2644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більша основа дорівнює 13 см, менша основа 7, висота 4 см. Знайдіть периметр трапеції.</w:t>
      </w:r>
    </w:p>
    <w:p w14:paraId="1014328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71E45D2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60D7A79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13.0</w:t>
      </w:r>
    </w:p>
    <w:p w14:paraId="4C46469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7.0</w:t>
      </w:r>
    </w:p>
    <w:p w14:paraId="3F0FFCA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4.0</w:t>
      </w:r>
    </w:p>
    <w:p w14:paraId="635C8A07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бічну сторону.</w:t>
      </w:r>
    </w:p>
    <w:p w14:paraId="702815F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sqrt(((AD - BC) / 2)^2 + BK^2)</w:t>
      </w:r>
    </w:p>
    <w:p w14:paraId="4CDEB1DD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sqrt(((13.0 - 7.0) / 2)^2 + 4.0^2)</w:t>
      </w:r>
    </w:p>
    <w:p w14:paraId="165A5A1B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5.0</w:t>
      </w:r>
    </w:p>
    <w:p w14:paraId="233F8A16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периметр.</w:t>
      </w:r>
    </w:p>
    <w:p w14:paraId="57A14462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AD + BC + CD + AB</w:t>
      </w:r>
    </w:p>
    <w:p w14:paraId="60C94E00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P = 13.0 + 7.0 + 5.0 + 5.0 </w:t>
      </w:r>
    </w:p>
    <w:p w14:paraId="7E543A25" w14:textId="5A04BA6A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 30.0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05EAF" wp14:editId="4593F319">
            <wp:extent cx="5943600" cy="4638040"/>
            <wp:effectExtent l="0" t="0" r="0" b="0"/>
            <wp:docPr id="1034681541" name="Picture 25" descr="A triangle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1541" name="Picture 25" descr="A triangle with red and green line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F8E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більша основа дорівнює 32 см, а відстань між основами 9 см. Знайдіть периметр трапеції, якщо бічні сторони 15 см.</w:t>
      </w:r>
    </w:p>
    <w:p w14:paraId="7082EB1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6981D97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3581DEFD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32.0</w:t>
      </w:r>
    </w:p>
    <w:p w14:paraId="5254616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15.0</w:t>
      </w:r>
    </w:p>
    <w:p w14:paraId="0A2AAAC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9.0</w:t>
      </w:r>
    </w:p>
    <w:p w14:paraId="21E66AC3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1F9A85D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AD - ( 2 * sqrt( AB^2 - BK^2 ) )</w:t>
      </w:r>
    </w:p>
    <w:p w14:paraId="060D827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32.0 - ( 2 * sqrt( 15.0^2 + 9.0^2 ) )</w:t>
      </w:r>
    </w:p>
    <w:p w14:paraId="4F53D92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периметр</w:t>
      </w:r>
    </w:p>
    <w:p w14:paraId="5EBE0AD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AD + BC + 2 * AB</w:t>
      </w:r>
    </w:p>
    <w:p w14:paraId="3BB31FB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32.0 + 8.0 + 2 * 15.0</w:t>
      </w:r>
    </w:p>
    <w:p w14:paraId="0CDFCEDD" w14:textId="65C498FC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 70.0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DF5AE" wp14:editId="5AF6BA34">
            <wp:extent cx="5943600" cy="4591050"/>
            <wp:effectExtent l="0" t="0" r="0" b="6350"/>
            <wp:docPr id="1632063020" name="Picture 26" descr="A triangle with numbers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3020" name="Picture 26" descr="A triangle with numbers and a red lin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A319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BA514DC" w14:textId="001F784C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дано більшу основу - 7 см, меншу основу - 5 см та бічну сторону 3 см. Знайдіть периметр трапеції.</w:t>
      </w:r>
    </w:p>
    <w:p w14:paraId="171E0CD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76DF9AE6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7B4660FD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7.0</w:t>
      </w:r>
    </w:p>
    <w:p w14:paraId="5603B847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5.0</w:t>
      </w:r>
    </w:p>
    <w:p w14:paraId="67C16B0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3.0</w:t>
      </w:r>
    </w:p>
    <w:p w14:paraId="0235148A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периметр.P = AD + BS + AB + CD</w:t>
      </w:r>
    </w:p>
    <w:p w14:paraId="4961AFCC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P = 7.0 + 5.0 + 3.0 + 3.0</w:t>
      </w:r>
    </w:p>
    <w:p w14:paraId="5F2F25E2" w14:textId="5CDF4FC4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Відповідь: 18.0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40105" wp14:editId="40EF26E2">
            <wp:extent cx="5943600" cy="4465320"/>
            <wp:effectExtent l="0" t="0" r="0" b="5080"/>
            <wp:docPr id="954545171" name="Picture 27" descr="A rectangular object with red lines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45171" name="Picture 27" descr="A rectangular object with red lines and green dot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308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793E9A0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2EA64F66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7BBC3F76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276DF80B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1FA5297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03C58327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2904BA3C" w14:textId="3B3F3AF4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У рівнобедреній трапеції менша і більша основи відповідно дорівнюють 4 см і 10 см, а висота - 5 см. Знайти площу трапеції</w:t>
      </w:r>
    </w:p>
    <w:p w14:paraId="35696943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27F8048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70D2C366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10.0</w:t>
      </w:r>
    </w:p>
    <w:p w14:paraId="609F12C5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4.0</w:t>
      </w:r>
    </w:p>
    <w:p w14:paraId="519FED00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5.0</w:t>
      </w:r>
    </w:p>
    <w:p w14:paraId="7F54063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площу трапеції.</w:t>
      </w:r>
    </w:p>
    <w:p w14:paraId="5580724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 = ((AD + BC) / 2) * BK</w:t>
      </w:r>
    </w:p>
    <w:p w14:paraId="3BAD147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 = ((10.0 + 4.0) / 2) * 5.0</w:t>
      </w:r>
    </w:p>
    <w:p w14:paraId="79F5F62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 = 35.0</w:t>
      </w:r>
    </w:p>
    <w:p w14:paraId="4E5FE925" w14:textId="3E254348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Відповідь:35.0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306AF" wp14:editId="4A645C7C">
            <wp:extent cx="5943600" cy="4571365"/>
            <wp:effectExtent l="0" t="0" r="0" b="635"/>
            <wp:docPr id="1854598027" name="Picture 28" descr="A triangle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98027" name="Picture 28" descr="A triangle with numbers and a lin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E8B8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4C6F4BF5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795DEE00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1254B9DD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72813B03" w14:textId="238076A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Середня лінія рівнобедреної трапеції дорівнює 20 см, а висота - 5 см. Обчисліть площу трапеції.</w:t>
      </w:r>
    </w:p>
    <w:p w14:paraId="62C1E28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431BC88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1BE8D66F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MN = 20.0</w:t>
      </w:r>
    </w:p>
    <w:p w14:paraId="4E772FAC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BK = 5.0</w:t>
      </w:r>
    </w:p>
    <w:p w14:paraId="4D6CC10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площу трапеції.</w:t>
      </w:r>
    </w:p>
    <w:p w14:paraId="60365128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 = MN * BK</w:t>
      </w:r>
    </w:p>
    <w:p w14:paraId="1ED4520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 = 20.0 * 5.0</w:t>
      </w:r>
    </w:p>
    <w:p w14:paraId="525BE95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S = 100.0</w:t>
      </w:r>
    </w:p>
    <w:p w14:paraId="4380D554" w14:textId="569B5734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Відповідь:100.0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D4101" wp14:editId="38349A68">
            <wp:extent cx="5943600" cy="4362450"/>
            <wp:effectExtent l="0" t="0" r="0" b="6350"/>
            <wp:docPr id="2022034084" name="Picture 29" descr="A rectangular object with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4084" name="Picture 29" descr="A rectangular object with a line in the middle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5B9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5675FBF4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1366B95E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08C69CB8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5EFB45C6" w14:textId="77777777" w:rsid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</w:p>
    <w:p w14:paraId="64F5A595" w14:textId="467704AD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lastRenderedPageBreak/>
        <w:t>Task condition: Бічна сторона рівнобічної трапеції дорівнює 6 см, більша основа — 10 см. Знайдіть середню лінію трапеції, якщо один з її кутів дорівнює 60°.</w:t>
      </w:r>
    </w:p>
    <w:p w14:paraId="3EDE3765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Result:</w:t>
      </w:r>
    </w:p>
    <w:p w14:paraId="6DFFF79A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 xml:space="preserve"> Дано:</w:t>
      </w:r>
    </w:p>
    <w:p w14:paraId="0FCACDF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AB = CD = 6.0</w:t>
      </w:r>
    </w:p>
    <w:p w14:paraId="724BB89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AD = 10.0</w:t>
      </w:r>
    </w:p>
    <w:p w14:paraId="5DF68154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 = 60.0°</w:t>
      </w:r>
    </w:p>
    <w:p w14:paraId="54CC5DFD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MN = (AD + BC) / 2</w:t>
      </w:r>
    </w:p>
    <w:p w14:paraId="3F3E9105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меншу основу.</w:t>
      </w:r>
    </w:p>
    <w:p w14:paraId="5E4E4C0C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AD - 2 * AB * cos(</w:t>
      </w:r>
      <w:r w:rsidRPr="00BB597F">
        <w:rPr>
          <w:rFonts w:ascii="Cambria Math" w:hAnsi="Cambria Math" w:cs="Cambria Math"/>
          <w:sz w:val="28"/>
          <w:szCs w:val="28"/>
        </w:rPr>
        <w:t>∠</w:t>
      </w:r>
      <w:r w:rsidRPr="00BB597F">
        <w:rPr>
          <w:rFonts w:ascii="Times New Roman" w:hAnsi="Times New Roman" w:cs="Times New Roman"/>
          <w:sz w:val="28"/>
          <w:szCs w:val="28"/>
        </w:rPr>
        <w:t>a)</w:t>
      </w:r>
    </w:p>
    <w:p w14:paraId="7CC86363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10.0 - 2 * 6.0 * cos(60.0°)</w:t>
      </w:r>
    </w:p>
    <w:p w14:paraId="2E99D6E9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BC = 4</w:t>
      </w:r>
    </w:p>
    <w:p w14:paraId="5ED66B8E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Знайдемо середню лінію.</w:t>
      </w:r>
    </w:p>
    <w:p w14:paraId="62E9084A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MN = (10.0 + 4) / 2</w:t>
      </w:r>
    </w:p>
    <w:p w14:paraId="20EFF9B1" w14:textId="77777777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MN = 7.0</w:t>
      </w:r>
    </w:p>
    <w:p w14:paraId="0967E8A5" w14:textId="531CC646" w:rsidR="00BB597F" w:rsidRPr="00BB597F" w:rsidRDefault="00BB597F" w:rsidP="00BB597F">
      <w:pPr>
        <w:rPr>
          <w:rFonts w:ascii="Times New Roman" w:hAnsi="Times New Roman" w:cs="Times New Roman"/>
          <w:sz w:val="28"/>
          <w:szCs w:val="28"/>
        </w:rPr>
      </w:pPr>
      <w:r w:rsidRPr="00BB597F">
        <w:rPr>
          <w:rFonts w:ascii="Times New Roman" w:hAnsi="Times New Roman" w:cs="Times New Roman"/>
          <w:sz w:val="28"/>
          <w:szCs w:val="28"/>
        </w:rPr>
        <w:t>Відповідь:7.0</w:t>
      </w:r>
      <w:r w:rsidRPr="00BB5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F41C0" wp14:editId="152314B1">
            <wp:extent cx="5943600" cy="4484370"/>
            <wp:effectExtent l="0" t="0" r="0" b="0"/>
            <wp:docPr id="306870943" name="Picture 30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70943" name="Picture 30" descr="A diagram of a triang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97F" w:rsidRPr="00BB5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B0"/>
    <w:rsid w:val="00204BCC"/>
    <w:rsid w:val="002917B3"/>
    <w:rsid w:val="003C2888"/>
    <w:rsid w:val="005A53B0"/>
    <w:rsid w:val="007010FB"/>
    <w:rsid w:val="00BB597F"/>
    <w:rsid w:val="00D0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D84B02"/>
  <w15:chartTrackingRefBased/>
  <w15:docId w15:val="{73AB6648-02BC-774C-8C23-81E3E4FB7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3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3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3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3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3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3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3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3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3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3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3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3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3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3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3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3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3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3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3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30</Pages>
  <Words>1465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Скіп Юлія Ярославівна</dc:creator>
  <cp:keywords/>
  <dc:description/>
  <cp:lastModifiedBy>Скіп Юлія Ярославівна</cp:lastModifiedBy>
  <cp:revision>2</cp:revision>
  <dcterms:created xsi:type="dcterms:W3CDTF">2024-11-19T21:25:00Z</dcterms:created>
  <dcterms:modified xsi:type="dcterms:W3CDTF">2024-11-19T21:41:00Z</dcterms:modified>
</cp:coreProperties>
</file>