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C783" w14:textId="20D67C5C" w:rsidR="002459A9" w:rsidRPr="001716CC" w:rsidRDefault="001716CC">
      <w:pPr>
        <w:rPr>
          <w:b/>
          <w:bCs/>
        </w:rPr>
      </w:pPr>
      <w:r w:rsidRPr="001716CC">
        <w:rPr>
          <w:b/>
          <w:bCs/>
        </w:rPr>
        <w:t>Willkommen bei Wortglanz</w:t>
      </w:r>
    </w:p>
    <w:p w14:paraId="541A1628" w14:textId="6D81026D" w:rsidR="001716CC" w:rsidRPr="001716CC" w:rsidRDefault="001716CC" w:rsidP="001716CC">
      <w:r>
        <w:t>„</w:t>
      </w:r>
      <w:r w:rsidRPr="001716CC">
        <w:t>Herzlich willkommen bei Wortglanz â</w:t>
      </w:r>
      <w:r w:rsidRPr="001716CC">
        <w:rPr>
          <w:rFonts w:ascii="Calibri" w:hAnsi="Calibri" w:cs="Calibri"/>
        </w:rPr>
        <w:t></w:t>
      </w:r>
      <w:r w:rsidRPr="001716CC">
        <w:t xml:space="preserve"> eurer freien Traurednerin f</w:t>
      </w:r>
      <w:r w:rsidRPr="001716CC">
        <w:rPr>
          <w:rFonts w:ascii="Calibri" w:hAnsi="Calibri" w:cs="Calibri"/>
        </w:rPr>
        <w:t>Ã¼</w:t>
      </w:r>
      <w:r w:rsidRPr="001716CC">
        <w:t>r besondere Momente voller Liebe, Humor und G</w:t>
      </w:r>
      <w:r w:rsidRPr="001716CC">
        <w:rPr>
          <w:rFonts w:ascii="Calibri" w:hAnsi="Calibri" w:cs="Calibri"/>
        </w:rPr>
        <w:t>Ã¤</w:t>
      </w:r>
      <w:r w:rsidRPr="001716CC">
        <w:t>nsehaut.</w:t>
      </w:r>
    </w:p>
    <w:p w14:paraId="07D0DB3F" w14:textId="1F42799E" w:rsidR="001716CC" w:rsidRPr="001716CC" w:rsidRDefault="001716CC" w:rsidP="001716CC">
      <w:r w:rsidRPr="001716CC">
        <w:t>Ich gestalte eure Traumhochzeit oder euer EhejubilÃ¤um ganz nach euren Wünschen â</w:t>
      </w:r>
      <w:r w:rsidRPr="001716CC">
        <w:rPr>
          <w:rFonts w:ascii="Calibri" w:hAnsi="Calibri" w:cs="Calibri"/>
        </w:rPr>
        <w:t></w:t>
      </w:r>
      <w:r w:rsidRPr="001716CC">
        <w:t xml:space="preserve"> authentisch, pers</w:t>
      </w:r>
      <w:r w:rsidRPr="001716CC">
        <w:rPr>
          <w:rFonts w:ascii="Calibri" w:hAnsi="Calibri" w:cs="Calibri"/>
        </w:rPr>
        <w:t>Ã¶</w:t>
      </w:r>
      <w:r w:rsidRPr="001716CC">
        <w:t>nlich und unvergesslich.</w:t>
      </w:r>
      <w:r>
        <w:t>“</w:t>
      </w:r>
    </w:p>
    <w:p w14:paraId="45FC8D9B" w14:textId="77777777" w:rsidR="001716CC" w:rsidRDefault="001716CC"/>
    <w:p w14:paraId="0BD27F63" w14:textId="77777777" w:rsidR="00CE791B" w:rsidRPr="00CE791B" w:rsidRDefault="00CE791B" w:rsidP="00CE791B">
      <w:pPr>
        <w:rPr>
          <w:color w:val="EE0000"/>
        </w:rPr>
      </w:pPr>
      <w:r w:rsidRPr="00CE791B">
        <w:rPr>
          <w:b/>
          <w:bCs/>
          <w:color w:val="EE0000"/>
        </w:rPr>
        <w:t>Herzlich willkommen!</w:t>
      </w:r>
      <w:r w:rsidRPr="00CE791B">
        <w:rPr>
          <w:color w:val="EE0000"/>
        </w:rPr>
        <w:br/>
        <w:t>Schön, dass ihr da seid.</w:t>
      </w:r>
    </w:p>
    <w:p w14:paraId="22068645" w14:textId="1EF78729" w:rsidR="000C4C52" w:rsidRPr="00CE791B" w:rsidRDefault="00CE791B" w:rsidP="00CE791B">
      <w:pPr>
        <w:rPr>
          <w:color w:val="EE0000"/>
        </w:rPr>
      </w:pPr>
      <w:r w:rsidRPr="00CE791B">
        <w:rPr>
          <w:color w:val="EE0000"/>
        </w:rPr>
        <w:t xml:space="preserve">Gemeinsam gestalten wir eine </w:t>
      </w:r>
      <w:r>
        <w:rPr>
          <w:color w:val="EE0000"/>
        </w:rPr>
        <w:t>Z</w:t>
      </w:r>
      <w:r w:rsidRPr="00CE791B">
        <w:rPr>
          <w:color w:val="EE0000"/>
        </w:rPr>
        <w:t>eremonie, die so einzigartig ist wie eure Geschichte – voller persönlicher Momente, echter Emotionen und liebevoller Details.</w:t>
      </w:r>
      <w:r w:rsidR="000C4C52">
        <w:rPr>
          <w:color w:val="EE0000"/>
        </w:rPr>
        <w:br/>
      </w:r>
      <w:r w:rsidR="00F81CA7">
        <w:rPr>
          <w:color w:val="EE0000"/>
        </w:rPr>
        <w:t xml:space="preserve">Wir werden zusammen lachen, vielleicht sogar weinen und das Leben feiern mit all seinen Facetten. </w:t>
      </w:r>
    </w:p>
    <w:p w14:paraId="78AAA909" w14:textId="70E02709" w:rsidR="00CE791B" w:rsidRDefault="00CE791B" w:rsidP="00CE791B">
      <w:pPr>
        <w:rPr>
          <w:b/>
          <w:bCs/>
          <w:color w:val="EE0000"/>
        </w:rPr>
      </w:pPr>
      <w:r>
        <w:rPr>
          <w:color w:val="EE0000"/>
        </w:rPr>
        <w:t xml:space="preserve">Meldet euch gerne bei mir! </w:t>
      </w:r>
      <w:r w:rsidRPr="00CE791B">
        <w:rPr>
          <w:color w:val="EE0000"/>
        </w:rPr>
        <w:br/>
      </w:r>
      <w:r>
        <w:rPr>
          <w:color w:val="EE0000"/>
        </w:rPr>
        <w:t xml:space="preserve">Ich freue mich darauf eure Geschichte in Worte fassen zu dürfen. </w:t>
      </w:r>
      <w:r w:rsidRPr="00CE791B">
        <w:rPr>
          <w:color w:val="EE0000"/>
        </w:rPr>
        <w:br/>
      </w:r>
      <w:r w:rsidRPr="00CE791B">
        <w:rPr>
          <w:b/>
          <w:bCs/>
          <w:color w:val="EE0000"/>
        </w:rPr>
        <w:t>Eure Sonja</w:t>
      </w:r>
    </w:p>
    <w:p w14:paraId="77EFFBD1" w14:textId="77777777" w:rsidR="002862B5" w:rsidRDefault="002862B5" w:rsidP="00CE791B">
      <w:pPr>
        <w:rPr>
          <w:b/>
          <w:bCs/>
          <w:color w:val="EE0000"/>
        </w:rPr>
      </w:pPr>
    </w:p>
    <w:p w14:paraId="2450793A" w14:textId="77777777" w:rsidR="002862B5" w:rsidRDefault="002862B5" w:rsidP="00CE791B">
      <w:pPr>
        <w:rPr>
          <w:b/>
          <w:bCs/>
        </w:rPr>
      </w:pPr>
      <w:r w:rsidRPr="002862B5">
        <w:rPr>
          <w:b/>
          <w:bCs/>
        </w:rPr>
        <w:t>Lernt mich kennen</w:t>
      </w:r>
      <w:r>
        <w:rPr>
          <w:b/>
          <w:bCs/>
        </w:rPr>
        <w:br/>
      </w:r>
      <w:r w:rsidRPr="002862B5">
        <w:t>„</w:t>
      </w:r>
      <w:r w:rsidRPr="002862B5">
        <w:t>In diesem Video erzÃ¤hle ich euch mehr Ã¶berber mich und meine Leidenschaft fÃ¼r unvergessliche Zeremonien.</w:t>
      </w:r>
      <w:r w:rsidRPr="002862B5">
        <w:t>“</w:t>
      </w:r>
    </w:p>
    <w:p w14:paraId="68FE94FB" w14:textId="77777777" w:rsidR="00AC35DE" w:rsidRDefault="00AC35DE" w:rsidP="00CE791B">
      <w:pPr>
        <w:rPr>
          <w:b/>
          <w:bCs/>
        </w:rPr>
      </w:pPr>
    </w:p>
    <w:p w14:paraId="4B5BF611" w14:textId="77777777" w:rsidR="001C2C6F" w:rsidRDefault="00AC35DE" w:rsidP="00CE791B">
      <w:pPr>
        <w:rPr>
          <w:color w:val="EE0000"/>
        </w:rPr>
      </w:pPr>
      <w:r w:rsidRPr="00D51C3B">
        <w:rPr>
          <w:color w:val="EE0000"/>
        </w:rPr>
        <w:t>In diesem Video seht ihr</w:t>
      </w:r>
      <w:r w:rsidR="001C2C6F">
        <w:rPr>
          <w:color w:val="EE0000"/>
        </w:rPr>
        <w:t xml:space="preserve">, </w:t>
      </w:r>
      <w:r w:rsidRPr="00D51C3B">
        <w:rPr>
          <w:color w:val="EE0000"/>
        </w:rPr>
        <w:t xml:space="preserve">wer hinter den </w:t>
      </w:r>
      <w:r w:rsidR="00D51C3B" w:rsidRPr="00D51C3B">
        <w:rPr>
          <w:color w:val="EE0000"/>
        </w:rPr>
        <w:t xml:space="preserve">Worten steckt und </w:t>
      </w:r>
      <w:r w:rsidR="001C2C6F">
        <w:rPr>
          <w:color w:val="EE0000"/>
        </w:rPr>
        <w:t xml:space="preserve">weshalb meine Reden etwas besonderes sind. </w:t>
      </w:r>
    </w:p>
    <w:p w14:paraId="54E604BE" w14:textId="77777777" w:rsidR="001C2C6F" w:rsidRDefault="001C2C6F" w:rsidP="00CE791B">
      <w:pPr>
        <w:rPr>
          <w:color w:val="EE0000"/>
        </w:rPr>
      </w:pPr>
    </w:p>
    <w:p w14:paraId="795FD8B6" w14:textId="77777777" w:rsidR="001C2C6F" w:rsidRDefault="001C2C6F" w:rsidP="00CE791B">
      <w:pPr>
        <w:rPr>
          <w:b/>
          <w:bCs/>
          <w:color w:val="EE0000"/>
        </w:rPr>
      </w:pPr>
      <w:r w:rsidRPr="001C2C6F">
        <w:rPr>
          <w:b/>
          <w:bCs/>
          <w:color w:val="EE0000"/>
        </w:rPr>
        <w:t>Hörproben</w:t>
      </w:r>
      <w:r w:rsidR="00D51C3B" w:rsidRPr="001C2C6F">
        <w:rPr>
          <w:b/>
          <w:bCs/>
          <w:color w:val="EE0000"/>
        </w:rPr>
        <w:t xml:space="preserve"> </w:t>
      </w:r>
    </w:p>
    <w:p w14:paraId="23E519EC" w14:textId="77777777" w:rsidR="001C2C6F" w:rsidRDefault="001C2C6F" w:rsidP="00CE791B">
      <w:pPr>
        <w:rPr>
          <w:color w:val="EE0000"/>
        </w:rPr>
      </w:pPr>
      <w:r>
        <w:rPr>
          <w:color w:val="EE0000"/>
        </w:rPr>
        <w:t xml:space="preserve">Hier könnt ihr in die Rede zweier Trauungen hineinhören, welche ich bereits geführt habe und euch so einen ersten Eindruck verschaffen. </w:t>
      </w:r>
    </w:p>
    <w:p w14:paraId="1ABC70E2" w14:textId="77777777" w:rsidR="001C2C6F" w:rsidRDefault="001C2C6F" w:rsidP="00CE791B">
      <w:pPr>
        <w:rPr>
          <w:color w:val="EE0000"/>
        </w:rPr>
      </w:pPr>
    </w:p>
    <w:p w14:paraId="6403B30B" w14:textId="26EF13BD" w:rsidR="000C4C52" w:rsidRPr="000C4C52" w:rsidRDefault="000C4C52" w:rsidP="000C4C52">
      <w:r w:rsidRPr="000C4C52">
        <w:rPr>
          <w:b/>
          <w:bCs/>
        </w:rPr>
        <w:t>Freie Trauungen</w:t>
      </w:r>
      <w:r>
        <w:rPr>
          <w:b/>
          <w:bCs/>
        </w:rPr>
        <w:br/>
      </w:r>
      <w:r>
        <w:t>„</w:t>
      </w:r>
      <w:r w:rsidRPr="000C4C52">
        <w:t>Eure Hochzeit soll einzigartig sein - genau wie eure Liebe. Als freie Traurednerin gestalte ich Zeremonien, die authentisch eure Geschichte erz?fÃ¶hlen.</w:t>
      </w:r>
    </w:p>
    <w:p w14:paraId="65878F58" w14:textId="537B1A64" w:rsidR="000C4C52" w:rsidRPr="000C4C52" w:rsidRDefault="000C4C52" w:rsidP="000C4C52">
      <w:r w:rsidRPr="000C4C52">
        <w:t>Pers?fÃ¶nliche Gespr?fÃ¶che</w:t>
      </w:r>
      <w:r>
        <w:br/>
      </w:r>
      <w:r w:rsidRPr="000C4C52">
        <w:t>Wir lernen uns kennen und ich erfahre eure einzigartige Geschichte</w:t>
      </w:r>
    </w:p>
    <w:p w14:paraId="02A5B5DB" w14:textId="77777777" w:rsidR="000C4C52" w:rsidRDefault="000C4C52" w:rsidP="000C4C52">
      <w:r w:rsidRPr="000C4C52">
        <w:t>Individuelle Zeremonie</w:t>
      </w:r>
      <w:r>
        <w:br/>
      </w:r>
      <w:r w:rsidRPr="000C4C52">
        <w:t>Jede Rede wird speziell f?fÃ¶r euch geschrieben und auf euch zugeschnitten</w:t>
      </w:r>
      <w:r>
        <w:br/>
      </w:r>
    </w:p>
    <w:p w14:paraId="1AE6C008" w14:textId="5BD0531D" w:rsidR="000C4C52" w:rsidRDefault="000C4C52" w:rsidP="000C4C52">
      <w:r w:rsidRPr="000C4C52">
        <w:t>Euer Stil</w:t>
      </w:r>
      <w:r>
        <w:br/>
      </w:r>
      <w:r w:rsidRPr="000C4C52">
        <w:t>Romantisch, humorvoll oder feierlich - ganz nach euren W?fÃ¶nschen</w:t>
      </w:r>
      <w:r>
        <w:t>“</w:t>
      </w:r>
    </w:p>
    <w:p w14:paraId="5272BD72" w14:textId="77777777" w:rsidR="000C4C52" w:rsidRDefault="000C4C52" w:rsidP="000C4C52"/>
    <w:p w14:paraId="076609E6" w14:textId="77777777" w:rsidR="00F81CA7" w:rsidRDefault="00F81CA7" w:rsidP="000C4C52"/>
    <w:p w14:paraId="582EFF3D" w14:textId="06AE4ECA" w:rsidR="00F81CA7" w:rsidRDefault="00F81CA7" w:rsidP="000C4C52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Freie Trauungen</w:t>
      </w:r>
    </w:p>
    <w:p w14:paraId="4255F7B8" w14:textId="77777777" w:rsidR="00F81CA7" w:rsidRPr="008F44C8" w:rsidRDefault="00F81CA7" w:rsidP="000C4C52">
      <w:pPr>
        <w:rPr>
          <w:color w:val="EE0000"/>
        </w:rPr>
      </w:pPr>
      <w:r w:rsidRPr="008F44C8">
        <w:rPr>
          <w:color w:val="EE0000"/>
        </w:rPr>
        <w:t xml:space="preserve">Herzlichen Glückwunsch zur Verlobung! </w:t>
      </w:r>
    </w:p>
    <w:p w14:paraId="21D8FE36" w14:textId="77777777" w:rsidR="008F44C8" w:rsidRDefault="001A4C7F" w:rsidP="001A4C7F">
      <w:pPr>
        <w:rPr>
          <w:b/>
          <w:bCs/>
          <w:i/>
          <w:iCs/>
          <w:color w:val="EE0000"/>
        </w:rPr>
      </w:pPr>
      <w:r w:rsidRPr="001A4C7F">
        <w:rPr>
          <w:b/>
          <w:bCs/>
          <w:i/>
          <w:iCs/>
          <w:color w:val="EE0000"/>
        </w:rPr>
        <w:t xml:space="preserve">Das besondere an einer freien Trauung? </w:t>
      </w:r>
      <w:r w:rsidRPr="001A4C7F">
        <w:rPr>
          <w:b/>
          <w:bCs/>
          <w:i/>
          <w:iCs/>
          <w:color w:val="EE0000"/>
        </w:rPr>
        <w:t>Sie kennt keine festen Regeln – nur eure Wünsche zählen.</w:t>
      </w:r>
      <w:r w:rsidRPr="001A4C7F">
        <w:rPr>
          <w:b/>
          <w:bCs/>
          <w:i/>
          <w:iCs/>
          <w:color w:val="EE0000"/>
        </w:rPr>
        <w:br/>
        <w:t>Gemeinsam gestalten wir eine Zeremonie, die so individuell ist wie ihr selbst.</w:t>
      </w:r>
    </w:p>
    <w:p w14:paraId="529A973A" w14:textId="34404D0F" w:rsidR="001A4C7F" w:rsidRPr="008F44C8" w:rsidRDefault="00F81CA7" w:rsidP="001A4C7F">
      <w:pPr>
        <w:rPr>
          <w:b/>
          <w:bCs/>
          <w:i/>
          <w:iCs/>
          <w:color w:val="EE0000"/>
        </w:rPr>
      </w:pPr>
      <w:r w:rsidRPr="008F44C8">
        <w:rPr>
          <w:color w:val="EE0000"/>
        </w:rPr>
        <w:br/>
      </w:r>
      <w:r w:rsidR="001A4C7F" w:rsidRPr="008F44C8">
        <w:rPr>
          <w:color w:val="EE0000"/>
        </w:rPr>
        <w:t xml:space="preserve">Ob auf einer verschneiten Berghütte, im heimischen Garten unter funkelnden Lichterketten oder barfuß am Strand: Ich begleite euch dorthin, wo sich eure Liebe zuhause fühlt. </w:t>
      </w:r>
      <w:r w:rsidR="001A4C7F" w:rsidRPr="008F44C8">
        <w:rPr>
          <w:color w:val="EE0000"/>
        </w:rPr>
        <w:br/>
      </w:r>
      <w:r w:rsidR="001A4C7F" w:rsidRPr="008F44C8">
        <w:rPr>
          <w:color w:val="EE0000"/>
        </w:rPr>
        <w:t>Und gemeinsam machen wir diesen Ort zu einer Erinnerung, die bleibt.</w:t>
      </w:r>
    </w:p>
    <w:p w14:paraId="3FEDB906" w14:textId="77777777" w:rsidR="008F44C8" w:rsidRPr="008F44C8" w:rsidRDefault="001A4C7F" w:rsidP="001A4C7F">
      <w:pPr>
        <w:rPr>
          <w:color w:val="EE0000"/>
        </w:rPr>
      </w:pPr>
      <w:r w:rsidRPr="001A4C7F">
        <w:rPr>
          <w:color w:val="EE0000"/>
        </w:rPr>
        <w:t xml:space="preserve">Ich nehme euch an die Hand und begleite euch Schritt für Schritt durch die Planung. </w:t>
      </w:r>
      <w:r w:rsidR="008F44C8" w:rsidRPr="008F44C8">
        <w:rPr>
          <w:color w:val="EE0000"/>
        </w:rPr>
        <w:br/>
      </w:r>
      <w:r w:rsidRPr="001A4C7F">
        <w:rPr>
          <w:color w:val="EE0000"/>
        </w:rPr>
        <w:t>Dabei</w:t>
      </w:r>
      <w:r w:rsidR="008F44C8" w:rsidRPr="008F44C8">
        <w:rPr>
          <w:color w:val="EE0000"/>
        </w:rPr>
        <w:t xml:space="preserve"> möchte ich ganz viel von eurer persönlichen Geschichte wissen,</w:t>
      </w:r>
      <w:r w:rsidRPr="001A4C7F">
        <w:rPr>
          <w:color w:val="EE0000"/>
        </w:rPr>
        <w:t xml:space="preserve"> damit am Ende eine Trauung entsteht, die sich wirklich nach </w:t>
      </w:r>
      <w:r w:rsidRPr="001A4C7F">
        <w:rPr>
          <w:i/>
          <w:iCs/>
          <w:color w:val="EE0000"/>
        </w:rPr>
        <w:t>euch</w:t>
      </w:r>
      <w:r w:rsidRPr="001A4C7F">
        <w:rPr>
          <w:color w:val="EE0000"/>
        </w:rPr>
        <w:t xml:space="preserve"> anfühlt.</w:t>
      </w:r>
      <w:r w:rsidRPr="008F44C8">
        <w:rPr>
          <w:color w:val="EE0000"/>
        </w:rPr>
        <w:t xml:space="preserve"> </w:t>
      </w:r>
      <w:r w:rsidR="008F44C8" w:rsidRPr="008F44C8">
        <w:rPr>
          <w:color w:val="EE0000"/>
        </w:rPr>
        <w:br/>
      </w:r>
      <w:r w:rsidRPr="008F44C8">
        <w:rPr>
          <w:color w:val="EE0000"/>
        </w:rPr>
        <w:t>In der gelacht und geweint werden darf und manchmal sogar beides gleichzeitig</w:t>
      </w:r>
      <w:r w:rsidR="008F44C8" w:rsidRPr="008F44C8">
        <w:rPr>
          <w:color w:val="EE0000"/>
        </w:rPr>
        <w:t>.</w:t>
      </w:r>
    </w:p>
    <w:p w14:paraId="6E29DCBE" w14:textId="6BC35701" w:rsidR="001A4C7F" w:rsidRPr="001A4C7F" w:rsidRDefault="001A4C7F" w:rsidP="001A4C7F">
      <w:pPr>
        <w:rPr>
          <w:color w:val="EE0000"/>
        </w:rPr>
      </w:pPr>
      <w:r w:rsidRPr="001A4C7F">
        <w:rPr>
          <w:color w:val="EE0000"/>
        </w:rPr>
        <w:br/>
        <w:t>Als eure Traurednerin finde ich die Worte, die eure Herzen sprechen – und schaffe mit euch gemeinsam einen Moment, der unvergesslich bleibt.</w:t>
      </w:r>
    </w:p>
    <w:p w14:paraId="2D140DD3" w14:textId="57065BEF" w:rsidR="00404A54" w:rsidRDefault="00404A54" w:rsidP="001A4C7F">
      <w:pPr>
        <w:rPr>
          <w:b/>
          <w:bCs/>
          <w:color w:val="EE0000"/>
        </w:rPr>
      </w:pPr>
    </w:p>
    <w:p w14:paraId="6207C249" w14:textId="19BD08C0" w:rsidR="00821230" w:rsidRPr="00821230" w:rsidRDefault="008F44C8" w:rsidP="00821230">
      <w:pPr>
        <w:rPr>
          <w:color w:val="EE0000"/>
        </w:rPr>
      </w:pPr>
      <w:r>
        <w:rPr>
          <w:b/>
          <w:bCs/>
          <w:color w:val="EE0000"/>
        </w:rPr>
        <w:t>Das Kennenlerngespräch</w:t>
      </w:r>
      <w:r w:rsidR="00821230">
        <w:rPr>
          <w:b/>
          <w:bCs/>
          <w:color w:val="EE0000"/>
        </w:rPr>
        <w:br/>
      </w:r>
      <w:r w:rsidR="00821230" w:rsidRPr="00821230">
        <w:rPr>
          <w:color w:val="EE0000"/>
        </w:rPr>
        <w:t xml:space="preserve">Bevor es losgeht, lernen wir uns </w:t>
      </w:r>
      <w:r w:rsidR="00821230">
        <w:rPr>
          <w:color w:val="EE0000"/>
        </w:rPr>
        <w:t xml:space="preserve">persönlich oder per Online-Meeting </w:t>
      </w:r>
      <w:r w:rsidR="00821230" w:rsidRPr="00821230">
        <w:rPr>
          <w:color w:val="EE0000"/>
        </w:rPr>
        <w:t>kennen – völlig unverbindlich</w:t>
      </w:r>
      <w:r w:rsidR="00821230">
        <w:rPr>
          <w:color w:val="EE0000"/>
        </w:rPr>
        <w:t xml:space="preserve">. </w:t>
      </w:r>
      <w:r w:rsidR="00821230" w:rsidRPr="00821230">
        <w:rPr>
          <w:color w:val="EE0000"/>
        </w:rPr>
        <w:t xml:space="preserve">Denn gerade bei so einem besonderen Moment wie eurer Trauung ist das Bauchgefühl entscheidend. </w:t>
      </w:r>
      <w:r w:rsidR="00821230">
        <w:rPr>
          <w:color w:val="EE0000"/>
        </w:rPr>
        <w:br/>
        <w:t xml:space="preserve">Wenn wir merken, dass die Chemie zwischen uns stimmt, dann freue ich mich sehr, gemeinsam mit der Planung eurer individuellen Zeremonie zu starten. </w:t>
      </w:r>
    </w:p>
    <w:p w14:paraId="0E65F357" w14:textId="2E36AD5A" w:rsidR="005D03DA" w:rsidRDefault="005D03DA" w:rsidP="005D03DA">
      <w:p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Die Rede</w:t>
      </w:r>
    </w:p>
    <w:p w14:paraId="6FC2C8D2" w14:textId="77777777" w:rsidR="00A62A24" w:rsidRPr="005D03DA" w:rsidRDefault="00A62A24" w:rsidP="00A62A24">
      <w:pPr>
        <w:rPr>
          <w:color w:val="EE0000"/>
        </w:rPr>
      </w:pPr>
      <w:r>
        <w:rPr>
          <w:color w:val="EE0000"/>
        </w:rPr>
        <w:t xml:space="preserve">Nachdem wir uns entschieden haben, eure Hochzeit gemeinsam zu planen, lade ich euch zu einem Detailgespräch ein. </w:t>
      </w:r>
      <w:r w:rsidRPr="005D03DA">
        <w:rPr>
          <w:color w:val="EE0000"/>
        </w:rPr>
        <w:t xml:space="preserve">Zur Vorbereitung erhaltet ihr vor </w:t>
      </w:r>
      <w:r>
        <w:rPr>
          <w:color w:val="EE0000"/>
        </w:rPr>
        <w:t xml:space="preserve">diesem Gespräch </w:t>
      </w:r>
      <w:r w:rsidRPr="005D03DA">
        <w:rPr>
          <w:color w:val="EE0000"/>
        </w:rPr>
        <w:t>einen Fragebogen, den ihr in Ruhe ausfüllen könnt.</w:t>
      </w:r>
      <w:r w:rsidRPr="005D03DA">
        <w:rPr>
          <w:color w:val="EE0000"/>
        </w:rPr>
        <w:br/>
        <w:t xml:space="preserve">Darin erzählt ihr mir mehr über euch, </w:t>
      </w:r>
      <w:r>
        <w:rPr>
          <w:color w:val="EE0000"/>
        </w:rPr>
        <w:t>euer Kennenlernen, eure</w:t>
      </w:r>
      <w:r w:rsidRPr="005D03DA">
        <w:rPr>
          <w:color w:val="EE0000"/>
        </w:rPr>
        <w:t xml:space="preserve"> großen Träume</w:t>
      </w:r>
      <w:r>
        <w:rPr>
          <w:color w:val="EE0000"/>
        </w:rPr>
        <w:t xml:space="preserve"> und vielleicht auch die ein oder andere besondere Eigenheit</w:t>
      </w:r>
      <w:r w:rsidRPr="005D03DA">
        <w:rPr>
          <w:color w:val="EE0000"/>
        </w:rPr>
        <w:t xml:space="preserve">. </w:t>
      </w:r>
    </w:p>
    <w:p w14:paraId="6AF262BC" w14:textId="09BF0071" w:rsidR="00A62A24" w:rsidRPr="00A62A24" w:rsidRDefault="00A62A24" w:rsidP="00A62A24">
      <w:pPr>
        <w:rPr>
          <w:color w:val="EE0000"/>
        </w:rPr>
      </w:pPr>
      <w:r w:rsidRPr="005D03DA">
        <w:rPr>
          <w:color w:val="EE0000"/>
        </w:rPr>
        <w:t>Aus all diesen Puzzleteilen entsteht dann Schritt für Schritt</w:t>
      </w:r>
      <w:r>
        <w:rPr>
          <w:color w:val="EE0000"/>
        </w:rPr>
        <w:t xml:space="preserve"> eure persönliche Rede, mit ganz viel Herz, einer Prise Humor und einem Blick für die kleinen, besonderen Details in eurem Leben. </w:t>
      </w:r>
    </w:p>
    <w:p w14:paraId="67482285" w14:textId="143DC159" w:rsidR="001A4490" w:rsidRDefault="001A4490" w:rsidP="005D03DA">
      <w:pPr>
        <w:rPr>
          <w:b/>
          <w:bCs/>
          <w:color w:val="EE0000"/>
        </w:rPr>
      </w:pPr>
      <w:r w:rsidRPr="001A4490">
        <w:rPr>
          <w:b/>
          <w:bCs/>
          <w:color w:val="EE0000"/>
        </w:rPr>
        <w:t>Die Trauung</w:t>
      </w:r>
    </w:p>
    <w:p w14:paraId="5E4A45CD" w14:textId="4EC7ECF6" w:rsidR="001A4490" w:rsidRPr="005D03DA" w:rsidRDefault="001A4490" w:rsidP="005D03DA">
      <w:pPr>
        <w:rPr>
          <w:color w:val="EE0000"/>
        </w:rPr>
      </w:pPr>
      <w:r w:rsidRPr="005D03DA">
        <w:rPr>
          <w:color w:val="EE0000"/>
        </w:rPr>
        <w:t>Gemeinsam planen wir den Ablauf eurer freien Trauung – genau so, wie ihr es euch wünscht.</w:t>
      </w:r>
      <w:r w:rsidRPr="005D03DA">
        <w:rPr>
          <w:color w:val="EE0000"/>
        </w:rPr>
        <w:br/>
        <w:t>Ob berührende Rituale, kleine Überraschungen, Lieblingszitate, Gedichte oder Beiträge von Familie und Freunden</w:t>
      </w:r>
      <w:r>
        <w:rPr>
          <w:color w:val="EE0000"/>
        </w:rPr>
        <w:t xml:space="preserve">. </w:t>
      </w:r>
      <w:r w:rsidRPr="005D03DA">
        <w:rPr>
          <w:color w:val="EE0000"/>
        </w:rPr>
        <w:t>Ich unterstütze euch mit Ideen und Erfahrung – und begleite euch am Tag eurer Trauung als Rednerin durch diesen besonderen Moment.</w:t>
      </w:r>
    </w:p>
    <w:p w14:paraId="307B056B" w14:textId="77777777" w:rsidR="00CB0025" w:rsidRDefault="00CB0025" w:rsidP="005D03DA">
      <w:pPr>
        <w:rPr>
          <w:color w:val="EE0000"/>
        </w:rPr>
      </w:pPr>
      <w:r w:rsidRPr="00CB0025">
        <w:rPr>
          <w:color w:val="EE0000"/>
        </w:rPr>
        <w:t xml:space="preserve">Üblicherweise dauert </w:t>
      </w:r>
      <w:r>
        <w:rPr>
          <w:color w:val="EE0000"/>
        </w:rPr>
        <w:t>die Trauung</w:t>
      </w:r>
      <w:r w:rsidRPr="00CB0025">
        <w:rPr>
          <w:color w:val="EE0000"/>
        </w:rPr>
        <w:t xml:space="preserve"> etwa 45 Minuten, doch je nach Anzahl der Musikstücke, Beiträge von Trauzeugen, Eltern oder Freunden und der Rituale kann sie zwischen 30 und 60 Minuten variieren.</w:t>
      </w:r>
      <w:r w:rsidRPr="00CB0025">
        <w:rPr>
          <w:color w:val="EE0000"/>
        </w:rPr>
        <w:br/>
        <w:t>Ob kurz und knackig oder etwas umfangreicher – die Entscheidung liegt ganz bei euch.</w:t>
      </w:r>
      <w:r>
        <w:rPr>
          <w:color w:val="EE0000"/>
        </w:rPr>
        <w:t xml:space="preserve"> </w:t>
      </w:r>
    </w:p>
    <w:p w14:paraId="47BB62D7" w14:textId="384454EE" w:rsidR="005D03DA" w:rsidRDefault="00A62A24" w:rsidP="005D03DA">
      <w:pPr>
        <w:rPr>
          <w:color w:val="EE0000"/>
        </w:rPr>
      </w:pPr>
      <w:r>
        <w:rPr>
          <w:color w:val="EE0000"/>
        </w:rPr>
        <w:t>N</w:t>
      </w:r>
      <w:r w:rsidR="005D03DA" w:rsidRPr="005D03DA">
        <w:rPr>
          <w:color w:val="EE0000"/>
        </w:rPr>
        <w:t xml:space="preserve">atürlich bin ich auch in der Zeit bis zu eurem großen Tag für euch da – für all eure Fragen, Ideen und Wünsche. </w:t>
      </w:r>
      <w:r w:rsidR="001A4D0B">
        <w:rPr>
          <w:color w:val="EE0000"/>
        </w:rPr>
        <w:t xml:space="preserve">Gerne helfe ich auch bei der Suche nach den passenden Dienstleistern. </w:t>
      </w:r>
      <w:r w:rsidR="005D03DA" w:rsidRPr="005D03DA">
        <w:rPr>
          <w:color w:val="EE0000"/>
        </w:rPr>
        <w:t>Denn euer Tag soll nicht nur besonders, sondern unvergesslich werden.</w:t>
      </w:r>
      <w:r w:rsidR="001A4D0B">
        <w:rPr>
          <w:color w:val="EE0000"/>
        </w:rPr>
        <w:t xml:space="preserve">  </w:t>
      </w:r>
    </w:p>
    <w:p w14:paraId="6AA15374" w14:textId="5F7E1024" w:rsidR="00191882" w:rsidRDefault="00191882" w:rsidP="005D03DA">
      <w:pPr>
        <w:rPr>
          <w:b/>
          <w:bCs/>
          <w:color w:val="EE0000"/>
        </w:rPr>
      </w:pPr>
      <w:r w:rsidRPr="00191882">
        <w:rPr>
          <w:b/>
          <w:bCs/>
          <w:color w:val="EE0000"/>
        </w:rPr>
        <w:lastRenderedPageBreak/>
        <w:t xml:space="preserve">Kosten </w:t>
      </w:r>
    </w:p>
    <w:p w14:paraId="2251E933" w14:textId="09F64077" w:rsidR="00191882" w:rsidRDefault="00191882" w:rsidP="005D03DA">
      <w:pPr>
        <w:rPr>
          <w:color w:val="EE0000"/>
        </w:rPr>
      </w:pPr>
      <w:r>
        <w:rPr>
          <w:color w:val="EE0000"/>
        </w:rPr>
        <w:t>Ab 850,00 € erhaltet ihr von mir</w:t>
      </w:r>
      <w:r w:rsidR="00FE118B">
        <w:rPr>
          <w:color w:val="EE0000"/>
        </w:rPr>
        <w:t xml:space="preserve"> folgendes Angebot</w:t>
      </w:r>
      <w:r>
        <w:rPr>
          <w:color w:val="EE0000"/>
        </w:rPr>
        <w:t xml:space="preserve">: </w:t>
      </w:r>
    </w:p>
    <w:p w14:paraId="2A484D8B" w14:textId="44CCBED1" w:rsidR="00191882" w:rsidRPr="00191882" w:rsidRDefault="00191882" w:rsidP="00FE118B">
      <w:pPr>
        <w:numPr>
          <w:ilvl w:val="0"/>
          <w:numId w:val="3"/>
        </w:numPr>
        <w:rPr>
          <w:color w:val="EE0000"/>
        </w:rPr>
      </w:pPr>
      <w:r w:rsidRPr="00191882">
        <w:rPr>
          <w:color w:val="EE0000"/>
        </w:rPr>
        <w:t xml:space="preserve">das Kennenlerngespräch </w:t>
      </w:r>
    </w:p>
    <w:p w14:paraId="789FCFC3" w14:textId="6C2A7AFA" w:rsidR="00191882" w:rsidRDefault="00191882" w:rsidP="00191882">
      <w:pPr>
        <w:numPr>
          <w:ilvl w:val="0"/>
          <w:numId w:val="3"/>
        </w:numPr>
        <w:rPr>
          <w:color w:val="EE0000"/>
        </w:rPr>
      </w:pPr>
      <w:r w:rsidRPr="00191882">
        <w:rPr>
          <w:color w:val="EE0000"/>
        </w:rPr>
        <w:t xml:space="preserve">das </w:t>
      </w:r>
      <w:r>
        <w:rPr>
          <w:color w:val="EE0000"/>
        </w:rPr>
        <w:t xml:space="preserve">Detailgespräch inkl. Fragenbögen </w:t>
      </w:r>
    </w:p>
    <w:p w14:paraId="77F25A1F" w14:textId="4A04761C" w:rsidR="00FE118B" w:rsidRPr="00191882" w:rsidRDefault="00FE118B" w:rsidP="00191882">
      <w:pPr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Betreuung bis zu eurem großen Tag (Telefonisch, What`s App, E-Mail) </w:t>
      </w:r>
    </w:p>
    <w:p w14:paraId="25F261DB" w14:textId="02E22888" w:rsidR="00191882" w:rsidRPr="00191882" w:rsidRDefault="00191882" w:rsidP="00191882">
      <w:pPr>
        <w:numPr>
          <w:ilvl w:val="0"/>
          <w:numId w:val="3"/>
        </w:numPr>
        <w:rPr>
          <w:color w:val="EE0000"/>
        </w:rPr>
      </w:pPr>
      <w:r w:rsidRPr="00191882">
        <w:rPr>
          <w:color w:val="EE0000"/>
        </w:rPr>
        <w:t xml:space="preserve">die Planung </w:t>
      </w:r>
      <w:r w:rsidR="00FE118B">
        <w:rPr>
          <w:color w:val="EE0000"/>
        </w:rPr>
        <w:t>und Gestaltung der Zeremonie</w:t>
      </w:r>
    </w:p>
    <w:p w14:paraId="5EA0C554" w14:textId="343EF43E" w:rsidR="00191882" w:rsidRPr="00191882" w:rsidRDefault="00191882" w:rsidP="00191882">
      <w:pPr>
        <w:numPr>
          <w:ilvl w:val="0"/>
          <w:numId w:val="3"/>
        </w:numPr>
        <w:rPr>
          <w:color w:val="EE0000"/>
        </w:rPr>
      </w:pPr>
      <w:r w:rsidRPr="00191882">
        <w:rPr>
          <w:color w:val="EE0000"/>
        </w:rPr>
        <w:t>die Trau</w:t>
      </w:r>
      <w:r w:rsidR="00FE118B">
        <w:rPr>
          <w:color w:val="EE0000"/>
        </w:rPr>
        <w:t>ungs- U</w:t>
      </w:r>
      <w:r w:rsidRPr="00191882">
        <w:rPr>
          <w:color w:val="EE0000"/>
        </w:rPr>
        <w:t>rkunde</w:t>
      </w:r>
      <w:r w:rsidR="00FE118B">
        <w:rPr>
          <w:color w:val="EE0000"/>
        </w:rPr>
        <w:t>n</w:t>
      </w:r>
      <w:r>
        <w:rPr>
          <w:color w:val="EE0000"/>
        </w:rPr>
        <w:t xml:space="preserve">, </w:t>
      </w:r>
    </w:p>
    <w:p w14:paraId="371EBE21" w14:textId="365873E0" w:rsidR="00191882" w:rsidRPr="00191882" w:rsidRDefault="00191882" w:rsidP="00191882">
      <w:pPr>
        <w:numPr>
          <w:ilvl w:val="0"/>
          <w:numId w:val="3"/>
        </w:numPr>
        <w:rPr>
          <w:color w:val="EE0000"/>
        </w:rPr>
      </w:pPr>
      <w:r w:rsidRPr="00191882">
        <w:rPr>
          <w:color w:val="EE0000"/>
        </w:rPr>
        <w:t xml:space="preserve">das Schreiben und Halten der Rede </w:t>
      </w:r>
    </w:p>
    <w:p w14:paraId="0A934534" w14:textId="77777777" w:rsidR="00191882" w:rsidRPr="005D03DA" w:rsidRDefault="00191882" w:rsidP="005D03DA">
      <w:pPr>
        <w:rPr>
          <w:color w:val="EE0000"/>
        </w:rPr>
      </w:pPr>
    </w:p>
    <w:p w14:paraId="7FE42155" w14:textId="77777777" w:rsidR="005E65A8" w:rsidRPr="005E65A8" w:rsidRDefault="005E65A8" w:rsidP="005E65A8">
      <w:r w:rsidRPr="005E65A8">
        <w:t>EheJubiläen</w:t>
      </w:r>
    </w:p>
    <w:p w14:paraId="6DDFA82C" w14:textId="543E49E5" w:rsidR="005E65A8" w:rsidRPr="005E65A8" w:rsidRDefault="005E65A8" w:rsidP="005E65A8">
      <w:r>
        <w:t>„</w:t>
      </w:r>
      <w:r w:rsidRPr="005E65A8">
        <w:t>Feiert eure gemeinsame Reise! Ob Silberhochzeit, Goldene Hochzeit oder ein anderes besonderes Jubiläum â</w:t>
      </w:r>
      <w:r w:rsidRPr="005E65A8">
        <w:rPr>
          <w:rFonts w:ascii="Calibri" w:hAnsi="Calibri" w:cs="Calibri"/>
        </w:rPr>
        <w:t></w:t>
      </w:r>
      <w:r w:rsidRPr="005E65A8">
        <w:t xml:space="preserve"> ich gestalte eine Zeremonie, die eure jahrelange Liebe und Verbundenheit w</w:t>
      </w:r>
      <w:r w:rsidRPr="005E65A8">
        <w:rPr>
          <w:rFonts w:ascii="Calibri" w:hAnsi="Calibri" w:cs="Calibri"/>
        </w:rPr>
        <w:t>Ã¼</w:t>
      </w:r>
      <w:r w:rsidRPr="005E65A8">
        <w:t>rdigt. Jeder Jahrestag ist ein Meilenstein, der es verdient, mit den richtigen Worten gefeiert zu werden.</w:t>
      </w:r>
      <w:r>
        <w:t>“</w:t>
      </w:r>
    </w:p>
    <w:p w14:paraId="126BB6FE" w14:textId="3F6EE859" w:rsidR="005D03DA" w:rsidRDefault="005E65A8" w:rsidP="005D03DA">
      <w:pPr>
        <w:rPr>
          <w:b/>
          <w:bCs/>
          <w:color w:val="EE0000"/>
        </w:rPr>
      </w:pPr>
      <w:r>
        <w:rPr>
          <w:b/>
          <w:bCs/>
          <w:color w:val="EE0000"/>
        </w:rPr>
        <w:t>Ehejubiläen/ Besondere Anlässe</w:t>
      </w:r>
    </w:p>
    <w:p w14:paraId="2DB46C6B" w14:textId="77777777" w:rsidR="005E65A8" w:rsidRPr="005E65A8" w:rsidRDefault="005E65A8" w:rsidP="005E65A8">
      <w:pPr>
        <w:rPr>
          <w:color w:val="EE0000"/>
        </w:rPr>
      </w:pPr>
      <w:r w:rsidRPr="005E65A8">
        <w:rPr>
          <w:color w:val="EE0000"/>
        </w:rPr>
        <w:t>Manche Momente im Leben verdienen es, immer wieder gefeiert zu werden – ganz besonders eure gemeinsame Liebe, die mit den Jahren gewachsen ist.</w:t>
      </w:r>
    </w:p>
    <w:p w14:paraId="7DB00AC7" w14:textId="77777777" w:rsidR="005E65A8" w:rsidRPr="005E65A8" w:rsidRDefault="005E65A8" w:rsidP="005E65A8">
      <w:pPr>
        <w:rPr>
          <w:color w:val="EE0000"/>
        </w:rPr>
      </w:pPr>
      <w:r w:rsidRPr="005E65A8">
        <w:rPr>
          <w:color w:val="EE0000"/>
        </w:rPr>
        <w:t>Ob Silberhochzeit, Goldene Hochzeit oder ein anderer besonderer Anlass: Ich begleite euch gerne als Rednerin, wenn ihr eure Ehe erneuern oder eure gemeinsamen Jahre mit einer persönlichen Zeremonie feiern möchtet.</w:t>
      </w:r>
    </w:p>
    <w:p w14:paraId="659A6030" w14:textId="77777777" w:rsidR="005E65A8" w:rsidRPr="005E65A8" w:rsidRDefault="005E65A8" w:rsidP="005E65A8">
      <w:pPr>
        <w:rPr>
          <w:color w:val="EE0000"/>
        </w:rPr>
      </w:pPr>
      <w:r w:rsidRPr="005E65A8">
        <w:rPr>
          <w:color w:val="EE0000"/>
        </w:rPr>
        <w:t>Denn eine langjährige Partnerschaft ist ein wertvolles Geschenk – voller Erinnerungen, gemeinsamer Erlebnisse und Stärke, die euch durch alle Höhen und Tiefen getragen hat.</w:t>
      </w:r>
    </w:p>
    <w:p w14:paraId="2F180D50" w14:textId="4A469C90" w:rsidR="005E65A8" w:rsidRDefault="005E65A8" w:rsidP="005D03DA">
      <w:pPr>
        <w:rPr>
          <w:color w:val="EE0000"/>
        </w:rPr>
      </w:pPr>
      <w:r w:rsidRPr="005E65A8">
        <w:rPr>
          <w:color w:val="EE0000"/>
        </w:rPr>
        <w:t>Lasst uns gemeinsam diesen besonderen Tag gestalten und eure</w:t>
      </w:r>
      <w:r>
        <w:rPr>
          <w:color w:val="EE0000"/>
        </w:rPr>
        <w:t xml:space="preserve"> Liebe feiern. </w:t>
      </w:r>
    </w:p>
    <w:p w14:paraId="6C2B7D51" w14:textId="77777777" w:rsidR="005E65A8" w:rsidRDefault="005E65A8" w:rsidP="005D03DA">
      <w:pPr>
        <w:rPr>
          <w:color w:val="EE0000"/>
        </w:rPr>
      </w:pPr>
    </w:p>
    <w:p w14:paraId="39ADADA2" w14:textId="77777777" w:rsidR="006E72F3" w:rsidRPr="006E72F3" w:rsidRDefault="006E72F3" w:rsidP="006E72F3">
      <w:pPr>
        <w:rPr>
          <w:b/>
          <w:bCs/>
        </w:rPr>
      </w:pPr>
      <w:r w:rsidRPr="006E72F3">
        <w:rPr>
          <w:b/>
          <w:bCs/>
        </w:rPr>
        <w:t>Ihr seid neugierig geworden?</w:t>
      </w:r>
    </w:p>
    <w:p w14:paraId="56EAE3BC" w14:textId="77777777" w:rsidR="006E72F3" w:rsidRDefault="006E72F3" w:rsidP="006E72F3">
      <w:r w:rsidRPr="006E72F3">
        <w:t>Meldet euch jetzt fÃ¼r ein unverbindliches Kennenlernen â</w:t>
      </w:r>
      <w:r w:rsidRPr="006E72F3">
        <w:rPr>
          <w:rFonts w:ascii="Calibri" w:hAnsi="Calibri" w:cs="Calibri"/>
        </w:rPr>
        <w:t></w:t>
      </w:r>
      <w:r w:rsidRPr="006E72F3">
        <w:t xml:space="preserve"> ich freue mich darauf, eure Geschichte zu h</w:t>
      </w:r>
      <w:r w:rsidRPr="006E72F3">
        <w:rPr>
          <w:rFonts w:ascii="Calibri" w:hAnsi="Calibri" w:cs="Calibri"/>
        </w:rPr>
        <w:t>Ã¶</w:t>
      </w:r>
      <w:r w:rsidRPr="006E72F3">
        <w:t>ren und gemeinsam eure individuelle Zeremonie zu gestalten.</w:t>
      </w:r>
    </w:p>
    <w:p w14:paraId="15275807" w14:textId="7B7FB554" w:rsidR="006E72F3" w:rsidRDefault="006E72F3" w:rsidP="006E72F3">
      <w:pPr>
        <w:rPr>
          <w:color w:val="EE0000"/>
        </w:rPr>
      </w:pPr>
      <w:r>
        <w:rPr>
          <w:b/>
          <w:bCs/>
          <w:color w:val="EE0000"/>
        </w:rPr>
        <w:t xml:space="preserve">Ihr seid neugierig geworden? </w:t>
      </w:r>
      <w:r>
        <w:rPr>
          <w:b/>
          <w:bCs/>
          <w:color w:val="EE0000"/>
        </w:rPr>
        <w:br/>
      </w:r>
      <w:r>
        <w:rPr>
          <w:color w:val="EE0000"/>
        </w:rPr>
        <w:t xml:space="preserve">Meldet euch gerne bei mir für ein unverbindliches Kennenlernen. </w:t>
      </w:r>
      <w:r>
        <w:rPr>
          <w:color w:val="EE0000"/>
        </w:rPr>
        <w:br/>
        <w:t xml:space="preserve">Ich freue mich auf euch! </w:t>
      </w:r>
    </w:p>
    <w:p w14:paraId="6A9B79DB" w14:textId="4FD70263" w:rsidR="00191882" w:rsidRDefault="00191882" w:rsidP="006E72F3">
      <w:pPr>
        <w:rPr>
          <w:color w:val="EE0000"/>
        </w:rPr>
      </w:pPr>
      <w:r>
        <w:rPr>
          <w:color w:val="EE0000"/>
        </w:rPr>
        <w:t>(Das würde ich auch unten bei „lasst uns sprechen nochmal nehmen“</w:t>
      </w:r>
    </w:p>
    <w:p w14:paraId="7A3CB87B" w14:textId="380434CF" w:rsidR="00191882" w:rsidRDefault="00191882" w:rsidP="006E72F3">
      <w:pPr>
        <w:rPr>
          <w:color w:val="EE0000"/>
        </w:rPr>
      </w:pPr>
      <w:r>
        <w:rPr>
          <w:color w:val="EE0000"/>
        </w:rPr>
        <w:t>Telefonnummer: 0699/19003525</w:t>
      </w:r>
    </w:p>
    <w:p w14:paraId="5F5601F7" w14:textId="1B520E05" w:rsidR="00191882" w:rsidRPr="006E72F3" w:rsidRDefault="00191882" w:rsidP="006E72F3">
      <w:pPr>
        <w:rPr>
          <w:color w:val="EE0000"/>
        </w:rPr>
      </w:pPr>
      <w:r>
        <w:rPr>
          <w:color w:val="EE0000"/>
        </w:rPr>
        <w:t xml:space="preserve">Standort: 8292 Neudau, Steiermark </w:t>
      </w:r>
    </w:p>
    <w:p w14:paraId="78D02649" w14:textId="77777777" w:rsidR="005E65A8" w:rsidRPr="005E65A8" w:rsidRDefault="005E65A8" w:rsidP="005D03DA">
      <w:pPr>
        <w:rPr>
          <w:color w:val="EE0000"/>
        </w:rPr>
      </w:pPr>
    </w:p>
    <w:p w14:paraId="0DF5F811" w14:textId="1E86A4A4" w:rsidR="005D03DA" w:rsidRPr="005D03DA" w:rsidRDefault="005D03DA" w:rsidP="005D03DA">
      <w:pPr>
        <w:rPr>
          <w:b/>
          <w:bCs/>
          <w:color w:val="EE0000"/>
        </w:rPr>
      </w:pPr>
    </w:p>
    <w:p w14:paraId="4AA5D7D1" w14:textId="77777777" w:rsidR="00404A54" w:rsidRDefault="00404A54" w:rsidP="00404A54">
      <w:pPr>
        <w:rPr>
          <w:b/>
          <w:bCs/>
          <w:color w:val="EE0000"/>
        </w:rPr>
      </w:pPr>
    </w:p>
    <w:p w14:paraId="7B4C989C" w14:textId="77777777" w:rsidR="00404A54" w:rsidRPr="00404A54" w:rsidRDefault="00404A54" w:rsidP="00404A54">
      <w:pPr>
        <w:rPr>
          <w:b/>
          <w:bCs/>
          <w:color w:val="EE0000"/>
        </w:rPr>
      </w:pPr>
    </w:p>
    <w:p w14:paraId="6C798951" w14:textId="77777777" w:rsidR="00404A54" w:rsidRDefault="00404A54" w:rsidP="000C4C52">
      <w:pPr>
        <w:rPr>
          <w:b/>
          <w:bCs/>
          <w:color w:val="EE0000"/>
        </w:rPr>
      </w:pPr>
    </w:p>
    <w:p w14:paraId="507C6BBD" w14:textId="77777777" w:rsidR="00404A54" w:rsidRDefault="00404A54" w:rsidP="000C4C52">
      <w:pPr>
        <w:rPr>
          <w:b/>
          <w:bCs/>
          <w:color w:val="EE0000"/>
        </w:rPr>
      </w:pPr>
    </w:p>
    <w:p w14:paraId="7A2DA532" w14:textId="77777777" w:rsidR="00722370" w:rsidRDefault="00722370" w:rsidP="000C4C52">
      <w:pPr>
        <w:rPr>
          <w:b/>
          <w:bCs/>
          <w:color w:val="EE0000"/>
        </w:rPr>
      </w:pPr>
    </w:p>
    <w:p w14:paraId="4E289182" w14:textId="77777777" w:rsidR="00F81CA7" w:rsidRPr="00F81CA7" w:rsidRDefault="00F81CA7" w:rsidP="000C4C52">
      <w:pPr>
        <w:rPr>
          <w:b/>
          <w:bCs/>
          <w:color w:val="EE0000"/>
        </w:rPr>
      </w:pPr>
    </w:p>
    <w:p w14:paraId="5D1DCF9E" w14:textId="77777777" w:rsidR="000C4C52" w:rsidRPr="000C4C52" w:rsidRDefault="000C4C52" w:rsidP="000C4C52"/>
    <w:p w14:paraId="59D8F8E8" w14:textId="2161C45B" w:rsidR="000C4C52" w:rsidRPr="000C4C52" w:rsidRDefault="000C4C52" w:rsidP="00CE791B">
      <w:pPr>
        <w:rPr>
          <w:b/>
          <w:bCs/>
        </w:rPr>
      </w:pPr>
    </w:p>
    <w:p w14:paraId="4A6C8C8A" w14:textId="6CDC4892" w:rsidR="002862B5" w:rsidRPr="001C2C6F" w:rsidRDefault="002862B5" w:rsidP="00CE791B">
      <w:pPr>
        <w:rPr>
          <w:color w:val="EE0000"/>
        </w:rPr>
      </w:pPr>
      <w:r w:rsidRPr="001C2C6F">
        <w:rPr>
          <w:b/>
          <w:bCs/>
          <w:color w:val="EE0000"/>
        </w:rPr>
        <w:br/>
      </w:r>
    </w:p>
    <w:p w14:paraId="1EAFCF23" w14:textId="77777777" w:rsidR="00D51C3B" w:rsidRPr="00D51C3B" w:rsidRDefault="00D51C3B" w:rsidP="00CE791B">
      <w:pPr>
        <w:rPr>
          <w:b/>
          <w:bCs/>
          <w:color w:val="EE0000"/>
        </w:rPr>
      </w:pPr>
    </w:p>
    <w:p w14:paraId="3F6FA3C6" w14:textId="77777777" w:rsidR="002862B5" w:rsidRPr="00CE791B" w:rsidRDefault="002862B5" w:rsidP="00CE791B">
      <w:pPr>
        <w:rPr>
          <w:b/>
          <w:bCs/>
        </w:rPr>
      </w:pPr>
    </w:p>
    <w:p w14:paraId="1A4D99DE" w14:textId="7B3DC599" w:rsidR="001716CC" w:rsidRDefault="001716CC">
      <w:r>
        <w:br/>
      </w:r>
    </w:p>
    <w:p w14:paraId="1AF9E802" w14:textId="3D3C1B80" w:rsidR="001716CC" w:rsidRDefault="001716CC"/>
    <w:sectPr w:rsidR="001716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94"/>
    <w:multiLevelType w:val="multilevel"/>
    <w:tmpl w:val="5C3C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ED164E"/>
    <w:multiLevelType w:val="multilevel"/>
    <w:tmpl w:val="A7A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EF4582"/>
    <w:multiLevelType w:val="multilevel"/>
    <w:tmpl w:val="B80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392017">
    <w:abstractNumId w:val="1"/>
  </w:num>
  <w:num w:numId="2" w16cid:durableId="2104453934">
    <w:abstractNumId w:val="2"/>
  </w:num>
  <w:num w:numId="3" w16cid:durableId="214041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CC"/>
    <w:rsid w:val="000C4C52"/>
    <w:rsid w:val="001716CC"/>
    <w:rsid w:val="00191882"/>
    <w:rsid w:val="001A4490"/>
    <w:rsid w:val="001A4C7F"/>
    <w:rsid w:val="001A4D0B"/>
    <w:rsid w:val="001C2C6F"/>
    <w:rsid w:val="002459A9"/>
    <w:rsid w:val="002862B5"/>
    <w:rsid w:val="00404A54"/>
    <w:rsid w:val="005D03DA"/>
    <w:rsid w:val="005E65A8"/>
    <w:rsid w:val="0064646A"/>
    <w:rsid w:val="00692178"/>
    <w:rsid w:val="006E72F3"/>
    <w:rsid w:val="00722370"/>
    <w:rsid w:val="007C0C4D"/>
    <w:rsid w:val="00821230"/>
    <w:rsid w:val="008F44C8"/>
    <w:rsid w:val="009D1AB2"/>
    <w:rsid w:val="00A62A24"/>
    <w:rsid w:val="00AC35DE"/>
    <w:rsid w:val="00CB0025"/>
    <w:rsid w:val="00CE791B"/>
    <w:rsid w:val="00D51C3B"/>
    <w:rsid w:val="00E21940"/>
    <w:rsid w:val="00F81CA7"/>
    <w:rsid w:val="00FE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051D"/>
  <w15:chartTrackingRefBased/>
  <w15:docId w15:val="{45444D2D-3939-4835-B302-FAD944A1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1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1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1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1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16C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16C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16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16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16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16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16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16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16C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1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16C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16CC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1A4C7F"/>
    <w:rPr>
      <w:rFonts w:ascii="Times New Roman" w:hAnsi="Times New Roman" w:cs="Times New Roman"/>
      <w:sz w:val="24"/>
      <w:szCs w:val="24"/>
    </w:rPr>
  </w:style>
  <w:style w:type="paragraph" w:customStyle="1" w:styleId="font8">
    <w:name w:val="font_8"/>
    <w:basedOn w:val="Standard"/>
    <w:rsid w:val="005D0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customStyle="1" w:styleId="wixui-rich-texttext">
    <w:name w:val="wixui-rich-text__text"/>
    <w:basedOn w:val="Absatz-Standardschriftart"/>
    <w:rsid w:val="005D0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813</Words>
  <Characters>5124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Wagner</dc:creator>
  <cp:keywords/>
  <dc:description/>
  <cp:lastModifiedBy>Sonja Wagner</cp:lastModifiedBy>
  <cp:revision>22</cp:revision>
  <dcterms:created xsi:type="dcterms:W3CDTF">2025-10-19T13:12:00Z</dcterms:created>
  <dcterms:modified xsi:type="dcterms:W3CDTF">2025-10-19T15:02:00Z</dcterms:modified>
</cp:coreProperties>
</file>