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97F8" w14:textId="77777777" w:rsidR="005F5661" w:rsidRDefault="005F5661" w:rsidP="005F5661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4414F15D" w14:textId="77777777" w:rsidR="005F5661" w:rsidRDefault="005F5661" w:rsidP="005F5661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ХАРКІВСЬКИЙ </w:t>
      </w:r>
      <w:proofErr w:type="gramStart"/>
      <w:r>
        <w:rPr>
          <w:rFonts w:ascii="Times New Roman" w:hAnsi="Times New Roman" w:cs="Times New Roman"/>
          <w:b/>
          <w:sz w:val="28"/>
        </w:rPr>
        <w:t>КОМП</w:t>
      </w:r>
      <w:proofErr w:type="gramEnd"/>
      <w:r>
        <w:rPr>
          <w:rFonts w:ascii="Times New Roman" w:hAnsi="Times New Roman" w:cs="Times New Roman"/>
          <w:b/>
          <w:sz w:val="28"/>
        </w:rPr>
        <w:sym w:font="Symbol" w:char="F0A2"/>
      </w:r>
      <w:r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14:paraId="727C68C1" w14:textId="77777777" w:rsidR="005F5661" w:rsidRDefault="005F5661" w:rsidP="005F5661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КОЛЕДЖ НТУ «ХПІ»</w:t>
      </w:r>
    </w:p>
    <w:p w14:paraId="29CBAA80" w14:textId="77777777" w:rsidR="005F5661" w:rsidRDefault="005F5661" w:rsidP="005F5661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14:paraId="0558CA0B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A4BBDCC" w14:textId="038BA340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999D0B" wp14:editId="233D58FD">
            <wp:extent cx="2600960" cy="26009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FEA0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1B80E67E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B172340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01B01FED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№2</w:t>
      </w:r>
    </w:p>
    <w:p w14:paraId="5CC57A1F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1EEAEBDB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566ECF4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489D0F8D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4C6A75EE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14:paraId="2B3AFFE8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835F6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AC734" w14:textId="77777777" w:rsidR="005F5661" w:rsidRDefault="005F5661" w:rsidP="005F5661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5778EF81" w14:textId="77777777" w:rsidR="005F5661" w:rsidRDefault="005F5661" w:rsidP="005F5661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ОПК-315</w:t>
      </w:r>
    </w:p>
    <w:p w14:paraId="55890AFE" w14:textId="5504EE70" w:rsidR="005F5661" w:rsidRPr="003D1F68" w:rsidRDefault="003D1F68" w:rsidP="005F5661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Божко Б.А.</w:t>
      </w:r>
      <w:bookmarkStart w:id="0" w:name="_GoBack"/>
      <w:bookmarkEnd w:id="0"/>
    </w:p>
    <w:p w14:paraId="05779808" w14:textId="77777777" w:rsidR="005F5661" w:rsidRDefault="005F5661" w:rsidP="005F5661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581011A5" w14:textId="77777777" w:rsidR="005F5661" w:rsidRDefault="005F5661" w:rsidP="005F5661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7B81BD41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B467068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3211F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2A65D9" w14:textId="77777777" w:rsidR="005F5661" w:rsidRDefault="005F5661" w:rsidP="005F5661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14:paraId="1D920988" w14:textId="77777777" w:rsidR="005F5661" w:rsidRDefault="005F5661" w:rsidP="005F5661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455C4" w14:textId="77777777" w:rsidR="005F5661" w:rsidRDefault="005F5661" w:rsidP="005F5661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14:paraId="2F254980" w14:textId="1F0290B7" w:rsidR="005F5661" w:rsidRDefault="005F5661"/>
    <w:p w14:paraId="40767461" w14:textId="1B5B740C" w:rsidR="005F5661" w:rsidRDefault="005F5661"/>
    <w:p w14:paraId="1D3B4520" w14:textId="77777777" w:rsidR="005F5661" w:rsidRDefault="005F5661" w:rsidP="005F5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Тема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D78CBC" w14:textId="77777777" w:rsidR="005F5661" w:rsidRDefault="005F5661" w:rsidP="005F5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3EACF0" w14:textId="08F91222" w:rsidR="005F5661" w:rsidRDefault="005F5661" w:rsidP="005F5661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  <w:r w:rsidRPr="005F5661">
        <w:rPr>
          <w:noProof/>
        </w:rPr>
        <w:t xml:space="preserve"> </w:t>
      </w:r>
    </w:p>
    <w:p w14:paraId="01EF0A74" w14:textId="7F20E662" w:rsidR="00245D8B" w:rsidRDefault="00245D8B" w:rsidP="005F56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04E0A1" wp14:editId="242373DF">
            <wp:extent cx="3227070" cy="5281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66" b="20965"/>
                    <a:stretch/>
                  </pic:blipFill>
                  <pic:spPr bwMode="auto">
                    <a:xfrm>
                      <a:off x="0" y="0"/>
                      <a:ext cx="3227070" cy="528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33C88" w14:textId="6521A3D6" w:rsidR="00245D8B" w:rsidRPr="00245D8B" w:rsidRDefault="00245D8B" w:rsidP="005F56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t xml:space="preserve">. 1 – </w:t>
      </w:r>
      <w:proofErr w:type="spellStart"/>
      <w:r>
        <w:t>Створення</w:t>
      </w:r>
      <w:proofErr w:type="spellEnd"/>
      <w:r>
        <w:t xml:space="preserve"> г</w:t>
      </w:r>
      <w:proofErr w:type="spellStart"/>
      <w:r>
        <w:rPr>
          <w:lang w:val="uk-UA"/>
        </w:rPr>
        <w:t>ілки</w:t>
      </w:r>
      <w:proofErr w:type="spellEnd"/>
      <w:r w:rsidRPr="00245D8B">
        <w:t xml:space="preserve"> </w:t>
      </w:r>
      <w:r>
        <w:rPr>
          <w:lang w:val="uk-UA"/>
        </w:rPr>
        <w:t>та переключення на неї</w:t>
      </w:r>
    </w:p>
    <w:p w14:paraId="79373C39" w14:textId="569734A3" w:rsidR="000D5C14" w:rsidRDefault="005F5661">
      <w:r>
        <w:rPr>
          <w:noProof/>
        </w:rPr>
        <w:lastRenderedPageBreak/>
        <w:drawing>
          <wp:inline distT="0" distB="0" distL="0" distR="0" wp14:anchorId="4FC6184B" wp14:editId="6CFE7230">
            <wp:extent cx="3684896" cy="436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718" r="37969"/>
                    <a:stretch/>
                  </pic:blipFill>
                  <pic:spPr bwMode="auto">
                    <a:xfrm>
                      <a:off x="0" y="0"/>
                      <a:ext cx="3684896" cy="436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AB79" w14:textId="05F00929" w:rsidR="00245D8B" w:rsidRDefault="00245D8B" w:rsidP="00245D8B">
      <w:pPr>
        <w:rPr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t>.</w:t>
      </w:r>
      <w:r>
        <w:rPr>
          <w:lang w:val="uk-UA"/>
        </w:rPr>
        <w:t>2</w:t>
      </w:r>
      <w:r>
        <w:t xml:space="preserve"> –</w:t>
      </w:r>
      <w:r>
        <w:rPr>
          <w:lang w:val="uk-UA"/>
        </w:rPr>
        <w:t xml:space="preserve"> Додання нового віддаленого репозиторію та злиття гілок</w:t>
      </w:r>
    </w:p>
    <w:p w14:paraId="22E2081C" w14:textId="77777777" w:rsidR="00245D8B" w:rsidRDefault="00245D8B" w:rsidP="0024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Чим є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FF76757" w14:textId="0CE4193A" w:rsidR="00245D8B" w:rsidRDefault="00245D8B" w:rsidP="00245D8B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443FFC" w14:textId="77777777" w:rsidR="00245D8B" w:rsidRDefault="00245D8B" w:rsidP="00245D8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058797C" w14:textId="77777777" w:rsidR="00245D8B" w:rsidRDefault="00245D8B" w:rsidP="00245D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Перемотка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перенесення вказівника на останній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7D395CB0" w14:textId="35FED953" w:rsidR="00245D8B" w:rsidRDefault="00245D8B" w:rsidP="00245D8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Трьохпозиційне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злиття, який об’єднує гілки, що зливаються в одну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A5D98E" w14:textId="77777777" w:rsidR="00245D8B" w:rsidRDefault="00245D8B" w:rsidP="00245D8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59D6334F" w14:textId="5861AB8B" w:rsidR="00245D8B" w:rsidRDefault="00245D8B" w:rsidP="00245D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45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перемикається на гілку на яку ми перемикаємося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9C0B16" w14:textId="77777777" w:rsidR="00245D8B" w:rsidRPr="00245D8B" w:rsidRDefault="00245D8B" w:rsidP="00245D8B">
      <w:pPr>
        <w:rPr>
          <w:lang w:val="uk-UA"/>
        </w:rPr>
      </w:pPr>
    </w:p>
    <w:p w14:paraId="01CB40A3" w14:textId="77777777" w:rsidR="00245D8B" w:rsidRDefault="00245D8B"/>
    <w:sectPr w:rsidR="0024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14"/>
    <w:rsid w:val="000D5C14"/>
    <w:rsid w:val="00245D8B"/>
    <w:rsid w:val="002A344F"/>
    <w:rsid w:val="003D1F68"/>
    <w:rsid w:val="005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2A3C"/>
  <w15:chartTrackingRefBased/>
  <w15:docId w15:val="{8B0758E9-BF48-42D0-9FFD-56C100B7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Божко</dc:creator>
  <cp:keywords/>
  <dc:description/>
  <cp:lastModifiedBy>Богдан Божко</cp:lastModifiedBy>
  <cp:revision>3</cp:revision>
  <dcterms:created xsi:type="dcterms:W3CDTF">2017-12-14T08:56:00Z</dcterms:created>
  <dcterms:modified xsi:type="dcterms:W3CDTF">2017-12-14T09:23:00Z</dcterms:modified>
</cp:coreProperties>
</file>