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20E20199" w:rsidR="004101A5" w:rsidRPr="009A35DD" w:rsidRDefault="00BD1236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Гайворонський М.В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>«Загальні відомості про Git та GitHub.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версійний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>GitHub – это крупнейший веб-сервис для хостинга IT -проектов и их совместной разработки. Основан на системе контроля версий Git.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>Виды СКВ: локальные; централизованные; распределенные. Git относится к распределённым СКВ. Главное отличие Git'а от любых других СКВ – это то, как Git смотрит на свои данные, он считает хранимые данные набором слепков небольшой файловой системы. Для совершения большинства операций в Git'е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>В проектах, использующих Git, есть три части: каталог Git'а (Git directory), рабочий каталог (working directory) и область подготовленных файлов (staging area).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76F0559A" w:rsidR="006229D6" w:rsidRDefault="00CC6786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7D10E230" wp14:editId="3D78EEA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>(локальный репозиторий)</w:t>
      </w:r>
    </w:p>
    <w:p w14:paraId="211FB7A3" w14:textId="77777777" w:rsidR="006229D6" w:rsidRDefault="006229D6" w:rsidP="006229D6">
      <w:pPr>
        <w:jc w:val="center"/>
      </w:pPr>
    </w:p>
    <w:p w14:paraId="091E37DD" w14:textId="38862598" w:rsidR="006229D6" w:rsidRPr="00B41753" w:rsidRDefault="00CC6786" w:rsidP="006229D6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D5CFE6E" wp14:editId="6457AB6A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r>
        <w:rPr>
          <w:lang w:val="en-US"/>
        </w:rPr>
        <w:t>gitignore</w:t>
      </w:r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13AA89A9" w:rsidR="00E326D9" w:rsidRPr="00CC6786" w:rsidRDefault="00E326D9" w:rsidP="00E326D9">
      <w:pPr>
        <w:rPr>
          <w:lang w:val="ru-RU"/>
        </w:rPr>
      </w:pPr>
      <w:r>
        <w:t xml:space="preserve">Рисунок 1.3 – </w:t>
      </w:r>
      <w:r w:rsidR="006300EC">
        <w:t xml:space="preserve">игнорируется содержимое папки </w:t>
      </w:r>
      <w:r w:rsidR="00CC6786">
        <w:rPr>
          <w:lang w:val="ru-RU"/>
        </w:rPr>
        <w:t>.idea ,</w:t>
      </w:r>
      <w:r w:rsidR="006300EC">
        <w:rPr>
          <w:lang w:val="ru-RU"/>
        </w:rPr>
        <w:t xml:space="preserve"> временные файлы</w:t>
      </w:r>
      <w:r w:rsidR="00CC6786">
        <w:rPr>
          <w:lang w:val="ru-RU"/>
        </w:rPr>
        <w:t xml:space="preserve"> и файлы </w:t>
      </w:r>
      <w:r w:rsidR="00CC6786">
        <w:rPr>
          <w:lang w:val="en-US"/>
        </w:rPr>
        <w:t>exc</w:t>
      </w:r>
      <w:bookmarkStart w:id="1" w:name="_GoBack"/>
      <w:bookmarkEnd w:id="1"/>
      <w:r w:rsidR="00CC6786">
        <w:rPr>
          <w:lang w:val="en-US"/>
        </w:rPr>
        <w:t>el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48B9AF0F" w:rsidR="006229D6" w:rsidRDefault="006B1BBC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67DB62E" wp14:editId="1671A9B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Головна відмінність Git'а від будь-яких інших ВКВ - це те, як Git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Git'е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r w:rsidRPr="0036124A">
        <w:rPr>
          <w:color w:val="000000"/>
          <w:szCs w:val="28"/>
        </w:rPr>
        <w:t>Репозиторії в Гіт бувають локальні і віддалені. окальний git репозиторій складається з трьох "сутностей". Робочий каталог (Working Directory) містить файли. Індекс (Index) або область підготовлених файлів (Staging Area), містить інформацію про те, що повинно увійти в наступний Комміт і HEAD вказує на останній Комміт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У яких станах можуть знаходитись файли у Git,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>Кожен файл в робочому каталозі може перебувати в одному з двох станів: під версійність контролем (відслідковую</w:t>
      </w:r>
      <w:r>
        <w:rPr>
          <w:color w:val="000000"/>
          <w:szCs w:val="27"/>
        </w:rPr>
        <w:t>мі</w:t>
      </w:r>
      <w:r w:rsidRPr="002C5A01">
        <w:rPr>
          <w:color w:val="000000"/>
          <w:szCs w:val="27"/>
        </w:rPr>
        <w:t xml:space="preserve"> / tracked)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(не</w:t>
      </w:r>
      <w:r>
        <w:rPr>
          <w:color w:val="000000"/>
          <w:szCs w:val="27"/>
        </w:rPr>
        <w:t>відслідковуємі</w:t>
      </w:r>
      <w:r w:rsidRPr="002C5A01">
        <w:rPr>
          <w:color w:val="000000"/>
          <w:szCs w:val="27"/>
        </w:rPr>
        <w:t xml:space="preserve"> / untracked).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(snapshot).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Ком</w:t>
      </w:r>
      <w:r>
        <w:rPr>
          <w:color w:val="000000"/>
          <w:szCs w:val="27"/>
        </w:rPr>
        <w:t>іт</w:t>
      </w:r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комміт</w:t>
      </w:r>
      <w:r>
        <w:rPr>
          <w:color w:val="000000"/>
          <w:szCs w:val="27"/>
        </w:rPr>
        <w:t>у</w:t>
      </w:r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>Роботу виконав</w:t>
      </w:r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Гайворонський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>Роботу перевірив</w:t>
      </w:r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1E7399"/>
    <w:rsid w:val="001F5078"/>
    <w:rsid w:val="002571BC"/>
    <w:rsid w:val="002C5A01"/>
    <w:rsid w:val="0036124A"/>
    <w:rsid w:val="003C0BDC"/>
    <w:rsid w:val="004101A5"/>
    <w:rsid w:val="00442360"/>
    <w:rsid w:val="006229D6"/>
    <w:rsid w:val="006300EC"/>
    <w:rsid w:val="006B1BBC"/>
    <w:rsid w:val="00717905"/>
    <w:rsid w:val="007A0E85"/>
    <w:rsid w:val="00942A13"/>
    <w:rsid w:val="009851FE"/>
    <w:rsid w:val="009A35DD"/>
    <w:rsid w:val="009D75C2"/>
    <w:rsid w:val="00AB7360"/>
    <w:rsid w:val="00B0672A"/>
    <w:rsid w:val="00B41753"/>
    <w:rsid w:val="00B65F66"/>
    <w:rsid w:val="00BD1236"/>
    <w:rsid w:val="00C76C6E"/>
    <w:rsid w:val="00CC51BB"/>
    <w:rsid w:val="00CC6786"/>
    <w:rsid w:val="00E10279"/>
    <w:rsid w:val="00E326D9"/>
    <w:rsid w:val="00E52763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10</cp:revision>
  <dcterms:created xsi:type="dcterms:W3CDTF">2017-11-30T17:25:00Z</dcterms:created>
  <dcterms:modified xsi:type="dcterms:W3CDTF">2017-11-30T18:04:00Z</dcterms:modified>
</cp:coreProperties>
</file>