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CF66" w14:textId="31EC6B96" w:rsidR="00E22D92" w:rsidRPr="00C92652" w:rsidRDefault="00C92652" w:rsidP="00C92652">
      <w:pPr>
        <w:jc w:val="center"/>
        <w:rPr>
          <w:b/>
          <w:bCs/>
          <w:sz w:val="24"/>
          <w:szCs w:val="24"/>
        </w:rPr>
      </w:pPr>
      <w:r w:rsidRPr="00C92652">
        <w:rPr>
          <w:rFonts w:hint="eastAsia"/>
          <w:b/>
          <w:bCs/>
          <w:sz w:val="24"/>
          <w:szCs w:val="24"/>
        </w:rPr>
        <w:t>R语言自学</w:t>
      </w:r>
    </w:p>
    <w:p w14:paraId="55E8155C" w14:textId="13E14406" w:rsidR="00C92652" w:rsidRPr="00F73FB2" w:rsidRDefault="00C92652" w:rsidP="00C92652">
      <w:pPr>
        <w:rPr>
          <w:b/>
          <w:bCs/>
        </w:rPr>
      </w:pPr>
      <w:r w:rsidRPr="00F73FB2">
        <w:rPr>
          <w:rFonts w:hint="eastAsia"/>
          <w:b/>
          <w:bCs/>
        </w:rPr>
        <w:t>一、R基础</w:t>
      </w:r>
    </w:p>
    <w:p w14:paraId="43FB5FB7" w14:textId="7165B75F" w:rsidR="00C92652" w:rsidRDefault="00C92652" w:rsidP="00C9265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环境设置：</w:t>
      </w:r>
      <w:proofErr w:type="spellStart"/>
      <w:proofErr w:type="gramStart"/>
      <w:r>
        <w:rPr>
          <w:rFonts w:hint="eastAsia"/>
        </w:rPr>
        <w:t>i</w:t>
      </w:r>
      <w:r>
        <w:t>nstall.packages</w:t>
      </w:r>
      <w:proofErr w:type="spellEnd"/>
      <w:proofErr w:type="gramEnd"/>
      <w:r>
        <w:t>()</w:t>
      </w:r>
    </w:p>
    <w:p w14:paraId="28B7B34D" w14:textId="39C26889" w:rsidR="00C92652" w:rsidRDefault="00C92652" w:rsidP="00C926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输出与赋值：</w:t>
      </w:r>
      <w:proofErr w:type="spellStart"/>
      <w:r>
        <w:rPr>
          <w:rFonts w:hint="eastAsia"/>
        </w:rPr>
        <w:t>m</w:t>
      </w:r>
      <w:r>
        <w:t>yString</w:t>
      </w:r>
      <w:proofErr w:type="spellEnd"/>
      <w:r>
        <w:t xml:space="preserve"> &lt;- “Hello, World!”</w:t>
      </w:r>
      <w:r>
        <w:tab/>
        <w:t>print(</w:t>
      </w:r>
      <w:proofErr w:type="spellStart"/>
      <w:r>
        <w:t>myString</w:t>
      </w:r>
      <w:proofErr w:type="spellEnd"/>
      <w:r>
        <w:t>)</w:t>
      </w:r>
      <w:r w:rsidR="00644824">
        <w:tab/>
      </w:r>
      <w:r w:rsidR="00644824">
        <w:rPr>
          <w:rFonts w:hint="eastAsia"/>
        </w:rPr>
        <w:t>=也可以赋值</w:t>
      </w:r>
    </w:p>
    <w:p w14:paraId="72313020" w14:textId="772D950B" w:rsidR="00312C7F" w:rsidRDefault="00312C7F" w:rsidP="00C92652">
      <w:r>
        <w:rPr>
          <w:rFonts w:hint="eastAsia"/>
        </w:rPr>
        <w:t>-</w:t>
      </w:r>
      <w:r>
        <w:t>&gt;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右分配</w:t>
      </w:r>
      <w:proofErr w:type="gramEnd"/>
      <w:r>
        <w:tab/>
      </w:r>
      <w:r>
        <w:rPr>
          <w:rFonts w:hint="eastAsia"/>
        </w:rPr>
        <w:t>c</w:t>
      </w:r>
      <w:r>
        <w:t>(3,1,TRUE,2+3i) -&gt; v1</w:t>
      </w:r>
    </w:p>
    <w:p w14:paraId="0B17A2FC" w14:textId="089870B9" w:rsidR="00C92652" w:rsidRDefault="00B35F54" w:rsidP="00C9265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数据类型：</w:t>
      </w:r>
    </w:p>
    <w:p w14:paraId="5B2929EF" w14:textId="44614C41" w:rsidR="00B35F54" w:rsidRDefault="00B35F54" w:rsidP="00C92652">
      <w:r>
        <w:rPr>
          <w:rFonts w:hint="eastAsia"/>
        </w:rPr>
        <w:t xml:space="preserve">（1）向量 </w:t>
      </w:r>
      <w:r>
        <w:t>apple &lt;- c(‘</w:t>
      </w:r>
      <w:proofErr w:type="spellStart"/>
      <w:r>
        <w:t>red’,</w:t>
      </w:r>
      <w:proofErr w:type="gramStart"/>
      <w:r>
        <w:t>’</w:t>
      </w:r>
      <w:proofErr w:type="gramEnd"/>
      <w:r>
        <w:t>green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yellow</w:t>
      </w:r>
      <w:proofErr w:type="spellEnd"/>
      <w:proofErr w:type="gramStart"/>
      <w:r>
        <w:t>’</w:t>
      </w:r>
      <w:proofErr w:type="gramEnd"/>
      <w:r>
        <w:t>)</w:t>
      </w:r>
    </w:p>
    <w:p w14:paraId="63B727B0" w14:textId="3E6698AD" w:rsidR="00B35F54" w:rsidRDefault="00B35F54" w:rsidP="00C92652">
      <w:r>
        <w:rPr>
          <w:rFonts w:hint="eastAsia"/>
        </w:rPr>
        <w:t xml:space="preserve">（2）列表 </w:t>
      </w:r>
      <w:r>
        <w:t>list1 &lt;- list(c(2,5,3),21.3,sin)</w:t>
      </w:r>
    </w:p>
    <w:p w14:paraId="00FBFB52" w14:textId="390F74FF" w:rsidR="00B35F54" w:rsidRDefault="00B35F54" w:rsidP="00C92652">
      <w:r>
        <w:rPr>
          <w:rFonts w:hint="eastAsia"/>
        </w:rPr>
        <w:t xml:space="preserve">（3）矩阵 </w:t>
      </w:r>
      <w:r>
        <w:t>M = matrix( c(‘</w:t>
      </w:r>
      <w:proofErr w:type="spellStart"/>
      <w:r>
        <w:t>a’,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a</w:t>
      </w:r>
      <w:proofErr w:type="spellEnd"/>
      <w:proofErr w:type="gramStart"/>
      <w:r>
        <w:t>’</w:t>
      </w:r>
      <w:proofErr w:type="gramEnd"/>
      <w:r>
        <w:t xml:space="preserve">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14:paraId="3B1F7838" w14:textId="143D10DC" w:rsidR="00B35F54" w:rsidRDefault="000857CC" w:rsidP="00C92652">
      <w:pPr>
        <w:rPr>
          <w:color w:val="00B0F0"/>
        </w:rPr>
      </w:pPr>
      <w:r>
        <w:rPr>
          <w:rFonts w:hint="eastAsia"/>
        </w:rPr>
        <w:t xml:space="preserve">（4）数组 </w:t>
      </w:r>
      <w:r>
        <w:t>a &lt;- array(c(‘</w:t>
      </w:r>
      <w:proofErr w:type="spellStart"/>
      <w:r>
        <w:t>green’,</w:t>
      </w:r>
      <w:proofErr w:type="gramStart"/>
      <w:r>
        <w:t>’</w:t>
      </w:r>
      <w:proofErr w:type="gramEnd"/>
      <w:r>
        <w:t>yellow</w:t>
      </w:r>
      <w:proofErr w:type="spellEnd"/>
      <w:proofErr w:type="gramStart"/>
      <w:r>
        <w:t>’</w:t>
      </w:r>
      <w:proofErr w:type="gramEnd"/>
      <w:r>
        <w:t>), dim=c(3,3,2))</w:t>
      </w:r>
      <w:r>
        <w:tab/>
      </w:r>
      <w:r>
        <w:rPr>
          <w:color w:val="00B0F0"/>
        </w:rPr>
        <w:t>dim</w:t>
      </w:r>
      <w:r>
        <w:rPr>
          <w:rFonts w:hint="eastAsia"/>
          <w:color w:val="00B0F0"/>
        </w:rPr>
        <w:t>创造所需要的维数</w:t>
      </w:r>
    </w:p>
    <w:p w14:paraId="113F6F11" w14:textId="77777777" w:rsidR="00561841" w:rsidRDefault="00561841" w:rsidP="00561841">
      <w:r>
        <w:rPr>
          <w:rFonts w:hint="eastAsia"/>
        </w:rPr>
        <w:t>（5）因子</w:t>
      </w:r>
    </w:p>
    <w:p w14:paraId="5BD8C551" w14:textId="23766CFA" w:rsidR="00561841" w:rsidRDefault="00561841" w:rsidP="00561841">
      <w:proofErr w:type="spellStart"/>
      <w:r>
        <w:t>apple_colors</w:t>
      </w:r>
      <w:proofErr w:type="spellEnd"/>
      <w:r>
        <w:t xml:space="preserve"> &lt;- c('</w:t>
      </w:r>
      <w:proofErr w:type="spellStart"/>
      <w:r>
        <w:t>green','green','yellow','red','red','red','green</w:t>
      </w:r>
      <w:proofErr w:type="spellEnd"/>
      <w:r>
        <w:t>')</w:t>
      </w:r>
    </w:p>
    <w:p w14:paraId="4999212B" w14:textId="77777777" w:rsidR="00561841" w:rsidRDefault="00561841" w:rsidP="00561841">
      <w:proofErr w:type="spellStart"/>
      <w:r>
        <w:t>factor_apple</w:t>
      </w:r>
      <w:proofErr w:type="spellEnd"/>
      <w:r>
        <w:t xml:space="preserve"> &lt;- factor(</w:t>
      </w:r>
      <w:proofErr w:type="spellStart"/>
      <w:r>
        <w:t>apple_colors</w:t>
      </w:r>
      <w:proofErr w:type="spellEnd"/>
      <w:r>
        <w:t>)</w:t>
      </w:r>
    </w:p>
    <w:p w14:paraId="49B0BFCA" w14:textId="49949426" w:rsidR="00561841" w:rsidRDefault="00561841" w:rsidP="00561841">
      <w:r>
        <w:t>print(</w:t>
      </w:r>
      <w:proofErr w:type="spellStart"/>
      <w:r>
        <w:t>factor_apple</w:t>
      </w:r>
      <w:proofErr w:type="spellEnd"/>
      <w:r>
        <w:t>)</w:t>
      </w:r>
    </w:p>
    <w:p w14:paraId="64045FC0" w14:textId="6A315484" w:rsidR="00561841" w:rsidRDefault="00561841" w:rsidP="00561841">
      <w:r>
        <w:rPr>
          <w:rFonts w:hint="eastAsia"/>
        </w:rPr>
        <w:t>输出：g</w:t>
      </w:r>
      <w:r>
        <w:t xml:space="preserve">reen </w:t>
      </w:r>
      <w:proofErr w:type="spellStart"/>
      <w:r>
        <w:t>green</w:t>
      </w:r>
      <w:proofErr w:type="spellEnd"/>
      <w:r>
        <w:t xml:space="preserve"> yellow red </w:t>
      </w:r>
      <w:proofErr w:type="spellStart"/>
      <w:r>
        <w:t>red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yellow green</w:t>
      </w:r>
    </w:p>
    <w:p w14:paraId="01844498" w14:textId="4CA5F031" w:rsidR="00561841" w:rsidRDefault="00561841" w:rsidP="00561841">
      <w:r>
        <w:rPr>
          <w:rFonts w:hint="eastAsia"/>
        </w:rPr>
        <w:t>L</w:t>
      </w:r>
      <w:r>
        <w:t>evels: green red yellow</w:t>
      </w:r>
    </w:p>
    <w:p w14:paraId="14FC70B4" w14:textId="49611778" w:rsidR="00561841" w:rsidRDefault="00796871" w:rsidP="00561841">
      <w:r>
        <w:rPr>
          <w:rFonts w:hint="eastAsia"/>
        </w:rPr>
        <w:t>（6）数据帧：表格数据对象</w:t>
      </w:r>
    </w:p>
    <w:p w14:paraId="2A2AC8F6" w14:textId="77777777" w:rsidR="00B66C72" w:rsidRDefault="00B66C72" w:rsidP="00B66C72">
      <w:r>
        <w:t xml:space="preserve">BMI &lt;- </w:t>
      </w:r>
      <w:r>
        <w:tab/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66C3F5D" w14:textId="61F54CDB" w:rsidR="00B66C72" w:rsidRDefault="00B66C72" w:rsidP="00B66C72">
      <w:r>
        <w:t xml:space="preserve">   gender = </w:t>
      </w:r>
      <w:proofErr w:type="gramStart"/>
      <w:r>
        <w:t>c(</w:t>
      </w:r>
      <w:proofErr w:type="gramEnd"/>
      <w:r>
        <w:t>"Male", "</w:t>
      </w:r>
      <w:proofErr w:type="spellStart"/>
      <w:r>
        <w:t>Male","Female</w:t>
      </w:r>
      <w:proofErr w:type="spellEnd"/>
      <w:r>
        <w:t xml:space="preserve">"), </w:t>
      </w:r>
      <w:r>
        <w:tab/>
      </w:r>
      <w:r>
        <w:tab/>
      </w:r>
      <w:r>
        <w:tab/>
      </w:r>
      <w:r>
        <w:tab/>
      </w:r>
      <w:r>
        <w:tab/>
      </w:r>
    </w:p>
    <w:p w14:paraId="41C79CE4" w14:textId="77777777" w:rsidR="00B66C72" w:rsidRDefault="00B66C72" w:rsidP="00B66C72">
      <w:r>
        <w:t xml:space="preserve">   height = </w:t>
      </w:r>
      <w:proofErr w:type="gramStart"/>
      <w:r>
        <w:t>c(</w:t>
      </w:r>
      <w:proofErr w:type="gramEnd"/>
      <w:r>
        <w:t xml:space="preserve">152, 171.5, 165), </w:t>
      </w:r>
    </w:p>
    <w:p w14:paraId="21DAA2F5" w14:textId="77777777" w:rsidR="00B66C72" w:rsidRDefault="00B66C72" w:rsidP="00B66C72">
      <w:r>
        <w:t xml:space="preserve">   weight = </w:t>
      </w:r>
      <w:proofErr w:type="gramStart"/>
      <w:r>
        <w:t>c(</w:t>
      </w:r>
      <w:proofErr w:type="gramEnd"/>
      <w:r>
        <w:t>81,93, 78),</w:t>
      </w:r>
    </w:p>
    <w:p w14:paraId="5BAA5975" w14:textId="77777777" w:rsidR="00B66C72" w:rsidRDefault="00B66C72" w:rsidP="00B66C72">
      <w:r>
        <w:t xml:space="preserve">   Age = </w:t>
      </w:r>
      <w:proofErr w:type="gramStart"/>
      <w:r>
        <w:t>c(</w:t>
      </w:r>
      <w:proofErr w:type="gramEnd"/>
      <w:r>
        <w:t>42,38,26)</w:t>
      </w:r>
    </w:p>
    <w:p w14:paraId="3136D025" w14:textId="77777777" w:rsidR="00B66C72" w:rsidRDefault="00B66C72" w:rsidP="00B66C72">
      <w:r>
        <w:t>)</w:t>
      </w:r>
    </w:p>
    <w:p w14:paraId="2CCE3DB2" w14:textId="3D4792DB" w:rsidR="00796871" w:rsidRDefault="00B66C72" w:rsidP="00B66C72">
      <w:proofErr w:type="gramStart"/>
      <w:r>
        <w:t>print(</w:t>
      </w:r>
      <w:proofErr w:type="gramEnd"/>
      <w:r>
        <w:t>BMI)</w:t>
      </w:r>
    </w:p>
    <w:p w14:paraId="295E2ECA" w14:textId="23FCC150" w:rsidR="00B66C72" w:rsidRDefault="00B66C72" w:rsidP="00B66C72">
      <w:r>
        <w:rPr>
          <w:rFonts w:hint="eastAsia"/>
        </w:rPr>
        <w:t>输出：</w:t>
      </w:r>
      <w:r>
        <w:t>gender height weight Age</w:t>
      </w:r>
    </w:p>
    <w:p w14:paraId="1D35D094" w14:textId="77777777" w:rsidR="00B66C72" w:rsidRDefault="00B66C72" w:rsidP="00B66C72">
      <w:r>
        <w:t xml:space="preserve">1   </w:t>
      </w:r>
      <w:proofErr w:type="gramStart"/>
      <w:r>
        <w:t>Male  152.0</w:t>
      </w:r>
      <w:proofErr w:type="gramEnd"/>
      <w:r>
        <w:t xml:space="preserve">     81  42</w:t>
      </w:r>
    </w:p>
    <w:p w14:paraId="348F8566" w14:textId="77777777" w:rsidR="00B66C72" w:rsidRDefault="00B66C72" w:rsidP="00B66C72">
      <w:r>
        <w:t xml:space="preserve">2   </w:t>
      </w:r>
      <w:proofErr w:type="gramStart"/>
      <w:r>
        <w:t>Male  171.5</w:t>
      </w:r>
      <w:proofErr w:type="gramEnd"/>
      <w:r>
        <w:t xml:space="preserve">     93  38</w:t>
      </w:r>
    </w:p>
    <w:p w14:paraId="7DD9C37B" w14:textId="3290EECF" w:rsidR="00B66C72" w:rsidRDefault="00B66C72" w:rsidP="00B66C72">
      <w:r>
        <w:t xml:space="preserve">3 </w:t>
      </w:r>
      <w:proofErr w:type="gramStart"/>
      <w:r>
        <w:t>Female  165.0</w:t>
      </w:r>
      <w:proofErr w:type="gramEnd"/>
      <w:r>
        <w:t xml:space="preserve">     78  26  </w:t>
      </w:r>
    </w:p>
    <w:p w14:paraId="7D263F61" w14:textId="33932CA4" w:rsidR="00B66C72" w:rsidRDefault="007641C9" w:rsidP="00B66C72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变量 数字、字母、_和.</w:t>
      </w:r>
      <w:r w:rsidR="00255279">
        <w:rPr>
          <w:rFonts w:hint="eastAsia"/>
        </w:rPr>
        <w:t>：只能以字母或不以数字后跟的点开头</w:t>
      </w:r>
    </w:p>
    <w:p w14:paraId="30245231" w14:textId="6AE0094B" w:rsidR="00255279" w:rsidRDefault="003A644C" w:rsidP="00B66C72">
      <w:r>
        <w:rPr>
          <w:rFonts w:hint="eastAsia"/>
        </w:rPr>
        <w:t>（1）</w:t>
      </w:r>
      <w:r w:rsidR="00067895">
        <w:rPr>
          <w:rFonts w:hint="eastAsia"/>
        </w:rPr>
        <w:t>c</w:t>
      </w:r>
      <w:r w:rsidR="00067895">
        <w:t>at()</w:t>
      </w:r>
      <w:r w:rsidR="00067895">
        <w:rPr>
          <w:rFonts w:hint="eastAsia"/>
        </w:rPr>
        <w:t>函数将多个项目组合成连续打印输出</w:t>
      </w:r>
    </w:p>
    <w:p w14:paraId="6962169E" w14:textId="31664F7F" w:rsidR="003A644C" w:rsidRDefault="003A644C" w:rsidP="003A644C">
      <w:r>
        <w:rPr>
          <w:rFonts w:hint="eastAsia"/>
        </w:rPr>
        <w:t>e</w:t>
      </w:r>
      <w:r>
        <w:t>.g. cat ("var.1 is ", var.</w:t>
      </w:r>
      <w:proofErr w:type="gramStart"/>
      <w:r>
        <w:t>1 ,</w:t>
      </w:r>
      <w:proofErr w:type="gramEnd"/>
      <w:r>
        <w:t>"</w:t>
      </w:r>
    </w:p>
    <w:p w14:paraId="730AA408" w14:textId="77777777" w:rsidR="003A644C" w:rsidRDefault="003A644C" w:rsidP="003A644C">
      <w:r>
        <w:t>")</w:t>
      </w:r>
    </w:p>
    <w:p w14:paraId="7A43B1AD" w14:textId="77777777" w:rsidR="003A644C" w:rsidRDefault="003A644C" w:rsidP="003A644C">
      <w:r>
        <w:t>cat ("var.2 is ", var.</w:t>
      </w:r>
      <w:proofErr w:type="gramStart"/>
      <w:r>
        <w:t>2 ,</w:t>
      </w:r>
      <w:proofErr w:type="gramEnd"/>
      <w:r>
        <w:t>"</w:t>
      </w:r>
    </w:p>
    <w:p w14:paraId="120433E9" w14:textId="77777777" w:rsidR="003A644C" w:rsidRDefault="003A644C" w:rsidP="003A644C">
      <w:r>
        <w:t>")</w:t>
      </w:r>
    </w:p>
    <w:p w14:paraId="46482113" w14:textId="77777777" w:rsidR="003A644C" w:rsidRDefault="003A644C" w:rsidP="003A644C">
      <w:r>
        <w:t>cat ("var.3 is ", var.</w:t>
      </w:r>
      <w:proofErr w:type="gramStart"/>
      <w:r>
        <w:t>3 ,</w:t>
      </w:r>
      <w:proofErr w:type="gramEnd"/>
      <w:r>
        <w:t>"</w:t>
      </w:r>
    </w:p>
    <w:p w14:paraId="6D0A4241" w14:textId="09371C0B" w:rsidR="003A644C" w:rsidRDefault="003A644C" w:rsidP="003A644C">
      <w:r>
        <w:t>")</w:t>
      </w:r>
    </w:p>
    <w:p w14:paraId="3DE8F9D5" w14:textId="53B797B5" w:rsidR="003A644C" w:rsidRDefault="003A644C" w:rsidP="003A644C">
      <w:r>
        <w:rPr>
          <w:rFonts w:hint="eastAsia"/>
        </w:rPr>
        <w:t>输出：</w:t>
      </w:r>
      <w:r>
        <w:t xml:space="preserve">var.1 </w:t>
      </w:r>
      <w:proofErr w:type="gramStart"/>
      <w:r>
        <w:t>is  0</w:t>
      </w:r>
      <w:proofErr w:type="gramEnd"/>
      <w:r>
        <w:t xml:space="preserve"> 1 2 3 </w:t>
      </w:r>
    </w:p>
    <w:p w14:paraId="2DC52FCE" w14:textId="77777777" w:rsidR="003A644C" w:rsidRDefault="003A644C" w:rsidP="003A644C">
      <w:r>
        <w:t xml:space="preserve">var.2 </w:t>
      </w:r>
      <w:proofErr w:type="gramStart"/>
      <w:r>
        <w:t>is  learn</w:t>
      </w:r>
      <w:proofErr w:type="gramEnd"/>
      <w:r>
        <w:t xml:space="preserve"> R </w:t>
      </w:r>
    </w:p>
    <w:p w14:paraId="545083ED" w14:textId="40917699" w:rsidR="00067895" w:rsidRDefault="003A644C" w:rsidP="003A644C">
      <w:r>
        <w:t xml:space="preserve">var.3 </w:t>
      </w:r>
      <w:proofErr w:type="gramStart"/>
      <w:r>
        <w:t>is  1</w:t>
      </w:r>
      <w:proofErr w:type="gramEnd"/>
      <w:r>
        <w:t xml:space="preserve"> 1</w:t>
      </w:r>
    </w:p>
    <w:p w14:paraId="277F9ADC" w14:textId="350F6C51" w:rsidR="003A644C" w:rsidRDefault="003A644C" w:rsidP="003A644C">
      <w:r>
        <w:rPr>
          <w:rFonts w:hint="eastAsia"/>
        </w:rPr>
        <w:t>（2）查找变量：p</w:t>
      </w:r>
      <w:r>
        <w:t>rint(</w:t>
      </w:r>
      <w:proofErr w:type="gramStart"/>
      <w:r>
        <w:t>ls(</w:t>
      </w:r>
      <w:proofErr w:type="gramEnd"/>
      <w:r>
        <w:t>))</w:t>
      </w:r>
    </w:p>
    <w:p w14:paraId="2BBB287C" w14:textId="4B63604E" w:rsidR="003A644C" w:rsidRDefault="00D705FB" w:rsidP="003A644C">
      <w:r>
        <w:rPr>
          <w:rFonts w:hint="eastAsia"/>
        </w:rPr>
        <w:t>（3）删除变量：r</w:t>
      </w:r>
      <w:r>
        <w:t>m(</w:t>
      </w:r>
      <w:proofErr w:type="spellStart"/>
      <w:r>
        <w:t>varname</w:t>
      </w:r>
      <w:proofErr w:type="spellEnd"/>
      <w:r>
        <w:t>)</w:t>
      </w:r>
    </w:p>
    <w:p w14:paraId="3E7277BD" w14:textId="294FE72F" w:rsidR="00400DFD" w:rsidRDefault="00400DFD" w:rsidP="003A644C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运算符</w:t>
      </w:r>
    </w:p>
    <w:p w14:paraId="7964B310" w14:textId="3C3C3EBA" w:rsidR="00400DFD" w:rsidRDefault="00AF23EB" w:rsidP="003A644C">
      <w:r>
        <w:rPr>
          <w:rFonts w:hint="eastAsia"/>
        </w:rPr>
        <w:t>（1）%%</w:t>
      </w:r>
      <w:r w:rsidR="008E64DD">
        <w:rPr>
          <w:rFonts w:hint="eastAsia"/>
        </w:rPr>
        <w:t>：两个向量求余；</w:t>
      </w:r>
      <w:r w:rsidR="008E64DD">
        <w:tab/>
      </w:r>
      <w:r w:rsidR="008E64DD">
        <w:rPr>
          <w:rFonts w:hint="eastAsia"/>
        </w:rPr>
        <w:t>（2）%/%：两个向量相除求商；</w:t>
      </w:r>
      <w:r w:rsidR="008E64DD">
        <w:tab/>
      </w:r>
    </w:p>
    <w:p w14:paraId="6E3F4660" w14:textId="023B06D0" w:rsidR="008E64DD" w:rsidRDefault="008E64DD" w:rsidP="003A644C">
      <w:r>
        <w:rPr>
          <w:rFonts w:hint="eastAsia"/>
        </w:rPr>
        <w:lastRenderedPageBreak/>
        <w:t>（3）逻辑运算符&amp;&amp;和||只考虑向量的第一个元素，给出单个元素的向量作为输出</w:t>
      </w:r>
    </w:p>
    <w:p w14:paraId="0C9A3A00" w14:textId="376E77D0" w:rsidR="00495395" w:rsidRDefault="00495395" w:rsidP="003A644C">
      <w:r>
        <w:rPr>
          <w:rFonts w:hint="eastAsia"/>
        </w:rPr>
        <w:t>（4）%</w:t>
      </w:r>
      <w:r>
        <w:t>in%</w:t>
      </w:r>
      <w:r>
        <w:rPr>
          <w:rFonts w:hint="eastAsia"/>
        </w:rPr>
        <w:t>：用于标识元素是否属于向量；</w:t>
      </w:r>
      <w:r>
        <w:tab/>
      </w:r>
      <w:r>
        <w:rPr>
          <w:rFonts w:hint="eastAsia"/>
        </w:rPr>
        <w:t>（5）%*%：将矩阵与其转置相乘</w:t>
      </w:r>
    </w:p>
    <w:p w14:paraId="0432B82B" w14:textId="77777777" w:rsidR="00EC2D8D" w:rsidRDefault="00C56474" w:rsidP="003A644C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决策</w:t>
      </w:r>
    </w:p>
    <w:p w14:paraId="2FA61095" w14:textId="2A406A17" w:rsidR="00CA3701" w:rsidRDefault="00C56474" w:rsidP="003A644C">
      <w:r>
        <w:rPr>
          <w:rFonts w:hint="eastAsia"/>
        </w:rPr>
        <w:t>（1）</w:t>
      </w:r>
      <w:r>
        <w:t>if(</w:t>
      </w:r>
      <w:r>
        <w:rPr>
          <w:rFonts w:hint="eastAsia"/>
        </w:rPr>
        <w:t>条件)</w:t>
      </w:r>
      <w:r>
        <w:t>{</w:t>
      </w:r>
      <w:r>
        <w:rPr>
          <w:rFonts w:hint="eastAsia"/>
        </w:rPr>
        <w:t>语句}</w:t>
      </w:r>
      <w:r w:rsidR="00CA3701">
        <w:tab/>
      </w:r>
      <w:r w:rsidR="00CA3701">
        <w:tab/>
      </w:r>
      <w:r w:rsidR="00CA3701">
        <w:rPr>
          <w:rFonts w:hint="eastAsia"/>
        </w:rPr>
        <w:t>i</w:t>
      </w:r>
      <w:r w:rsidR="00CA3701">
        <w:t>f(</w:t>
      </w:r>
      <w:r w:rsidR="00CA3701">
        <w:rPr>
          <w:rFonts w:hint="eastAsia"/>
        </w:rPr>
        <w:t>条件)</w:t>
      </w:r>
      <w:r w:rsidR="00CA3701">
        <w:t>{</w:t>
      </w:r>
      <w:r w:rsidR="00CA3701">
        <w:rPr>
          <w:rFonts w:hint="eastAsia"/>
        </w:rPr>
        <w:t>语句}</w:t>
      </w:r>
      <w:r w:rsidR="00CA3701">
        <w:t>else{</w:t>
      </w:r>
      <w:r w:rsidR="00CA3701">
        <w:rPr>
          <w:rFonts w:hint="eastAsia"/>
        </w:rPr>
        <w:t>语句}</w:t>
      </w:r>
      <w:r w:rsidR="00CA3701">
        <w:tab/>
      </w:r>
      <w:r w:rsidR="00CA3701">
        <w:tab/>
        <w:t>if(</w:t>
      </w:r>
      <w:r w:rsidR="00CA3701">
        <w:rPr>
          <w:rFonts w:hint="eastAsia"/>
        </w:rPr>
        <w:t>条件)</w:t>
      </w:r>
      <w:r w:rsidR="00CA3701">
        <w:t>{</w:t>
      </w:r>
      <w:r w:rsidR="00CA3701">
        <w:rPr>
          <w:rFonts w:hint="eastAsia"/>
        </w:rPr>
        <w:t>语句}</w:t>
      </w:r>
      <w:r w:rsidR="00AB1EA8">
        <w:t>else if(</w:t>
      </w:r>
      <w:r w:rsidR="00AB1EA8">
        <w:rPr>
          <w:rFonts w:hint="eastAsia"/>
        </w:rPr>
        <w:t>条件)</w:t>
      </w:r>
      <w:r w:rsidR="00AB1EA8">
        <w:t>{</w:t>
      </w:r>
      <w:r w:rsidR="00AB1EA8">
        <w:rPr>
          <w:rFonts w:hint="eastAsia"/>
        </w:rPr>
        <w:t>语句}</w:t>
      </w:r>
      <w:r w:rsidR="00AB1EA8">
        <w:t>else{</w:t>
      </w:r>
      <w:r w:rsidR="00AB1EA8">
        <w:rPr>
          <w:rFonts w:hint="eastAsia"/>
        </w:rPr>
        <w:t>语句}</w:t>
      </w:r>
    </w:p>
    <w:p w14:paraId="6165BE6D" w14:textId="2F425201" w:rsidR="00AB1EA8" w:rsidRDefault="00EC2D8D" w:rsidP="003A644C">
      <w:proofErr w:type="gramStart"/>
      <w:r w:rsidRPr="00EC2D8D">
        <w:t>switch(</w:t>
      </w:r>
      <w:proofErr w:type="gramEnd"/>
      <w:r w:rsidRPr="00EC2D8D">
        <w:t>expression, case1, case2, case3....)</w:t>
      </w:r>
    </w:p>
    <w:p w14:paraId="1E50AD5B" w14:textId="2AAD959F" w:rsidR="00EC2D8D" w:rsidRDefault="00D3714C" w:rsidP="003A644C">
      <w:r>
        <w:rPr>
          <w:rFonts w:hint="eastAsia"/>
        </w:rPr>
        <w:t>（2）</w:t>
      </w:r>
      <w:r w:rsidR="00535FA5">
        <w:rPr>
          <w:rFonts w:hint="eastAsia"/>
        </w:rPr>
        <w:t>包</w:t>
      </w:r>
      <w:r w:rsidR="00535FA5">
        <w:tab/>
      </w:r>
      <w:r w:rsidR="00535FA5">
        <w:tab/>
        <w:t>library()</w:t>
      </w:r>
      <w:r w:rsidR="00535FA5">
        <w:rPr>
          <w:rFonts w:hint="eastAsia"/>
        </w:rPr>
        <w:t>列出所有包</w:t>
      </w:r>
      <w:r w:rsidR="0004460E">
        <w:rPr>
          <w:rFonts w:hint="eastAsia"/>
        </w:rPr>
        <w:t>；</w:t>
      </w:r>
      <w:r w:rsidR="0004460E">
        <w:tab/>
      </w:r>
      <w:r w:rsidR="0004460E" w:rsidRPr="0004460E">
        <w:t>search()</w:t>
      </w:r>
      <w:r w:rsidR="0004460E">
        <w:rPr>
          <w:rFonts w:hint="eastAsia"/>
        </w:rPr>
        <w:t>获取当前在R环境中加载的所有包</w:t>
      </w:r>
    </w:p>
    <w:p w14:paraId="6051CD53" w14:textId="7A329F71" w:rsidR="0004460E" w:rsidRDefault="000A4CCF" w:rsidP="003A644C">
      <w:r>
        <w:rPr>
          <w:rFonts w:hint="eastAsia"/>
        </w:rPr>
        <w:t>（3）循环</w:t>
      </w:r>
    </w:p>
    <w:p w14:paraId="4083034C" w14:textId="2195EE46" w:rsidR="000A4CCF" w:rsidRDefault="000A4CCF" w:rsidP="000A4CCF">
      <w:r>
        <w:t xml:space="preserve">repeat { </w:t>
      </w:r>
    </w:p>
    <w:p w14:paraId="7D225E7C" w14:textId="77777777" w:rsidR="000A4CCF" w:rsidRDefault="000A4CCF" w:rsidP="000A4CCF">
      <w:r>
        <w:t xml:space="preserve">   commands </w:t>
      </w:r>
    </w:p>
    <w:p w14:paraId="2A8FC01F" w14:textId="512ACA01" w:rsidR="000A4CCF" w:rsidRPr="000A4CCF" w:rsidRDefault="000A4CCF" w:rsidP="000A4CCF">
      <w:pPr>
        <w:rPr>
          <w:color w:val="00B0F0"/>
        </w:rPr>
      </w:pPr>
      <w:r>
        <w:t xml:space="preserve">   if(condition) {</w:t>
      </w:r>
      <w:r>
        <w:tab/>
      </w:r>
      <w:r>
        <w:tab/>
      </w:r>
      <w:r>
        <w:tab/>
      </w:r>
      <w:r>
        <w:rPr>
          <w:rFonts w:hint="eastAsia"/>
          <w:color w:val="00B0F0"/>
        </w:rPr>
        <w:t>类似d</w:t>
      </w:r>
      <w:r>
        <w:rPr>
          <w:color w:val="00B0F0"/>
        </w:rPr>
        <w:t xml:space="preserve">o </w:t>
      </w:r>
      <w:r>
        <w:rPr>
          <w:rFonts w:hint="eastAsia"/>
          <w:color w:val="00B0F0"/>
        </w:rPr>
        <w:t>w</w:t>
      </w:r>
      <w:r>
        <w:rPr>
          <w:color w:val="00B0F0"/>
        </w:rPr>
        <w:t>hile</w:t>
      </w:r>
    </w:p>
    <w:p w14:paraId="67CA2F83" w14:textId="77777777" w:rsidR="000A4CCF" w:rsidRDefault="000A4CCF" w:rsidP="000A4CCF">
      <w:r>
        <w:t xml:space="preserve">      break</w:t>
      </w:r>
    </w:p>
    <w:p w14:paraId="528DB504" w14:textId="77777777" w:rsidR="000A4CCF" w:rsidRDefault="000A4CCF" w:rsidP="000A4CCF">
      <w:r>
        <w:t xml:space="preserve">   }</w:t>
      </w:r>
    </w:p>
    <w:p w14:paraId="031BA658" w14:textId="40FAC52E" w:rsidR="000A4CCF" w:rsidRDefault="000A4CCF" w:rsidP="000A4CCF">
      <w:r>
        <w:t>}</w:t>
      </w:r>
    </w:p>
    <w:p w14:paraId="6F6B40C9" w14:textId="6F09D00D" w:rsidR="003A26E8" w:rsidRDefault="003A26E8" w:rsidP="003A26E8">
      <w:pPr>
        <w:rPr>
          <w:color w:val="00B0F0"/>
        </w:rPr>
      </w:pPr>
      <w:r>
        <w:t>while (</w:t>
      </w:r>
      <w:proofErr w:type="spellStart"/>
      <w:r>
        <w:t>test_expression</w:t>
      </w:r>
      <w:proofErr w:type="spellEnd"/>
      <w:r>
        <w:t>) {statement}</w:t>
      </w:r>
      <w:r>
        <w:tab/>
      </w:r>
      <w:r>
        <w:rPr>
          <w:rFonts w:hint="eastAsia"/>
          <w:color w:val="00B0F0"/>
        </w:rPr>
        <w:t>与C语言一致</w:t>
      </w:r>
    </w:p>
    <w:p w14:paraId="667F8180" w14:textId="62EE97AF" w:rsidR="003A26E8" w:rsidRDefault="00BC2F1E" w:rsidP="00BC2F1E">
      <w:r w:rsidRPr="00BC2F1E">
        <w:t>for (</w:t>
      </w:r>
      <w:proofErr w:type="spellStart"/>
      <w:r w:rsidRPr="00BC2F1E">
        <w:t>test_expression</w:t>
      </w:r>
      <w:proofErr w:type="spellEnd"/>
      <w:r w:rsidRPr="00BC2F1E">
        <w:t>) {statement}</w:t>
      </w:r>
    </w:p>
    <w:p w14:paraId="763E08EF" w14:textId="0A6BB32F" w:rsidR="003B27A0" w:rsidRDefault="003B27A0" w:rsidP="00BC2F1E">
      <w:pPr>
        <w:rPr>
          <w:color w:val="00B0F0"/>
        </w:rPr>
      </w:pPr>
      <w:r>
        <w:rPr>
          <w:rFonts w:hint="eastAsia"/>
          <w:color w:val="00B0F0"/>
        </w:rPr>
        <w:t>b</w:t>
      </w:r>
      <w:r>
        <w:rPr>
          <w:color w:val="00B0F0"/>
        </w:rPr>
        <w:t>reak</w:t>
      </w:r>
      <w:r>
        <w:rPr>
          <w:rFonts w:hint="eastAsia"/>
          <w:color w:val="00B0F0"/>
        </w:rPr>
        <w:t>用法与C一致，c</w:t>
      </w:r>
      <w:r>
        <w:rPr>
          <w:color w:val="00B0F0"/>
        </w:rPr>
        <w:t>ontinue</w:t>
      </w:r>
      <w:r>
        <w:rPr>
          <w:rFonts w:hint="eastAsia"/>
          <w:color w:val="00B0F0"/>
        </w:rPr>
        <w:t>变成了n</w:t>
      </w:r>
      <w:r>
        <w:rPr>
          <w:color w:val="00B0F0"/>
        </w:rPr>
        <w:t>ext</w:t>
      </w:r>
    </w:p>
    <w:p w14:paraId="60C5D7C1" w14:textId="1EC54AB5" w:rsidR="003B27A0" w:rsidRDefault="00053838" w:rsidP="00BC2F1E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数据重塑</w:t>
      </w:r>
    </w:p>
    <w:p w14:paraId="11CFB6A8" w14:textId="5548B38B" w:rsidR="00053838" w:rsidRDefault="00053838" w:rsidP="00BC2F1E">
      <w:r>
        <w:rPr>
          <w:rFonts w:hint="eastAsia"/>
        </w:rPr>
        <w:t>（1）</w:t>
      </w:r>
      <w:proofErr w:type="spellStart"/>
      <w:r>
        <w:rPr>
          <w:rFonts w:hint="eastAsia"/>
        </w:rPr>
        <w:t>c</w:t>
      </w:r>
      <w:r>
        <w:t>bind</w:t>
      </w:r>
      <w:proofErr w:type="spellEnd"/>
      <w:r>
        <w:rPr>
          <w:rFonts w:hint="eastAsia"/>
        </w:rPr>
        <w:t>连接多个向量来创建数据帧</w:t>
      </w:r>
    </w:p>
    <w:p w14:paraId="7722DFE4" w14:textId="77777777" w:rsidR="00053838" w:rsidRDefault="00053838" w:rsidP="00053838">
      <w:r>
        <w:t>city &lt;- c("</w:t>
      </w:r>
      <w:proofErr w:type="spellStart"/>
      <w:r>
        <w:t>Tampa","Seattle","Hartford","Denver</w:t>
      </w:r>
      <w:proofErr w:type="spellEnd"/>
      <w:r>
        <w:t>")</w:t>
      </w:r>
    </w:p>
    <w:p w14:paraId="0FF41502" w14:textId="77777777" w:rsidR="00053838" w:rsidRDefault="00053838" w:rsidP="00053838">
      <w:r>
        <w:t>state &lt;- c("FL","WA","CT","CO")</w:t>
      </w:r>
    </w:p>
    <w:p w14:paraId="21D6A5DA" w14:textId="77777777" w:rsidR="00053838" w:rsidRDefault="00053838" w:rsidP="00053838">
      <w:proofErr w:type="spellStart"/>
      <w:r>
        <w:t>zipcode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33602,98104,06161,80294)</w:t>
      </w:r>
    </w:p>
    <w:p w14:paraId="611CB077" w14:textId="56DDFF07" w:rsidR="00053838" w:rsidRDefault="00053838" w:rsidP="00053838">
      <w:r>
        <w:t xml:space="preserve">addresses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city,state</w:t>
      </w:r>
      <w:proofErr w:type="gramEnd"/>
      <w:r>
        <w:t>,zipcode</w:t>
      </w:r>
      <w:proofErr w:type="spellEnd"/>
      <w:r>
        <w:t>)</w:t>
      </w:r>
    </w:p>
    <w:p w14:paraId="2F1D5744" w14:textId="77777777" w:rsidR="00053838" w:rsidRDefault="00053838" w:rsidP="00053838">
      <w:r>
        <w:rPr>
          <w:rFonts w:hint="eastAsia"/>
        </w:rPr>
        <w:t>输出：</w:t>
      </w:r>
      <w:r>
        <w:t xml:space="preserve">city       state </w:t>
      </w:r>
      <w:proofErr w:type="spellStart"/>
      <w:r>
        <w:t>zipcode</w:t>
      </w:r>
      <w:proofErr w:type="spellEnd"/>
    </w:p>
    <w:p w14:paraId="13A9912A" w14:textId="77777777" w:rsidR="00053838" w:rsidRDefault="00053838" w:rsidP="00053838">
      <w:r>
        <w:t>[1,] "Tampa"    "FL</w:t>
      </w:r>
      <w:proofErr w:type="gramStart"/>
      <w:r>
        <w:t>"  "</w:t>
      </w:r>
      <w:proofErr w:type="gramEnd"/>
      <w:r>
        <w:t>33602"</w:t>
      </w:r>
    </w:p>
    <w:p w14:paraId="6B32BA58" w14:textId="77777777" w:rsidR="00053838" w:rsidRDefault="00053838" w:rsidP="00053838">
      <w:r>
        <w:t>[2,] "Seattle"  "WA"  "98104"</w:t>
      </w:r>
    </w:p>
    <w:p w14:paraId="1423A3C1" w14:textId="77777777" w:rsidR="00053838" w:rsidRDefault="00053838" w:rsidP="00053838">
      <w:r>
        <w:t xml:space="preserve">[3,] "Hartford" "CT"   "6161" </w:t>
      </w:r>
    </w:p>
    <w:p w14:paraId="1D8D9659" w14:textId="636D6DAE" w:rsidR="00053838" w:rsidRDefault="00053838" w:rsidP="00053838">
      <w:r>
        <w:t>[4,] "Denver"   "CO</w:t>
      </w:r>
      <w:proofErr w:type="gramStart"/>
      <w:r>
        <w:t>"  "</w:t>
      </w:r>
      <w:proofErr w:type="gramEnd"/>
      <w:r>
        <w:t>80294"</w:t>
      </w:r>
    </w:p>
    <w:p w14:paraId="7DFFD80E" w14:textId="03F23E92" w:rsidR="00053838" w:rsidRDefault="00053838" w:rsidP="00053838">
      <w:r>
        <w:rPr>
          <w:rFonts w:hint="eastAsia"/>
        </w:rPr>
        <w:t>（2）</w:t>
      </w:r>
      <w:proofErr w:type="spellStart"/>
      <w:r>
        <w:rPr>
          <w:rFonts w:hint="eastAsia"/>
        </w:rPr>
        <w:t>r</w:t>
      </w:r>
      <w:r>
        <w:t>bind</w:t>
      </w:r>
      <w:proofErr w:type="spellEnd"/>
      <w:r>
        <w:rPr>
          <w:rFonts w:hint="eastAsia"/>
        </w:rPr>
        <w:t>合并两个数据帧</w:t>
      </w:r>
      <w:r w:rsidR="008C4E97">
        <w:rPr>
          <w:rFonts w:hint="eastAsia"/>
        </w:rPr>
        <w:t xml:space="preserve"> </w:t>
      </w:r>
      <w:proofErr w:type="spellStart"/>
      <w:r w:rsidR="008C4E97">
        <w:rPr>
          <w:rFonts w:hint="eastAsia"/>
        </w:rPr>
        <w:t>a</w:t>
      </w:r>
      <w:r w:rsidR="008C4E97">
        <w:t>ll.addresses</w:t>
      </w:r>
      <w:proofErr w:type="spellEnd"/>
      <w:r w:rsidR="008C4E97">
        <w:t xml:space="preserve"> &lt;- </w:t>
      </w:r>
      <w:proofErr w:type="spellStart"/>
      <w:proofErr w:type="gramStart"/>
      <w:r w:rsidR="008C4E97">
        <w:t>rbind</w:t>
      </w:r>
      <w:proofErr w:type="spellEnd"/>
      <w:r w:rsidR="008C4E97">
        <w:t>(</w:t>
      </w:r>
      <w:proofErr w:type="gramEnd"/>
      <w:r w:rsidR="008C4E97">
        <w:t xml:space="preserve">addresses, </w:t>
      </w:r>
      <w:proofErr w:type="spellStart"/>
      <w:r w:rsidR="008C4E97">
        <w:t>new.address</w:t>
      </w:r>
      <w:proofErr w:type="spellEnd"/>
      <w:r w:rsidR="008C4E97">
        <w:t>)</w:t>
      </w:r>
    </w:p>
    <w:p w14:paraId="07FBF611" w14:textId="4E6E90ED" w:rsidR="008C4E97" w:rsidRDefault="008C4E97" w:rsidP="00053838">
      <w:r>
        <w:rPr>
          <w:rFonts w:hint="eastAsia"/>
        </w:rPr>
        <w:t>（3）m</w:t>
      </w:r>
      <w:r>
        <w:t>elt</w:t>
      </w:r>
      <w:r>
        <w:rPr>
          <w:rFonts w:hint="eastAsia"/>
        </w:rPr>
        <w:t xml:space="preserve">拆分数据 </w:t>
      </w:r>
      <w:proofErr w:type="spellStart"/>
      <w:r w:rsidRPr="008C4E97">
        <w:t>molten.ships</w:t>
      </w:r>
      <w:proofErr w:type="spellEnd"/>
      <w:r w:rsidRPr="008C4E97">
        <w:t xml:space="preserve"> &lt;- </w:t>
      </w:r>
      <w:proofErr w:type="gramStart"/>
      <w:r w:rsidRPr="008C4E97">
        <w:t>melt(</w:t>
      </w:r>
      <w:proofErr w:type="gramEnd"/>
      <w:r w:rsidRPr="008C4E97">
        <w:t>ships, id = c("</w:t>
      </w:r>
      <w:proofErr w:type="spellStart"/>
      <w:r w:rsidRPr="008C4E97">
        <w:t>type","year</w:t>
      </w:r>
      <w:proofErr w:type="spellEnd"/>
      <w:r w:rsidRPr="008C4E97">
        <w:t>"))</w:t>
      </w:r>
    </w:p>
    <w:p w14:paraId="02BAAC38" w14:textId="18FB745C" w:rsidR="008C4E97" w:rsidRDefault="008C4E97" w:rsidP="00053838">
      <w:r>
        <w:rPr>
          <w:rFonts w:hint="eastAsia"/>
        </w:rPr>
        <w:t>将</w:t>
      </w:r>
      <w:proofErr w:type="gramStart"/>
      <w:r>
        <w:rPr>
          <w:rFonts w:hint="eastAsia"/>
        </w:rPr>
        <w:t>除类型</w:t>
      </w:r>
      <w:proofErr w:type="gramEnd"/>
      <w:r>
        <w:rPr>
          <w:rFonts w:hint="eastAsia"/>
        </w:rPr>
        <w:t>和年份以外的所有列转换为多行显示</w:t>
      </w:r>
    </w:p>
    <w:p w14:paraId="01ABBE80" w14:textId="29FB3389" w:rsidR="008C4E97" w:rsidRDefault="008C688D" w:rsidP="00053838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函数</w:t>
      </w:r>
    </w:p>
    <w:p w14:paraId="24F4D055" w14:textId="75CAAA98" w:rsidR="008C688D" w:rsidRDefault="008C688D" w:rsidP="00053838">
      <w:proofErr w:type="spellStart"/>
      <w:r>
        <w:rPr>
          <w:rFonts w:hint="eastAsia"/>
        </w:rPr>
        <w:t>f</w:t>
      </w:r>
      <w:r>
        <w:t>unction_name</w:t>
      </w:r>
      <w:proofErr w:type="spellEnd"/>
      <w:r>
        <w:t xml:space="preserve"> &lt;- function(arg_1, arg_2, </w:t>
      </w:r>
      <w:r>
        <w:rPr>
          <w:rFonts w:hint="eastAsia"/>
        </w:rPr>
        <w:t>…)</w:t>
      </w:r>
      <w:r>
        <w:t>{</w:t>
      </w:r>
    </w:p>
    <w:p w14:paraId="7AFF7C15" w14:textId="2E096FA9" w:rsidR="008C688D" w:rsidRDefault="008C688D" w:rsidP="00053838">
      <w:r>
        <w:tab/>
        <w:t>Function body</w:t>
      </w:r>
    </w:p>
    <w:p w14:paraId="3B0D61D0" w14:textId="4216AEF4" w:rsidR="008C688D" w:rsidRDefault="008C688D" w:rsidP="00053838">
      <w:r>
        <w:rPr>
          <w:rFonts w:hint="eastAsia"/>
        </w:rPr>
        <w:t>}</w:t>
      </w:r>
    </w:p>
    <w:p w14:paraId="7B429935" w14:textId="74BF80AE" w:rsidR="004234D6" w:rsidRDefault="004234D6" w:rsidP="00053838">
      <w:r>
        <w:rPr>
          <w:rFonts w:hint="eastAsia"/>
        </w:rPr>
        <w:t>（1）内置函数：</w:t>
      </w:r>
      <w:r>
        <w:tab/>
        <w:t>seq(1,10)</w:t>
      </w:r>
      <w:r>
        <w:rPr>
          <w:rFonts w:hint="eastAsia"/>
        </w:rPr>
        <w:t>：1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10</w:t>
      </w:r>
    </w:p>
    <w:p w14:paraId="71B88732" w14:textId="17BD85D1" w:rsidR="004234D6" w:rsidRDefault="004234D6" w:rsidP="00053838">
      <w:r>
        <w:rPr>
          <w:rFonts w:hint="eastAsia"/>
        </w:rPr>
        <w:t xml:space="preserve"> </w:t>
      </w:r>
      <w:r>
        <w:t xml:space="preserve">               mean(1,10)</w:t>
      </w:r>
      <w:r>
        <w:rPr>
          <w:rFonts w:hint="eastAsia"/>
        </w:rPr>
        <w:t>：5.5</w:t>
      </w:r>
      <w:r>
        <w:tab/>
      </w:r>
      <w:r>
        <w:rPr>
          <w:rFonts w:hint="eastAsia"/>
        </w:rPr>
        <w:t>sum</w:t>
      </w:r>
      <w:r>
        <w:t>(1:10)</w:t>
      </w:r>
      <w:r>
        <w:rPr>
          <w:rFonts w:hint="eastAsia"/>
        </w:rPr>
        <w:t>：55</w:t>
      </w:r>
    </w:p>
    <w:p w14:paraId="5CC35FEA" w14:textId="543868D5" w:rsidR="004234D6" w:rsidRDefault="004234D6" w:rsidP="00053838">
      <w:r>
        <w:rPr>
          <w:rFonts w:hint="eastAsia"/>
        </w:rPr>
        <w:t>（2）自定义函数的调用：</w:t>
      </w:r>
    </w:p>
    <w:p w14:paraId="131A838E" w14:textId="145015E7" w:rsidR="004234D6" w:rsidRDefault="004234D6" w:rsidP="00053838">
      <w:proofErr w:type="spellStart"/>
      <w:r>
        <w:rPr>
          <w:rFonts w:hint="eastAsia"/>
        </w:rPr>
        <w:t>n</w:t>
      </w:r>
      <w:r>
        <w:t>ew.function</w:t>
      </w:r>
      <w:proofErr w:type="spellEnd"/>
      <w:r>
        <w:t xml:space="preserve"> &lt;- function(</w:t>
      </w:r>
      <w:proofErr w:type="spellStart"/>
      <w:r>
        <w:t>a,b,c</w:t>
      </w:r>
      <w:proofErr w:type="spellEnd"/>
      <w:r>
        <w:t>)</w:t>
      </w:r>
      <w:r>
        <w:tab/>
      </w:r>
      <w:proofErr w:type="spellStart"/>
      <w:r>
        <w:t>new.function</w:t>
      </w:r>
      <w:proofErr w:type="spellEnd"/>
      <w:r>
        <w:t>(5,3,11)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n</w:t>
      </w:r>
      <w:r>
        <w:t>ew.function</w:t>
      </w:r>
      <w:proofErr w:type="spellEnd"/>
      <w:r>
        <w:t>(a=</w:t>
      </w:r>
      <w:proofErr w:type="gramStart"/>
      <w:r>
        <w:t>11,b</w:t>
      </w:r>
      <w:proofErr w:type="gramEnd"/>
      <w:r>
        <w:t>=5,c=3)</w:t>
      </w:r>
    </w:p>
    <w:p w14:paraId="5F64E880" w14:textId="54A41FA1" w:rsidR="004234D6" w:rsidRDefault="004234D6" w:rsidP="00053838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字符串</w:t>
      </w:r>
    </w:p>
    <w:p w14:paraId="35A1FD60" w14:textId="64CF7ECF" w:rsidR="004234D6" w:rsidRDefault="004234D6" w:rsidP="004234D6">
      <w:r>
        <w:rPr>
          <w:rFonts w:hint="eastAsia"/>
        </w:rPr>
        <w:t>（1）无效示例：</w:t>
      </w:r>
      <w:r>
        <w:t>f &lt;- 'Single quote ' inside single quote</w:t>
      </w:r>
      <w:proofErr w:type="gramStart"/>
      <w:r>
        <w:t>'</w:t>
      </w:r>
      <w:r>
        <w:rPr>
          <w:rFonts w:hint="eastAsia"/>
        </w:rPr>
        <w:t xml:space="preserve"> </w:t>
      </w:r>
      <w:r>
        <w:t xml:space="preserve"> print</w:t>
      </w:r>
      <w:proofErr w:type="gramEnd"/>
      <w:r>
        <w:t>(f)</w:t>
      </w:r>
    </w:p>
    <w:p w14:paraId="375E468B" w14:textId="35D0AFC8" w:rsidR="004234D6" w:rsidRDefault="004234D6" w:rsidP="004234D6">
      <w:r>
        <w:t>g &lt;- "Double quotes " inside double quotes</w:t>
      </w:r>
      <w:proofErr w:type="gramStart"/>
      <w:r>
        <w:t>"</w:t>
      </w:r>
      <w:r>
        <w:rPr>
          <w:rFonts w:hint="eastAsia"/>
        </w:rPr>
        <w:t xml:space="preserve"> </w:t>
      </w:r>
      <w:r>
        <w:t xml:space="preserve"> print</w:t>
      </w:r>
      <w:proofErr w:type="gramEnd"/>
      <w:r>
        <w:t>(g)</w:t>
      </w:r>
    </w:p>
    <w:p w14:paraId="21F46C17" w14:textId="58A34B58" w:rsidR="004234D6" w:rsidRPr="002D0A84" w:rsidRDefault="004234D6" w:rsidP="004234D6">
      <w:pPr>
        <w:rPr>
          <w:color w:val="00B0F0"/>
        </w:rPr>
      </w:pPr>
      <w:r>
        <w:rPr>
          <w:rFonts w:hint="eastAsia"/>
        </w:rPr>
        <w:t>（2）连接字符串：</w:t>
      </w:r>
      <w:r w:rsidRPr="004234D6">
        <w:t>print(paste(</w:t>
      </w:r>
      <w:proofErr w:type="spellStart"/>
      <w:r w:rsidRPr="004234D6">
        <w:t>a,b,c</w:t>
      </w:r>
      <w:proofErr w:type="spellEnd"/>
      <w:r w:rsidRPr="004234D6">
        <w:t xml:space="preserve">, </w:t>
      </w:r>
      <w:proofErr w:type="spellStart"/>
      <w:r w:rsidRPr="004234D6">
        <w:t>sep</w:t>
      </w:r>
      <w:proofErr w:type="spellEnd"/>
      <w:r w:rsidRPr="004234D6">
        <w:t xml:space="preserve"> = "", collapse = ""))</w:t>
      </w:r>
      <w:r w:rsidR="002D0A84">
        <w:t xml:space="preserve">  </w:t>
      </w:r>
      <w:proofErr w:type="spellStart"/>
      <w:r w:rsidR="002D0A84">
        <w:rPr>
          <w:color w:val="00B0F0"/>
        </w:rPr>
        <w:t>sep</w:t>
      </w:r>
      <w:proofErr w:type="spellEnd"/>
      <w:r w:rsidR="002D0A84">
        <w:rPr>
          <w:rFonts w:hint="eastAsia"/>
          <w:color w:val="00B0F0"/>
        </w:rPr>
        <w:t>表示参数之间的任何分隔符，c</w:t>
      </w:r>
      <w:r w:rsidR="002D0A84">
        <w:rPr>
          <w:color w:val="00B0F0"/>
        </w:rPr>
        <w:t>ollapse</w:t>
      </w:r>
      <w:r w:rsidR="002D0A84">
        <w:rPr>
          <w:rFonts w:hint="eastAsia"/>
          <w:color w:val="00B0F0"/>
        </w:rPr>
        <w:t>表示消除两个字符串之间的空格</w:t>
      </w:r>
    </w:p>
    <w:p w14:paraId="35A898D6" w14:textId="700EA9CB" w:rsidR="004234D6" w:rsidRDefault="004234D6" w:rsidP="004234D6">
      <w:r>
        <w:rPr>
          <w:rFonts w:hint="eastAsia"/>
        </w:rPr>
        <w:lastRenderedPageBreak/>
        <w:t>其中a</w:t>
      </w:r>
      <w:r>
        <w:t>&lt;-“Hello”</w:t>
      </w:r>
      <w:r>
        <w:tab/>
        <w:t>b&lt;-‘How’ c&lt;-“are you?”</w:t>
      </w:r>
    </w:p>
    <w:p w14:paraId="7D94C628" w14:textId="3852BD88" w:rsidR="004234D6" w:rsidRDefault="004234D6" w:rsidP="004234D6">
      <w:r>
        <w:rPr>
          <w:rFonts w:hint="eastAsia"/>
        </w:rPr>
        <w:t>输出：</w:t>
      </w:r>
      <w:r>
        <w:t>”</w:t>
      </w:r>
      <w:proofErr w:type="spellStart"/>
      <w:r>
        <w:t>HelloHoware</w:t>
      </w:r>
      <w:proofErr w:type="spellEnd"/>
      <w:r>
        <w:t xml:space="preserve"> you?</w:t>
      </w:r>
      <w:r>
        <w:rPr>
          <w:rFonts w:hint="eastAsia"/>
        </w:rPr>
        <w:t>“</w:t>
      </w:r>
    </w:p>
    <w:p w14:paraId="593DD662" w14:textId="27766C65" w:rsidR="00BA6A8F" w:rsidRDefault="00BA6A8F" w:rsidP="004234D6">
      <w:r>
        <w:rPr>
          <w:rFonts w:hint="eastAsia"/>
        </w:rPr>
        <w:t>（3）格式化：</w:t>
      </w:r>
      <w:proofErr w:type="gramStart"/>
      <w:r w:rsidRPr="00BA6A8F">
        <w:t>format(</w:t>
      </w:r>
      <w:proofErr w:type="gramEnd"/>
      <w:r w:rsidRPr="00BA6A8F">
        <w:t xml:space="preserve">x, digits, </w:t>
      </w:r>
      <w:proofErr w:type="spellStart"/>
      <w:r w:rsidRPr="00BA6A8F">
        <w:t>nsmall</w:t>
      </w:r>
      <w:proofErr w:type="spellEnd"/>
      <w:r w:rsidRPr="00BA6A8F">
        <w:t>, scientific, width, justify = c("left", "right", "</w:t>
      </w:r>
      <w:proofErr w:type="spellStart"/>
      <w:r w:rsidRPr="00BA6A8F">
        <w:t>centre</w:t>
      </w:r>
      <w:proofErr w:type="spellEnd"/>
      <w:r w:rsidRPr="00BA6A8F">
        <w:t>", "none"))</w:t>
      </w:r>
    </w:p>
    <w:p w14:paraId="052937B6" w14:textId="351C2B72" w:rsidR="00BA6A8F" w:rsidRDefault="00BA6A8F" w:rsidP="004234D6">
      <w:r>
        <w:rPr>
          <w:rFonts w:hint="eastAsia"/>
        </w:rPr>
        <w:t>x是向量输入，</w:t>
      </w:r>
      <w:proofErr w:type="spellStart"/>
      <w:r>
        <w:rPr>
          <w:rFonts w:hint="eastAsia"/>
        </w:rPr>
        <w:t>n</w:t>
      </w:r>
      <w:r>
        <w:t>small</w:t>
      </w:r>
      <w:proofErr w:type="spellEnd"/>
      <w:r>
        <w:rPr>
          <w:rFonts w:hint="eastAsia"/>
        </w:rPr>
        <w:t>是小数点右边的最小位数，d</w:t>
      </w:r>
      <w:r>
        <w:t>igits</w:t>
      </w:r>
      <w:r>
        <w:rPr>
          <w:rFonts w:hint="eastAsia"/>
        </w:rPr>
        <w:t>是显示的总位数，</w:t>
      </w:r>
      <w:r>
        <w:t>scientific</w:t>
      </w:r>
      <w:r>
        <w:rPr>
          <w:rFonts w:hint="eastAsia"/>
        </w:rPr>
        <w:t>为T</w:t>
      </w:r>
      <w:r>
        <w:t>RUE</w:t>
      </w:r>
      <w:r>
        <w:rPr>
          <w:rFonts w:hint="eastAsia"/>
        </w:rPr>
        <w:t>显示科学计数法，j</w:t>
      </w:r>
      <w:r>
        <w:t>ustify</w:t>
      </w:r>
      <w:r>
        <w:rPr>
          <w:rFonts w:hint="eastAsia"/>
        </w:rPr>
        <w:t>表示字符串向左、右或中心显示</w:t>
      </w:r>
    </w:p>
    <w:p w14:paraId="10CAECF4" w14:textId="20ED1997" w:rsidR="000A17A0" w:rsidRDefault="000A17A0" w:rsidP="000A17A0">
      <w:r>
        <w:rPr>
          <w:rFonts w:hint="eastAsia"/>
        </w:rPr>
        <w:t>e</w:t>
      </w:r>
      <w:r>
        <w:t>.g.</w:t>
      </w:r>
      <w:r w:rsidRPr="000A17A0">
        <w:t xml:space="preserve"> </w:t>
      </w:r>
      <w:r>
        <w:t>result &lt;- format(23.123456789, digits = 9)</w:t>
      </w:r>
      <w:r>
        <w:tab/>
      </w:r>
      <w:r>
        <w:tab/>
      </w:r>
    </w:p>
    <w:p w14:paraId="1B1E6E69" w14:textId="08A082E9" w:rsidR="000A17A0" w:rsidRDefault="000A17A0" w:rsidP="000A17A0">
      <w:r>
        <w:t xml:space="preserve">result &lt;- </w:t>
      </w:r>
      <w:proofErr w:type="gramStart"/>
      <w:r>
        <w:t>format(</w:t>
      </w:r>
      <w:proofErr w:type="gramEnd"/>
      <w:r>
        <w:t>c(6, 13.14521), scientific = TRUE)</w:t>
      </w:r>
    </w:p>
    <w:p w14:paraId="5EBEC657" w14:textId="613F1DD1" w:rsidR="000A17A0" w:rsidRDefault="000A17A0" w:rsidP="000A17A0">
      <w:r>
        <w:t xml:space="preserve">result &lt;- </w:t>
      </w:r>
      <w:proofErr w:type="gramStart"/>
      <w:r>
        <w:t>format(</w:t>
      </w:r>
      <w:proofErr w:type="gramEnd"/>
      <w:r>
        <w:t xml:space="preserve">23.47, </w:t>
      </w:r>
      <w:proofErr w:type="spellStart"/>
      <w:r>
        <w:t>nsmall</w:t>
      </w:r>
      <w:proofErr w:type="spellEnd"/>
      <w:r>
        <w:t xml:space="preserve"> = 5)</w:t>
      </w:r>
    </w:p>
    <w:p w14:paraId="14BB72FB" w14:textId="42FB75B2" w:rsidR="00BA6A8F" w:rsidRDefault="000A17A0" w:rsidP="000A17A0">
      <w:r>
        <w:t xml:space="preserve">result &lt;- </w:t>
      </w:r>
      <w:proofErr w:type="gramStart"/>
      <w:r>
        <w:t>format(</w:t>
      </w:r>
      <w:proofErr w:type="gramEnd"/>
      <w:r>
        <w:t>"Hello", width = 8, justify = "c")</w:t>
      </w:r>
    </w:p>
    <w:p w14:paraId="516C3696" w14:textId="7C0121BB" w:rsidR="000A17A0" w:rsidRDefault="000A17A0" w:rsidP="000A17A0">
      <w:r>
        <w:rPr>
          <w:rFonts w:hint="eastAsia"/>
        </w:rPr>
        <w:t>输出：</w:t>
      </w:r>
      <w:r>
        <w:t>"23.1234568"</w:t>
      </w:r>
    </w:p>
    <w:p w14:paraId="3F770104" w14:textId="5EC46290" w:rsidR="000A17A0" w:rsidRDefault="000A17A0" w:rsidP="000A17A0">
      <w:r>
        <w:t xml:space="preserve"> "6.000000e+00" "1.314521e+01"</w:t>
      </w:r>
    </w:p>
    <w:p w14:paraId="536EDF34" w14:textId="4F539FB3" w:rsidR="000A17A0" w:rsidRDefault="000A17A0" w:rsidP="000A17A0">
      <w:r>
        <w:t>"23.47000"</w:t>
      </w:r>
    </w:p>
    <w:p w14:paraId="43DEFE36" w14:textId="5AB74EBF" w:rsidR="000A17A0" w:rsidRDefault="000A17A0" w:rsidP="000A17A0">
      <w:proofErr w:type="gramStart"/>
      <w:r>
        <w:t>"  Hello</w:t>
      </w:r>
      <w:proofErr w:type="gramEnd"/>
      <w:r>
        <w:t xml:space="preserve">  “</w:t>
      </w:r>
    </w:p>
    <w:p w14:paraId="4554EE65" w14:textId="2F28B5DE" w:rsidR="000A17A0" w:rsidRDefault="008A138F" w:rsidP="000A17A0">
      <w:r>
        <w:rPr>
          <w:rFonts w:hint="eastAsia"/>
        </w:rPr>
        <w:t>（4）统计字符数：</w:t>
      </w:r>
      <w:proofErr w:type="spellStart"/>
      <w:r w:rsidRPr="008A138F">
        <w:t>nchar</w:t>
      </w:r>
      <w:proofErr w:type="spellEnd"/>
      <w:r w:rsidRPr="008A138F">
        <w:t>(x)</w:t>
      </w:r>
    </w:p>
    <w:p w14:paraId="47D5D2C0" w14:textId="2D791BEF" w:rsidR="008A138F" w:rsidRDefault="008A138F" w:rsidP="000A17A0">
      <w:r>
        <w:rPr>
          <w:rFonts w:hint="eastAsia"/>
        </w:rPr>
        <w:t>（5）改变大小写：</w:t>
      </w:r>
      <w:proofErr w:type="spellStart"/>
      <w:r>
        <w:rPr>
          <w:rFonts w:hint="eastAsia"/>
        </w:rPr>
        <w:t>t</w:t>
      </w:r>
      <w:r>
        <w:t>oupper</w:t>
      </w:r>
      <w:proofErr w:type="spellEnd"/>
      <w:r>
        <w:t>(x)</w:t>
      </w:r>
      <w:r>
        <w:tab/>
      </w:r>
      <w:proofErr w:type="spellStart"/>
      <w:r>
        <w:t>to</w:t>
      </w:r>
      <w:r>
        <w:rPr>
          <w:rFonts w:hint="eastAsia"/>
        </w:rPr>
        <w:t>low</w:t>
      </w:r>
      <w:r>
        <w:t>er</w:t>
      </w:r>
      <w:proofErr w:type="spellEnd"/>
      <w:r>
        <w:t>(x)</w:t>
      </w:r>
    </w:p>
    <w:p w14:paraId="1A315DA5" w14:textId="6FBBC846" w:rsidR="008A138F" w:rsidRDefault="00D135F3" w:rsidP="000A17A0">
      <w:r>
        <w:rPr>
          <w:rFonts w:hint="eastAsia"/>
        </w:rPr>
        <w:t>（6）提取字符串的部分：</w:t>
      </w:r>
      <w:r w:rsidRPr="00D135F3">
        <w:t>substring(</w:t>
      </w:r>
      <w:proofErr w:type="spellStart"/>
      <w:proofErr w:type="gramStart"/>
      <w:r w:rsidRPr="00D135F3">
        <w:t>x,first</w:t>
      </w:r>
      <w:proofErr w:type="gramEnd"/>
      <w:r w:rsidRPr="00D135F3">
        <w:t>,last</w:t>
      </w:r>
      <w:proofErr w:type="spellEnd"/>
      <w:r w:rsidRPr="00D135F3">
        <w:t>)</w:t>
      </w:r>
    </w:p>
    <w:p w14:paraId="11FF0B56" w14:textId="6806DCEB" w:rsidR="00D135F3" w:rsidRDefault="00D135F3" w:rsidP="000A17A0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向量</w:t>
      </w:r>
    </w:p>
    <w:p w14:paraId="6A561124" w14:textId="19BD6815" w:rsidR="00D135F3" w:rsidRDefault="007A3E48" w:rsidP="000A17A0">
      <w:r>
        <w:rPr>
          <w:rFonts w:hint="eastAsia"/>
        </w:rPr>
        <w:t>（1）创建多元素向量：冒号表达式：v</w:t>
      </w:r>
      <w:r>
        <w:t xml:space="preserve"> &lt;-6.6:12.6</w:t>
      </w:r>
    </w:p>
    <w:p w14:paraId="124EAEE5" w14:textId="775B955D" w:rsidR="007A3E48" w:rsidRDefault="007A3E48" w:rsidP="000A17A0">
      <w:r>
        <w:rPr>
          <w:rFonts w:hint="eastAsia"/>
        </w:rPr>
        <w:t>序列运算符：s</w:t>
      </w:r>
      <w:r>
        <w:t>eq(5,</w:t>
      </w:r>
      <w:proofErr w:type="gramStart"/>
      <w:r>
        <w:t>9,by</w:t>
      </w:r>
      <w:proofErr w:type="gramEnd"/>
      <w:r>
        <w:t>=0.4)</w:t>
      </w:r>
    </w:p>
    <w:p w14:paraId="0F7E0E98" w14:textId="392FA87C" w:rsidR="007A3E48" w:rsidRDefault="007A3E48" w:rsidP="000A17A0">
      <w:r>
        <w:rPr>
          <w:rFonts w:hint="eastAsia"/>
        </w:rPr>
        <w:t>（2）</w:t>
      </w:r>
      <w:r w:rsidRPr="007A3E48">
        <w:rPr>
          <w:rFonts w:hint="eastAsia"/>
        </w:rPr>
        <w:t>如果我们对</w:t>
      </w:r>
      <w:proofErr w:type="gramStart"/>
      <w:r w:rsidRPr="007A3E48">
        <w:rPr>
          <w:rFonts w:hint="eastAsia"/>
        </w:rPr>
        <w:t>不</w:t>
      </w:r>
      <w:proofErr w:type="gramEnd"/>
      <w:r w:rsidRPr="007A3E48">
        <w:rPr>
          <w:rFonts w:hint="eastAsia"/>
        </w:rPr>
        <w:t>等长的两个向量应用算术运算，则较短向量的元素被循环以完成操作。</w:t>
      </w:r>
    </w:p>
    <w:p w14:paraId="745F5D42" w14:textId="0396F170" w:rsidR="007A3E48" w:rsidRDefault="00B43D7A" w:rsidP="000A17A0">
      <w:r>
        <w:rPr>
          <w:rFonts w:hint="eastAsia"/>
        </w:rPr>
        <w:t>（3）排序：</w:t>
      </w:r>
      <w:proofErr w:type="gramStart"/>
      <w:r>
        <w:rPr>
          <w:rFonts w:hint="eastAsia"/>
        </w:rPr>
        <w:t>s</w:t>
      </w:r>
      <w:r>
        <w:t>ort(</w:t>
      </w:r>
      <w:proofErr w:type="gramEnd"/>
      <w:r>
        <w:t>v</w:t>
      </w:r>
      <w:r>
        <w:rPr>
          <w:rFonts w:hint="eastAsia"/>
        </w:rPr>
        <w:t>,</w:t>
      </w:r>
      <w:r>
        <w:t xml:space="preserve"> decreasing= TRUE)</w:t>
      </w:r>
    </w:p>
    <w:p w14:paraId="50B8FD19" w14:textId="0F298FD9" w:rsidR="00B43D7A" w:rsidRDefault="00B43D7A" w:rsidP="000A17A0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列表</w:t>
      </w:r>
    </w:p>
    <w:p w14:paraId="5EFD10F2" w14:textId="77777777" w:rsidR="00642256" w:rsidRDefault="00642256" w:rsidP="00642256">
      <w:r>
        <w:rPr>
          <w:rFonts w:hint="eastAsia"/>
        </w:rPr>
        <w:t>（1）命名列表元素：</w:t>
      </w:r>
      <w:proofErr w:type="spellStart"/>
      <w:r>
        <w:t>list_data</w:t>
      </w:r>
      <w:proofErr w:type="spellEnd"/>
      <w:r>
        <w:t xml:space="preserve"> &lt;- list(c("</w:t>
      </w:r>
      <w:proofErr w:type="spellStart"/>
      <w:r>
        <w:t>Jan","Feb","Mar</w:t>
      </w:r>
      <w:proofErr w:type="spellEnd"/>
      <w:r>
        <w:t>"), matrix(</w:t>
      </w:r>
      <w:proofErr w:type="gramStart"/>
      <w:r>
        <w:t>c(</w:t>
      </w:r>
      <w:proofErr w:type="gramEnd"/>
      <w:r>
        <w:t xml:space="preserve">3,9,5,1,-2,8), </w:t>
      </w:r>
      <w:proofErr w:type="spellStart"/>
      <w:r>
        <w:t>nrow</w:t>
      </w:r>
      <w:proofErr w:type="spellEnd"/>
      <w:r>
        <w:t xml:space="preserve"> = 2),</w:t>
      </w:r>
    </w:p>
    <w:p w14:paraId="17527571" w14:textId="77777777" w:rsidR="00642256" w:rsidRDefault="00642256" w:rsidP="00642256">
      <w:r>
        <w:t>list("green",12.3))</w:t>
      </w:r>
      <w:r>
        <w:rPr>
          <w:rFonts w:hint="eastAsia"/>
        </w:rPr>
        <w:t xml:space="preserve"> </w:t>
      </w:r>
    </w:p>
    <w:p w14:paraId="4880405D" w14:textId="517036A2" w:rsidR="00B43D7A" w:rsidRDefault="00642256" w:rsidP="00642256">
      <w:r>
        <w:t>names(</w:t>
      </w:r>
      <w:proofErr w:type="spellStart"/>
      <w:r>
        <w:t>list_data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"1st Quarter", "</w:t>
      </w:r>
      <w:proofErr w:type="spellStart"/>
      <w:r>
        <w:t>A_Matrix</w:t>
      </w:r>
      <w:proofErr w:type="spellEnd"/>
      <w:r>
        <w:t>", "A Inner list")</w:t>
      </w:r>
    </w:p>
    <w:p w14:paraId="58ECC2BC" w14:textId="0D029173" w:rsidR="00642256" w:rsidRDefault="00642256" w:rsidP="00642256">
      <w:r>
        <w:rPr>
          <w:rFonts w:hint="eastAsia"/>
        </w:rPr>
        <w:t>访问列表元素：</w:t>
      </w:r>
      <w:proofErr w:type="spellStart"/>
      <w:r>
        <w:t>list_</w:t>
      </w:r>
      <w:proofErr w:type="gramStart"/>
      <w:r>
        <w:t>name</w:t>
      </w:r>
      <w:proofErr w:type="spellEnd"/>
      <w:r>
        <w:t>[</w:t>
      </w:r>
      <w:proofErr w:type="gramEnd"/>
      <w:r>
        <w:t>]</w:t>
      </w:r>
    </w:p>
    <w:p w14:paraId="3692A698" w14:textId="6C2B101C" w:rsidR="00642256" w:rsidRDefault="00D37E37" w:rsidP="00642256">
      <w:r>
        <w:rPr>
          <w:rFonts w:hint="eastAsia"/>
        </w:rPr>
        <w:t>（2）合并列表：</w:t>
      </w:r>
      <w:proofErr w:type="spellStart"/>
      <w:proofErr w:type="gramStart"/>
      <w:r>
        <w:rPr>
          <w:rFonts w:hint="eastAsia"/>
        </w:rPr>
        <w:t>m</w:t>
      </w:r>
      <w:r>
        <w:t>erge.list</w:t>
      </w:r>
      <w:proofErr w:type="spellEnd"/>
      <w:proofErr w:type="gramEnd"/>
      <w:r>
        <w:t xml:space="preserve"> &lt;- c(list1, list2)</w:t>
      </w:r>
    </w:p>
    <w:p w14:paraId="4B160093" w14:textId="530086D7" w:rsidR="00D37E37" w:rsidRDefault="00B52878" w:rsidP="00642256">
      <w:r>
        <w:rPr>
          <w:rFonts w:hint="eastAsia"/>
        </w:rPr>
        <w:t>（3）将列表转化为向量：</w:t>
      </w:r>
      <w:proofErr w:type="spellStart"/>
      <w:r>
        <w:rPr>
          <w:rFonts w:hint="eastAsia"/>
        </w:rPr>
        <w:t>u</w:t>
      </w:r>
      <w:r>
        <w:t>nlist</w:t>
      </w:r>
      <w:proofErr w:type="spellEnd"/>
      <w:r>
        <w:t>(list1)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nlist</w:t>
      </w:r>
      <w:proofErr w:type="spellEnd"/>
      <w:r>
        <w:t>(list2)</w:t>
      </w:r>
    </w:p>
    <w:p w14:paraId="5641B6A7" w14:textId="3874C0C8" w:rsidR="00B52878" w:rsidRDefault="00E97193" w:rsidP="00642256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矩阵</w:t>
      </w:r>
    </w:p>
    <w:p w14:paraId="721499D6" w14:textId="7045BB9A" w:rsidR="00E97193" w:rsidRDefault="00EA0B03" w:rsidP="00642256">
      <w:r>
        <w:rPr>
          <w:rFonts w:hint="eastAsia"/>
        </w:rPr>
        <w:t>（1）</w:t>
      </w:r>
      <w:r>
        <w:t xml:space="preserve">matrix(data, 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, </w:t>
      </w:r>
      <w:proofErr w:type="spellStart"/>
      <w:r>
        <w:t>byrow</w:t>
      </w:r>
      <w:proofErr w:type="spellEnd"/>
      <w:r>
        <w:t xml:space="preserve">, </w:t>
      </w:r>
      <w:proofErr w:type="spellStart"/>
      <w:r>
        <w:t>dimnames</w:t>
      </w:r>
      <w:proofErr w:type="spellEnd"/>
      <w:r>
        <w:t>)</w:t>
      </w:r>
    </w:p>
    <w:p w14:paraId="33197C52" w14:textId="5FB10153" w:rsidR="00EA0B03" w:rsidRDefault="00EA0B03" w:rsidP="00642256">
      <w:proofErr w:type="spellStart"/>
      <w:r>
        <w:rPr>
          <w:rFonts w:hint="eastAsia"/>
        </w:rPr>
        <w:t>n</w:t>
      </w:r>
      <w:r>
        <w:t>row</w:t>
      </w:r>
      <w:proofErr w:type="spellEnd"/>
      <w:r>
        <w:rPr>
          <w:rFonts w:hint="eastAsia"/>
        </w:rPr>
        <w:t>：创建的行数；</w:t>
      </w:r>
      <w:proofErr w:type="spellStart"/>
      <w:r>
        <w:rPr>
          <w:rFonts w:hint="eastAsia"/>
        </w:rPr>
        <w:t>n</w:t>
      </w:r>
      <w:r>
        <w:t>col</w:t>
      </w:r>
      <w:proofErr w:type="spellEnd"/>
      <w:r>
        <w:rPr>
          <w:rFonts w:hint="eastAsia"/>
        </w:rPr>
        <w:t>：创建的列数；</w:t>
      </w:r>
      <w:proofErr w:type="spellStart"/>
      <w:r>
        <w:rPr>
          <w:rFonts w:hint="eastAsia"/>
        </w:rPr>
        <w:t>b</w:t>
      </w:r>
      <w:r>
        <w:t>yrow</w:t>
      </w:r>
      <w:proofErr w:type="spellEnd"/>
      <w:r>
        <w:rPr>
          <w:rFonts w:hint="eastAsia"/>
        </w:rPr>
        <w:t>：如果为T</w:t>
      </w:r>
      <w:r>
        <w:t>RUE</w:t>
      </w:r>
      <w:r>
        <w:rPr>
          <w:rFonts w:hint="eastAsia"/>
        </w:rPr>
        <w:t>，按行排列；</w:t>
      </w:r>
      <w:proofErr w:type="spellStart"/>
      <w:r>
        <w:rPr>
          <w:rFonts w:hint="eastAsia"/>
        </w:rPr>
        <w:t>d</w:t>
      </w:r>
      <w:r>
        <w:t>imname</w:t>
      </w:r>
      <w:proofErr w:type="spellEnd"/>
      <w:r>
        <w:rPr>
          <w:rFonts w:hint="eastAsia"/>
        </w:rPr>
        <w:t>是分配给行和列的名称</w:t>
      </w:r>
    </w:p>
    <w:p w14:paraId="2CED3BAC" w14:textId="77777777" w:rsidR="00EA0B03" w:rsidRDefault="00EA0B03" w:rsidP="00EA0B03">
      <w:proofErr w:type="spellStart"/>
      <w:r>
        <w:t>rownames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"row1", "row2", "row3", "row4")</w:t>
      </w:r>
    </w:p>
    <w:p w14:paraId="23CD93AA" w14:textId="3EF87301" w:rsidR="00EA0B03" w:rsidRDefault="00EA0B03" w:rsidP="00EA0B03">
      <w:proofErr w:type="spellStart"/>
      <w:r>
        <w:t>colnames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"col1", "col2", "col3")</w:t>
      </w:r>
    </w:p>
    <w:p w14:paraId="248CA5F2" w14:textId="5C60B8D1" w:rsidR="00EA0B03" w:rsidRDefault="00EA0B03" w:rsidP="00EA0B03">
      <w:r>
        <w:t>P &lt;- matrix(</w:t>
      </w:r>
      <w:proofErr w:type="gramStart"/>
      <w:r>
        <w:t>c(</w:t>
      </w:r>
      <w:proofErr w:type="gramEnd"/>
      <w:r>
        <w:t xml:space="preserve">3:14), </w:t>
      </w:r>
      <w:proofErr w:type="spellStart"/>
      <w:r>
        <w:t>nrow</w:t>
      </w:r>
      <w:proofErr w:type="spellEnd"/>
      <w:r>
        <w:t xml:space="preserve"> = 4,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rownames</w:t>
      </w:r>
      <w:proofErr w:type="spellEnd"/>
      <w:r>
        <w:t xml:space="preserve">, </w:t>
      </w:r>
      <w:proofErr w:type="spellStart"/>
      <w:r>
        <w:t>colnames</w:t>
      </w:r>
      <w:proofErr w:type="spellEnd"/>
      <w:r>
        <w:t>))</w:t>
      </w:r>
    </w:p>
    <w:p w14:paraId="7ED9E095" w14:textId="77777777" w:rsidR="00EA0B03" w:rsidRDefault="00EA0B03" w:rsidP="00EA0B03">
      <w:r>
        <w:rPr>
          <w:rFonts w:hint="eastAsia"/>
        </w:rPr>
        <w:t>输出：</w:t>
      </w:r>
      <w:r>
        <w:t>col1 col2 col3</w:t>
      </w:r>
    </w:p>
    <w:p w14:paraId="0789A127" w14:textId="77777777" w:rsidR="00EA0B03" w:rsidRDefault="00EA0B03" w:rsidP="00EA0B03">
      <w:r>
        <w:t>row1    3    4    5</w:t>
      </w:r>
    </w:p>
    <w:p w14:paraId="45F813BC" w14:textId="77777777" w:rsidR="00EA0B03" w:rsidRDefault="00EA0B03" w:rsidP="00EA0B03">
      <w:r>
        <w:t>row2    6    7    8</w:t>
      </w:r>
    </w:p>
    <w:p w14:paraId="5919E079" w14:textId="77777777" w:rsidR="00EA0B03" w:rsidRDefault="00EA0B03" w:rsidP="00EA0B03">
      <w:r>
        <w:t>row3    9   10   11</w:t>
      </w:r>
    </w:p>
    <w:p w14:paraId="059F0066" w14:textId="6A99CFE9" w:rsidR="00EA0B03" w:rsidRDefault="00EA0B03" w:rsidP="00EA0B03">
      <w:r>
        <w:t>row4   12   13   14</w:t>
      </w:r>
    </w:p>
    <w:p w14:paraId="29CA0738" w14:textId="10BE05EE" w:rsidR="00EA0B03" w:rsidRDefault="00EA0B03" w:rsidP="00EA0B03">
      <w:r>
        <w:rPr>
          <w:rFonts w:hint="eastAsia"/>
        </w:rPr>
        <w:t>（2）访问矩阵：</w:t>
      </w:r>
      <w:r w:rsidR="00835212">
        <w:rPr>
          <w:rFonts w:hint="eastAsia"/>
        </w:rPr>
        <w:t>P[</w:t>
      </w:r>
      <w:r w:rsidR="00835212">
        <w:t>1,3]</w:t>
      </w:r>
      <w:r w:rsidR="00835212">
        <w:rPr>
          <w:rFonts w:hint="eastAsia"/>
        </w:rPr>
        <w:t>，</w:t>
      </w:r>
      <w:r w:rsidR="00835212">
        <w:t>P[2,]</w:t>
      </w:r>
    </w:p>
    <w:p w14:paraId="76786734" w14:textId="4C5E211B" w:rsidR="00EA0B03" w:rsidRDefault="004516FC" w:rsidP="00EA0B03"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数组</w:t>
      </w:r>
    </w:p>
    <w:p w14:paraId="7E3AFDAF" w14:textId="7C0B695F" w:rsidR="00897B2D" w:rsidRDefault="00897B2D" w:rsidP="00897B2D">
      <w:r>
        <w:rPr>
          <w:rFonts w:hint="eastAsia"/>
        </w:rPr>
        <w:t>（1）创建一个由两个3×3矩阵组成的数组，每个矩阵有3行3列，并命名：</w:t>
      </w:r>
    </w:p>
    <w:p w14:paraId="5D91E00F" w14:textId="77777777" w:rsidR="00897B2D" w:rsidRDefault="00897B2D" w:rsidP="00897B2D">
      <w:r>
        <w:t xml:space="preserve">vector1 &lt;- </w:t>
      </w:r>
      <w:proofErr w:type="gramStart"/>
      <w:r>
        <w:t>c(</w:t>
      </w:r>
      <w:proofErr w:type="gramEnd"/>
      <w:r>
        <w:t>5,9,3)</w:t>
      </w:r>
    </w:p>
    <w:p w14:paraId="404D94F0" w14:textId="77777777" w:rsidR="00897B2D" w:rsidRDefault="00897B2D" w:rsidP="00897B2D">
      <w:r>
        <w:lastRenderedPageBreak/>
        <w:t xml:space="preserve">vector2 &lt;- </w:t>
      </w:r>
      <w:proofErr w:type="gramStart"/>
      <w:r>
        <w:t>c(</w:t>
      </w:r>
      <w:proofErr w:type="gramEnd"/>
      <w:r>
        <w:t>10,11,12,13,14,15)</w:t>
      </w:r>
    </w:p>
    <w:p w14:paraId="7B578DD5" w14:textId="77777777" w:rsidR="00897B2D" w:rsidRDefault="00897B2D" w:rsidP="00897B2D">
      <w:proofErr w:type="spellStart"/>
      <w:proofErr w:type="gramStart"/>
      <w:r>
        <w:t>column.names</w:t>
      </w:r>
      <w:proofErr w:type="spellEnd"/>
      <w:proofErr w:type="gramEnd"/>
      <w:r>
        <w:t xml:space="preserve"> &lt;- c("COL1","COL2","COL3")</w:t>
      </w:r>
    </w:p>
    <w:p w14:paraId="68E90BA1" w14:textId="77777777" w:rsidR="00897B2D" w:rsidRDefault="00897B2D" w:rsidP="00897B2D">
      <w:proofErr w:type="spellStart"/>
      <w:proofErr w:type="gramStart"/>
      <w:r>
        <w:t>row.names</w:t>
      </w:r>
      <w:proofErr w:type="spellEnd"/>
      <w:proofErr w:type="gramEnd"/>
      <w:r>
        <w:t xml:space="preserve"> &lt;- c("ROW1","ROW2","ROW3")</w:t>
      </w:r>
    </w:p>
    <w:p w14:paraId="4F700504" w14:textId="77777777" w:rsidR="00897B2D" w:rsidRDefault="00897B2D" w:rsidP="00897B2D">
      <w:proofErr w:type="spellStart"/>
      <w:proofErr w:type="gramStart"/>
      <w:r>
        <w:t>matrix.names</w:t>
      </w:r>
      <w:proofErr w:type="spellEnd"/>
      <w:proofErr w:type="gramEnd"/>
      <w:r>
        <w:t xml:space="preserve"> &lt;- c("Matrix1","Matrix2")</w:t>
      </w:r>
    </w:p>
    <w:p w14:paraId="50E399DF" w14:textId="77777777" w:rsidR="00897B2D" w:rsidRDefault="00897B2D" w:rsidP="00897B2D">
      <w:r>
        <w:t>result &lt;- array(c(vector</w:t>
      </w:r>
      <w:proofErr w:type="gramStart"/>
      <w:r>
        <w:t>1,vector</w:t>
      </w:r>
      <w:proofErr w:type="gramEnd"/>
      <w:r>
        <w:t>2),dim = c(3,3,2),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row.names,column.names</w:t>
      </w:r>
      <w:proofErr w:type="spellEnd"/>
      <w:r>
        <w:t>,</w:t>
      </w:r>
    </w:p>
    <w:p w14:paraId="4692E5D7" w14:textId="77777777" w:rsidR="00897B2D" w:rsidRDefault="00897B2D" w:rsidP="00897B2D">
      <w:r>
        <w:t xml:space="preserve">   </w:t>
      </w:r>
      <w:proofErr w:type="spellStart"/>
      <w:proofErr w:type="gramStart"/>
      <w:r>
        <w:t>matrix.names</w:t>
      </w:r>
      <w:proofErr w:type="spellEnd"/>
      <w:proofErr w:type="gramEnd"/>
      <w:r>
        <w:t>))</w:t>
      </w:r>
    </w:p>
    <w:p w14:paraId="5CD66097" w14:textId="619FB98B" w:rsidR="00897B2D" w:rsidRDefault="00897B2D" w:rsidP="00897B2D">
      <w:r>
        <w:t>print(result)</w:t>
      </w:r>
    </w:p>
    <w:p w14:paraId="75747275" w14:textId="18F1DD3B" w:rsidR="00897B2D" w:rsidRDefault="00897B2D" w:rsidP="00897B2D">
      <w:r>
        <w:rPr>
          <w:rFonts w:hint="eastAsia"/>
        </w:rPr>
        <w:t>输出：</w:t>
      </w:r>
      <w:proofErr w:type="gramStart"/>
      <w:r>
        <w:t>, ,</w:t>
      </w:r>
      <w:proofErr w:type="gramEnd"/>
      <w:r>
        <w:t xml:space="preserve"> Matrix1</w:t>
      </w:r>
    </w:p>
    <w:p w14:paraId="0F57D99C" w14:textId="77777777" w:rsidR="00897B2D" w:rsidRDefault="00897B2D" w:rsidP="00897B2D">
      <w:r>
        <w:t xml:space="preserve">     COL1 COL2 COL3</w:t>
      </w:r>
    </w:p>
    <w:p w14:paraId="3843E6C0" w14:textId="77777777" w:rsidR="00897B2D" w:rsidRDefault="00897B2D" w:rsidP="00897B2D">
      <w:r>
        <w:t>ROW1    5   10   13</w:t>
      </w:r>
    </w:p>
    <w:p w14:paraId="1FF82C9E" w14:textId="77777777" w:rsidR="00897B2D" w:rsidRDefault="00897B2D" w:rsidP="00897B2D">
      <w:r>
        <w:t>ROW2    9   11   14</w:t>
      </w:r>
    </w:p>
    <w:p w14:paraId="066E72DC" w14:textId="2C9FCE0D" w:rsidR="00897B2D" w:rsidRDefault="00897B2D" w:rsidP="00897B2D">
      <w:r>
        <w:t>ROW3    3   12   15</w:t>
      </w:r>
    </w:p>
    <w:p w14:paraId="647E582D" w14:textId="11C0CDB2" w:rsidR="00897B2D" w:rsidRDefault="00897B2D" w:rsidP="00897B2D">
      <w:proofErr w:type="gramStart"/>
      <w:r>
        <w:t>, ,</w:t>
      </w:r>
      <w:proofErr w:type="gramEnd"/>
      <w:r>
        <w:t xml:space="preserve"> Matrix2</w:t>
      </w:r>
    </w:p>
    <w:p w14:paraId="5E09A803" w14:textId="77777777" w:rsidR="00897B2D" w:rsidRDefault="00897B2D" w:rsidP="00897B2D">
      <w:r>
        <w:t xml:space="preserve">     COL1 COL2 COL3</w:t>
      </w:r>
    </w:p>
    <w:p w14:paraId="337F69FC" w14:textId="77777777" w:rsidR="00897B2D" w:rsidRDefault="00897B2D" w:rsidP="00897B2D">
      <w:r>
        <w:t>ROW1    5   10   13</w:t>
      </w:r>
    </w:p>
    <w:p w14:paraId="3A11BBCB" w14:textId="77777777" w:rsidR="00897B2D" w:rsidRDefault="00897B2D" w:rsidP="00897B2D">
      <w:r>
        <w:t>ROW2    9   11   14</w:t>
      </w:r>
    </w:p>
    <w:p w14:paraId="479DED4D" w14:textId="09B09EE5" w:rsidR="00897B2D" w:rsidRDefault="00897B2D" w:rsidP="00897B2D">
      <w:r>
        <w:t>ROW3    3   12   15</w:t>
      </w:r>
    </w:p>
    <w:p w14:paraId="57CC6652" w14:textId="08C3EF76" w:rsidR="00897B2D" w:rsidRDefault="00263F90" w:rsidP="00897B2D">
      <w:r>
        <w:rPr>
          <w:rFonts w:hint="eastAsia"/>
        </w:rPr>
        <w:t>（2）跨数组元素的计算：</w:t>
      </w:r>
      <w:r w:rsidRPr="00263F90">
        <w:t>apply(x, margin, fun)</w:t>
      </w:r>
      <w:r>
        <w:tab/>
      </w:r>
      <w:r>
        <w:rPr>
          <w:rFonts w:hint="eastAsia"/>
        </w:rPr>
        <w:t>x是一个数组，</w:t>
      </w:r>
      <w:r>
        <w:t>margin</w:t>
      </w:r>
      <w:r>
        <w:rPr>
          <w:rFonts w:hint="eastAsia"/>
        </w:rPr>
        <w:t>是所使用的数据集的名称，f</w:t>
      </w:r>
      <w:r>
        <w:t>un</w:t>
      </w:r>
      <w:r>
        <w:rPr>
          <w:rFonts w:hint="eastAsia"/>
        </w:rPr>
        <w:t>是要应用于数组元素的函数</w:t>
      </w:r>
    </w:p>
    <w:p w14:paraId="5FC63DBC" w14:textId="7A359165" w:rsidR="00263F90" w:rsidRDefault="00A30DFA" w:rsidP="00897B2D">
      <w:pPr>
        <w:rPr>
          <w:color w:val="00B0F0"/>
        </w:rPr>
      </w:pPr>
      <w:r>
        <w:rPr>
          <w:rFonts w:hint="eastAsia"/>
        </w:rPr>
        <w:t>e</w:t>
      </w:r>
      <w:r>
        <w:t xml:space="preserve">.g. </w:t>
      </w:r>
      <w:proofErr w:type="gramStart"/>
      <w:r>
        <w:t>apply(</w:t>
      </w:r>
      <w:proofErr w:type="spellStart"/>
      <w:proofErr w:type="gramEnd"/>
      <w:r>
        <w:t>new.array</w:t>
      </w:r>
      <w:proofErr w:type="spellEnd"/>
      <w:r>
        <w:t xml:space="preserve">, c(1), sum)  </w:t>
      </w:r>
      <w:r>
        <w:rPr>
          <w:rFonts w:hint="eastAsia"/>
          <w:color w:val="00B0F0"/>
        </w:rPr>
        <w:t>最终呈现一个单行向量，对两数组的每一行求和的结果</w:t>
      </w:r>
    </w:p>
    <w:p w14:paraId="7417BAC3" w14:textId="504308C2" w:rsidR="003F26C4" w:rsidRDefault="003F26C4" w:rsidP="00897B2D"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因子</w:t>
      </w:r>
    </w:p>
    <w:p w14:paraId="36B3DEBB" w14:textId="01B7E8EA" w:rsidR="003F26C4" w:rsidRDefault="001B5963" w:rsidP="00897B2D">
      <w:r>
        <w:rPr>
          <w:rFonts w:hint="eastAsia"/>
        </w:rPr>
        <w:t>（1）</w:t>
      </w:r>
      <w:r w:rsidR="00C10786">
        <w:rPr>
          <w:rFonts w:hint="eastAsia"/>
        </w:rPr>
        <w:t>判断：</w:t>
      </w:r>
      <w:proofErr w:type="spellStart"/>
      <w:proofErr w:type="gramStart"/>
      <w:r w:rsidR="00C10786">
        <w:rPr>
          <w:rFonts w:hint="eastAsia"/>
        </w:rPr>
        <w:t>i</w:t>
      </w:r>
      <w:r w:rsidR="00C10786">
        <w:t>s.factor</w:t>
      </w:r>
      <w:proofErr w:type="spellEnd"/>
      <w:proofErr w:type="gramEnd"/>
      <w:r w:rsidR="00C10786">
        <w:t>()</w:t>
      </w:r>
    </w:p>
    <w:p w14:paraId="5F073E13" w14:textId="6C7BAA96" w:rsidR="001B5963" w:rsidRPr="001B5963" w:rsidRDefault="001B5963" w:rsidP="00897B2D">
      <w:r>
        <w:rPr>
          <w:rFonts w:hint="eastAsia"/>
        </w:rPr>
        <w:t>（2）更改级别顺序：f</w:t>
      </w:r>
      <w:r>
        <w:t>actor(</w:t>
      </w:r>
      <w:r>
        <w:rPr>
          <w:rFonts w:hint="eastAsia"/>
        </w:rPr>
        <w:t>因子名,级别)</w:t>
      </w:r>
    </w:p>
    <w:p w14:paraId="6DC918B8" w14:textId="6692ACD7" w:rsidR="00C10786" w:rsidRDefault="001B5963" w:rsidP="00897B2D">
      <w:r>
        <w:rPr>
          <w:rFonts w:hint="eastAsia"/>
        </w:rPr>
        <w:t>e</w:t>
      </w:r>
      <w:r>
        <w:t xml:space="preserve">.g. </w:t>
      </w:r>
      <w:proofErr w:type="spellStart"/>
      <w:r w:rsidRPr="001B5963">
        <w:t>new_order_data</w:t>
      </w:r>
      <w:proofErr w:type="spellEnd"/>
      <w:r w:rsidRPr="001B5963">
        <w:t xml:space="preserve"> &lt;- </w:t>
      </w:r>
      <w:proofErr w:type="gramStart"/>
      <w:r w:rsidRPr="001B5963">
        <w:t>factor(</w:t>
      </w:r>
      <w:proofErr w:type="spellStart"/>
      <w:proofErr w:type="gramEnd"/>
      <w:r w:rsidRPr="001B5963">
        <w:t>factor_data,levels</w:t>
      </w:r>
      <w:proofErr w:type="spellEnd"/>
      <w:r w:rsidRPr="001B5963">
        <w:t xml:space="preserve"> = c("</w:t>
      </w:r>
      <w:proofErr w:type="spellStart"/>
      <w:r w:rsidRPr="001B5963">
        <w:t>East","West","North</w:t>
      </w:r>
      <w:proofErr w:type="spellEnd"/>
      <w:r w:rsidRPr="001B5963">
        <w:t>"))</w:t>
      </w:r>
    </w:p>
    <w:p w14:paraId="1BD3AA16" w14:textId="10A06F05" w:rsidR="001B5963" w:rsidRDefault="001B5963" w:rsidP="00897B2D">
      <w:r>
        <w:rPr>
          <w:rFonts w:hint="eastAsia"/>
        </w:rPr>
        <w:t>（3）生成因子级别：</w:t>
      </w:r>
      <w:proofErr w:type="spellStart"/>
      <w:r>
        <w:rPr>
          <w:rFonts w:hint="eastAsia"/>
        </w:rPr>
        <w:t>g</w:t>
      </w:r>
      <w:r>
        <w:t>l</w:t>
      </w:r>
      <w:proofErr w:type="spellEnd"/>
      <w:r>
        <w:t>(</w:t>
      </w:r>
      <w:proofErr w:type="spellStart"/>
      <w:r>
        <w:t>n,k,labels</w:t>
      </w:r>
      <w:proofErr w:type="spellEnd"/>
      <w:r>
        <w:t xml:space="preserve">) </w:t>
      </w:r>
      <w:r>
        <w:rPr>
          <w:rFonts w:hint="eastAsia"/>
        </w:rPr>
        <w:t>n是给出级数的整数，k是给出复制数目的整数，l</w:t>
      </w:r>
      <w:r>
        <w:t>abels</w:t>
      </w:r>
      <w:r>
        <w:rPr>
          <w:rFonts w:hint="eastAsia"/>
        </w:rPr>
        <w:t>是所得因子水平的标签向量</w:t>
      </w:r>
    </w:p>
    <w:p w14:paraId="75CFD0B4" w14:textId="67A77028" w:rsidR="001B5963" w:rsidRDefault="001B5963" w:rsidP="00897B2D">
      <w:r>
        <w:rPr>
          <w:rFonts w:hint="eastAsia"/>
        </w:rPr>
        <w:t>e</w:t>
      </w:r>
      <w:r>
        <w:t xml:space="preserve">.g. v&lt;- </w:t>
      </w:r>
      <w:proofErr w:type="spellStart"/>
      <w:proofErr w:type="gramStart"/>
      <w:r>
        <w:t>gl</w:t>
      </w:r>
      <w:proofErr w:type="spellEnd"/>
      <w:r>
        <w:t>(</w:t>
      </w:r>
      <w:proofErr w:type="gramEnd"/>
      <w:r>
        <w:t>3,4,labels=c(“Tampa”, “Seattle”, “Boston”)</w:t>
      </w:r>
    </w:p>
    <w:p w14:paraId="246D8211" w14:textId="2F6033B4" w:rsidR="001B5963" w:rsidRDefault="001B5963" w:rsidP="001B5963">
      <w:r>
        <w:t xml:space="preserve">Tampa   </w:t>
      </w:r>
      <w:proofErr w:type="spellStart"/>
      <w:r>
        <w:t>Tampa</w:t>
      </w:r>
      <w:proofErr w:type="spellEnd"/>
      <w:r>
        <w:t xml:space="preserve">   </w:t>
      </w:r>
      <w:proofErr w:type="spellStart"/>
      <w:r>
        <w:t>Tampa</w:t>
      </w:r>
      <w:proofErr w:type="spellEnd"/>
      <w:r>
        <w:t xml:space="preserve">   </w:t>
      </w:r>
      <w:proofErr w:type="spellStart"/>
      <w:r>
        <w:t>Tampa</w:t>
      </w:r>
      <w:proofErr w:type="spellEnd"/>
      <w:r>
        <w:t xml:space="preserve">   Seattle </w:t>
      </w:r>
      <w:proofErr w:type="spellStart"/>
      <w:r>
        <w:t>Seattle</w:t>
      </w:r>
      <w:proofErr w:type="spellEnd"/>
      <w:r>
        <w:t xml:space="preserve"> </w:t>
      </w:r>
      <w:proofErr w:type="spellStart"/>
      <w:r>
        <w:t>Seattle</w:t>
      </w:r>
      <w:proofErr w:type="spellEnd"/>
      <w:r>
        <w:t xml:space="preserve"> </w:t>
      </w:r>
      <w:proofErr w:type="spellStart"/>
      <w:r>
        <w:t>Seattle</w:t>
      </w:r>
      <w:proofErr w:type="spellEnd"/>
      <w:r>
        <w:t xml:space="preserve"> Boston </w:t>
      </w:r>
      <w:proofErr w:type="spellStart"/>
      <w:proofErr w:type="gramStart"/>
      <w:r>
        <w:t>Boston</w:t>
      </w:r>
      <w:proofErr w:type="spellEnd"/>
      <w:r>
        <w:t xml:space="preserve">  </w:t>
      </w:r>
      <w:proofErr w:type="spellStart"/>
      <w:r>
        <w:t>Boston</w:t>
      </w:r>
      <w:proofErr w:type="spellEnd"/>
      <w:proofErr w:type="gramEnd"/>
      <w:r>
        <w:t xml:space="preserve">  </w:t>
      </w:r>
      <w:proofErr w:type="spellStart"/>
      <w:r>
        <w:t>Boston</w:t>
      </w:r>
      <w:proofErr w:type="spellEnd"/>
      <w:r>
        <w:t xml:space="preserve"> </w:t>
      </w:r>
    </w:p>
    <w:p w14:paraId="1D868A52" w14:textId="18AC3D76" w:rsidR="001B5963" w:rsidRDefault="001B5963" w:rsidP="001B5963">
      <w:r>
        <w:t>Levels: Tampa Seattle Boston</w:t>
      </w:r>
    </w:p>
    <w:p w14:paraId="2831C8E4" w14:textId="18836D2B" w:rsidR="001B5963" w:rsidRDefault="00F04758" w:rsidP="001B5963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数据帧</w:t>
      </w:r>
    </w:p>
    <w:p w14:paraId="60394C41" w14:textId="72E4E56B" w:rsidR="002E020E" w:rsidRPr="002E020E" w:rsidRDefault="002E020E" w:rsidP="002E020E">
      <w:pPr>
        <w:rPr>
          <w:color w:val="FF0000"/>
        </w:rPr>
      </w:pPr>
      <w:r>
        <w:rPr>
          <w:rFonts w:hint="eastAsia"/>
          <w:color w:val="FF0000"/>
        </w:rPr>
        <w:t>·</w:t>
      </w:r>
      <w:r w:rsidRPr="002E020E">
        <w:rPr>
          <w:rFonts w:hint="eastAsia"/>
          <w:color w:val="FF0000"/>
        </w:rPr>
        <w:t>列名称应为非空。</w:t>
      </w:r>
      <w:r>
        <w:rPr>
          <w:rFonts w:hint="eastAsia"/>
          <w:color w:val="FF0000"/>
        </w:rPr>
        <w:t xml:space="preserve"> ·</w:t>
      </w:r>
      <w:r w:rsidRPr="002E020E">
        <w:rPr>
          <w:rFonts w:hint="eastAsia"/>
          <w:color w:val="FF0000"/>
        </w:rPr>
        <w:t>行名称应该是唯一的。</w:t>
      </w:r>
    </w:p>
    <w:p w14:paraId="04FFD088" w14:textId="51676079" w:rsidR="00F04758" w:rsidRDefault="002E020E" w:rsidP="002E020E">
      <w:pPr>
        <w:rPr>
          <w:color w:val="FF0000"/>
        </w:rPr>
      </w:pPr>
      <w:r>
        <w:rPr>
          <w:rFonts w:hint="eastAsia"/>
          <w:color w:val="FF0000"/>
        </w:rPr>
        <w:t>··</w:t>
      </w:r>
      <w:r w:rsidRPr="002E020E">
        <w:rPr>
          <w:rFonts w:hint="eastAsia"/>
          <w:color w:val="FF0000"/>
        </w:rPr>
        <w:t>存储在数据帧中的数据可以是数字，因子或字符类型。</w:t>
      </w:r>
      <w:r>
        <w:rPr>
          <w:rFonts w:hint="eastAsia"/>
          <w:color w:val="FF0000"/>
        </w:rPr>
        <w:t xml:space="preserve"> ·</w:t>
      </w:r>
      <w:proofErr w:type="gramStart"/>
      <w:r w:rsidRPr="002E020E">
        <w:rPr>
          <w:rFonts w:hint="eastAsia"/>
          <w:color w:val="FF0000"/>
        </w:rPr>
        <w:t>每个列应包含</w:t>
      </w:r>
      <w:proofErr w:type="gramEnd"/>
      <w:r w:rsidRPr="002E020E">
        <w:rPr>
          <w:rFonts w:hint="eastAsia"/>
          <w:color w:val="FF0000"/>
        </w:rPr>
        <w:t>相同数量的数据项。</w:t>
      </w:r>
    </w:p>
    <w:p w14:paraId="77C79D96" w14:textId="77777777" w:rsidR="00034CE7" w:rsidRDefault="00034CE7" w:rsidP="00034CE7">
      <w:proofErr w:type="spellStart"/>
      <w:r>
        <w:t>emp.data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FF57E73" w14:textId="77777777" w:rsidR="00034CE7" w:rsidRDefault="00034CE7" w:rsidP="00034CE7">
      <w:r>
        <w:t xml:space="preserve">   </w:t>
      </w:r>
      <w:proofErr w:type="spellStart"/>
      <w:r>
        <w:t>emp_id</w:t>
      </w:r>
      <w:proofErr w:type="spellEnd"/>
      <w:r>
        <w:t xml:space="preserve"> = c (1:5), </w:t>
      </w:r>
    </w:p>
    <w:p w14:paraId="4800DE77" w14:textId="77777777" w:rsidR="00034CE7" w:rsidRDefault="00034CE7" w:rsidP="00034CE7">
      <w:r>
        <w:t xml:space="preserve">   </w:t>
      </w:r>
      <w:proofErr w:type="spellStart"/>
      <w:r>
        <w:t>emp_name</w:t>
      </w:r>
      <w:proofErr w:type="spellEnd"/>
      <w:r>
        <w:t xml:space="preserve"> = c("</w:t>
      </w:r>
      <w:proofErr w:type="spellStart"/>
      <w:r>
        <w:t>Rick","Dan","Michelle","Ryan","Gary</w:t>
      </w:r>
      <w:proofErr w:type="spellEnd"/>
      <w:r>
        <w:t>"),</w:t>
      </w:r>
    </w:p>
    <w:p w14:paraId="64634927" w14:textId="77777777" w:rsidR="00034CE7" w:rsidRDefault="00034CE7" w:rsidP="00034CE7">
      <w:r>
        <w:t xml:space="preserve">   salary = </w:t>
      </w:r>
      <w:proofErr w:type="gramStart"/>
      <w:r>
        <w:t>c(</w:t>
      </w:r>
      <w:proofErr w:type="gramEnd"/>
      <w:r>
        <w:t xml:space="preserve">623.3,515.2,611.0,729.0,843.25), </w:t>
      </w:r>
    </w:p>
    <w:p w14:paraId="4FFA59C6" w14:textId="77777777" w:rsidR="00034CE7" w:rsidRDefault="00034CE7" w:rsidP="00034CE7">
      <w:r>
        <w:t xml:space="preserve">   </w:t>
      </w:r>
    </w:p>
    <w:p w14:paraId="5252DD64" w14:textId="77777777" w:rsidR="00034CE7" w:rsidRDefault="00034CE7" w:rsidP="00034CE7">
      <w:r>
        <w:t xml:space="preserve">   </w:t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as.Date</w:t>
      </w:r>
      <w:proofErr w:type="spellEnd"/>
      <w:proofErr w:type="gramEnd"/>
      <w:r>
        <w:t>(c("2012-01-01", "2013-09-23", "2014-11-15", "2014-05-11",</w:t>
      </w:r>
    </w:p>
    <w:p w14:paraId="500424B6" w14:textId="77777777" w:rsidR="00034CE7" w:rsidRDefault="00034CE7" w:rsidP="00034CE7">
      <w:r>
        <w:t xml:space="preserve">      "2015-03-27")),</w:t>
      </w:r>
    </w:p>
    <w:p w14:paraId="4A013CB9" w14:textId="77777777" w:rsidR="00034CE7" w:rsidRDefault="00034CE7" w:rsidP="00034CE7">
      <w:r>
        <w:t xml:space="preserve">   </w:t>
      </w:r>
      <w:proofErr w:type="spellStart"/>
      <w:r>
        <w:t>stringsAsFactors</w:t>
      </w:r>
      <w:proofErr w:type="spellEnd"/>
      <w:r>
        <w:t xml:space="preserve"> = FALSE</w:t>
      </w:r>
    </w:p>
    <w:p w14:paraId="2AE94444" w14:textId="471B9E72" w:rsidR="002E020E" w:rsidRDefault="00034CE7" w:rsidP="00034CE7">
      <w:r>
        <w:t>)</w:t>
      </w:r>
    </w:p>
    <w:p w14:paraId="099A4F1D" w14:textId="53C4031F" w:rsidR="00034CE7" w:rsidRDefault="002B785F" w:rsidP="00034CE7">
      <w:r>
        <w:rPr>
          <w:rFonts w:hint="eastAsia"/>
        </w:rPr>
        <w:t>（1）</w:t>
      </w:r>
      <w:r w:rsidR="00034CE7">
        <w:rPr>
          <w:rFonts w:hint="eastAsia"/>
        </w:rPr>
        <w:t>查看数据帧结构：s</w:t>
      </w:r>
      <w:r w:rsidR="00034CE7">
        <w:t>tr(</w:t>
      </w:r>
      <w:proofErr w:type="spellStart"/>
      <w:r w:rsidR="00034CE7">
        <w:t>emp.data</w:t>
      </w:r>
      <w:proofErr w:type="spellEnd"/>
      <w:r w:rsidR="00034CE7">
        <w:t>)</w:t>
      </w:r>
    </w:p>
    <w:p w14:paraId="6201A7AE" w14:textId="780AFA28" w:rsidR="00034CE7" w:rsidRDefault="002B785F" w:rsidP="00034CE7">
      <w:r>
        <w:rPr>
          <w:rFonts w:hint="eastAsia"/>
        </w:rPr>
        <w:t>（2）提取指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：</w:t>
      </w:r>
      <w:r w:rsidR="003E008D">
        <w:rPr>
          <w:rFonts w:hint="eastAsia"/>
        </w:rPr>
        <w:t>法1：</w:t>
      </w:r>
      <w:proofErr w:type="spellStart"/>
      <w:proofErr w:type="gramStart"/>
      <w:r>
        <w:rPr>
          <w:rFonts w:hint="eastAsia"/>
        </w:rPr>
        <w:t>d</w:t>
      </w:r>
      <w:r>
        <w:t>ata.frame</w:t>
      </w:r>
      <w:proofErr w:type="spellEnd"/>
      <w:proofErr w:type="gramEnd"/>
      <w:r>
        <w:t>(</w:t>
      </w:r>
      <w:proofErr w:type="spellStart"/>
      <w:r>
        <w:t>emp.data$emp_name</w:t>
      </w:r>
      <w:proofErr w:type="spellEnd"/>
      <w:r>
        <w:t xml:space="preserve">, </w:t>
      </w:r>
      <w:proofErr w:type="spellStart"/>
      <w:r>
        <w:t>emp.data$salary</w:t>
      </w:r>
      <w:proofErr w:type="spellEnd"/>
      <w:r>
        <w:t>)</w:t>
      </w:r>
    </w:p>
    <w:p w14:paraId="71A46131" w14:textId="54C21BD0" w:rsidR="002B785F" w:rsidRDefault="00F73D48" w:rsidP="00034CE7">
      <w:r>
        <w:rPr>
          <w:rFonts w:hint="eastAsia"/>
        </w:rPr>
        <w:lastRenderedPageBreak/>
        <w:t>提取名为</w:t>
      </w:r>
      <w:proofErr w:type="spellStart"/>
      <w:r>
        <w:rPr>
          <w:rFonts w:hint="eastAsia"/>
        </w:rPr>
        <w:t>e</w:t>
      </w:r>
      <w:r>
        <w:t>mp.data</w:t>
      </w:r>
      <w:proofErr w:type="spellEnd"/>
      <w:r>
        <w:rPr>
          <w:rFonts w:hint="eastAsia"/>
        </w:rPr>
        <w:t>的数据帧中的</w:t>
      </w:r>
      <w:proofErr w:type="spellStart"/>
      <w:r>
        <w:rPr>
          <w:rFonts w:hint="eastAsia"/>
        </w:rPr>
        <w:t>e</w:t>
      </w:r>
      <w:r>
        <w:t>mp_name</w:t>
      </w:r>
      <w:proofErr w:type="spellEnd"/>
      <w:r>
        <w:rPr>
          <w:rFonts w:hint="eastAsia"/>
        </w:rPr>
        <w:t>和s</w:t>
      </w:r>
      <w:r>
        <w:t>alary</w:t>
      </w:r>
      <w:r>
        <w:rPr>
          <w:rFonts w:hint="eastAsia"/>
        </w:rPr>
        <w:t>两列</w:t>
      </w:r>
    </w:p>
    <w:p w14:paraId="343BBE02" w14:textId="72F51CFA" w:rsidR="002F03AE" w:rsidRDefault="003E008D" w:rsidP="00034CE7">
      <w:pPr>
        <w:rPr>
          <w:color w:val="00B0F0"/>
        </w:rPr>
      </w:pPr>
      <w:r>
        <w:rPr>
          <w:rFonts w:hint="eastAsia"/>
        </w:rPr>
        <w:t>法2：</w:t>
      </w:r>
      <w:proofErr w:type="spellStart"/>
      <w:r>
        <w:rPr>
          <w:rFonts w:hint="eastAsia"/>
        </w:rPr>
        <w:t>e</w:t>
      </w:r>
      <w:r>
        <w:t>mp.data</w:t>
      </w:r>
      <w:proofErr w:type="spellEnd"/>
      <w:r>
        <w:t xml:space="preserve">[1:2,] </w:t>
      </w:r>
      <w:r>
        <w:rPr>
          <w:rFonts w:hint="eastAsia"/>
          <w:color w:val="00B0F0"/>
        </w:rPr>
        <w:t>利用矩阵形式提取</w:t>
      </w:r>
    </w:p>
    <w:p w14:paraId="65FE8E7F" w14:textId="4065A33F" w:rsidR="003E008D" w:rsidRDefault="002F03AE" w:rsidP="00034CE7">
      <w:pPr>
        <w:rPr>
          <w:color w:val="00B0F0"/>
        </w:rPr>
      </w:pPr>
      <w:r>
        <w:rPr>
          <w:rFonts w:hint="eastAsia"/>
        </w:rPr>
        <w:t>法3：</w:t>
      </w:r>
      <w:proofErr w:type="spellStart"/>
      <w:r>
        <w:rPr>
          <w:rFonts w:hint="eastAsia"/>
        </w:rPr>
        <w:t>e</w:t>
      </w:r>
      <w:r>
        <w:t>mp.data</w:t>
      </w:r>
      <w:proofErr w:type="spellEnd"/>
      <w:r>
        <w:t>[c(3,5),c(2,4)</w:t>
      </w:r>
      <w:r>
        <w:rPr>
          <w:rFonts w:hint="eastAsia"/>
        </w:rPr>
        <w:t>]</w:t>
      </w:r>
      <w:r>
        <w:t xml:space="preserve"> </w:t>
      </w:r>
      <w:r w:rsidRPr="002F03AE">
        <w:rPr>
          <w:rFonts w:hint="eastAsia"/>
          <w:color w:val="00B0F0"/>
        </w:rPr>
        <w:t>利用向量提取某几行的某几列</w:t>
      </w:r>
    </w:p>
    <w:p w14:paraId="16348E9E" w14:textId="09F73FE2" w:rsidR="002F03AE" w:rsidRDefault="002059B6" w:rsidP="00034CE7">
      <w:r>
        <w:rPr>
          <w:rFonts w:hint="eastAsia"/>
        </w:rPr>
        <w:t xml:space="preserve">（3）添加列：数据帧名 </w:t>
      </w:r>
      <w:r>
        <w:t>&lt;- c(</w:t>
      </w:r>
      <w:r>
        <w:rPr>
          <w:rFonts w:hint="eastAsia"/>
        </w:rPr>
        <w:t>值1,</w:t>
      </w:r>
      <w:r>
        <w:t xml:space="preserve"> </w:t>
      </w:r>
      <w:r>
        <w:rPr>
          <w:rFonts w:hint="eastAsia"/>
        </w:rPr>
        <w:t>值2</w:t>
      </w:r>
      <w:r>
        <w:t xml:space="preserve">, </w:t>
      </w:r>
      <w:r>
        <w:rPr>
          <w:rFonts w:hint="eastAsia"/>
        </w:rPr>
        <w:t>…)</w:t>
      </w:r>
    </w:p>
    <w:p w14:paraId="6D5A86DB" w14:textId="099DE126" w:rsidR="002059B6" w:rsidRDefault="002059B6" w:rsidP="00034CE7">
      <w:r>
        <w:rPr>
          <w:rFonts w:hint="eastAsia"/>
        </w:rPr>
        <w:t>e</w:t>
      </w:r>
      <w:r>
        <w:t xml:space="preserve">.g. </w:t>
      </w:r>
      <w:proofErr w:type="spellStart"/>
      <w:r>
        <w:t>emp.data$dept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“IT”, “Operations”, “IT”, “HR”, “Finance”)</w:t>
      </w:r>
    </w:p>
    <w:p w14:paraId="08D3317F" w14:textId="29E4C9FB" w:rsidR="001114C5" w:rsidRDefault="001114C5" w:rsidP="00034CE7">
      <w:r>
        <w:rPr>
          <w:rFonts w:hint="eastAsia"/>
        </w:rPr>
        <w:t>（4）添加行：利用r</w:t>
      </w:r>
      <w:r>
        <w:t>ebind</w:t>
      </w:r>
      <w:r>
        <w:rPr>
          <w:rFonts w:hint="eastAsia"/>
        </w:rPr>
        <w:t>函数：</w:t>
      </w:r>
    </w:p>
    <w:p w14:paraId="0C03817E" w14:textId="77777777" w:rsidR="001114C5" w:rsidRDefault="001114C5" w:rsidP="001114C5">
      <w:proofErr w:type="spellStart"/>
      <w:proofErr w:type="gramStart"/>
      <w:r>
        <w:t>emp.newdata</w:t>
      </w:r>
      <w:proofErr w:type="spellEnd"/>
      <w:proofErr w:type="gramEnd"/>
      <w:r>
        <w:t xml:space="preserve"> &lt;- </w:t>
      </w:r>
      <w:r>
        <w:tab/>
      </w:r>
      <w:proofErr w:type="spellStart"/>
      <w:r>
        <w:t>data.frame</w:t>
      </w:r>
      <w:proofErr w:type="spellEnd"/>
      <w:r>
        <w:t>(</w:t>
      </w:r>
    </w:p>
    <w:p w14:paraId="7D8B70E6" w14:textId="77777777" w:rsidR="001114C5" w:rsidRDefault="001114C5" w:rsidP="001114C5">
      <w:r>
        <w:t xml:space="preserve">   </w:t>
      </w:r>
      <w:proofErr w:type="spellStart"/>
      <w:r>
        <w:t>emp_id</w:t>
      </w:r>
      <w:proofErr w:type="spellEnd"/>
      <w:r>
        <w:t xml:space="preserve"> = c (6:8), </w:t>
      </w:r>
    </w:p>
    <w:p w14:paraId="6977153F" w14:textId="77777777" w:rsidR="001114C5" w:rsidRDefault="001114C5" w:rsidP="001114C5">
      <w:r>
        <w:t xml:space="preserve">   </w:t>
      </w:r>
      <w:proofErr w:type="spellStart"/>
      <w:r>
        <w:t>emp_name</w:t>
      </w:r>
      <w:proofErr w:type="spellEnd"/>
      <w:r>
        <w:t xml:space="preserve"> = c("Rasmi","Pranab","</w:t>
      </w:r>
      <w:proofErr w:type="spellStart"/>
      <w:r>
        <w:t>Tusar</w:t>
      </w:r>
      <w:proofErr w:type="spellEnd"/>
      <w:r>
        <w:t>"),</w:t>
      </w:r>
    </w:p>
    <w:p w14:paraId="18770F18" w14:textId="77777777" w:rsidR="001114C5" w:rsidRDefault="001114C5" w:rsidP="001114C5">
      <w:r>
        <w:t xml:space="preserve">   salary = </w:t>
      </w:r>
      <w:proofErr w:type="gramStart"/>
      <w:r>
        <w:t>c(</w:t>
      </w:r>
      <w:proofErr w:type="gramEnd"/>
      <w:r>
        <w:t xml:space="preserve">578.0,722.5,632.8), </w:t>
      </w:r>
    </w:p>
    <w:p w14:paraId="2A8AD334" w14:textId="77777777" w:rsidR="001114C5" w:rsidRDefault="001114C5" w:rsidP="001114C5">
      <w:r>
        <w:t xml:space="preserve">   </w:t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as.Date</w:t>
      </w:r>
      <w:proofErr w:type="spellEnd"/>
      <w:proofErr w:type="gramEnd"/>
      <w:r>
        <w:t>(c("2013-05-21","2013-07-30","2014-06-17")),</w:t>
      </w:r>
    </w:p>
    <w:p w14:paraId="2AD5304F" w14:textId="77777777" w:rsidR="001114C5" w:rsidRDefault="001114C5" w:rsidP="001114C5">
      <w:r>
        <w:t xml:space="preserve">   dept = c("IT","Operations","</w:t>
      </w:r>
      <w:proofErr w:type="spellStart"/>
      <w:r>
        <w:t>Fianance</w:t>
      </w:r>
      <w:proofErr w:type="spellEnd"/>
      <w:r>
        <w:t>"),</w:t>
      </w:r>
    </w:p>
    <w:p w14:paraId="4FAB05F0" w14:textId="77777777" w:rsidR="001114C5" w:rsidRDefault="001114C5" w:rsidP="001114C5">
      <w:r>
        <w:t xml:space="preserve">   </w:t>
      </w:r>
      <w:proofErr w:type="spellStart"/>
      <w:r>
        <w:t>stringsAsFactors</w:t>
      </w:r>
      <w:proofErr w:type="spellEnd"/>
      <w:r>
        <w:t xml:space="preserve"> = FALSE</w:t>
      </w:r>
    </w:p>
    <w:p w14:paraId="6F0FADB6" w14:textId="77777777" w:rsidR="001114C5" w:rsidRDefault="001114C5" w:rsidP="001114C5">
      <w:r>
        <w:t>)</w:t>
      </w:r>
    </w:p>
    <w:p w14:paraId="492578E0" w14:textId="73CA1B98" w:rsidR="001114C5" w:rsidRDefault="001114C5" w:rsidP="001114C5">
      <w:proofErr w:type="spellStart"/>
      <w:proofErr w:type="gramStart"/>
      <w:r>
        <w:t>emp.finaldata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emp.data,emp.newdata</w:t>
      </w:r>
      <w:proofErr w:type="spellEnd"/>
      <w:r>
        <w:t>)</w:t>
      </w:r>
    </w:p>
    <w:p w14:paraId="2B918E1B" w14:textId="48140B32" w:rsidR="00893A12" w:rsidRDefault="00893A12" w:rsidP="001114C5">
      <w:pPr>
        <w:rPr>
          <w:b/>
          <w:bCs/>
        </w:rPr>
      </w:pPr>
      <w:r w:rsidRPr="00893A12">
        <w:rPr>
          <w:rFonts w:hint="eastAsia"/>
          <w:b/>
          <w:bCs/>
        </w:rPr>
        <w:t>二、图表</w:t>
      </w:r>
    </w:p>
    <w:p w14:paraId="43FE4EE9" w14:textId="2F21ED98" w:rsidR="00893A12" w:rsidRDefault="00893A12" w:rsidP="001114C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条形图</w:t>
      </w:r>
    </w:p>
    <w:p w14:paraId="339CB724" w14:textId="54E1841E" w:rsidR="009249C3" w:rsidRDefault="009249C3" w:rsidP="009249C3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H, </w:t>
      </w:r>
      <w:proofErr w:type="spellStart"/>
      <w:r>
        <w:t>xlab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, main, </w:t>
      </w:r>
      <w:proofErr w:type="spellStart"/>
      <w:r>
        <w:t>names.arg</w:t>
      </w:r>
      <w:proofErr w:type="spellEnd"/>
      <w:r>
        <w:t>, col)</w:t>
      </w:r>
    </w:p>
    <w:p w14:paraId="43A49BF0" w14:textId="0215D017" w:rsidR="00893A12" w:rsidRDefault="009249C3" w:rsidP="009249C3">
      <w:r>
        <w:rPr>
          <w:rFonts w:hint="eastAsia"/>
        </w:rPr>
        <w:t>其中</w:t>
      </w:r>
      <w:r>
        <w:t>H是包含在条形图中使用的数值的向量或矩阵</w:t>
      </w:r>
      <w:r>
        <w:rPr>
          <w:rFonts w:hint="eastAsia"/>
        </w:rPr>
        <w:t>，</w:t>
      </w:r>
      <w:proofErr w:type="spellStart"/>
      <w:r>
        <w:t>xlab</w:t>
      </w:r>
      <w:proofErr w:type="spellEnd"/>
      <w:r>
        <w:t>是x轴的标签</w:t>
      </w:r>
      <w:r>
        <w:rPr>
          <w:rFonts w:hint="eastAsia"/>
        </w:rPr>
        <w:t>，</w:t>
      </w:r>
      <w:proofErr w:type="spellStart"/>
      <w:r>
        <w:t>ylab</w:t>
      </w:r>
      <w:proofErr w:type="spellEnd"/>
      <w:r>
        <w:t>是y轴的标签</w:t>
      </w:r>
      <w:r>
        <w:rPr>
          <w:rFonts w:hint="eastAsia"/>
        </w:rPr>
        <w:t>，</w:t>
      </w:r>
      <w:r>
        <w:t>main是条形图的标题。</w:t>
      </w:r>
      <w:proofErr w:type="spellStart"/>
      <w:r>
        <w:t>names.arg</w:t>
      </w:r>
      <w:proofErr w:type="spellEnd"/>
      <w:r>
        <w:t>是在每个条下出现的名称的向量。col用于向图中的条形提供颜色。</w:t>
      </w:r>
    </w:p>
    <w:p w14:paraId="5323FB33" w14:textId="77777777" w:rsidR="001E3F16" w:rsidRDefault="001E3F16" w:rsidP="001E3F16">
      <w:r>
        <w:rPr>
          <w:rFonts w:hint="eastAsia"/>
        </w:rPr>
        <w:t>e</w:t>
      </w:r>
      <w:r>
        <w:t xml:space="preserve">.g. H &lt;- </w:t>
      </w:r>
      <w:proofErr w:type="gramStart"/>
      <w:r>
        <w:t>c(</w:t>
      </w:r>
      <w:proofErr w:type="gramEnd"/>
      <w:r>
        <w:t>7,12,28,3,41)</w:t>
      </w:r>
      <w:r>
        <w:rPr>
          <w:rFonts w:hint="eastAsia"/>
        </w:rPr>
        <w:t xml:space="preserve"> </w:t>
      </w:r>
    </w:p>
    <w:p w14:paraId="275402DF" w14:textId="1BF75114" w:rsidR="001E3F16" w:rsidRDefault="001E3F16" w:rsidP="001E3F16">
      <w:proofErr w:type="spellStart"/>
      <w:r>
        <w:t>png</w:t>
      </w:r>
      <w:proofErr w:type="spellEnd"/>
      <w:r>
        <w:t xml:space="preserve">(file = "barchart.png") </w:t>
      </w:r>
      <w:r>
        <w:rPr>
          <w:rFonts w:hint="eastAsia"/>
        </w:rPr>
        <w:t>（图像名称）</w:t>
      </w:r>
    </w:p>
    <w:p w14:paraId="07600ED0" w14:textId="77777777" w:rsidR="001E3F16" w:rsidRDefault="001E3F16" w:rsidP="001E3F16">
      <w:proofErr w:type="spellStart"/>
      <w:r>
        <w:t>barplot</w:t>
      </w:r>
      <w:proofErr w:type="spellEnd"/>
      <w:r>
        <w:t>(H)</w:t>
      </w:r>
    </w:p>
    <w:p w14:paraId="19DCB4C9" w14:textId="12D49D08" w:rsidR="001E3F16" w:rsidRDefault="001E3F16" w:rsidP="001E3F16">
      <w:r>
        <w:rPr>
          <w:rFonts w:hint="eastAsia"/>
        </w:rPr>
        <w:t>保存图片：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0366745" w14:textId="77777777" w:rsidR="00FD0F8F" w:rsidRDefault="00FD0F8F" w:rsidP="00FD0F8F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H,names.arg</w:t>
      </w:r>
      <w:proofErr w:type="spellEnd"/>
      <w:r>
        <w:t xml:space="preserve"> = </w:t>
      </w:r>
      <w:proofErr w:type="spellStart"/>
      <w:r>
        <w:t>M,xlab</w:t>
      </w:r>
      <w:proofErr w:type="spellEnd"/>
      <w:r>
        <w:t xml:space="preserve"> = "Month",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Revenue",col</w:t>
      </w:r>
      <w:proofErr w:type="spellEnd"/>
      <w:r>
        <w:t xml:space="preserve"> = "blue",</w:t>
      </w:r>
    </w:p>
    <w:p w14:paraId="26D07A1A" w14:textId="4BA95D85" w:rsidR="00FD0F8F" w:rsidRDefault="00FD0F8F" w:rsidP="00FD0F8F">
      <w:pPr>
        <w:rPr>
          <w:color w:val="00B0F0"/>
        </w:rPr>
      </w:pPr>
      <w:r>
        <w:t xml:space="preserve">main = "Revenue </w:t>
      </w:r>
      <w:proofErr w:type="spellStart"/>
      <w:r>
        <w:t>chart",border</w:t>
      </w:r>
      <w:proofErr w:type="spellEnd"/>
      <w:r>
        <w:t xml:space="preserve"> = "red") </w:t>
      </w:r>
      <w:r>
        <w:rPr>
          <w:rFonts w:hint="eastAsia"/>
          <w:color w:val="00B0F0"/>
        </w:rPr>
        <w:t>边界颜色，填充颜色可分别测试</w:t>
      </w:r>
    </w:p>
    <w:p w14:paraId="3B75998C" w14:textId="3F973021" w:rsidR="00126EF1" w:rsidRDefault="00126EF1" w:rsidP="00FD0F8F">
      <w:r>
        <w:rPr>
          <w:rFonts w:hint="eastAsia"/>
        </w:rPr>
        <w:t>组合条形图与堆叠条形图：</w:t>
      </w:r>
    </w:p>
    <w:p w14:paraId="738A3DE6" w14:textId="77777777" w:rsidR="00126EF1" w:rsidRPr="00126EF1" w:rsidRDefault="00126EF1" w:rsidP="00126EF1">
      <w:r w:rsidRPr="00126EF1">
        <w:t># Create the input vectors.</w:t>
      </w:r>
    </w:p>
    <w:p w14:paraId="197583C3" w14:textId="77777777" w:rsidR="00126EF1" w:rsidRPr="00126EF1" w:rsidRDefault="00126EF1" w:rsidP="00126EF1">
      <w:r w:rsidRPr="00126EF1">
        <w:t>colors &lt;- c("</w:t>
      </w:r>
      <w:proofErr w:type="spellStart"/>
      <w:r w:rsidRPr="00126EF1">
        <w:t>green","orange","brown</w:t>
      </w:r>
      <w:proofErr w:type="spellEnd"/>
      <w:r w:rsidRPr="00126EF1">
        <w:t>")</w:t>
      </w:r>
    </w:p>
    <w:p w14:paraId="4C4C9632" w14:textId="5A7390A9" w:rsidR="00126EF1" w:rsidRPr="00126EF1" w:rsidRDefault="00126EF1" w:rsidP="00126EF1">
      <w:pPr>
        <w:rPr>
          <w:color w:val="00B0F0"/>
        </w:rPr>
      </w:pPr>
      <w:r w:rsidRPr="00126EF1">
        <w:t>months &lt;- c("</w:t>
      </w:r>
      <w:proofErr w:type="spellStart"/>
      <w:r w:rsidRPr="00126EF1">
        <w:t>Mar","Apr","May","Jun","Jul</w:t>
      </w:r>
      <w:proofErr w:type="spellEnd"/>
      <w:r w:rsidRPr="00126EF1">
        <w:t>")</w:t>
      </w:r>
      <w:r>
        <w:tab/>
      </w:r>
      <w:r>
        <w:rPr>
          <w:rFonts w:hint="eastAsia"/>
          <w:color w:val="00B0F0"/>
        </w:rPr>
        <w:t>创建堆叠标签</w:t>
      </w:r>
    </w:p>
    <w:p w14:paraId="5699B0EB" w14:textId="33A31BEC" w:rsidR="00126EF1" w:rsidRDefault="00126EF1" w:rsidP="00126EF1">
      <w:r w:rsidRPr="00126EF1">
        <w:t>regions &lt;- c("</w:t>
      </w:r>
      <w:proofErr w:type="spellStart"/>
      <w:r w:rsidRPr="00126EF1">
        <w:t>East","West","North</w:t>
      </w:r>
      <w:proofErr w:type="spellEnd"/>
      <w:r w:rsidRPr="00126EF1">
        <w:t>")</w:t>
      </w:r>
    </w:p>
    <w:p w14:paraId="1372FE2F" w14:textId="77777777" w:rsidR="00126EF1" w:rsidRPr="00126EF1" w:rsidRDefault="00126EF1" w:rsidP="00126EF1"/>
    <w:p w14:paraId="61250747" w14:textId="2647ACB9" w:rsidR="00126EF1" w:rsidRPr="00126EF1" w:rsidRDefault="00126EF1" w:rsidP="00126EF1">
      <w:pPr>
        <w:rPr>
          <w:color w:val="00B0F0"/>
        </w:rPr>
      </w:pPr>
      <w:r w:rsidRPr="00126EF1">
        <w:t># Create the matrix of the values.</w:t>
      </w:r>
      <w:r>
        <w:t xml:space="preserve">  </w:t>
      </w:r>
      <w:r>
        <w:rPr>
          <w:rFonts w:hint="eastAsia"/>
          <w:color w:val="00B0F0"/>
        </w:rPr>
        <w:t>创建堆叠数据</w:t>
      </w:r>
    </w:p>
    <w:p w14:paraId="64951BD0" w14:textId="77777777" w:rsidR="00126EF1" w:rsidRPr="00126EF1" w:rsidRDefault="00126EF1" w:rsidP="00126EF1">
      <w:r w:rsidRPr="00126EF1">
        <w:t>Values &lt;- matrix(</w:t>
      </w:r>
      <w:proofErr w:type="gramStart"/>
      <w:r w:rsidRPr="00126EF1">
        <w:t>c(</w:t>
      </w:r>
      <w:proofErr w:type="gramEnd"/>
      <w:r w:rsidRPr="00126EF1">
        <w:t>2,9,3,11,9,4,8,7,3,12,5,2,8,10,11),</w:t>
      </w:r>
      <w:proofErr w:type="spellStart"/>
      <w:r w:rsidRPr="00126EF1">
        <w:t>nrow</w:t>
      </w:r>
      <w:proofErr w:type="spellEnd"/>
      <w:r w:rsidRPr="00126EF1">
        <w:t xml:space="preserve"> = 3,ncol = 5,byrow = TRUE)</w:t>
      </w:r>
    </w:p>
    <w:p w14:paraId="4758DF6A" w14:textId="77777777" w:rsidR="00126EF1" w:rsidRPr="00126EF1" w:rsidRDefault="00126EF1" w:rsidP="00126EF1"/>
    <w:p w14:paraId="377FD214" w14:textId="77777777" w:rsidR="00126EF1" w:rsidRPr="00126EF1" w:rsidRDefault="00126EF1" w:rsidP="00126EF1">
      <w:r w:rsidRPr="00126EF1">
        <w:t># Give the chart file a name.</w:t>
      </w:r>
    </w:p>
    <w:p w14:paraId="3DAB2AAC" w14:textId="36470E33" w:rsidR="00126EF1" w:rsidRPr="00126EF1" w:rsidRDefault="00126EF1" w:rsidP="00126EF1">
      <w:pPr>
        <w:rPr>
          <w:color w:val="00B0F0"/>
        </w:rPr>
      </w:pPr>
      <w:proofErr w:type="spellStart"/>
      <w:r w:rsidRPr="00126EF1">
        <w:t>png</w:t>
      </w:r>
      <w:proofErr w:type="spellEnd"/>
      <w:r w:rsidRPr="00126EF1">
        <w:t>(file = "barchart_stacked.png")</w:t>
      </w:r>
      <w:r>
        <w:t xml:space="preserve">  </w:t>
      </w:r>
      <w:r>
        <w:rPr>
          <w:rFonts w:hint="eastAsia"/>
          <w:color w:val="00B0F0"/>
        </w:rPr>
        <w:t>创建图表名称</w:t>
      </w:r>
    </w:p>
    <w:p w14:paraId="6A90E76B" w14:textId="77777777" w:rsidR="00126EF1" w:rsidRPr="00126EF1" w:rsidRDefault="00126EF1" w:rsidP="00126EF1"/>
    <w:p w14:paraId="540AD307" w14:textId="77777777" w:rsidR="00126EF1" w:rsidRPr="00126EF1" w:rsidRDefault="00126EF1" w:rsidP="00126EF1">
      <w:r w:rsidRPr="00126EF1">
        <w:t># Create the bar chart.</w:t>
      </w:r>
    </w:p>
    <w:p w14:paraId="3E4EA79B" w14:textId="77777777" w:rsidR="00126EF1" w:rsidRPr="00126EF1" w:rsidRDefault="00126EF1" w:rsidP="00126EF1">
      <w:proofErr w:type="spellStart"/>
      <w:proofErr w:type="gramStart"/>
      <w:r w:rsidRPr="00126EF1">
        <w:t>barplot</w:t>
      </w:r>
      <w:proofErr w:type="spellEnd"/>
      <w:r w:rsidRPr="00126EF1">
        <w:t>(</w:t>
      </w:r>
      <w:proofErr w:type="spellStart"/>
      <w:proofErr w:type="gramEnd"/>
      <w:r w:rsidRPr="00126EF1">
        <w:t>Values,main</w:t>
      </w:r>
      <w:proofErr w:type="spellEnd"/>
      <w:r w:rsidRPr="00126EF1">
        <w:t xml:space="preserve"> = "total revenue",</w:t>
      </w:r>
      <w:proofErr w:type="spellStart"/>
      <w:r w:rsidRPr="00126EF1">
        <w:t>names.arg</w:t>
      </w:r>
      <w:proofErr w:type="spellEnd"/>
      <w:r w:rsidRPr="00126EF1">
        <w:t xml:space="preserve"> = </w:t>
      </w:r>
      <w:proofErr w:type="spellStart"/>
      <w:r w:rsidRPr="00126EF1">
        <w:t>months,xlab</w:t>
      </w:r>
      <w:proofErr w:type="spellEnd"/>
      <w:r w:rsidRPr="00126EF1">
        <w:t xml:space="preserve"> = "month",</w:t>
      </w:r>
      <w:proofErr w:type="spellStart"/>
      <w:r w:rsidRPr="00126EF1">
        <w:t>ylab</w:t>
      </w:r>
      <w:proofErr w:type="spellEnd"/>
      <w:r w:rsidRPr="00126EF1">
        <w:t xml:space="preserve"> = "revenue",</w:t>
      </w:r>
    </w:p>
    <w:p w14:paraId="6A80CD02" w14:textId="67B5A2B6" w:rsidR="00126EF1" w:rsidRPr="00126EF1" w:rsidRDefault="00126EF1" w:rsidP="00126EF1">
      <w:pPr>
        <w:rPr>
          <w:color w:val="00B0F0"/>
        </w:rPr>
      </w:pPr>
      <w:r w:rsidRPr="00126EF1">
        <w:t xml:space="preserve">   col = colors)</w:t>
      </w:r>
      <w:r>
        <w:t xml:space="preserve">    </w:t>
      </w:r>
      <w:r w:rsidRPr="00126EF1">
        <w:rPr>
          <w:rFonts w:hint="eastAsia"/>
          <w:color w:val="00B0F0"/>
        </w:rPr>
        <w:t>绘制图标，创建横纵坐标轴和颜色</w:t>
      </w:r>
    </w:p>
    <w:p w14:paraId="6A45AE8D" w14:textId="77777777" w:rsidR="00126EF1" w:rsidRPr="00126EF1" w:rsidRDefault="00126EF1" w:rsidP="00126EF1"/>
    <w:p w14:paraId="0E46357C" w14:textId="77777777" w:rsidR="00126EF1" w:rsidRPr="00126EF1" w:rsidRDefault="00126EF1" w:rsidP="00126EF1">
      <w:r w:rsidRPr="00126EF1">
        <w:t># Add the legend to the chart.</w:t>
      </w:r>
    </w:p>
    <w:p w14:paraId="367E9CDB" w14:textId="36CBD822" w:rsidR="00126EF1" w:rsidRPr="00126EF1" w:rsidRDefault="00126EF1" w:rsidP="00126EF1">
      <w:pPr>
        <w:rPr>
          <w:color w:val="00B0F0"/>
        </w:rPr>
      </w:pPr>
      <w:r w:rsidRPr="00126EF1">
        <w:lastRenderedPageBreak/>
        <w:t>legend("</w:t>
      </w:r>
      <w:proofErr w:type="spellStart"/>
      <w:r w:rsidRPr="00126EF1">
        <w:t>topleft</w:t>
      </w:r>
      <w:proofErr w:type="spellEnd"/>
      <w:r w:rsidRPr="00126EF1">
        <w:t xml:space="preserve">", regions, </w:t>
      </w:r>
      <w:proofErr w:type="spellStart"/>
      <w:r w:rsidRPr="00126EF1">
        <w:t>cex</w:t>
      </w:r>
      <w:proofErr w:type="spellEnd"/>
      <w:r w:rsidRPr="00126EF1">
        <w:t xml:space="preserve"> = 1.3, fill = colors)</w:t>
      </w:r>
      <w:r>
        <w:t xml:space="preserve">  </w:t>
      </w:r>
      <w:r>
        <w:rPr>
          <w:rFonts w:hint="eastAsia"/>
          <w:color w:val="00B0F0"/>
        </w:rPr>
        <w:t>添加图例</w:t>
      </w:r>
    </w:p>
    <w:p w14:paraId="325449FD" w14:textId="77777777" w:rsidR="00126EF1" w:rsidRPr="00126EF1" w:rsidRDefault="00126EF1" w:rsidP="00126EF1"/>
    <w:p w14:paraId="66A72CE0" w14:textId="77777777" w:rsidR="00126EF1" w:rsidRPr="00126EF1" w:rsidRDefault="00126EF1" w:rsidP="00126EF1">
      <w:r w:rsidRPr="00126EF1">
        <w:t># Save the file.</w:t>
      </w:r>
    </w:p>
    <w:p w14:paraId="261E268D" w14:textId="68716BCE" w:rsidR="00126EF1" w:rsidRDefault="00126EF1" w:rsidP="00126EF1">
      <w:proofErr w:type="spellStart"/>
      <w:proofErr w:type="gramStart"/>
      <w:r w:rsidRPr="00126EF1">
        <w:t>dev.off</w:t>
      </w:r>
      <w:proofErr w:type="spellEnd"/>
      <w:r w:rsidRPr="00126EF1">
        <w:t>(</w:t>
      </w:r>
      <w:proofErr w:type="gramEnd"/>
      <w:r w:rsidRPr="00126EF1">
        <w:t>)</w:t>
      </w:r>
    </w:p>
    <w:p w14:paraId="6241BD96" w14:textId="5D47B851" w:rsidR="00A0101B" w:rsidRDefault="00A0101B" w:rsidP="00126EF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箱线图</w:t>
      </w:r>
    </w:p>
    <w:p w14:paraId="2376DCC3" w14:textId="3C5BB8AF" w:rsidR="00A0101B" w:rsidRDefault="00A0101B" w:rsidP="00126EF1">
      <w:proofErr w:type="gramStart"/>
      <w:r w:rsidRPr="00A0101B">
        <w:t>boxplot(</w:t>
      </w:r>
      <w:proofErr w:type="gramEnd"/>
      <w:r w:rsidRPr="00A0101B">
        <w:t xml:space="preserve">x, data, notch, </w:t>
      </w:r>
      <w:proofErr w:type="spellStart"/>
      <w:r w:rsidRPr="00A0101B">
        <w:t>varwidth</w:t>
      </w:r>
      <w:proofErr w:type="spellEnd"/>
      <w:r w:rsidRPr="00A0101B">
        <w:t>, names, main)</w:t>
      </w:r>
    </w:p>
    <w:p w14:paraId="28CA4045" w14:textId="3C56217B" w:rsidR="00A0101B" w:rsidRDefault="00A0101B" w:rsidP="00A0101B">
      <w:r>
        <w:rPr>
          <w:rFonts w:hint="eastAsia"/>
        </w:rPr>
        <w:t>·</w:t>
      </w:r>
      <w:r>
        <w:t>x是向量或公式。</w:t>
      </w:r>
    </w:p>
    <w:p w14:paraId="77B7B4C4" w14:textId="2D9BCEFB" w:rsidR="00A0101B" w:rsidRDefault="00A0101B" w:rsidP="00A0101B">
      <w:r>
        <w:rPr>
          <w:rFonts w:hint="eastAsia"/>
        </w:rPr>
        <w:t>·d</w:t>
      </w:r>
      <w:r>
        <w:t>ata</w:t>
      </w:r>
      <w:r>
        <w:rPr>
          <w:rFonts w:hint="eastAsia"/>
        </w:rPr>
        <w:t>是数据帧。</w:t>
      </w:r>
    </w:p>
    <w:p w14:paraId="2E0346CE" w14:textId="49E25C59" w:rsidR="00A0101B" w:rsidRDefault="00A0101B" w:rsidP="00A0101B">
      <w:r>
        <w:rPr>
          <w:rFonts w:hint="eastAsia"/>
        </w:rPr>
        <w:t>·</w:t>
      </w:r>
      <w:r>
        <w:t>notch是逻辑值。 设置为TRUE以绘制</w:t>
      </w:r>
      <w:proofErr w:type="gramStart"/>
      <w:r>
        <w:t>凹</w:t>
      </w:r>
      <w:proofErr w:type="gramEnd"/>
      <w:r>
        <w:t>口。</w:t>
      </w:r>
    </w:p>
    <w:p w14:paraId="3CDAA98C" w14:textId="0BFDA0E5" w:rsidR="00A0101B" w:rsidRDefault="00A0101B" w:rsidP="00A0101B">
      <w:r>
        <w:rPr>
          <w:rFonts w:hint="eastAsia"/>
        </w:rPr>
        <w:t>·</w:t>
      </w:r>
      <w:proofErr w:type="spellStart"/>
      <w:r>
        <w:t>varwidth</w:t>
      </w:r>
      <w:proofErr w:type="spellEnd"/>
      <w:r>
        <w:t>是一个逻辑值。 设置为true以绘制与样本大小成比例的框的宽度。</w:t>
      </w:r>
    </w:p>
    <w:p w14:paraId="469759A5" w14:textId="1C122D83" w:rsidR="00A0101B" w:rsidRPr="00A0101B" w:rsidRDefault="00A0101B" w:rsidP="00A0101B">
      <w:r>
        <w:rPr>
          <w:rFonts w:hint="eastAsia"/>
        </w:rPr>
        <w:t>·</w:t>
      </w:r>
      <w:r>
        <w:t>names是将打印在每个箱线图下的组标签。</w:t>
      </w:r>
    </w:p>
    <w:p w14:paraId="25C8E545" w14:textId="4C2F653C" w:rsidR="00A0101B" w:rsidRDefault="00A0101B" w:rsidP="00A0101B">
      <w:r>
        <w:rPr>
          <w:rFonts w:hint="eastAsia"/>
        </w:rPr>
        <w:t>·</w:t>
      </w:r>
      <w:r>
        <w:t>main用于给图表标题。</w:t>
      </w:r>
    </w:p>
    <w:p w14:paraId="514B82DE" w14:textId="22F7F052" w:rsidR="00A0101B" w:rsidRDefault="00A0101B" w:rsidP="00A0101B">
      <w:r>
        <w:rPr>
          <w:rFonts w:hint="eastAsia"/>
        </w:rPr>
        <w:t>e</w:t>
      </w:r>
      <w:r>
        <w:t xml:space="preserve">.g. </w:t>
      </w:r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 of Cylinders",</w:t>
      </w:r>
      <w:r>
        <w:rPr>
          <w:rFonts w:hint="eastAsia"/>
        </w:rPr>
        <w:t xml:space="preserve"> </w:t>
      </w:r>
      <w:proofErr w:type="spellStart"/>
      <w:r>
        <w:t>ylab</w:t>
      </w:r>
      <w:proofErr w:type="spellEnd"/>
      <w:r>
        <w:t xml:space="preserve"> = "Miles Per Gallon", main = "Mileage Data")</w:t>
      </w:r>
    </w:p>
    <w:p w14:paraId="6C5B5C49" w14:textId="0A0FE2A2" w:rsidR="00A0101B" w:rsidRDefault="00A0101B" w:rsidP="00A0101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直方图</w:t>
      </w:r>
    </w:p>
    <w:p w14:paraId="1E761F45" w14:textId="14EF247D" w:rsidR="00A0101B" w:rsidRDefault="00A26FCD" w:rsidP="00A0101B">
      <w:r w:rsidRPr="00A26FCD">
        <w:t>hist(</w:t>
      </w:r>
      <w:proofErr w:type="spellStart"/>
      <w:r w:rsidRPr="00A26FCD">
        <w:t>v,main,xlab,xlim,ylim,breaks,col,border</w:t>
      </w:r>
      <w:proofErr w:type="spellEnd"/>
      <w:r w:rsidRPr="00A26FCD">
        <w:t>)</w:t>
      </w:r>
    </w:p>
    <w:p w14:paraId="2AACD1DF" w14:textId="5EC84990" w:rsidR="00A26FCD" w:rsidRDefault="00692DE1" w:rsidP="00A26FCD">
      <w:r>
        <w:rPr>
          <w:rFonts w:hint="eastAsia"/>
        </w:rPr>
        <w:t>·</w:t>
      </w:r>
      <w:r w:rsidR="00A26FCD">
        <w:t>v是包含直方图中使用的数值的向量。</w:t>
      </w:r>
    </w:p>
    <w:p w14:paraId="5F287457" w14:textId="53FD861B" w:rsidR="00A26FCD" w:rsidRDefault="00692DE1" w:rsidP="00A26FCD">
      <w:r>
        <w:rPr>
          <w:rFonts w:hint="eastAsia"/>
        </w:rPr>
        <w:t>·</w:t>
      </w:r>
      <w:r w:rsidR="00A26FCD">
        <w:t>main表示图表的标题。</w:t>
      </w:r>
    </w:p>
    <w:p w14:paraId="6F95246E" w14:textId="0AAD7432" w:rsidR="00A26FCD" w:rsidRDefault="00692DE1" w:rsidP="00A26FCD">
      <w:r>
        <w:rPr>
          <w:rFonts w:hint="eastAsia"/>
        </w:rPr>
        <w:t>·</w:t>
      </w:r>
      <w:r w:rsidR="00A26FCD">
        <w:t>col用于设置条的颜色。</w:t>
      </w:r>
    </w:p>
    <w:p w14:paraId="6943088D" w14:textId="6DA96558" w:rsidR="00A26FCD" w:rsidRDefault="00692DE1" w:rsidP="00A26FCD">
      <w:r>
        <w:rPr>
          <w:rFonts w:hint="eastAsia"/>
        </w:rPr>
        <w:t>·</w:t>
      </w:r>
      <w:r w:rsidR="00A26FCD">
        <w:t>border用于设置每个条的边框颜色。</w:t>
      </w:r>
    </w:p>
    <w:p w14:paraId="1F99A74D" w14:textId="56E43939" w:rsidR="00A26FCD" w:rsidRDefault="00692DE1" w:rsidP="00A26FCD">
      <w:r>
        <w:rPr>
          <w:rFonts w:hint="eastAsia"/>
        </w:rPr>
        <w:t>·</w:t>
      </w:r>
      <w:proofErr w:type="spellStart"/>
      <w:r w:rsidR="00A26FCD">
        <w:t>xlab</w:t>
      </w:r>
      <w:proofErr w:type="spellEnd"/>
      <w:r w:rsidR="00A26FCD">
        <w:t>用于给出x轴的描述。</w:t>
      </w:r>
    </w:p>
    <w:p w14:paraId="67701859" w14:textId="5CF6822D" w:rsidR="00A26FCD" w:rsidRDefault="00692DE1" w:rsidP="00A26FCD">
      <w:r>
        <w:rPr>
          <w:rFonts w:hint="eastAsia"/>
        </w:rPr>
        <w:t>·</w:t>
      </w:r>
      <w:proofErr w:type="spellStart"/>
      <w:r w:rsidR="00A26FCD">
        <w:t>xlim</w:t>
      </w:r>
      <w:proofErr w:type="spellEnd"/>
      <w:r w:rsidR="00A26FCD">
        <w:t>用于指定x轴上的值的范围。</w:t>
      </w:r>
    </w:p>
    <w:p w14:paraId="3C261B78" w14:textId="564D8A52" w:rsidR="00A26FCD" w:rsidRDefault="00692DE1" w:rsidP="00A26FCD">
      <w:r>
        <w:rPr>
          <w:rFonts w:hint="eastAsia"/>
        </w:rPr>
        <w:t>·</w:t>
      </w:r>
      <w:proofErr w:type="spellStart"/>
      <w:r w:rsidR="00A26FCD">
        <w:t>ylim</w:t>
      </w:r>
      <w:proofErr w:type="spellEnd"/>
      <w:r w:rsidR="00A26FCD">
        <w:t>用于指定y轴上的值的范围。</w:t>
      </w:r>
    </w:p>
    <w:p w14:paraId="35577C4B" w14:textId="26C5FCF4" w:rsidR="00A26FCD" w:rsidRDefault="00692DE1" w:rsidP="00A26FCD">
      <w:r>
        <w:rPr>
          <w:rFonts w:hint="eastAsia"/>
        </w:rPr>
        <w:t>·</w:t>
      </w:r>
      <w:r w:rsidR="00A26FCD">
        <w:t>break用于提及每个条的宽度。</w:t>
      </w:r>
    </w:p>
    <w:p w14:paraId="7A4FD459" w14:textId="77777777" w:rsidR="00B12FF9" w:rsidRDefault="00B12FF9" w:rsidP="00B12FF9">
      <w:r>
        <w:rPr>
          <w:rFonts w:hint="eastAsia"/>
        </w:rPr>
        <w:t>e</w:t>
      </w:r>
      <w:r>
        <w:t xml:space="preserve">.g. </w:t>
      </w:r>
      <w:proofErr w:type="gramStart"/>
      <w:r>
        <w:t>hist(</w:t>
      </w:r>
      <w:proofErr w:type="spellStart"/>
      <w:proofErr w:type="gramEnd"/>
      <w:r>
        <w:t>v,xlab</w:t>
      </w:r>
      <w:proofErr w:type="spellEnd"/>
      <w:r>
        <w:t xml:space="preserve"> = "</w:t>
      </w:r>
      <w:proofErr w:type="spellStart"/>
      <w:r>
        <w:t>Weight",col</w:t>
      </w:r>
      <w:proofErr w:type="spellEnd"/>
      <w:r>
        <w:t xml:space="preserve"> = "</w:t>
      </w:r>
      <w:proofErr w:type="spellStart"/>
      <w:r>
        <w:t>green",border</w:t>
      </w:r>
      <w:proofErr w:type="spellEnd"/>
      <w:r>
        <w:t xml:space="preserve"> = "red", </w:t>
      </w:r>
      <w:proofErr w:type="spellStart"/>
      <w:r>
        <w:t>xlim</w:t>
      </w:r>
      <w:proofErr w:type="spellEnd"/>
      <w:r>
        <w:t xml:space="preserve"> = c(0,40), </w:t>
      </w:r>
      <w:proofErr w:type="spellStart"/>
      <w:r>
        <w:t>ylim</w:t>
      </w:r>
      <w:proofErr w:type="spellEnd"/>
      <w:r>
        <w:t xml:space="preserve"> = c(0,5),</w:t>
      </w:r>
    </w:p>
    <w:p w14:paraId="1485F030" w14:textId="19DA0419" w:rsidR="00692DE1" w:rsidRDefault="00B12FF9" w:rsidP="00B12FF9">
      <w:r>
        <w:t xml:space="preserve">   breaks = 5)</w:t>
      </w:r>
    </w:p>
    <w:p w14:paraId="5BDBEC40" w14:textId="0F29CD9B" w:rsidR="00B12FF9" w:rsidRDefault="001C11BE" w:rsidP="00B12FF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折线图</w:t>
      </w:r>
    </w:p>
    <w:p w14:paraId="6FF86CA8" w14:textId="5D12B854" w:rsidR="00676A47" w:rsidRDefault="00CB5DA6" w:rsidP="00676A47">
      <w:r>
        <w:rPr>
          <w:rFonts w:hint="eastAsia"/>
        </w:rPr>
        <w:t>（1）</w:t>
      </w:r>
      <w:r w:rsidR="00676A47">
        <w:t>plot(</w:t>
      </w:r>
      <w:proofErr w:type="spellStart"/>
      <w:r w:rsidR="00676A47">
        <w:t>v,type,col,xlab,ylab</w:t>
      </w:r>
      <w:proofErr w:type="spellEnd"/>
      <w:r w:rsidR="00676A47">
        <w:t>)</w:t>
      </w:r>
    </w:p>
    <w:p w14:paraId="730601D1" w14:textId="2AD13C8E" w:rsidR="00676A47" w:rsidRPr="00676A47" w:rsidRDefault="00676A47" w:rsidP="00676A47">
      <w:r>
        <w:rPr>
          <w:rFonts w:hint="eastAsia"/>
        </w:rPr>
        <w:t>·</w:t>
      </w:r>
      <w:r>
        <w:t>v是包含数值的向量。</w:t>
      </w:r>
      <w:r>
        <w:rPr>
          <w:rFonts w:hint="eastAsia"/>
        </w:rPr>
        <w:t>类型采用值“</w:t>
      </w:r>
      <w:r>
        <w:t>p”仅绘制点，“l”仅</w:t>
      </w:r>
      <w:proofErr w:type="gramStart"/>
      <w:r>
        <w:t>绘制线</w:t>
      </w:r>
      <w:proofErr w:type="gramEnd"/>
      <w:r>
        <w:t>和“o”绘制点和线。</w:t>
      </w:r>
    </w:p>
    <w:p w14:paraId="0A304928" w14:textId="12CBC2AD" w:rsidR="00676A47" w:rsidRPr="00676A47" w:rsidRDefault="00676A47" w:rsidP="00676A47">
      <w:r>
        <w:rPr>
          <w:rFonts w:hint="eastAsia"/>
        </w:rPr>
        <w:t>·</w:t>
      </w:r>
      <w:proofErr w:type="spellStart"/>
      <w:r>
        <w:t>xlab</w:t>
      </w:r>
      <w:proofErr w:type="spellEnd"/>
      <w:r>
        <w:t>是x轴的标签。</w:t>
      </w:r>
    </w:p>
    <w:p w14:paraId="5614A240" w14:textId="24C894CA" w:rsidR="00676A47" w:rsidRDefault="00676A47" w:rsidP="00676A47">
      <w:r>
        <w:rPr>
          <w:rFonts w:hint="eastAsia"/>
        </w:rPr>
        <w:t>·</w:t>
      </w:r>
      <w:proofErr w:type="spellStart"/>
      <w:r>
        <w:t>ylab</w:t>
      </w:r>
      <w:proofErr w:type="spellEnd"/>
      <w:r>
        <w:t>是y轴的标签。</w:t>
      </w:r>
    </w:p>
    <w:p w14:paraId="70A141F2" w14:textId="3E00C4CD" w:rsidR="00676A47" w:rsidRDefault="00676A47" w:rsidP="00676A47">
      <w:r>
        <w:rPr>
          <w:rFonts w:hint="eastAsia"/>
        </w:rPr>
        <w:t>·</w:t>
      </w:r>
      <w:r>
        <w:t>main是图表的标题。</w:t>
      </w:r>
    </w:p>
    <w:p w14:paraId="51C16536" w14:textId="6D231A04" w:rsidR="001C11BE" w:rsidRDefault="00676A47" w:rsidP="00676A47">
      <w:r>
        <w:rPr>
          <w:rFonts w:hint="eastAsia"/>
        </w:rPr>
        <w:t>·</w:t>
      </w:r>
      <w:r>
        <w:t>col用于给点和线的颜色。</w:t>
      </w:r>
    </w:p>
    <w:p w14:paraId="21E22E68" w14:textId="77777777" w:rsidR="00CB5DA6" w:rsidRDefault="00CB5DA6" w:rsidP="00CB5DA6">
      <w:r>
        <w:rPr>
          <w:rFonts w:hint="eastAsia"/>
        </w:rPr>
        <w:t>e</w:t>
      </w:r>
      <w:r>
        <w:t xml:space="preserve">.g. </w:t>
      </w:r>
      <w:proofErr w:type="gramStart"/>
      <w:r>
        <w:t>plot(</w:t>
      </w:r>
      <w:proofErr w:type="spellStart"/>
      <w:proofErr w:type="gramEnd"/>
      <w:r>
        <w:t>v,type</w:t>
      </w:r>
      <w:proofErr w:type="spellEnd"/>
      <w:r>
        <w:t xml:space="preserve"> = "o", col = "red", </w:t>
      </w:r>
      <w:proofErr w:type="spellStart"/>
      <w:r>
        <w:t>xlab</w:t>
      </w:r>
      <w:proofErr w:type="spellEnd"/>
      <w:r>
        <w:t xml:space="preserve"> = "Month", </w:t>
      </w:r>
      <w:proofErr w:type="spellStart"/>
      <w:r>
        <w:t>ylab</w:t>
      </w:r>
      <w:proofErr w:type="spellEnd"/>
      <w:r>
        <w:t xml:space="preserve"> = "Rain fall",</w:t>
      </w:r>
    </w:p>
    <w:p w14:paraId="76AA0163" w14:textId="780AB445" w:rsidR="00676A47" w:rsidRDefault="00CB5DA6" w:rsidP="00CB5DA6">
      <w:r>
        <w:t xml:space="preserve">   main = "Rain fall chart")</w:t>
      </w:r>
    </w:p>
    <w:p w14:paraId="6E458AA8" w14:textId="26711F18" w:rsidR="00CB5DA6" w:rsidRDefault="00CB5DA6" w:rsidP="00CB5DA6">
      <w:r>
        <w:rPr>
          <w:rFonts w:hint="eastAsia"/>
        </w:rPr>
        <w:t>（2）通过使用</w:t>
      </w:r>
      <w:r>
        <w:t>lines()函数，可以在同一个图表上绘制多条线。</w:t>
      </w:r>
    </w:p>
    <w:p w14:paraId="45D87BF1" w14:textId="5CC298EF" w:rsidR="00CB5DA6" w:rsidRDefault="00CB5DA6" w:rsidP="00CB5DA6">
      <w:r>
        <w:rPr>
          <w:rFonts w:hint="eastAsia"/>
        </w:rPr>
        <w:t>在绘制第一行之后，</w:t>
      </w:r>
      <w:r>
        <w:t>lines()函数可以使用一个额外的向量作为输入来绘制图表中的第二行。</w:t>
      </w:r>
    </w:p>
    <w:p w14:paraId="6B589576" w14:textId="71A5318C" w:rsidR="00CB5DA6" w:rsidRPr="00CB5DA6" w:rsidRDefault="00CB5DA6" w:rsidP="00CB5DA6">
      <w:r>
        <w:t xml:space="preserve">e.g. </w:t>
      </w:r>
      <w:proofErr w:type="gramStart"/>
      <w:r>
        <w:t>plot(</w:t>
      </w:r>
      <w:proofErr w:type="spellStart"/>
      <w:proofErr w:type="gramEnd"/>
      <w:r>
        <w:t>v,type</w:t>
      </w:r>
      <w:proofErr w:type="spellEnd"/>
      <w:r>
        <w:t xml:space="preserve"> = "</w:t>
      </w:r>
      <w:proofErr w:type="spellStart"/>
      <w:r>
        <w:t>o",col</w:t>
      </w:r>
      <w:proofErr w:type="spellEnd"/>
      <w:r>
        <w:t xml:space="preserve"> = "red", </w:t>
      </w:r>
      <w:proofErr w:type="spellStart"/>
      <w:r>
        <w:t>xlab</w:t>
      </w:r>
      <w:proofErr w:type="spellEnd"/>
      <w:r>
        <w:t xml:space="preserve"> = "Month", </w:t>
      </w:r>
      <w:proofErr w:type="spellStart"/>
      <w:r>
        <w:t>ylab</w:t>
      </w:r>
      <w:proofErr w:type="spellEnd"/>
      <w:r>
        <w:t xml:space="preserve"> = "Rain fall", main = "Rain fall chart")</w:t>
      </w:r>
    </w:p>
    <w:p w14:paraId="3071F206" w14:textId="696AB6D3" w:rsidR="00CB5DA6" w:rsidRDefault="00CB5DA6" w:rsidP="00CB5DA6">
      <w:pPr>
        <w:ind w:firstLineChars="150" w:firstLine="315"/>
      </w:pPr>
      <w:proofErr w:type="gramStart"/>
      <w:r>
        <w:t>lines(</w:t>
      </w:r>
      <w:proofErr w:type="gramEnd"/>
      <w:r>
        <w:t>t, type = "o", col = "blue")</w:t>
      </w:r>
    </w:p>
    <w:p w14:paraId="3DF4BD4E" w14:textId="06F2D431" w:rsidR="00CB5DA6" w:rsidRDefault="00CA65C5" w:rsidP="00CB5DA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散点图</w:t>
      </w:r>
    </w:p>
    <w:p w14:paraId="21F390A1" w14:textId="69E69B13" w:rsidR="00435AF5" w:rsidRDefault="00435AF5" w:rsidP="00435AF5">
      <w:r>
        <w:rPr>
          <w:rFonts w:hint="eastAsia"/>
        </w:rPr>
        <w:t>（1）</w:t>
      </w:r>
      <w:r>
        <w:t xml:space="preserve">plot(x, y, main, </w:t>
      </w:r>
      <w:proofErr w:type="spellStart"/>
      <w:r>
        <w:t>xlab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, </w:t>
      </w:r>
      <w:proofErr w:type="spellStart"/>
      <w:r>
        <w:t>xlim</w:t>
      </w:r>
      <w:proofErr w:type="spellEnd"/>
      <w:r>
        <w:t xml:space="preserve">, </w:t>
      </w:r>
      <w:proofErr w:type="spellStart"/>
      <w:r>
        <w:t>ylim</w:t>
      </w:r>
      <w:proofErr w:type="spellEnd"/>
      <w:r>
        <w:t>, axes)</w:t>
      </w:r>
    </w:p>
    <w:p w14:paraId="5A92B3D4" w14:textId="55EC00F4" w:rsidR="00435AF5" w:rsidRDefault="00435AF5" w:rsidP="00435AF5">
      <w:r>
        <w:rPr>
          <w:rFonts w:hint="eastAsia"/>
        </w:rPr>
        <w:t>·</w:t>
      </w:r>
      <w:r>
        <w:t>x是其值为水平坐标的数据集。</w:t>
      </w:r>
    </w:p>
    <w:p w14:paraId="157F6DF4" w14:textId="056B133A" w:rsidR="00435AF5" w:rsidRDefault="00435AF5" w:rsidP="00435AF5">
      <w:r>
        <w:rPr>
          <w:rFonts w:hint="eastAsia"/>
        </w:rPr>
        <w:t>·</w:t>
      </w:r>
      <w:r>
        <w:t>y是其值是垂直坐标的数据集。</w:t>
      </w:r>
    </w:p>
    <w:p w14:paraId="14AE4CE6" w14:textId="29B350CD" w:rsidR="00435AF5" w:rsidRDefault="00435AF5" w:rsidP="00435AF5">
      <w:r>
        <w:rPr>
          <w:rFonts w:hint="eastAsia"/>
        </w:rPr>
        <w:t>·</w:t>
      </w:r>
      <w:r>
        <w:t>main要是图形的图块。</w:t>
      </w:r>
    </w:p>
    <w:p w14:paraId="1D2EB10F" w14:textId="403C36B4" w:rsidR="00435AF5" w:rsidRDefault="00435AF5" w:rsidP="00435AF5">
      <w:r>
        <w:rPr>
          <w:rFonts w:hint="eastAsia"/>
        </w:rPr>
        <w:lastRenderedPageBreak/>
        <w:t>·</w:t>
      </w:r>
      <w:proofErr w:type="spellStart"/>
      <w:r>
        <w:t>xlab</w:t>
      </w:r>
      <w:proofErr w:type="spellEnd"/>
      <w:r>
        <w:t>是水平轴上的标签。</w:t>
      </w:r>
    </w:p>
    <w:p w14:paraId="1C8F0E5A" w14:textId="0CA81144" w:rsidR="00435AF5" w:rsidRPr="00435AF5" w:rsidRDefault="00435AF5" w:rsidP="00435AF5">
      <w:r>
        <w:rPr>
          <w:rFonts w:hint="eastAsia"/>
        </w:rPr>
        <w:t>·</w:t>
      </w:r>
      <w:proofErr w:type="spellStart"/>
      <w:r>
        <w:t>ylab</w:t>
      </w:r>
      <w:proofErr w:type="spellEnd"/>
      <w:r>
        <w:t>是垂直轴上的标签。</w:t>
      </w:r>
    </w:p>
    <w:p w14:paraId="56B465BC" w14:textId="0EE3BF2D" w:rsidR="00435AF5" w:rsidRDefault="00435AF5" w:rsidP="00435AF5">
      <w:r>
        <w:rPr>
          <w:rFonts w:hint="eastAsia"/>
        </w:rPr>
        <w:t>·</w:t>
      </w:r>
      <w:proofErr w:type="spellStart"/>
      <w:r>
        <w:t>xlim</w:t>
      </w:r>
      <w:proofErr w:type="spellEnd"/>
      <w:r>
        <w:t>是用于绘图的x的值的极限。</w:t>
      </w:r>
    </w:p>
    <w:p w14:paraId="3013E8BB" w14:textId="29523A46" w:rsidR="00435AF5" w:rsidRDefault="00435AF5" w:rsidP="00435AF5">
      <w:r>
        <w:rPr>
          <w:rFonts w:hint="eastAsia"/>
        </w:rPr>
        <w:t>·</w:t>
      </w:r>
      <w:proofErr w:type="spellStart"/>
      <w:r>
        <w:t>ylim</w:t>
      </w:r>
      <w:proofErr w:type="spellEnd"/>
      <w:r>
        <w:t>是用于绘图的y的值的极限。</w:t>
      </w:r>
    </w:p>
    <w:p w14:paraId="2CC30E74" w14:textId="5575D265" w:rsidR="00CA65C5" w:rsidRDefault="00435AF5" w:rsidP="00435AF5">
      <w:r>
        <w:rPr>
          <w:rFonts w:hint="eastAsia"/>
        </w:rPr>
        <w:t>·</w:t>
      </w:r>
      <w:r>
        <w:t>axes指示是否应在绘图上绘制两个轴。</w:t>
      </w:r>
    </w:p>
    <w:p w14:paraId="77EA2781" w14:textId="77777777" w:rsidR="00435AF5" w:rsidRDefault="00435AF5" w:rsidP="00435AF5">
      <w:r>
        <w:rPr>
          <w:rFonts w:hint="eastAsia"/>
        </w:rPr>
        <w:t>e</w:t>
      </w:r>
      <w:r>
        <w:t xml:space="preserve">.g. </w:t>
      </w:r>
      <w:proofErr w:type="gramStart"/>
      <w:r>
        <w:t>plot(</w:t>
      </w:r>
      <w:proofErr w:type="gramEnd"/>
      <w:r>
        <w:t xml:space="preserve">x = </w:t>
      </w:r>
      <w:proofErr w:type="spellStart"/>
      <w:r>
        <w:t>input$wt,y</w:t>
      </w:r>
      <w:proofErr w:type="spellEnd"/>
      <w:r>
        <w:t xml:space="preserve"> = </w:t>
      </w:r>
      <w:proofErr w:type="spellStart"/>
      <w:r>
        <w:t>input$mpg</w:t>
      </w:r>
      <w:proofErr w:type="spellEnd"/>
      <w:r>
        <w:t>,</w:t>
      </w:r>
    </w:p>
    <w:p w14:paraId="6CFA7E31" w14:textId="77777777" w:rsidR="00435AF5" w:rsidRDefault="00435AF5" w:rsidP="00435AF5">
      <w:r>
        <w:t xml:space="preserve">   </w:t>
      </w:r>
      <w:proofErr w:type="spellStart"/>
      <w:r>
        <w:t>xlab</w:t>
      </w:r>
      <w:proofErr w:type="spellEnd"/>
      <w:r>
        <w:t xml:space="preserve"> = "Weight",</w:t>
      </w:r>
    </w:p>
    <w:p w14:paraId="60C8013B" w14:textId="77777777" w:rsidR="00435AF5" w:rsidRDefault="00435AF5" w:rsidP="00435AF5">
      <w:r>
        <w:t xml:space="preserve">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Milage</w:t>
      </w:r>
      <w:proofErr w:type="spellEnd"/>
      <w:r>
        <w:t>",</w:t>
      </w:r>
    </w:p>
    <w:p w14:paraId="73E40FC5" w14:textId="77777777" w:rsidR="00435AF5" w:rsidRDefault="00435AF5" w:rsidP="00435AF5">
      <w:r>
        <w:t xml:space="preserve">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2.5,5),</w:t>
      </w:r>
    </w:p>
    <w:p w14:paraId="0F3DE285" w14:textId="77777777" w:rsidR="00435AF5" w:rsidRDefault="00435AF5" w:rsidP="00435AF5">
      <w:r>
        <w:t xml:space="preserve">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15,30),</w:t>
      </w:r>
      <w:r>
        <w:tab/>
      </w:r>
      <w:r>
        <w:tab/>
        <w:t xml:space="preserve"> </w:t>
      </w:r>
    </w:p>
    <w:p w14:paraId="5427B5CC" w14:textId="77777777" w:rsidR="00435AF5" w:rsidRDefault="00435AF5" w:rsidP="00435AF5">
      <w:r>
        <w:t xml:space="preserve">   main = "Weight vs </w:t>
      </w:r>
      <w:proofErr w:type="spellStart"/>
      <w:r>
        <w:t>Milage</w:t>
      </w:r>
      <w:proofErr w:type="spellEnd"/>
      <w:r>
        <w:t>"</w:t>
      </w:r>
    </w:p>
    <w:p w14:paraId="241540FD" w14:textId="3DE68806" w:rsidR="00435AF5" w:rsidRDefault="00435AF5" w:rsidP="00435AF5">
      <w:r>
        <w:t>)</w:t>
      </w:r>
    </w:p>
    <w:p w14:paraId="4FFD17FC" w14:textId="2BE22733" w:rsidR="00435AF5" w:rsidRDefault="00435AF5" w:rsidP="00435AF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饼状图</w:t>
      </w:r>
    </w:p>
    <w:p w14:paraId="600A9122" w14:textId="235CDF75" w:rsidR="00435AF5" w:rsidRDefault="00084D58" w:rsidP="00435AF5">
      <w:r>
        <w:rPr>
          <w:rFonts w:hint="eastAsia"/>
        </w:rPr>
        <w:t>（1）</w:t>
      </w:r>
      <w:r w:rsidR="00435AF5">
        <w:t>pie(x, labels, radius, main, col, clockwise)</w:t>
      </w:r>
    </w:p>
    <w:p w14:paraId="0289E230" w14:textId="5161A313" w:rsidR="00435AF5" w:rsidRDefault="00435AF5" w:rsidP="00435AF5">
      <w:r>
        <w:rPr>
          <w:rFonts w:hint="eastAsia"/>
        </w:rPr>
        <w:t>·</w:t>
      </w:r>
      <w:r>
        <w:t>x是包含</w:t>
      </w:r>
      <w:proofErr w:type="gramStart"/>
      <w:r>
        <w:t>饼</w:t>
      </w:r>
      <w:proofErr w:type="gramEnd"/>
      <w:r>
        <w:t>图中使用的数值的向量。</w:t>
      </w:r>
    </w:p>
    <w:p w14:paraId="4C9211DD" w14:textId="5A99C318" w:rsidR="00435AF5" w:rsidRDefault="00435AF5" w:rsidP="00435AF5">
      <w:r>
        <w:rPr>
          <w:rFonts w:hint="eastAsia"/>
        </w:rPr>
        <w:t>·</w:t>
      </w:r>
      <w:r>
        <w:t>labels用于给出切片的描述。</w:t>
      </w:r>
    </w:p>
    <w:p w14:paraId="730D4011" w14:textId="064E3DE6" w:rsidR="00435AF5" w:rsidRPr="00435AF5" w:rsidRDefault="00435AF5" w:rsidP="00435AF5">
      <w:r>
        <w:rPr>
          <w:rFonts w:hint="eastAsia"/>
        </w:rPr>
        <w:t>·</w:t>
      </w:r>
      <w:r>
        <w:t>radius</w:t>
      </w:r>
      <w:proofErr w:type="gramStart"/>
      <w:r>
        <w:t>表示饼图圆</w:t>
      </w:r>
      <w:proofErr w:type="gramEnd"/>
      <w:r>
        <w:t>的半径（值-1和+1之间）。</w:t>
      </w:r>
    </w:p>
    <w:p w14:paraId="1D2D6B9B" w14:textId="3759ADF0" w:rsidR="00435AF5" w:rsidRDefault="00435AF5" w:rsidP="00435AF5">
      <w:r>
        <w:rPr>
          <w:rFonts w:hint="eastAsia"/>
        </w:rPr>
        <w:t>·</w:t>
      </w:r>
      <w:r>
        <w:t>main表示图表的标题。</w:t>
      </w:r>
    </w:p>
    <w:p w14:paraId="162CFD3B" w14:textId="7722C087" w:rsidR="00435AF5" w:rsidRDefault="00435AF5" w:rsidP="00435AF5">
      <w:r>
        <w:rPr>
          <w:rFonts w:hint="eastAsia"/>
        </w:rPr>
        <w:t>·</w:t>
      </w:r>
      <w:r>
        <w:t>col表示调色板。</w:t>
      </w:r>
    </w:p>
    <w:p w14:paraId="1E06A626" w14:textId="53FF7392" w:rsidR="00435AF5" w:rsidRDefault="00435AF5" w:rsidP="00435AF5">
      <w:r>
        <w:rPr>
          <w:rFonts w:hint="eastAsia"/>
        </w:rPr>
        <w:t>·</w:t>
      </w:r>
      <w:r>
        <w:t>clockwise是指示片段是顺时针还是逆时针绘制的逻辑值。</w:t>
      </w:r>
    </w:p>
    <w:p w14:paraId="073372A8" w14:textId="77777777" w:rsidR="00435AF5" w:rsidRDefault="00435AF5" w:rsidP="00435AF5">
      <w:r>
        <w:rPr>
          <w:rFonts w:hint="eastAsia"/>
        </w:rPr>
        <w:t>e</w:t>
      </w:r>
      <w:r>
        <w:t>.g. # Create data for the graph.</w:t>
      </w:r>
    </w:p>
    <w:p w14:paraId="5BC245C9" w14:textId="77777777" w:rsidR="00435AF5" w:rsidRDefault="00435AF5" w:rsidP="00435AF5">
      <w:r>
        <w:t xml:space="preserve">x &lt;- </w:t>
      </w:r>
      <w:proofErr w:type="gramStart"/>
      <w:r>
        <w:t>c(</w:t>
      </w:r>
      <w:proofErr w:type="gramEnd"/>
      <w:r>
        <w:t>21, 62, 10, 53)</w:t>
      </w:r>
    </w:p>
    <w:p w14:paraId="500CF7D5" w14:textId="743BF4B6" w:rsidR="00435AF5" w:rsidRPr="00435AF5" w:rsidRDefault="00435AF5" w:rsidP="00435AF5">
      <w:r>
        <w:t xml:space="preserve">labels &lt;- </w:t>
      </w:r>
      <w:proofErr w:type="gramStart"/>
      <w:r>
        <w:t>c(</w:t>
      </w:r>
      <w:proofErr w:type="gramEnd"/>
      <w:r>
        <w:t>"London", "New York", "Singapore", "Mumbai")</w:t>
      </w:r>
    </w:p>
    <w:p w14:paraId="1C8C835E" w14:textId="77777777" w:rsidR="00435AF5" w:rsidRDefault="00435AF5" w:rsidP="00435AF5">
      <w:r>
        <w:t># Give the chart file a name.</w:t>
      </w:r>
    </w:p>
    <w:p w14:paraId="55987095" w14:textId="77777777" w:rsidR="00435AF5" w:rsidRDefault="00435AF5" w:rsidP="00435AF5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"city_title_colours.jpg")</w:t>
      </w:r>
    </w:p>
    <w:p w14:paraId="01C4A537" w14:textId="77777777" w:rsidR="00435AF5" w:rsidRDefault="00435AF5" w:rsidP="00435AF5">
      <w:r>
        <w:t># Plot the chart with title and rainbow color pallet.</w:t>
      </w:r>
    </w:p>
    <w:p w14:paraId="386EC2EC" w14:textId="3B27EA05" w:rsidR="00435AF5" w:rsidRDefault="00435AF5" w:rsidP="00435AF5">
      <w:proofErr w:type="gramStart"/>
      <w:r>
        <w:t>pie(</w:t>
      </w:r>
      <w:proofErr w:type="gramEnd"/>
      <w:r>
        <w:t>x, labels, main = "City pie chart", col = rainbow(length(x)))</w:t>
      </w:r>
    </w:p>
    <w:p w14:paraId="0C38AB48" w14:textId="77777777" w:rsidR="00435AF5" w:rsidRDefault="00435AF5" w:rsidP="00435AF5">
      <w:r>
        <w:t># Save the file.</w:t>
      </w:r>
    </w:p>
    <w:p w14:paraId="0A018B19" w14:textId="6C2AC688" w:rsidR="00435AF5" w:rsidRDefault="00435AF5" w:rsidP="00435AF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00F366F" w14:textId="2069F4C6" w:rsidR="00AF073A" w:rsidRDefault="00AF073A" w:rsidP="00435AF5">
      <w:r>
        <w:rPr>
          <w:rFonts w:hint="eastAsia"/>
        </w:rPr>
        <w:t>*</w:t>
      </w:r>
      <w:r>
        <w:t>**</w:t>
      </w:r>
      <w:r>
        <w:rPr>
          <w:rFonts w:hint="eastAsia"/>
        </w:rPr>
        <w:t>切片百分比及图例：</w:t>
      </w:r>
    </w:p>
    <w:p w14:paraId="1BE007FB" w14:textId="4EDC1B75" w:rsidR="00AF073A" w:rsidRDefault="00AF073A" w:rsidP="00435AF5">
      <w:proofErr w:type="spellStart"/>
      <w:r w:rsidRPr="00AF073A">
        <w:t>piepercent</w:t>
      </w:r>
      <w:proofErr w:type="spellEnd"/>
      <w:r w:rsidRPr="00AF073A">
        <w:t>&lt;- round(100*x/sum(x), 1)</w:t>
      </w:r>
    </w:p>
    <w:p w14:paraId="5CA537C9" w14:textId="77777777" w:rsidR="00AF073A" w:rsidRDefault="00AF073A" w:rsidP="00AF073A">
      <w:proofErr w:type="gramStart"/>
      <w:r>
        <w:t>pie(</w:t>
      </w:r>
      <w:proofErr w:type="gramEnd"/>
      <w:r>
        <w:t xml:space="preserve">x, labels = </w:t>
      </w:r>
      <w:proofErr w:type="spellStart"/>
      <w:r>
        <w:t>piepercent</w:t>
      </w:r>
      <w:proofErr w:type="spellEnd"/>
      <w:r>
        <w:t xml:space="preserve">, main = "City pie </w:t>
      </w:r>
      <w:proofErr w:type="spellStart"/>
      <w:r>
        <w:t>chart",col</w:t>
      </w:r>
      <w:proofErr w:type="spellEnd"/>
      <w:r>
        <w:t xml:space="preserve"> = rainbow(length(x)))</w:t>
      </w:r>
    </w:p>
    <w:p w14:paraId="6D162F2B" w14:textId="7D08A4AE" w:rsidR="00AF073A" w:rsidRDefault="00AF073A" w:rsidP="00AF073A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c("</w:t>
      </w:r>
      <w:proofErr w:type="spellStart"/>
      <w:r>
        <w:t>London","New</w:t>
      </w:r>
      <w:proofErr w:type="spellEnd"/>
      <w:r>
        <w:t xml:space="preserve"> </w:t>
      </w:r>
      <w:proofErr w:type="spellStart"/>
      <w:r>
        <w:t>York","Singapore","Mumbai</w:t>
      </w:r>
      <w:proofErr w:type="spellEnd"/>
      <w:r>
        <w:t xml:space="preserve">"), </w:t>
      </w:r>
      <w:proofErr w:type="spellStart"/>
      <w:r>
        <w:t>cex</w:t>
      </w:r>
      <w:proofErr w:type="spellEnd"/>
      <w:r>
        <w:t xml:space="preserve"> = 0.8,</w:t>
      </w:r>
      <w:r>
        <w:rPr>
          <w:rFonts w:hint="eastAsia"/>
        </w:rPr>
        <w:t xml:space="preserve"> </w:t>
      </w:r>
      <w:r>
        <w:t>fill = rainbow(length(x)))</w:t>
      </w:r>
    </w:p>
    <w:p w14:paraId="4FA29DAC" w14:textId="5977EC3F" w:rsidR="00AF073A" w:rsidRDefault="00084D58" w:rsidP="00AF073A">
      <w:r>
        <w:rPr>
          <w:rFonts w:hint="eastAsia"/>
        </w:rPr>
        <w:t>（2）3</w:t>
      </w:r>
      <w:r>
        <w:t>D</w:t>
      </w:r>
      <w:r>
        <w:rPr>
          <w:rFonts w:hint="eastAsia"/>
        </w:rPr>
        <w:t>饼图：</w:t>
      </w:r>
      <w:r w:rsidRPr="00084D58">
        <w:rPr>
          <w:rFonts w:hint="eastAsia"/>
        </w:rPr>
        <w:t>软件包</w:t>
      </w:r>
      <w:proofErr w:type="spellStart"/>
      <w:r w:rsidRPr="00084D58">
        <w:t>plotrix</w:t>
      </w:r>
      <w:proofErr w:type="spellEnd"/>
      <w:r w:rsidRPr="00084D58">
        <w:t>有一个名为pie3D（）的函数</w:t>
      </w:r>
    </w:p>
    <w:p w14:paraId="52ACC87C" w14:textId="77777777" w:rsidR="00084D58" w:rsidRDefault="00084D58" w:rsidP="00084D58">
      <w:r>
        <w:t># Get the library.</w:t>
      </w:r>
    </w:p>
    <w:p w14:paraId="554C8573" w14:textId="4B50CEE9" w:rsidR="00084D58" w:rsidRDefault="00084D58" w:rsidP="00084D58">
      <w:r>
        <w:t>library(</w:t>
      </w:r>
      <w:proofErr w:type="spellStart"/>
      <w:r>
        <w:t>plotrix</w:t>
      </w:r>
      <w:proofErr w:type="spellEnd"/>
      <w:r>
        <w:t>)</w:t>
      </w:r>
    </w:p>
    <w:p w14:paraId="73A86EA2" w14:textId="77777777" w:rsidR="00084D58" w:rsidRDefault="00084D58" w:rsidP="00084D58">
      <w:r>
        <w:t># Create data for the graph.</w:t>
      </w:r>
    </w:p>
    <w:p w14:paraId="1FA91F3C" w14:textId="77777777" w:rsidR="00084D58" w:rsidRDefault="00084D58" w:rsidP="00084D58">
      <w:r>
        <w:t>x &lt;</w:t>
      </w:r>
      <w:proofErr w:type="gramStart"/>
      <w:r>
        <w:t>-  c</w:t>
      </w:r>
      <w:proofErr w:type="gramEnd"/>
      <w:r>
        <w:t>(21, 62, 10,53)</w:t>
      </w:r>
    </w:p>
    <w:p w14:paraId="05C51242" w14:textId="761EA6EB" w:rsidR="00084D58" w:rsidRDefault="00084D58" w:rsidP="00084D58">
      <w:proofErr w:type="spellStart"/>
      <w:r>
        <w:t>lbl</w:t>
      </w:r>
      <w:proofErr w:type="spellEnd"/>
      <w:r>
        <w:t xml:space="preserve"> &lt;-  c("</w:t>
      </w:r>
      <w:proofErr w:type="spellStart"/>
      <w:r>
        <w:t>London","New</w:t>
      </w:r>
      <w:proofErr w:type="spellEnd"/>
      <w:r>
        <w:t xml:space="preserve"> </w:t>
      </w:r>
      <w:proofErr w:type="spellStart"/>
      <w:r>
        <w:t>York","Singapore","Mumbai</w:t>
      </w:r>
      <w:proofErr w:type="spellEnd"/>
      <w:r>
        <w:t>")</w:t>
      </w:r>
    </w:p>
    <w:p w14:paraId="745A160F" w14:textId="77777777" w:rsidR="00084D58" w:rsidRDefault="00084D58" w:rsidP="00084D58">
      <w:r>
        <w:t># Give the chart file a name.</w:t>
      </w:r>
    </w:p>
    <w:p w14:paraId="7B0895B8" w14:textId="10F68341" w:rsidR="00084D58" w:rsidRDefault="00084D58" w:rsidP="00084D58">
      <w:proofErr w:type="spellStart"/>
      <w:r>
        <w:t>png</w:t>
      </w:r>
      <w:proofErr w:type="spellEnd"/>
      <w:r>
        <w:t>(file = "3d_pie_chart.jpg")</w:t>
      </w:r>
    </w:p>
    <w:p w14:paraId="1364A3CA" w14:textId="77777777" w:rsidR="00084D58" w:rsidRDefault="00084D58" w:rsidP="00084D58">
      <w:r>
        <w:t># Plot the chart.</w:t>
      </w:r>
    </w:p>
    <w:p w14:paraId="001CC3C4" w14:textId="5C160E15" w:rsidR="00084D58" w:rsidRDefault="00084D58" w:rsidP="00084D58">
      <w:r>
        <w:t>pie3</w:t>
      </w:r>
      <w:proofErr w:type="gramStart"/>
      <w:r>
        <w:t>D(</w:t>
      </w:r>
      <w:proofErr w:type="spellStart"/>
      <w:proofErr w:type="gramEnd"/>
      <w:r>
        <w:t>x,labels</w:t>
      </w:r>
      <w:proofErr w:type="spellEnd"/>
      <w:r>
        <w:t xml:space="preserve"> = </w:t>
      </w:r>
      <w:proofErr w:type="spellStart"/>
      <w:r>
        <w:t>lbl,explode</w:t>
      </w:r>
      <w:proofErr w:type="spellEnd"/>
      <w:r>
        <w:t xml:space="preserve"> = 0.1, main = "Pie Chart of Countries ")</w:t>
      </w:r>
    </w:p>
    <w:p w14:paraId="6A8EF79D" w14:textId="77777777" w:rsidR="00084D58" w:rsidRDefault="00084D58" w:rsidP="00084D58">
      <w:r>
        <w:lastRenderedPageBreak/>
        <w:t># Save the file.</w:t>
      </w:r>
    </w:p>
    <w:p w14:paraId="68AF237F" w14:textId="09BE31D5" w:rsidR="00084D58" w:rsidRDefault="00084D58" w:rsidP="00084D58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2488A20" w14:textId="34535377" w:rsidR="00084D58" w:rsidRPr="00084D58" w:rsidRDefault="00084D58" w:rsidP="00AF073A">
      <w:pPr>
        <w:rPr>
          <w:color w:val="00B0F0"/>
        </w:rPr>
      </w:pPr>
      <w:r w:rsidRPr="00084D58">
        <w:rPr>
          <w:rFonts w:hint="eastAsia"/>
          <w:color w:val="00B0F0"/>
        </w:rPr>
        <w:t>下载新的包：</w:t>
      </w:r>
    </w:p>
    <w:p w14:paraId="7BB5CCC6" w14:textId="6C16479D" w:rsidR="00084D58" w:rsidRDefault="00084D58" w:rsidP="00AF073A">
      <w:pPr>
        <w:rPr>
          <w:color w:val="00B0F0"/>
        </w:rPr>
      </w:pPr>
      <w:proofErr w:type="spellStart"/>
      <w:r w:rsidRPr="00084D58">
        <w:rPr>
          <w:color w:val="00B0F0"/>
        </w:rPr>
        <w:t>install.packages</w:t>
      </w:r>
      <w:proofErr w:type="spellEnd"/>
      <w:r w:rsidRPr="00084D58">
        <w:rPr>
          <w:color w:val="00B0F0"/>
        </w:rPr>
        <w:t>("</w:t>
      </w:r>
      <w:proofErr w:type="gramStart"/>
      <w:r w:rsidRPr="00084D58">
        <w:rPr>
          <w:rFonts w:hint="eastAsia"/>
          <w:color w:val="00B0F0"/>
        </w:rPr>
        <w:t>包名</w:t>
      </w:r>
      <w:proofErr w:type="gramEnd"/>
      <w:r w:rsidRPr="00084D58">
        <w:rPr>
          <w:color w:val="00B0F0"/>
        </w:rPr>
        <w:t>")</w:t>
      </w:r>
    </w:p>
    <w:p w14:paraId="2DC6438E" w14:textId="2F2B60F9" w:rsidR="0017708B" w:rsidRDefault="0017708B" w:rsidP="00AF073A">
      <w:pPr>
        <w:rPr>
          <w:b/>
          <w:bCs/>
        </w:rPr>
      </w:pPr>
      <w:r w:rsidRPr="0017708B">
        <w:rPr>
          <w:rFonts w:hint="eastAsia"/>
          <w:b/>
          <w:bCs/>
        </w:rPr>
        <w:t>三、数据接口</w:t>
      </w:r>
    </w:p>
    <w:p w14:paraId="2E33F0E6" w14:textId="407F4133" w:rsidR="0017708B" w:rsidRDefault="00D21177" w:rsidP="00AF073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cs</w:t>
      </w:r>
      <w:r>
        <w:t>v</w:t>
      </w:r>
      <w:r>
        <w:rPr>
          <w:rFonts w:hint="eastAsia"/>
        </w:rPr>
        <w:t>文件</w:t>
      </w:r>
    </w:p>
    <w:p w14:paraId="6CF51DB0" w14:textId="605741B5" w:rsidR="00D21177" w:rsidRDefault="00D21177" w:rsidP="00AF073A">
      <w:r>
        <w:rPr>
          <w:rFonts w:hint="eastAsia"/>
        </w:rPr>
        <w:t>（1）获取和设置工作目录：</w:t>
      </w:r>
    </w:p>
    <w:p w14:paraId="5F6E3A17" w14:textId="77777777" w:rsidR="00D21177" w:rsidRDefault="00D21177" w:rsidP="00D21177">
      <w:r>
        <w:t># Get and print current working directory.</w:t>
      </w:r>
    </w:p>
    <w:p w14:paraId="6F8B96FF" w14:textId="008319BE" w:rsidR="00D21177" w:rsidRDefault="00D21177" w:rsidP="00D21177">
      <w:r>
        <w:t>print(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))</w:t>
      </w:r>
    </w:p>
    <w:p w14:paraId="592CB31D" w14:textId="77777777" w:rsidR="00D21177" w:rsidRDefault="00D21177" w:rsidP="00D21177">
      <w:r>
        <w:t># Set current working directory.</w:t>
      </w:r>
    </w:p>
    <w:p w14:paraId="65C64ED7" w14:textId="0E8098B2" w:rsidR="00D21177" w:rsidRDefault="00D21177" w:rsidP="00D21177">
      <w:proofErr w:type="spellStart"/>
      <w:r>
        <w:t>setwd</w:t>
      </w:r>
      <w:proofErr w:type="spellEnd"/>
      <w:r>
        <w:t>("/web/com")</w:t>
      </w:r>
    </w:p>
    <w:p w14:paraId="766E9344" w14:textId="52C218C4" w:rsidR="00D21177" w:rsidRDefault="00D21177" w:rsidP="00D21177">
      <w:r>
        <w:rPr>
          <w:rFonts w:hint="eastAsia"/>
        </w:rPr>
        <w:t>（2）输入为C</w:t>
      </w:r>
      <w:r>
        <w:t>SV</w:t>
      </w:r>
      <w:r>
        <w:rPr>
          <w:rFonts w:hint="eastAsia"/>
        </w:rPr>
        <w:t>文件：d</w:t>
      </w:r>
      <w:r>
        <w:t>ata &lt;- read.csv(“input.csv”)</w:t>
      </w:r>
    </w:p>
    <w:p w14:paraId="7B3CF190" w14:textId="0C06ABF8" w:rsidR="00D21177" w:rsidRDefault="00D21177" w:rsidP="00D21177">
      <w:r>
        <w:rPr>
          <w:rFonts w:hint="eastAsia"/>
        </w:rPr>
        <w:t>以数据帧形式输入：d</w:t>
      </w:r>
      <w:r>
        <w:t>ata &lt;- read.</w:t>
      </w:r>
      <w:r>
        <w:rPr>
          <w:rFonts w:hint="eastAsia"/>
        </w:rPr>
        <w:t>c</w:t>
      </w:r>
      <w:r>
        <w:t>sv(“input.csv”)</w:t>
      </w:r>
    </w:p>
    <w:p w14:paraId="2F2FBEF2" w14:textId="2B97CB26" w:rsidR="00F4056E" w:rsidRDefault="00D21177" w:rsidP="00D21177">
      <w:r>
        <w:rPr>
          <w:rFonts w:hint="eastAsia"/>
        </w:rPr>
        <w:t>（3）数据处理：</w:t>
      </w:r>
      <w:r w:rsidR="00F4056E">
        <w:t>e.g.</w:t>
      </w:r>
    </w:p>
    <w:p w14:paraId="79593AE8" w14:textId="6BB7119F" w:rsidR="00F4056E" w:rsidRDefault="00F4056E" w:rsidP="00F4056E">
      <w:pPr>
        <w:jc w:val="center"/>
      </w:pPr>
      <w:r>
        <w:rPr>
          <w:noProof/>
        </w:rPr>
        <w:drawing>
          <wp:inline distT="0" distB="0" distL="0" distR="0" wp14:anchorId="2854705C" wp14:editId="1B56CB04">
            <wp:extent cx="4013200" cy="1958766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158" cy="19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5BD" w14:textId="67FF1B5D" w:rsidR="001647B5" w:rsidRDefault="001647B5" w:rsidP="00F4056E">
      <w:r>
        <w:rPr>
          <w:rFonts w:hint="eastAsia"/>
        </w:rPr>
        <w:t>最大值：</w:t>
      </w:r>
      <w:proofErr w:type="spellStart"/>
      <w:r>
        <w:rPr>
          <w:rFonts w:hint="eastAsia"/>
        </w:rPr>
        <w:t>s</w:t>
      </w:r>
      <w:r>
        <w:t>al</w:t>
      </w:r>
      <w:proofErr w:type="spellEnd"/>
      <w:r>
        <w:t xml:space="preserve"> &lt;- max(</w:t>
      </w:r>
      <w:proofErr w:type="spellStart"/>
      <w:r>
        <w:t>data$salary</w:t>
      </w:r>
      <w:proofErr w:type="spellEnd"/>
      <w:r>
        <w:t>)</w:t>
      </w:r>
    </w:p>
    <w:p w14:paraId="692BF14D" w14:textId="36B714F6" w:rsidR="00F4056E" w:rsidRDefault="001647B5" w:rsidP="001647B5">
      <w:pPr>
        <w:ind w:left="420" w:firstLineChars="200" w:firstLine="420"/>
      </w:pPr>
      <w:r>
        <w:rPr>
          <w:rFonts w:hint="eastAsia"/>
        </w:rPr>
        <w:t>输出那一行的数据：</w:t>
      </w:r>
      <w:proofErr w:type="spellStart"/>
      <w:r>
        <w:rPr>
          <w:rFonts w:hint="eastAsia"/>
        </w:rPr>
        <w:t>r</w:t>
      </w:r>
      <w:r>
        <w:t>etval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salary == max(salary))</w:t>
      </w:r>
    </w:p>
    <w:p w14:paraId="64193946" w14:textId="580EBF39" w:rsidR="001647B5" w:rsidRDefault="00115EEA" w:rsidP="00F4056E">
      <w:r>
        <w:rPr>
          <w:rFonts w:hint="eastAsia"/>
        </w:rPr>
        <w:t>获取某个条件的行的信息：</w:t>
      </w:r>
    </w:p>
    <w:p w14:paraId="10C83D0F" w14:textId="77777777" w:rsidR="004F01A1" w:rsidRDefault="00115EEA" w:rsidP="00F4056E">
      <w:proofErr w:type="spellStart"/>
      <w:r w:rsidRPr="00115EEA">
        <w:t>retval</w:t>
      </w:r>
      <w:proofErr w:type="spellEnd"/>
      <w:r w:rsidRPr="00115EEA">
        <w:t xml:space="preserve"> &lt;- </w:t>
      </w:r>
      <w:proofErr w:type="gramStart"/>
      <w:r w:rsidRPr="00115EEA">
        <w:t>subset( data</w:t>
      </w:r>
      <w:proofErr w:type="gramEnd"/>
      <w:r w:rsidRPr="00115EEA">
        <w:t>, dept == "IT")</w:t>
      </w:r>
      <w:r>
        <w:tab/>
      </w:r>
    </w:p>
    <w:p w14:paraId="48CAE06C" w14:textId="4A7F4D60" w:rsidR="00115EEA" w:rsidRDefault="004F01A1" w:rsidP="00F4056E">
      <w:r w:rsidRPr="004F01A1">
        <w:t xml:space="preserve">info &lt;- </w:t>
      </w:r>
      <w:proofErr w:type="gramStart"/>
      <w:r w:rsidRPr="004F01A1">
        <w:t>subset(</w:t>
      </w:r>
      <w:proofErr w:type="gramEnd"/>
      <w:r w:rsidRPr="004F01A1">
        <w:t>data, salary &gt; 600 &amp; dept == "IT")</w:t>
      </w:r>
    </w:p>
    <w:p w14:paraId="786EB76A" w14:textId="7B46C5B6" w:rsidR="004F01A1" w:rsidRDefault="00DB4C1A" w:rsidP="00F4056E">
      <w:proofErr w:type="spellStart"/>
      <w:r w:rsidRPr="00DB4C1A">
        <w:t>retval</w:t>
      </w:r>
      <w:proofErr w:type="spellEnd"/>
      <w:r w:rsidRPr="00DB4C1A">
        <w:t xml:space="preserve"> &lt;- </w:t>
      </w:r>
      <w:proofErr w:type="gramStart"/>
      <w:r w:rsidRPr="00DB4C1A">
        <w:t>subset(</w:t>
      </w:r>
      <w:proofErr w:type="gramEnd"/>
      <w:r w:rsidRPr="00DB4C1A">
        <w:t xml:space="preserve">data, </w:t>
      </w:r>
      <w:proofErr w:type="spellStart"/>
      <w:r w:rsidRPr="00DB4C1A">
        <w:t>as.Date</w:t>
      </w:r>
      <w:proofErr w:type="spellEnd"/>
      <w:r w:rsidRPr="00DB4C1A">
        <w:t>(</w:t>
      </w:r>
      <w:proofErr w:type="spellStart"/>
      <w:r w:rsidRPr="00DB4C1A">
        <w:t>start_date</w:t>
      </w:r>
      <w:proofErr w:type="spellEnd"/>
      <w:r w:rsidRPr="00DB4C1A">
        <w:t xml:space="preserve">) &gt; </w:t>
      </w:r>
      <w:proofErr w:type="spellStart"/>
      <w:r w:rsidRPr="00DB4C1A">
        <w:t>as.Date</w:t>
      </w:r>
      <w:proofErr w:type="spellEnd"/>
      <w:r w:rsidRPr="00DB4C1A">
        <w:t>("2014-01-01"))</w:t>
      </w:r>
    </w:p>
    <w:p w14:paraId="78863DA7" w14:textId="3A8C02F1" w:rsidR="000304CD" w:rsidRDefault="000304CD" w:rsidP="00F4056E">
      <w:r>
        <w:rPr>
          <w:rFonts w:hint="eastAsia"/>
        </w:rPr>
        <w:t>写入C</w:t>
      </w:r>
      <w:r>
        <w:t>SV</w:t>
      </w:r>
      <w:r>
        <w:rPr>
          <w:rFonts w:hint="eastAsia"/>
        </w:rPr>
        <w:t>文件：</w:t>
      </w:r>
      <w:proofErr w:type="gramStart"/>
      <w:r w:rsidR="00B076C0" w:rsidRPr="00B076C0">
        <w:t>write.csv(</w:t>
      </w:r>
      <w:proofErr w:type="spellStart"/>
      <w:proofErr w:type="gramEnd"/>
      <w:r w:rsidR="00B076C0" w:rsidRPr="00B076C0">
        <w:t>retval</w:t>
      </w:r>
      <w:proofErr w:type="spellEnd"/>
      <w:r w:rsidR="00B076C0" w:rsidRPr="00B076C0">
        <w:t xml:space="preserve">,"output.csv", </w:t>
      </w:r>
      <w:proofErr w:type="spellStart"/>
      <w:r w:rsidR="00B076C0" w:rsidRPr="00B076C0">
        <w:t>row.names</w:t>
      </w:r>
      <w:proofErr w:type="spellEnd"/>
      <w:r w:rsidR="00B076C0" w:rsidRPr="00B076C0">
        <w:t xml:space="preserve"> = FALSE)</w:t>
      </w:r>
    </w:p>
    <w:p w14:paraId="2C3AFB19" w14:textId="3346EA88" w:rsidR="00742A5B" w:rsidRDefault="00AA7440" w:rsidP="00F4056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文件</w:t>
      </w:r>
    </w:p>
    <w:p w14:paraId="42A028F1" w14:textId="69A45C7A" w:rsidR="00AA7440" w:rsidRDefault="000D7D00" w:rsidP="00F4056E">
      <w:r w:rsidRPr="000D7D00">
        <w:t xml:space="preserve">data &lt;- </w:t>
      </w:r>
      <w:proofErr w:type="gramStart"/>
      <w:r w:rsidRPr="000D7D00">
        <w:t>read.xlsx(</w:t>
      </w:r>
      <w:proofErr w:type="gramEnd"/>
      <w:r w:rsidRPr="000D7D00">
        <w:t xml:space="preserve">"input.xlsx", </w:t>
      </w:r>
      <w:proofErr w:type="spellStart"/>
      <w:r w:rsidRPr="000D7D00">
        <w:t>sheetIndex</w:t>
      </w:r>
      <w:proofErr w:type="spellEnd"/>
      <w:r w:rsidRPr="000D7D00">
        <w:t xml:space="preserve"> = 1)</w:t>
      </w:r>
    </w:p>
    <w:p w14:paraId="617CAEAD" w14:textId="61B66542" w:rsidR="000D7D00" w:rsidRDefault="000D7D00" w:rsidP="00F4056E">
      <w:r>
        <w:rPr>
          <w:rFonts w:hint="eastAsia"/>
        </w:rPr>
        <w:t>3.</w:t>
      </w:r>
      <w:r>
        <w:t xml:space="preserve"> </w:t>
      </w:r>
      <w:r w:rsidR="0046373D">
        <w:rPr>
          <w:rFonts w:hint="eastAsia"/>
        </w:rPr>
        <w:t>J</w:t>
      </w:r>
      <w:r w:rsidR="0046373D">
        <w:t>SON</w:t>
      </w:r>
      <w:r>
        <w:rPr>
          <w:rFonts w:hint="eastAsia"/>
        </w:rPr>
        <w:t>文件</w:t>
      </w:r>
    </w:p>
    <w:p w14:paraId="2D578D50" w14:textId="6057CBC9" w:rsidR="00683DDB" w:rsidRDefault="00B00E4A" w:rsidP="00F4056E">
      <w:r w:rsidRPr="00B00E4A">
        <w:t xml:space="preserve">result &lt;- </w:t>
      </w:r>
      <w:proofErr w:type="spellStart"/>
      <w:proofErr w:type="gramStart"/>
      <w:r w:rsidRPr="00B00E4A">
        <w:t>fromJSON</w:t>
      </w:r>
      <w:proofErr w:type="spellEnd"/>
      <w:r w:rsidRPr="00B00E4A">
        <w:t>(</w:t>
      </w:r>
      <w:proofErr w:type="gramEnd"/>
      <w:r w:rsidRPr="00B00E4A">
        <w:t>file = "</w:t>
      </w:r>
      <w:proofErr w:type="spellStart"/>
      <w:r w:rsidRPr="00B00E4A">
        <w:t>input.json</w:t>
      </w:r>
      <w:proofErr w:type="spellEnd"/>
      <w:r w:rsidRPr="00B00E4A">
        <w:t>")</w:t>
      </w:r>
    </w:p>
    <w:p w14:paraId="16069D64" w14:textId="2331B863" w:rsidR="000D7D00" w:rsidRDefault="00683DDB" w:rsidP="00F4056E">
      <w:r>
        <w:rPr>
          <w:rFonts w:hint="eastAsia"/>
        </w:rPr>
        <w:t>转化为数据帧：</w:t>
      </w:r>
      <w:proofErr w:type="spellStart"/>
      <w:r w:rsidRPr="00683DDB">
        <w:t>json_data_frame</w:t>
      </w:r>
      <w:proofErr w:type="spellEnd"/>
      <w:r w:rsidRPr="00683DDB">
        <w:t xml:space="preserve"> &lt;- </w:t>
      </w:r>
      <w:proofErr w:type="spellStart"/>
      <w:r w:rsidRPr="00683DDB">
        <w:t>as.</w:t>
      </w:r>
      <w:proofErr w:type="gramStart"/>
      <w:r w:rsidRPr="00683DDB">
        <w:t>data.frame</w:t>
      </w:r>
      <w:proofErr w:type="spellEnd"/>
      <w:proofErr w:type="gramEnd"/>
      <w:r w:rsidRPr="00683DDB">
        <w:t>(result)</w:t>
      </w:r>
    </w:p>
    <w:p w14:paraId="457B63B0" w14:textId="5793D506" w:rsidR="00B00E4A" w:rsidRDefault="00CA43BC" w:rsidP="00F4056E">
      <w:pPr>
        <w:rPr>
          <w:b/>
          <w:bCs/>
        </w:rPr>
      </w:pPr>
      <w:r w:rsidRPr="00CA43BC">
        <w:rPr>
          <w:rFonts w:hint="eastAsia"/>
          <w:b/>
          <w:bCs/>
        </w:rPr>
        <w:t>四、统计</w:t>
      </w:r>
    </w:p>
    <w:p w14:paraId="5D6026CA" w14:textId="49D109B8" w:rsidR="00D501CE" w:rsidRDefault="009443EE" w:rsidP="00F4056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平均值：</w:t>
      </w:r>
    </w:p>
    <w:p w14:paraId="7B8974CA" w14:textId="0CD2B973" w:rsidR="009443EE" w:rsidRDefault="009443EE" w:rsidP="009443EE">
      <w:pPr>
        <w:rPr>
          <w:rFonts w:hint="eastAsia"/>
        </w:rPr>
      </w:pPr>
      <w:proofErr w:type="gramStart"/>
      <w:r>
        <w:t>mean(</w:t>
      </w:r>
      <w:proofErr w:type="gramEnd"/>
      <w:r>
        <w:t>x, trim = 0, na.rm = FALSE, ...)</w:t>
      </w:r>
    </w:p>
    <w:p w14:paraId="6B0B5846" w14:textId="0FC976B0" w:rsidR="009443EE" w:rsidRDefault="009443EE" w:rsidP="009443EE">
      <w:pPr>
        <w:rPr>
          <w:rFonts w:hint="eastAsia"/>
        </w:rPr>
      </w:pPr>
      <w:r>
        <w:rPr>
          <w:rFonts w:hint="eastAsia"/>
        </w:rPr>
        <w:t>·</w:t>
      </w:r>
      <w:r>
        <w:t>x是输入向量。</w:t>
      </w:r>
    </w:p>
    <w:p w14:paraId="02834088" w14:textId="7101BA74" w:rsidR="009443EE" w:rsidRDefault="009443EE" w:rsidP="009443EE">
      <w:pPr>
        <w:rPr>
          <w:rFonts w:hint="eastAsia"/>
        </w:rPr>
      </w:pPr>
      <w:r>
        <w:rPr>
          <w:rFonts w:hint="eastAsia"/>
        </w:rPr>
        <w:t>·</w:t>
      </w:r>
      <w:r>
        <w:t>trim用于从排序向量的两端丢弃一些观察结果。</w:t>
      </w:r>
    </w:p>
    <w:p w14:paraId="736EB966" w14:textId="49C095EF" w:rsidR="009443EE" w:rsidRDefault="009443EE" w:rsidP="009443EE">
      <w:r>
        <w:rPr>
          <w:rFonts w:hint="eastAsia"/>
        </w:rPr>
        <w:t>·</w:t>
      </w:r>
      <w:r>
        <w:t>na.rm用于从输入向量中删除缺失值。</w:t>
      </w:r>
      <w:r>
        <w:rPr>
          <w:rFonts w:hint="eastAsia"/>
        </w:rPr>
        <w:t>n</w:t>
      </w:r>
      <w:r>
        <w:t>a.rm=TRUE</w:t>
      </w:r>
      <w:r>
        <w:rPr>
          <w:rFonts w:hint="eastAsia"/>
        </w:rPr>
        <w:t>即去除N</w:t>
      </w:r>
      <w:r>
        <w:t>A</w:t>
      </w:r>
      <w:r>
        <w:rPr>
          <w:rFonts w:hint="eastAsia"/>
        </w:rPr>
        <w:t>值。</w:t>
      </w:r>
    </w:p>
    <w:p w14:paraId="7C44BE2C" w14:textId="063EEE78" w:rsidR="009443EE" w:rsidRDefault="001D3027" w:rsidP="009443E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中位数：</w:t>
      </w:r>
    </w:p>
    <w:p w14:paraId="374F35B4" w14:textId="62533CBD" w:rsidR="001D3027" w:rsidRDefault="001D3027" w:rsidP="009443EE">
      <w:proofErr w:type="gramStart"/>
      <w:r w:rsidRPr="001D3027">
        <w:t>median(</w:t>
      </w:r>
      <w:proofErr w:type="gramEnd"/>
      <w:r w:rsidRPr="001D3027">
        <w:t>x, na.rm = FALSE)</w:t>
      </w:r>
    </w:p>
    <w:p w14:paraId="2E4E1400" w14:textId="58B2F0EA" w:rsidR="001D3027" w:rsidRDefault="001D3027" w:rsidP="009443EE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找出出现频率最高的值：</w:t>
      </w:r>
    </w:p>
    <w:p w14:paraId="312109BE" w14:textId="72C67E35" w:rsidR="00571125" w:rsidRDefault="00571125" w:rsidP="00571125">
      <w:pPr>
        <w:rPr>
          <w:rFonts w:hint="eastAsia"/>
        </w:rPr>
      </w:pPr>
      <w:proofErr w:type="spellStart"/>
      <w:r>
        <w:t>charv</w:t>
      </w:r>
      <w:proofErr w:type="spellEnd"/>
      <w:r>
        <w:t xml:space="preserve"> &lt;- c("</w:t>
      </w:r>
      <w:proofErr w:type="spellStart"/>
      <w:r>
        <w:t>o","it","the","it","it</w:t>
      </w:r>
      <w:proofErr w:type="spellEnd"/>
      <w:r>
        <w:t>")</w:t>
      </w:r>
    </w:p>
    <w:p w14:paraId="5B7F9DC8" w14:textId="77777777" w:rsidR="00571125" w:rsidRDefault="00571125" w:rsidP="00571125">
      <w:r>
        <w:t># Calculate the mode using the user function.</w:t>
      </w:r>
    </w:p>
    <w:p w14:paraId="49D4E0BD" w14:textId="77777777" w:rsidR="00571125" w:rsidRDefault="00571125" w:rsidP="00571125">
      <w:r>
        <w:t xml:space="preserve">result &lt;- </w:t>
      </w:r>
      <w:proofErr w:type="spellStart"/>
      <w:r>
        <w:t>getmode</w:t>
      </w:r>
      <w:proofErr w:type="spellEnd"/>
      <w:r>
        <w:t>(</w:t>
      </w:r>
      <w:proofErr w:type="spellStart"/>
      <w:r>
        <w:t>charv</w:t>
      </w:r>
      <w:proofErr w:type="spellEnd"/>
      <w:r>
        <w:t>)</w:t>
      </w:r>
    </w:p>
    <w:p w14:paraId="63D11A3F" w14:textId="43E4B908" w:rsidR="001D3027" w:rsidRDefault="00571125" w:rsidP="00571125">
      <w:r>
        <w:t>print(result)</w:t>
      </w:r>
    </w:p>
    <w:p w14:paraId="389B3276" w14:textId="74D1F061" w:rsidR="00571125" w:rsidRDefault="002F05BD" w:rsidP="0057112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线性回归</w:t>
      </w:r>
    </w:p>
    <w:p w14:paraId="34FFA9DB" w14:textId="16DC10DC" w:rsidR="00165606" w:rsidRDefault="00165606" w:rsidP="00571125">
      <w:pPr>
        <w:rPr>
          <w:rFonts w:hint="eastAsia"/>
        </w:rPr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l</w:t>
      </w:r>
      <w:r>
        <w:t>m</w:t>
      </w:r>
      <w:proofErr w:type="spellEnd"/>
      <w:r>
        <w:rPr>
          <w:rFonts w:hint="eastAsia"/>
        </w:rPr>
        <w:t>函数：</w:t>
      </w:r>
    </w:p>
    <w:p w14:paraId="31B4A611" w14:textId="77777777" w:rsidR="002F05BD" w:rsidRDefault="002F05BD" w:rsidP="002F05BD">
      <w:r>
        <w:t xml:space="preserve">x &lt;- </w:t>
      </w:r>
      <w:proofErr w:type="gramStart"/>
      <w:r>
        <w:t>c(</w:t>
      </w:r>
      <w:proofErr w:type="gramEnd"/>
      <w:r>
        <w:t>151, 174, 138, 186, 128, 136, 179, 163, 152, 131)</w:t>
      </w:r>
    </w:p>
    <w:p w14:paraId="74177E32" w14:textId="1D5149EA" w:rsidR="002F05BD" w:rsidRDefault="002F05BD" w:rsidP="002F05BD">
      <w:pPr>
        <w:rPr>
          <w:rFonts w:hint="eastAsia"/>
        </w:rPr>
      </w:pPr>
      <w:r>
        <w:t xml:space="preserve">y &lt;- </w:t>
      </w:r>
      <w:proofErr w:type="gramStart"/>
      <w:r>
        <w:t>c(</w:t>
      </w:r>
      <w:proofErr w:type="gramEnd"/>
      <w:r>
        <w:t>63, 81, 56, 91, 47, 57, 76, 72, 62, 48)</w:t>
      </w:r>
    </w:p>
    <w:p w14:paraId="445147F7" w14:textId="77777777" w:rsidR="002F05BD" w:rsidRDefault="002F05BD" w:rsidP="002F05BD">
      <w:r>
        <w:t xml:space="preserve"># Apply the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function.</w:t>
      </w:r>
    </w:p>
    <w:p w14:paraId="7E755B4C" w14:textId="528D6069" w:rsidR="002F05BD" w:rsidRDefault="002F05BD" w:rsidP="002F05BD">
      <w:pPr>
        <w:rPr>
          <w:rFonts w:hint="eastAsia"/>
        </w:rPr>
      </w:pPr>
      <w:r>
        <w:t xml:space="preserve">relation &lt;- </w:t>
      </w:r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4E8EE93C" w14:textId="14B88426" w:rsidR="002F05BD" w:rsidRDefault="002F05BD" w:rsidP="002F05BD">
      <w:r>
        <w:t>print(summary(relation))</w:t>
      </w:r>
    </w:p>
    <w:p w14:paraId="56018D7D" w14:textId="77777777" w:rsidR="00165606" w:rsidRDefault="002F05BD" w:rsidP="00165606">
      <w:r>
        <w:rPr>
          <w:rFonts w:hint="eastAsia"/>
        </w:rPr>
        <w:t>输出：</w:t>
      </w:r>
      <w:r w:rsidR="00165606">
        <w:t>Call:</w:t>
      </w:r>
    </w:p>
    <w:p w14:paraId="07542407" w14:textId="0B443D41" w:rsidR="00165606" w:rsidRPr="00165606" w:rsidRDefault="00165606" w:rsidP="00165606">
      <w:pPr>
        <w:rPr>
          <w:rFonts w:hint="eastAsia"/>
        </w:rPr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y ~ x)</w:t>
      </w:r>
    </w:p>
    <w:p w14:paraId="41F6C662" w14:textId="77777777" w:rsidR="00165606" w:rsidRDefault="00165606" w:rsidP="00165606">
      <w:r>
        <w:t>Residuals:</w:t>
      </w:r>
    </w:p>
    <w:p w14:paraId="33256D07" w14:textId="77777777" w:rsidR="00165606" w:rsidRDefault="00165606" w:rsidP="00165606">
      <w:r>
        <w:t xml:space="preserve">    Min      1Q     Median      3Q     Max </w:t>
      </w:r>
    </w:p>
    <w:p w14:paraId="198142CC" w14:textId="53EE9B23" w:rsidR="00165606" w:rsidRDefault="00165606" w:rsidP="00165606">
      <w:pPr>
        <w:rPr>
          <w:rFonts w:hint="eastAsia"/>
        </w:rPr>
      </w:pPr>
      <w:r>
        <w:t>-6.3002    -1.</w:t>
      </w:r>
      <w:proofErr w:type="gramStart"/>
      <w:r>
        <w:t>6629  0.0412</w:t>
      </w:r>
      <w:proofErr w:type="gramEnd"/>
      <w:r>
        <w:t xml:space="preserve">    1.8944  3.9775 </w:t>
      </w:r>
    </w:p>
    <w:p w14:paraId="0EEC4CA0" w14:textId="77777777" w:rsidR="00165606" w:rsidRDefault="00165606" w:rsidP="00165606">
      <w:r>
        <w:t>Coefficients:</w:t>
      </w:r>
    </w:p>
    <w:p w14:paraId="1A4458AA" w14:textId="77777777" w:rsidR="00165606" w:rsidRDefault="00165606" w:rsidP="00165606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B0A309F" w14:textId="77777777" w:rsidR="00165606" w:rsidRDefault="00165606" w:rsidP="00165606">
      <w:r>
        <w:t xml:space="preserve">(Intercept) -38.45509    </w:t>
      </w:r>
      <w:proofErr w:type="gramStart"/>
      <w:r>
        <w:t>8.04901  -</w:t>
      </w:r>
      <w:proofErr w:type="gramEnd"/>
      <w:r>
        <w:t xml:space="preserve">4.778  0.00139 ** </w:t>
      </w:r>
    </w:p>
    <w:p w14:paraId="60F82CCF" w14:textId="77777777" w:rsidR="00165606" w:rsidRDefault="00165606" w:rsidP="00165606">
      <w:r>
        <w:t xml:space="preserve">x             0.67461    </w:t>
      </w:r>
      <w:proofErr w:type="gramStart"/>
      <w:r>
        <w:t>0.05191  12.997</w:t>
      </w:r>
      <w:proofErr w:type="gramEnd"/>
      <w:r>
        <w:t xml:space="preserve"> 1.16e-06 ***</w:t>
      </w:r>
    </w:p>
    <w:p w14:paraId="2BDBF45E" w14:textId="77777777" w:rsidR="00165606" w:rsidRDefault="00165606" w:rsidP="00165606">
      <w:r>
        <w:t>---</w:t>
      </w:r>
    </w:p>
    <w:p w14:paraId="4D97B8C5" w14:textId="03C27439" w:rsidR="00165606" w:rsidRDefault="00165606" w:rsidP="00165606">
      <w:pPr>
        <w:rPr>
          <w:rFonts w:hint="eastAsia"/>
        </w:rP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0983754" w14:textId="77777777" w:rsidR="00165606" w:rsidRDefault="00165606" w:rsidP="00165606">
      <w:r>
        <w:t>Residual standard error: 3.253 on 8 degrees of freedom</w:t>
      </w:r>
    </w:p>
    <w:p w14:paraId="7A8F8294" w14:textId="77777777" w:rsidR="00165606" w:rsidRDefault="00165606" w:rsidP="00165606">
      <w:r>
        <w:t xml:space="preserve">Multiple R-squared:  0.9548,    Adjusted R-squared:  0.9491 </w:t>
      </w:r>
    </w:p>
    <w:p w14:paraId="05B25DC8" w14:textId="55F14E67" w:rsidR="002F05BD" w:rsidRDefault="00165606" w:rsidP="00165606">
      <w:r>
        <w:t xml:space="preserve">F-statistic: 168.9 on 1 and 8 </w:t>
      </w:r>
      <w:proofErr w:type="gramStart"/>
      <w:r>
        <w:t>DF,  p</w:t>
      </w:r>
      <w:proofErr w:type="gramEnd"/>
      <w:r>
        <w:t>-value: 1.164e-06</w:t>
      </w:r>
    </w:p>
    <w:p w14:paraId="255998E4" w14:textId="2A9FC1D0" w:rsidR="00165606" w:rsidRDefault="00165606" w:rsidP="00165606">
      <w:r>
        <w:rPr>
          <w:rFonts w:hint="eastAsia"/>
        </w:rPr>
        <w:t>（2）p</w:t>
      </w:r>
      <w:r>
        <w:t>redict</w:t>
      </w:r>
      <w:r>
        <w:rPr>
          <w:rFonts w:hint="eastAsia"/>
        </w:rPr>
        <w:t>函数：</w:t>
      </w:r>
    </w:p>
    <w:p w14:paraId="4DEB5A88" w14:textId="3E6A68AE" w:rsidR="000E68F8" w:rsidRDefault="000E68F8" w:rsidP="000E68F8">
      <w:pPr>
        <w:rPr>
          <w:rFonts w:hint="eastAsia"/>
        </w:rPr>
      </w:pPr>
      <w:proofErr w:type="gramStart"/>
      <w:r>
        <w:t>predict(</w:t>
      </w:r>
      <w:proofErr w:type="gramEnd"/>
      <w:r>
        <w:t xml:space="preserve">object, </w:t>
      </w:r>
      <w:proofErr w:type="spellStart"/>
      <w:r>
        <w:t>newdata</w:t>
      </w:r>
      <w:proofErr w:type="spellEnd"/>
      <w:r>
        <w:t>)</w:t>
      </w:r>
    </w:p>
    <w:p w14:paraId="7B23502D" w14:textId="644C1C9B" w:rsidR="000E68F8" w:rsidRDefault="000E68F8" w:rsidP="000E68F8">
      <w:pPr>
        <w:rPr>
          <w:rFonts w:hint="eastAsia"/>
        </w:rPr>
      </w:pPr>
      <w:r>
        <w:rPr>
          <w:rFonts w:hint="eastAsia"/>
        </w:rPr>
        <w:t>·</w:t>
      </w:r>
      <w:r>
        <w:t>object是已使用</w:t>
      </w:r>
      <w:proofErr w:type="spellStart"/>
      <w:r>
        <w:t>lm</w:t>
      </w:r>
      <w:proofErr w:type="spellEnd"/>
      <w:r>
        <w:t>()函数创建的公式。</w:t>
      </w:r>
    </w:p>
    <w:p w14:paraId="4DDB02A2" w14:textId="68D4283B" w:rsidR="00165606" w:rsidRDefault="000E68F8" w:rsidP="000E68F8">
      <w:r>
        <w:rPr>
          <w:rFonts w:hint="eastAsia"/>
        </w:rPr>
        <w:t>·</w:t>
      </w:r>
      <w:proofErr w:type="spellStart"/>
      <w:r>
        <w:t>newdata</w:t>
      </w:r>
      <w:proofErr w:type="spellEnd"/>
      <w:r>
        <w:t>是包含预测变量的新值的向量。</w:t>
      </w:r>
    </w:p>
    <w:p w14:paraId="19F1B44D" w14:textId="77777777" w:rsidR="00A75C80" w:rsidRDefault="00A75C80" w:rsidP="00A75C80">
      <w:r>
        <w:t xml:space="preserve"># The predictor </w:t>
      </w:r>
      <w:proofErr w:type="gramStart"/>
      <w:r>
        <w:t>vector</w:t>
      </w:r>
      <w:proofErr w:type="gramEnd"/>
      <w:r>
        <w:t>.</w:t>
      </w:r>
    </w:p>
    <w:p w14:paraId="2C2B21D8" w14:textId="0D0A0B0B" w:rsidR="00A75C80" w:rsidRDefault="00A75C80" w:rsidP="00A75C80">
      <w:pPr>
        <w:rPr>
          <w:rFonts w:hint="eastAsia"/>
        </w:rPr>
      </w:pPr>
      <w:r>
        <w:t xml:space="preserve">x &lt;- </w:t>
      </w:r>
      <w:proofErr w:type="gramStart"/>
      <w:r>
        <w:t>c(</w:t>
      </w:r>
      <w:proofErr w:type="gramEnd"/>
      <w:r>
        <w:t>151, 174, 138, 186, 128, 136, 179, 163, 152, 131)</w:t>
      </w:r>
    </w:p>
    <w:p w14:paraId="0DBE18D7" w14:textId="77777777" w:rsidR="00A75C80" w:rsidRDefault="00A75C80" w:rsidP="00A75C80">
      <w:r>
        <w:t xml:space="preserve"># The </w:t>
      </w:r>
      <w:proofErr w:type="spellStart"/>
      <w:r>
        <w:t>resposne</w:t>
      </w:r>
      <w:proofErr w:type="spellEnd"/>
      <w:r>
        <w:t xml:space="preserve"> vector.</w:t>
      </w:r>
    </w:p>
    <w:p w14:paraId="2DF38C73" w14:textId="5556595F" w:rsidR="00A75C80" w:rsidRDefault="00A75C80" w:rsidP="00A75C80">
      <w:pPr>
        <w:rPr>
          <w:rFonts w:hint="eastAsia"/>
        </w:rPr>
      </w:pPr>
      <w:r>
        <w:t xml:space="preserve">y &lt;- </w:t>
      </w:r>
      <w:proofErr w:type="gramStart"/>
      <w:r>
        <w:t>c(</w:t>
      </w:r>
      <w:proofErr w:type="gramEnd"/>
      <w:r>
        <w:t>63, 81, 56, 91, 47, 57, 76, 72, 62, 48)</w:t>
      </w:r>
    </w:p>
    <w:p w14:paraId="735FF117" w14:textId="77777777" w:rsidR="00A75C80" w:rsidRDefault="00A75C80" w:rsidP="00A75C80">
      <w:r>
        <w:t xml:space="preserve"># Apply the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function.</w:t>
      </w:r>
    </w:p>
    <w:p w14:paraId="188002C6" w14:textId="6CAF6A13" w:rsidR="00A75C80" w:rsidRDefault="00A75C80" w:rsidP="00A75C80">
      <w:pPr>
        <w:rPr>
          <w:rFonts w:hint="eastAsia"/>
        </w:rPr>
      </w:pPr>
      <w:r>
        <w:t xml:space="preserve">relation &lt;- </w:t>
      </w:r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01F71224" w14:textId="1DB74CBA" w:rsidR="00A75C80" w:rsidRPr="004553E7" w:rsidRDefault="00A75C80" w:rsidP="00A75C80">
      <w:pPr>
        <w:rPr>
          <w:rFonts w:hint="eastAsia"/>
          <w:highlight w:val="yellow"/>
        </w:rPr>
      </w:pPr>
      <w:r w:rsidRPr="004553E7">
        <w:rPr>
          <w:highlight w:val="yellow"/>
        </w:rPr>
        <w:t># Find weight of a person with height 170.</w:t>
      </w:r>
      <w:r w:rsidR="004553E7" w:rsidRPr="004553E7">
        <w:tab/>
      </w:r>
      <w:r w:rsidR="004553E7">
        <w:rPr>
          <w:rFonts w:hint="eastAsia"/>
        </w:rPr>
        <w:t>找到x</w:t>
      </w:r>
      <w:r w:rsidR="004553E7">
        <w:t>=170</w:t>
      </w:r>
      <w:r w:rsidR="004553E7">
        <w:rPr>
          <w:rFonts w:hint="eastAsia"/>
        </w:rPr>
        <w:t>时对应的y值</w:t>
      </w:r>
    </w:p>
    <w:p w14:paraId="7E7FA8FF" w14:textId="77777777" w:rsidR="00A75C80" w:rsidRPr="004553E7" w:rsidRDefault="00A75C80" w:rsidP="00A75C80">
      <w:pPr>
        <w:rPr>
          <w:highlight w:val="yellow"/>
        </w:rPr>
      </w:pPr>
      <w:r w:rsidRPr="004553E7">
        <w:rPr>
          <w:highlight w:val="yellow"/>
        </w:rPr>
        <w:t xml:space="preserve">a &lt;- </w:t>
      </w:r>
      <w:proofErr w:type="spellStart"/>
      <w:proofErr w:type="gramStart"/>
      <w:r w:rsidRPr="004553E7">
        <w:rPr>
          <w:highlight w:val="yellow"/>
        </w:rPr>
        <w:t>data.frame</w:t>
      </w:r>
      <w:proofErr w:type="spellEnd"/>
      <w:proofErr w:type="gramEnd"/>
      <w:r w:rsidRPr="004553E7">
        <w:rPr>
          <w:highlight w:val="yellow"/>
        </w:rPr>
        <w:t>(x = 170)</w:t>
      </w:r>
    </w:p>
    <w:p w14:paraId="02832824" w14:textId="77777777" w:rsidR="00A75C80" w:rsidRPr="004553E7" w:rsidRDefault="00A75C80" w:rsidP="00A75C80">
      <w:pPr>
        <w:rPr>
          <w:highlight w:val="yellow"/>
        </w:rPr>
      </w:pPr>
      <w:r w:rsidRPr="004553E7">
        <w:rPr>
          <w:highlight w:val="yellow"/>
        </w:rPr>
        <w:t>result &lt;</w:t>
      </w:r>
      <w:proofErr w:type="gramStart"/>
      <w:r w:rsidRPr="004553E7">
        <w:rPr>
          <w:highlight w:val="yellow"/>
        </w:rPr>
        <w:t>-  predict</w:t>
      </w:r>
      <w:proofErr w:type="gramEnd"/>
      <w:r w:rsidRPr="004553E7">
        <w:rPr>
          <w:highlight w:val="yellow"/>
        </w:rPr>
        <w:t>(</w:t>
      </w:r>
      <w:proofErr w:type="spellStart"/>
      <w:r w:rsidRPr="004553E7">
        <w:rPr>
          <w:highlight w:val="yellow"/>
        </w:rPr>
        <w:t>relation,a</w:t>
      </w:r>
      <w:proofErr w:type="spellEnd"/>
      <w:r w:rsidRPr="004553E7">
        <w:rPr>
          <w:highlight w:val="yellow"/>
        </w:rPr>
        <w:t>)</w:t>
      </w:r>
    </w:p>
    <w:p w14:paraId="2E185380" w14:textId="20854F91" w:rsidR="00A75C80" w:rsidRDefault="00A75C80" w:rsidP="00A75C80">
      <w:r w:rsidRPr="004553E7">
        <w:rPr>
          <w:highlight w:val="yellow"/>
        </w:rPr>
        <w:t>print(result)</w:t>
      </w:r>
    </w:p>
    <w:p w14:paraId="354A4079" w14:textId="5F6923BC" w:rsidR="00A75C80" w:rsidRDefault="004553E7" w:rsidP="00A75C80">
      <w:r>
        <w:rPr>
          <w:rFonts w:hint="eastAsia"/>
        </w:rPr>
        <w:t>图形可视化回归：</w:t>
      </w:r>
    </w:p>
    <w:p w14:paraId="41B9B13D" w14:textId="77777777" w:rsidR="004553E7" w:rsidRDefault="004553E7" w:rsidP="004553E7">
      <w:r>
        <w:t># Give the chart file a name.</w:t>
      </w:r>
    </w:p>
    <w:p w14:paraId="7690582B" w14:textId="3F903BE3" w:rsidR="004553E7" w:rsidRDefault="004553E7" w:rsidP="004553E7">
      <w:pPr>
        <w:rPr>
          <w:rFonts w:hint="eastAsia"/>
        </w:rPr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"linearregression.png")</w:t>
      </w:r>
    </w:p>
    <w:p w14:paraId="1A937238" w14:textId="77777777" w:rsidR="004553E7" w:rsidRDefault="004553E7" w:rsidP="004553E7">
      <w:r>
        <w:t># Plot the chart.</w:t>
      </w:r>
    </w:p>
    <w:p w14:paraId="259186EB" w14:textId="77777777" w:rsidR="004553E7" w:rsidRDefault="004553E7" w:rsidP="004553E7">
      <w:proofErr w:type="gramStart"/>
      <w:r>
        <w:lastRenderedPageBreak/>
        <w:t>plot(</w:t>
      </w:r>
      <w:proofErr w:type="spellStart"/>
      <w:proofErr w:type="gramEnd"/>
      <w:r>
        <w:t>y,x,col</w:t>
      </w:r>
      <w:proofErr w:type="spellEnd"/>
      <w:r>
        <w:t xml:space="preserve"> = "</w:t>
      </w:r>
      <w:proofErr w:type="spellStart"/>
      <w:r>
        <w:t>blue",main</w:t>
      </w:r>
      <w:proofErr w:type="spellEnd"/>
      <w:r>
        <w:t xml:space="preserve"> = "Height &amp; Weight Regression",</w:t>
      </w:r>
    </w:p>
    <w:p w14:paraId="024DA553" w14:textId="0F8D6CB6" w:rsidR="004553E7" w:rsidRDefault="004553E7" w:rsidP="004553E7">
      <w:pPr>
        <w:rPr>
          <w:rFonts w:hint="eastAsia"/>
        </w:rPr>
      </w:pP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x~y</w:t>
      </w:r>
      <w:proofErr w:type="spellEnd"/>
      <w:r>
        <w:t>)</w:t>
      </w:r>
      <w:proofErr w:type="gramStart"/>
      <w:r>
        <w:t>),</w:t>
      </w:r>
      <w:proofErr w:type="spellStart"/>
      <w:r>
        <w:t>cex</w:t>
      </w:r>
      <w:proofErr w:type="spellEnd"/>
      <w:proofErr w:type="gramEnd"/>
      <w:r>
        <w:t xml:space="preserve"> = 1.3,pch = 16,xlab = "Weight in Kg",</w:t>
      </w:r>
      <w:proofErr w:type="spellStart"/>
      <w:r>
        <w:t>ylab</w:t>
      </w:r>
      <w:proofErr w:type="spellEnd"/>
      <w:r>
        <w:t xml:space="preserve"> = "Height in cm")</w:t>
      </w:r>
    </w:p>
    <w:p w14:paraId="77CC227D" w14:textId="77777777" w:rsidR="004553E7" w:rsidRDefault="004553E7" w:rsidP="004553E7">
      <w:r>
        <w:t># Save the file.</w:t>
      </w:r>
    </w:p>
    <w:p w14:paraId="5F8CDF74" w14:textId="1B564F08" w:rsidR="004553E7" w:rsidRDefault="004553E7" w:rsidP="004553E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9229808" w14:textId="77777777" w:rsidR="004553E7" w:rsidRPr="004553E7" w:rsidRDefault="004553E7" w:rsidP="004553E7">
      <w:pPr>
        <w:rPr>
          <w:rFonts w:hint="eastAsia"/>
        </w:rPr>
      </w:pPr>
    </w:p>
    <w:sectPr w:rsidR="004553E7" w:rsidRPr="00455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A682D"/>
    <w:multiLevelType w:val="multilevel"/>
    <w:tmpl w:val="BA4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52"/>
    <w:rsid w:val="00010B6D"/>
    <w:rsid w:val="00013351"/>
    <w:rsid w:val="00015A94"/>
    <w:rsid w:val="00016968"/>
    <w:rsid w:val="00017814"/>
    <w:rsid w:val="0002150F"/>
    <w:rsid w:val="000223AD"/>
    <w:rsid w:val="000304CD"/>
    <w:rsid w:val="00034CE7"/>
    <w:rsid w:val="0004460E"/>
    <w:rsid w:val="00045A44"/>
    <w:rsid w:val="00047E75"/>
    <w:rsid w:val="0005349B"/>
    <w:rsid w:val="00053838"/>
    <w:rsid w:val="00065920"/>
    <w:rsid w:val="00067895"/>
    <w:rsid w:val="00071A15"/>
    <w:rsid w:val="00082332"/>
    <w:rsid w:val="00083F46"/>
    <w:rsid w:val="00084D58"/>
    <w:rsid w:val="000857CC"/>
    <w:rsid w:val="00085B10"/>
    <w:rsid w:val="0008725B"/>
    <w:rsid w:val="00087361"/>
    <w:rsid w:val="00094850"/>
    <w:rsid w:val="00095DA2"/>
    <w:rsid w:val="000A17A0"/>
    <w:rsid w:val="000A3945"/>
    <w:rsid w:val="000A4CCF"/>
    <w:rsid w:val="000B142B"/>
    <w:rsid w:val="000B4991"/>
    <w:rsid w:val="000B53BE"/>
    <w:rsid w:val="000D0CB4"/>
    <w:rsid w:val="000D7D00"/>
    <w:rsid w:val="000E2004"/>
    <w:rsid w:val="000E2434"/>
    <w:rsid w:val="000E2FF2"/>
    <w:rsid w:val="000E68F8"/>
    <w:rsid w:val="000F4F32"/>
    <w:rsid w:val="0011026B"/>
    <w:rsid w:val="001114C5"/>
    <w:rsid w:val="00111B7B"/>
    <w:rsid w:val="00112C10"/>
    <w:rsid w:val="00115EEA"/>
    <w:rsid w:val="00126BF1"/>
    <w:rsid w:val="00126EF1"/>
    <w:rsid w:val="00127DEF"/>
    <w:rsid w:val="001323DA"/>
    <w:rsid w:val="00150C0C"/>
    <w:rsid w:val="001647B5"/>
    <w:rsid w:val="00165606"/>
    <w:rsid w:val="00165B73"/>
    <w:rsid w:val="00167C04"/>
    <w:rsid w:val="0017708B"/>
    <w:rsid w:val="001853B8"/>
    <w:rsid w:val="001A2E62"/>
    <w:rsid w:val="001A4EF7"/>
    <w:rsid w:val="001B01B9"/>
    <w:rsid w:val="001B5963"/>
    <w:rsid w:val="001B6154"/>
    <w:rsid w:val="001B6C03"/>
    <w:rsid w:val="001C11BE"/>
    <w:rsid w:val="001C4CD2"/>
    <w:rsid w:val="001C5D75"/>
    <w:rsid w:val="001D0F2F"/>
    <w:rsid w:val="001D2F13"/>
    <w:rsid w:val="001D3027"/>
    <w:rsid w:val="001D4840"/>
    <w:rsid w:val="001D5877"/>
    <w:rsid w:val="001D7BE4"/>
    <w:rsid w:val="001E3F16"/>
    <w:rsid w:val="001E6F32"/>
    <w:rsid w:val="001F0A20"/>
    <w:rsid w:val="002059B6"/>
    <w:rsid w:val="00250BEC"/>
    <w:rsid w:val="00251E39"/>
    <w:rsid w:val="00255279"/>
    <w:rsid w:val="00255F38"/>
    <w:rsid w:val="00263F90"/>
    <w:rsid w:val="00264C33"/>
    <w:rsid w:val="00266B7C"/>
    <w:rsid w:val="00287879"/>
    <w:rsid w:val="002911D2"/>
    <w:rsid w:val="00292428"/>
    <w:rsid w:val="00292CFB"/>
    <w:rsid w:val="002A1177"/>
    <w:rsid w:val="002A4E19"/>
    <w:rsid w:val="002B785F"/>
    <w:rsid w:val="002C2D03"/>
    <w:rsid w:val="002C4A59"/>
    <w:rsid w:val="002C5673"/>
    <w:rsid w:val="002D0A84"/>
    <w:rsid w:val="002D45A5"/>
    <w:rsid w:val="002E020E"/>
    <w:rsid w:val="002E157A"/>
    <w:rsid w:val="002E7CFB"/>
    <w:rsid w:val="002F03AE"/>
    <w:rsid w:val="002F05BD"/>
    <w:rsid w:val="002F4DBC"/>
    <w:rsid w:val="002F6391"/>
    <w:rsid w:val="002F716E"/>
    <w:rsid w:val="00312C7F"/>
    <w:rsid w:val="0031316A"/>
    <w:rsid w:val="00313FB4"/>
    <w:rsid w:val="003141AD"/>
    <w:rsid w:val="00315810"/>
    <w:rsid w:val="00321CB1"/>
    <w:rsid w:val="003222E3"/>
    <w:rsid w:val="003273C5"/>
    <w:rsid w:val="00333752"/>
    <w:rsid w:val="003502A8"/>
    <w:rsid w:val="00350F68"/>
    <w:rsid w:val="00356802"/>
    <w:rsid w:val="003607B7"/>
    <w:rsid w:val="00362AF8"/>
    <w:rsid w:val="00371A68"/>
    <w:rsid w:val="00373310"/>
    <w:rsid w:val="003902BE"/>
    <w:rsid w:val="00392867"/>
    <w:rsid w:val="003A1920"/>
    <w:rsid w:val="003A22B6"/>
    <w:rsid w:val="003A26E8"/>
    <w:rsid w:val="003A644C"/>
    <w:rsid w:val="003B27A0"/>
    <w:rsid w:val="003B668C"/>
    <w:rsid w:val="003C435B"/>
    <w:rsid w:val="003E008D"/>
    <w:rsid w:val="003E4F51"/>
    <w:rsid w:val="003F1645"/>
    <w:rsid w:val="003F26C4"/>
    <w:rsid w:val="003F4438"/>
    <w:rsid w:val="00400DFD"/>
    <w:rsid w:val="00403D3B"/>
    <w:rsid w:val="00405D4B"/>
    <w:rsid w:val="00417279"/>
    <w:rsid w:val="0042266F"/>
    <w:rsid w:val="004234D6"/>
    <w:rsid w:val="00435AF5"/>
    <w:rsid w:val="004378DD"/>
    <w:rsid w:val="00444C50"/>
    <w:rsid w:val="00446CCF"/>
    <w:rsid w:val="00447F9F"/>
    <w:rsid w:val="0045010E"/>
    <w:rsid w:val="004516FC"/>
    <w:rsid w:val="004553E7"/>
    <w:rsid w:val="00456378"/>
    <w:rsid w:val="00460B46"/>
    <w:rsid w:val="0046373D"/>
    <w:rsid w:val="00471876"/>
    <w:rsid w:val="004726A4"/>
    <w:rsid w:val="00495395"/>
    <w:rsid w:val="004A6E3C"/>
    <w:rsid w:val="004B26D8"/>
    <w:rsid w:val="004C2344"/>
    <w:rsid w:val="004C6377"/>
    <w:rsid w:val="004C6665"/>
    <w:rsid w:val="004C6B84"/>
    <w:rsid w:val="004D21F6"/>
    <w:rsid w:val="004D30E0"/>
    <w:rsid w:val="004E24CC"/>
    <w:rsid w:val="004F01A1"/>
    <w:rsid w:val="004F4DED"/>
    <w:rsid w:val="004F713E"/>
    <w:rsid w:val="00523F73"/>
    <w:rsid w:val="0053360E"/>
    <w:rsid w:val="00535FA5"/>
    <w:rsid w:val="00537BB2"/>
    <w:rsid w:val="0054325B"/>
    <w:rsid w:val="00554BA1"/>
    <w:rsid w:val="00555712"/>
    <w:rsid w:val="0055592E"/>
    <w:rsid w:val="0055606B"/>
    <w:rsid w:val="00561841"/>
    <w:rsid w:val="00571125"/>
    <w:rsid w:val="00577B18"/>
    <w:rsid w:val="00577EB8"/>
    <w:rsid w:val="005A1E80"/>
    <w:rsid w:val="005C51CD"/>
    <w:rsid w:val="005D2683"/>
    <w:rsid w:val="005E224E"/>
    <w:rsid w:val="005E57A2"/>
    <w:rsid w:val="005F1EC6"/>
    <w:rsid w:val="00642256"/>
    <w:rsid w:val="0064299A"/>
    <w:rsid w:val="0064466F"/>
    <w:rsid w:val="00644824"/>
    <w:rsid w:val="00645C20"/>
    <w:rsid w:val="00662EA8"/>
    <w:rsid w:val="00663D21"/>
    <w:rsid w:val="006662C9"/>
    <w:rsid w:val="00671139"/>
    <w:rsid w:val="00675D37"/>
    <w:rsid w:val="00676A47"/>
    <w:rsid w:val="00677221"/>
    <w:rsid w:val="0068134B"/>
    <w:rsid w:val="00683DDB"/>
    <w:rsid w:val="00692DE1"/>
    <w:rsid w:val="006B5136"/>
    <w:rsid w:val="006B770A"/>
    <w:rsid w:val="006C6224"/>
    <w:rsid w:val="006D466E"/>
    <w:rsid w:val="006E6659"/>
    <w:rsid w:val="006E6D5F"/>
    <w:rsid w:val="006F00E7"/>
    <w:rsid w:val="007163DA"/>
    <w:rsid w:val="00717DEE"/>
    <w:rsid w:val="00720A5A"/>
    <w:rsid w:val="00721227"/>
    <w:rsid w:val="00742A5B"/>
    <w:rsid w:val="00752D23"/>
    <w:rsid w:val="00754980"/>
    <w:rsid w:val="00754A3F"/>
    <w:rsid w:val="00755BE7"/>
    <w:rsid w:val="00757C4C"/>
    <w:rsid w:val="007641C9"/>
    <w:rsid w:val="007712F3"/>
    <w:rsid w:val="00777A0B"/>
    <w:rsid w:val="007867AF"/>
    <w:rsid w:val="00791230"/>
    <w:rsid w:val="00791A8C"/>
    <w:rsid w:val="00796871"/>
    <w:rsid w:val="00797E69"/>
    <w:rsid w:val="007A3E48"/>
    <w:rsid w:val="007B0107"/>
    <w:rsid w:val="007B3D3F"/>
    <w:rsid w:val="007C0DDA"/>
    <w:rsid w:val="007C6467"/>
    <w:rsid w:val="007D0223"/>
    <w:rsid w:val="008008B2"/>
    <w:rsid w:val="008065F3"/>
    <w:rsid w:val="00807C20"/>
    <w:rsid w:val="00816A84"/>
    <w:rsid w:val="00833753"/>
    <w:rsid w:val="00835212"/>
    <w:rsid w:val="0083640B"/>
    <w:rsid w:val="0086018A"/>
    <w:rsid w:val="0086266B"/>
    <w:rsid w:val="00863E2A"/>
    <w:rsid w:val="00866E35"/>
    <w:rsid w:val="008756E4"/>
    <w:rsid w:val="00877C14"/>
    <w:rsid w:val="0088197E"/>
    <w:rsid w:val="00883DB7"/>
    <w:rsid w:val="00883FD7"/>
    <w:rsid w:val="00886ED6"/>
    <w:rsid w:val="008873D0"/>
    <w:rsid w:val="00893A12"/>
    <w:rsid w:val="00897B2D"/>
    <w:rsid w:val="008A138F"/>
    <w:rsid w:val="008A529F"/>
    <w:rsid w:val="008C3E99"/>
    <w:rsid w:val="008C4E97"/>
    <w:rsid w:val="008C688D"/>
    <w:rsid w:val="008C7F14"/>
    <w:rsid w:val="008D0F88"/>
    <w:rsid w:val="008E0BC0"/>
    <w:rsid w:val="008E3F09"/>
    <w:rsid w:val="008E64DD"/>
    <w:rsid w:val="008F7EBA"/>
    <w:rsid w:val="00906A71"/>
    <w:rsid w:val="00907BA4"/>
    <w:rsid w:val="00921237"/>
    <w:rsid w:val="00923486"/>
    <w:rsid w:val="009249C3"/>
    <w:rsid w:val="00942851"/>
    <w:rsid w:val="009443EE"/>
    <w:rsid w:val="00963366"/>
    <w:rsid w:val="00963386"/>
    <w:rsid w:val="00967E6F"/>
    <w:rsid w:val="00970F67"/>
    <w:rsid w:val="009776E9"/>
    <w:rsid w:val="00982E06"/>
    <w:rsid w:val="00992EF1"/>
    <w:rsid w:val="009B4CA0"/>
    <w:rsid w:val="009C49EB"/>
    <w:rsid w:val="009D3607"/>
    <w:rsid w:val="009D383A"/>
    <w:rsid w:val="009E4E61"/>
    <w:rsid w:val="009F3062"/>
    <w:rsid w:val="00A0101B"/>
    <w:rsid w:val="00A033C8"/>
    <w:rsid w:val="00A1077F"/>
    <w:rsid w:val="00A235C6"/>
    <w:rsid w:val="00A26FCD"/>
    <w:rsid w:val="00A30856"/>
    <w:rsid w:val="00A30DFA"/>
    <w:rsid w:val="00A32EF2"/>
    <w:rsid w:val="00A33C8C"/>
    <w:rsid w:val="00A563C8"/>
    <w:rsid w:val="00A56A2B"/>
    <w:rsid w:val="00A63094"/>
    <w:rsid w:val="00A6398A"/>
    <w:rsid w:val="00A70F01"/>
    <w:rsid w:val="00A71078"/>
    <w:rsid w:val="00A75C80"/>
    <w:rsid w:val="00A83DE8"/>
    <w:rsid w:val="00AA068C"/>
    <w:rsid w:val="00AA2694"/>
    <w:rsid w:val="00AA7440"/>
    <w:rsid w:val="00AA7E49"/>
    <w:rsid w:val="00AB1EA8"/>
    <w:rsid w:val="00AB2B78"/>
    <w:rsid w:val="00AB3A83"/>
    <w:rsid w:val="00AB4BF8"/>
    <w:rsid w:val="00AD06E3"/>
    <w:rsid w:val="00AD29B4"/>
    <w:rsid w:val="00AE2F06"/>
    <w:rsid w:val="00AE6034"/>
    <w:rsid w:val="00AF00AD"/>
    <w:rsid w:val="00AF073A"/>
    <w:rsid w:val="00AF0AFD"/>
    <w:rsid w:val="00AF23EB"/>
    <w:rsid w:val="00B00E4A"/>
    <w:rsid w:val="00B05ABB"/>
    <w:rsid w:val="00B076C0"/>
    <w:rsid w:val="00B076D6"/>
    <w:rsid w:val="00B10F36"/>
    <w:rsid w:val="00B12FF9"/>
    <w:rsid w:val="00B153D3"/>
    <w:rsid w:val="00B15CCF"/>
    <w:rsid w:val="00B2037B"/>
    <w:rsid w:val="00B211ED"/>
    <w:rsid w:val="00B305BF"/>
    <w:rsid w:val="00B35126"/>
    <w:rsid w:val="00B35F54"/>
    <w:rsid w:val="00B42B76"/>
    <w:rsid w:val="00B43D7A"/>
    <w:rsid w:val="00B47F17"/>
    <w:rsid w:val="00B52878"/>
    <w:rsid w:val="00B54966"/>
    <w:rsid w:val="00B55CEE"/>
    <w:rsid w:val="00B66C72"/>
    <w:rsid w:val="00B67B14"/>
    <w:rsid w:val="00B731DD"/>
    <w:rsid w:val="00B75DF9"/>
    <w:rsid w:val="00B76A40"/>
    <w:rsid w:val="00B76AA6"/>
    <w:rsid w:val="00B779FD"/>
    <w:rsid w:val="00B9370E"/>
    <w:rsid w:val="00BA6A8F"/>
    <w:rsid w:val="00BB187B"/>
    <w:rsid w:val="00BC2F1E"/>
    <w:rsid w:val="00BD47B3"/>
    <w:rsid w:val="00BD4988"/>
    <w:rsid w:val="00BF071D"/>
    <w:rsid w:val="00C102CA"/>
    <w:rsid w:val="00C10786"/>
    <w:rsid w:val="00C17076"/>
    <w:rsid w:val="00C52C01"/>
    <w:rsid w:val="00C56474"/>
    <w:rsid w:val="00C57217"/>
    <w:rsid w:val="00C610BF"/>
    <w:rsid w:val="00C64533"/>
    <w:rsid w:val="00C87F37"/>
    <w:rsid w:val="00C91533"/>
    <w:rsid w:val="00C92652"/>
    <w:rsid w:val="00C95AC6"/>
    <w:rsid w:val="00CA3701"/>
    <w:rsid w:val="00CA43BC"/>
    <w:rsid w:val="00CA65C5"/>
    <w:rsid w:val="00CA6AA3"/>
    <w:rsid w:val="00CB1B43"/>
    <w:rsid w:val="00CB2FEF"/>
    <w:rsid w:val="00CB5DA6"/>
    <w:rsid w:val="00CB69F7"/>
    <w:rsid w:val="00CE17AB"/>
    <w:rsid w:val="00CE51A3"/>
    <w:rsid w:val="00CF3AF4"/>
    <w:rsid w:val="00D01667"/>
    <w:rsid w:val="00D135F3"/>
    <w:rsid w:val="00D15C41"/>
    <w:rsid w:val="00D20FAF"/>
    <w:rsid w:val="00D21177"/>
    <w:rsid w:val="00D3714C"/>
    <w:rsid w:val="00D37E37"/>
    <w:rsid w:val="00D40B7A"/>
    <w:rsid w:val="00D4432D"/>
    <w:rsid w:val="00D46ADB"/>
    <w:rsid w:val="00D501CE"/>
    <w:rsid w:val="00D54FCE"/>
    <w:rsid w:val="00D65A0F"/>
    <w:rsid w:val="00D705FB"/>
    <w:rsid w:val="00D82A71"/>
    <w:rsid w:val="00D85DDA"/>
    <w:rsid w:val="00DA0671"/>
    <w:rsid w:val="00DA09FF"/>
    <w:rsid w:val="00DA202E"/>
    <w:rsid w:val="00DB1478"/>
    <w:rsid w:val="00DB20E5"/>
    <w:rsid w:val="00DB4376"/>
    <w:rsid w:val="00DB4C1A"/>
    <w:rsid w:val="00DB5C59"/>
    <w:rsid w:val="00DB5F37"/>
    <w:rsid w:val="00DB6E2C"/>
    <w:rsid w:val="00DC52AD"/>
    <w:rsid w:val="00DD4F8A"/>
    <w:rsid w:val="00DF0700"/>
    <w:rsid w:val="00DF595B"/>
    <w:rsid w:val="00E02474"/>
    <w:rsid w:val="00E11B1F"/>
    <w:rsid w:val="00E13D17"/>
    <w:rsid w:val="00E22D92"/>
    <w:rsid w:val="00E323A4"/>
    <w:rsid w:val="00E40BDB"/>
    <w:rsid w:val="00E42303"/>
    <w:rsid w:val="00E50C26"/>
    <w:rsid w:val="00E67996"/>
    <w:rsid w:val="00E81A3E"/>
    <w:rsid w:val="00E87664"/>
    <w:rsid w:val="00E96EE5"/>
    <w:rsid w:val="00E97193"/>
    <w:rsid w:val="00EA0B03"/>
    <w:rsid w:val="00EB1126"/>
    <w:rsid w:val="00EB1A1F"/>
    <w:rsid w:val="00EB5377"/>
    <w:rsid w:val="00EC2D8D"/>
    <w:rsid w:val="00ED5B0C"/>
    <w:rsid w:val="00ED6435"/>
    <w:rsid w:val="00EE0F8F"/>
    <w:rsid w:val="00EF3AC5"/>
    <w:rsid w:val="00F04758"/>
    <w:rsid w:val="00F055D1"/>
    <w:rsid w:val="00F07A3A"/>
    <w:rsid w:val="00F212EA"/>
    <w:rsid w:val="00F2339C"/>
    <w:rsid w:val="00F260E1"/>
    <w:rsid w:val="00F265D4"/>
    <w:rsid w:val="00F4056E"/>
    <w:rsid w:val="00F4548D"/>
    <w:rsid w:val="00F4648F"/>
    <w:rsid w:val="00F46DCE"/>
    <w:rsid w:val="00F51F56"/>
    <w:rsid w:val="00F6625E"/>
    <w:rsid w:val="00F72BCD"/>
    <w:rsid w:val="00F73D48"/>
    <w:rsid w:val="00F73E4F"/>
    <w:rsid w:val="00F73FB2"/>
    <w:rsid w:val="00F81E0B"/>
    <w:rsid w:val="00F87650"/>
    <w:rsid w:val="00F954B2"/>
    <w:rsid w:val="00FA0266"/>
    <w:rsid w:val="00FA384A"/>
    <w:rsid w:val="00FB244E"/>
    <w:rsid w:val="00FB3DD6"/>
    <w:rsid w:val="00FB671E"/>
    <w:rsid w:val="00FC0D26"/>
    <w:rsid w:val="00FC4C79"/>
    <w:rsid w:val="00FD0F8F"/>
    <w:rsid w:val="00FD5D4A"/>
    <w:rsid w:val="00FF3FA5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6441"/>
  <w15:chartTrackingRefBased/>
  <w15:docId w15:val="{87386077-F2A2-4599-9433-C1062CAA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如意 李</dc:creator>
  <cp:keywords/>
  <dc:description/>
  <cp:lastModifiedBy>如意 李</cp:lastModifiedBy>
  <cp:revision>95</cp:revision>
  <dcterms:created xsi:type="dcterms:W3CDTF">2020-06-18T13:29:00Z</dcterms:created>
  <dcterms:modified xsi:type="dcterms:W3CDTF">2020-07-13T12:28:00Z</dcterms:modified>
</cp:coreProperties>
</file>