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E8931" w14:textId="57045455" w:rsidR="00D3332C" w:rsidRDefault="00D3332C" w:rsidP="00D3332C">
      <w:pPr>
        <w:pStyle w:val="a5"/>
      </w:pPr>
      <w:r>
        <w:rPr>
          <w:rFonts w:hint="eastAsia"/>
        </w:rPr>
        <w:t>自闭症儿童（</w:t>
      </w:r>
      <w:r>
        <w:rPr>
          <w:rFonts w:hint="eastAsia"/>
        </w:rPr>
        <w:t>Autism</w:t>
      </w:r>
      <w:r>
        <w:rPr>
          <w:rFonts w:hint="eastAsia"/>
        </w:rPr>
        <w:t>）</w:t>
      </w:r>
      <w:r w:rsidRPr="00B47D98">
        <w:rPr>
          <w:rFonts w:hint="eastAsia"/>
        </w:rPr>
        <w:t>的</w:t>
      </w:r>
      <w:r>
        <w:rPr>
          <w:rFonts w:hint="eastAsia"/>
        </w:rPr>
        <w:t>基本</w:t>
      </w:r>
      <w:r w:rsidRPr="00B47D98">
        <w:rPr>
          <w:rFonts w:hint="eastAsia"/>
        </w:rPr>
        <w:t>情况</w:t>
      </w:r>
    </w:p>
    <w:tbl>
      <w:tblPr>
        <w:tblW w:w="7195" w:type="dxa"/>
        <w:tblInd w:w="185" w:type="dxa"/>
        <w:tblBorders>
          <w:top w:val="single" w:sz="12" w:space="0" w:color="008000"/>
          <w:bottom w:val="single" w:sz="12" w:space="0" w:color="008000"/>
        </w:tblBorders>
        <w:tblLayout w:type="fixed"/>
        <w:tblLook w:val="00A0" w:firstRow="1" w:lastRow="0" w:firstColumn="1" w:lastColumn="0" w:noHBand="0" w:noVBand="0"/>
      </w:tblPr>
      <w:tblGrid>
        <w:gridCol w:w="893"/>
        <w:gridCol w:w="1730"/>
        <w:gridCol w:w="720"/>
        <w:gridCol w:w="720"/>
        <w:gridCol w:w="1080"/>
        <w:gridCol w:w="936"/>
        <w:gridCol w:w="1116"/>
      </w:tblGrid>
      <w:tr w:rsidR="00D3332C" w:rsidRPr="00A50FA1" w14:paraId="524DA8F1" w14:textId="77777777" w:rsidTr="00D3332C">
        <w:tc>
          <w:tcPr>
            <w:tcW w:w="262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C7AB630" w14:textId="77777777" w:rsidR="00D3332C" w:rsidRDefault="00D3332C" w:rsidP="00C723DB">
            <w:pPr>
              <w:pStyle w:val="a4"/>
              <w:ind w:firstLineChars="0" w:firstLine="0"/>
            </w:pPr>
            <w:r w:rsidRPr="00A50FA1">
              <w:rPr>
                <w:rFonts w:hint="eastAsia"/>
              </w:rPr>
              <w:t>儿童类型</w:t>
            </w:r>
          </w:p>
          <w:p w14:paraId="5A81D1EC" w14:textId="246FB4E0" w:rsidR="00C723DB" w:rsidRPr="00A50FA1" w:rsidRDefault="00C723DB" w:rsidP="00C723DB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720" w:type="dxa"/>
            <w:tcBorders>
              <w:top w:val="single" w:sz="12" w:space="0" w:color="008000"/>
              <w:bottom w:val="single" w:sz="4" w:space="0" w:color="auto"/>
            </w:tcBorders>
            <w:shd w:val="clear" w:color="auto" w:fill="auto"/>
          </w:tcPr>
          <w:p w14:paraId="7E8B9936" w14:textId="77777777" w:rsidR="00D3332C" w:rsidRPr="00A50FA1" w:rsidRDefault="00D3332C" w:rsidP="00C723DB">
            <w:pPr>
              <w:pStyle w:val="a4"/>
              <w:ind w:firstLineChars="0" w:firstLine="0"/>
            </w:pPr>
            <w:r w:rsidRPr="00A50FA1">
              <w:rPr>
                <w:rFonts w:hint="eastAsia"/>
              </w:rPr>
              <w:t>性别</w:t>
            </w:r>
          </w:p>
        </w:tc>
        <w:tc>
          <w:tcPr>
            <w:tcW w:w="720" w:type="dxa"/>
            <w:tcBorders>
              <w:top w:val="single" w:sz="12" w:space="0" w:color="008000"/>
              <w:bottom w:val="single" w:sz="4" w:space="0" w:color="auto"/>
            </w:tcBorders>
            <w:shd w:val="clear" w:color="auto" w:fill="auto"/>
          </w:tcPr>
          <w:p w14:paraId="4C81A973" w14:textId="77777777" w:rsidR="00D3332C" w:rsidRPr="00A50FA1" w:rsidRDefault="00D3332C" w:rsidP="00C723DB">
            <w:pPr>
              <w:pStyle w:val="a4"/>
              <w:ind w:firstLineChars="0" w:firstLine="0"/>
              <w:jc w:val="both"/>
            </w:pPr>
            <w:r>
              <w:rPr>
                <w:rFonts w:hint="eastAsia"/>
              </w:rPr>
              <w:t>ML</w:t>
            </w:r>
            <w:r w:rsidRPr="00A50FA1">
              <w:rPr>
                <w:rFonts w:hint="eastAsia"/>
              </w:rPr>
              <w:t>U</w:t>
            </w:r>
          </w:p>
        </w:tc>
        <w:tc>
          <w:tcPr>
            <w:tcW w:w="1080" w:type="dxa"/>
            <w:tcBorders>
              <w:top w:val="single" w:sz="12" w:space="0" w:color="008000"/>
              <w:bottom w:val="single" w:sz="4" w:space="0" w:color="auto"/>
            </w:tcBorders>
            <w:shd w:val="clear" w:color="auto" w:fill="auto"/>
          </w:tcPr>
          <w:p w14:paraId="254E6BEF" w14:textId="77777777" w:rsidR="00D3332C" w:rsidRPr="00A50FA1" w:rsidRDefault="00D3332C" w:rsidP="00C723DB">
            <w:pPr>
              <w:pStyle w:val="a4"/>
              <w:ind w:firstLineChars="0" w:firstLine="0"/>
            </w:pPr>
            <w:r w:rsidRPr="00A50FA1">
              <w:rPr>
                <w:rFonts w:hint="eastAsia"/>
              </w:rPr>
              <w:t>操作智商</w:t>
            </w:r>
          </w:p>
        </w:tc>
        <w:tc>
          <w:tcPr>
            <w:tcW w:w="936" w:type="dxa"/>
            <w:tcBorders>
              <w:top w:val="single" w:sz="12" w:space="0" w:color="008000"/>
              <w:bottom w:val="single" w:sz="4" w:space="0" w:color="auto"/>
            </w:tcBorders>
            <w:shd w:val="clear" w:color="auto" w:fill="auto"/>
          </w:tcPr>
          <w:p w14:paraId="4C8F6A6B" w14:textId="77777777" w:rsidR="00D3332C" w:rsidRPr="00A50FA1" w:rsidRDefault="00D3332C" w:rsidP="00C723DB">
            <w:pPr>
              <w:pStyle w:val="a4"/>
              <w:ind w:firstLineChars="0" w:firstLine="0"/>
            </w:pPr>
            <w:r w:rsidRPr="00A50FA1">
              <w:rPr>
                <w:rFonts w:hint="eastAsia"/>
              </w:rPr>
              <w:t>生理年龄</w:t>
            </w:r>
          </w:p>
        </w:tc>
        <w:tc>
          <w:tcPr>
            <w:tcW w:w="1116" w:type="dxa"/>
            <w:tcBorders>
              <w:top w:val="single" w:sz="12" w:space="0" w:color="008000"/>
              <w:bottom w:val="single" w:sz="4" w:space="0" w:color="auto"/>
            </w:tcBorders>
            <w:shd w:val="clear" w:color="auto" w:fill="auto"/>
          </w:tcPr>
          <w:p w14:paraId="34F2665C" w14:textId="77777777" w:rsidR="00D3332C" w:rsidRPr="00A50FA1" w:rsidRDefault="00D3332C" w:rsidP="00C723DB">
            <w:pPr>
              <w:pStyle w:val="a4"/>
              <w:ind w:leftChars="15" w:left="31" w:firstLineChars="0" w:firstLine="0"/>
            </w:pPr>
            <w:r w:rsidRPr="00A50FA1">
              <w:rPr>
                <w:rFonts w:hint="eastAsia"/>
              </w:rPr>
              <w:t>跟踪月份</w:t>
            </w:r>
          </w:p>
        </w:tc>
      </w:tr>
      <w:tr w:rsidR="00D3332C" w:rsidRPr="00A50FA1" w14:paraId="7F998917" w14:textId="77777777" w:rsidTr="00D3332C">
        <w:tc>
          <w:tcPr>
            <w:tcW w:w="893" w:type="dxa"/>
            <w:tcBorders>
              <w:top w:val="nil"/>
              <w:right w:val="nil"/>
            </w:tcBorders>
            <w:shd w:val="clear" w:color="auto" w:fill="auto"/>
          </w:tcPr>
          <w:p w14:paraId="0857175F" w14:textId="77777777" w:rsidR="00D3332C" w:rsidRDefault="00D3332C" w:rsidP="00C723DB">
            <w:pPr>
              <w:pStyle w:val="a4"/>
              <w:ind w:firstLineChars="0" w:firstLine="0"/>
            </w:pPr>
          </w:p>
          <w:p w14:paraId="1028479E" w14:textId="7A347C51" w:rsidR="00D3332C" w:rsidRPr="00A50FA1" w:rsidRDefault="005534DD" w:rsidP="00C723DB">
            <w:pPr>
              <w:pStyle w:val="a4"/>
              <w:ind w:firstLineChars="0" w:firstLine="0"/>
            </w:pPr>
            <w:r>
              <w:rPr>
                <w:rFonts w:hint="eastAsia"/>
              </w:rPr>
              <w:t>wang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6369970" w14:textId="6B76704B" w:rsidR="00D3332C" w:rsidRPr="00A50FA1" w:rsidRDefault="00D3332C" w:rsidP="00C723DB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低功能自</w:t>
            </w:r>
            <w:proofErr w:type="gramEnd"/>
            <w:r>
              <w:rPr>
                <w:rFonts w:hint="eastAsia"/>
              </w:rPr>
              <w:t>闭症儿童</w:t>
            </w:r>
          </w:p>
        </w:tc>
        <w:tc>
          <w:tcPr>
            <w:tcW w:w="720" w:type="dxa"/>
            <w:tcBorders>
              <w:top w:val="nil"/>
              <w:bottom w:val="nil"/>
            </w:tcBorders>
            <w:shd w:val="clear" w:color="auto" w:fill="auto"/>
          </w:tcPr>
          <w:p w14:paraId="733F76A4" w14:textId="77777777" w:rsidR="00D3332C" w:rsidRPr="00A50FA1" w:rsidRDefault="00D3332C" w:rsidP="00C723DB">
            <w:pPr>
              <w:pStyle w:val="a4"/>
              <w:ind w:firstLineChars="0" w:firstLine="0"/>
            </w:pPr>
            <w:r>
              <w:rPr>
                <w:rFonts w:hint="eastAsia"/>
              </w:rPr>
              <w:t>女</w:t>
            </w:r>
          </w:p>
        </w:tc>
        <w:tc>
          <w:tcPr>
            <w:tcW w:w="720" w:type="dxa"/>
            <w:tcBorders>
              <w:top w:val="nil"/>
              <w:bottom w:val="nil"/>
            </w:tcBorders>
            <w:shd w:val="clear" w:color="auto" w:fill="auto"/>
          </w:tcPr>
          <w:p w14:paraId="64B76A70" w14:textId="77777777" w:rsidR="00D3332C" w:rsidRPr="00A50FA1" w:rsidRDefault="00D3332C" w:rsidP="00C723DB">
            <w:pPr>
              <w:pStyle w:val="a4"/>
              <w:ind w:firstLineChars="0" w:firstLine="0"/>
              <w:jc w:val="both"/>
            </w:pPr>
            <w:r>
              <w:rPr>
                <w:rFonts w:hint="eastAsia"/>
              </w:rPr>
              <w:t>2.02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auto"/>
          </w:tcPr>
          <w:p w14:paraId="6B7B2413" w14:textId="77777777" w:rsidR="00D3332C" w:rsidRPr="00A50FA1" w:rsidRDefault="00D3332C" w:rsidP="00C723DB">
            <w:pPr>
              <w:pStyle w:val="a4"/>
              <w:ind w:firstLineChars="0" w:firstLine="0"/>
            </w:pPr>
            <w:r>
              <w:rPr>
                <w:rFonts w:hint="eastAsia"/>
              </w:rPr>
              <w:t>测不出</w:t>
            </w:r>
          </w:p>
        </w:tc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</w:tcPr>
          <w:p w14:paraId="6E23E17D" w14:textId="77777777" w:rsidR="00D3332C" w:rsidRPr="00A50FA1" w:rsidRDefault="00D3332C" w:rsidP="00C723DB">
            <w:pPr>
              <w:pStyle w:val="a4"/>
              <w:ind w:firstLineChars="0" w:firstLine="0"/>
            </w:pPr>
            <w:r>
              <w:rPr>
                <w:rFonts w:hint="eastAsia"/>
              </w:rPr>
              <w:t>3;11</w:t>
            </w:r>
          </w:p>
        </w:tc>
        <w:tc>
          <w:tcPr>
            <w:tcW w:w="1116" w:type="dxa"/>
            <w:tcBorders>
              <w:top w:val="nil"/>
              <w:bottom w:val="nil"/>
            </w:tcBorders>
            <w:shd w:val="clear" w:color="auto" w:fill="auto"/>
          </w:tcPr>
          <w:p w14:paraId="718E6A86" w14:textId="77777777" w:rsidR="00D3332C" w:rsidRPr="00A50FA1" w:rsidRDefault="00D3332C" w:rsidP="00C723DB">
            <w:pPr>
              <w:pStyle w:val="a4"/>
              <w:ind w:firstLineChars="0" w:firstLine="0"/>
            </w:pPr>
            <w:r>
              <w:rPr>
                <w:rFonts w:hint="eastAsia"/>
              </w:rPr>
              <w:t>16</w:t>
            </w:r>
          </w:p>
        </w:tc>
      </w:tr>
      <w:tr w:rsidR="00D3332C" w:rsidRPr="00A50FA1" w14:paraId="4AE45878" w14:textId="77777777" w:rsidTr="00D3332C">
        <w:tc>
          <w:tcPr>
            <w:tcW w:w="893" w:type="dxa"/>
            <w:tcBorders>
              <w:top w:val="single" w:sz="4" w:space="0" w:color="auto"/>
              <w:right w:val="nil"/>
            </w:tcBorders>
            <w:shd w:val="clear" w:color="auto" w:fill="auto"/>
          </w:tcPr>
          <w:p w14:paraId="305B6CAD" w14:textId="77777777" w:rsidR="00D3332C" w:rsidRDefault="00D3332C" w:rsidP="00C723DB">
            <w:pPr>
              <w:pStyle w:val="a4"/>
              <w:ind w:firstLineChars="0" w:firstLine="0"/>
            </w:pPr>
          </w:p>
          <w:p w14:paraId="3E64FB1F" w14:textId="50587FDD" w:rsidR="00D3332C" w:rsidRPr="00A50FA1" w:rsidRDefault="005534DD" w:rsidP="00C723DB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yifan</w:t>
            </w:r>
            <w:proofErr w:type="spellEnd"/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55A7D21A" w14:textId="6CA82686" w:rsidR="00D3332C" w:rsidRPr="00A50FA1" w:rsidRDefault="00D3332C" w:rsidP="00C723DB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低功能自</w:t>
            </w:r>
            <w:proofErr w:type="gramEnd"/>
            <w:r>
              <w:rPr>
                <w:rFonts w:hint="eastAsia"/>
              </w:rPr>
              <w:t>闭症儿童</w:t>
            </w:r>
          </w:p>
        </w:tc>
        <w:tc>
          <w:tcPr>
            <w:tcW w:w="72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456B581E" w14:textId="77777777" w:rsidR="00D3332C" w:rsidRPr="00A50FA1" w:rsidRDefault="00D3332C" w:rsidP="00C723DB">
            <w:pPr>
              <w:pStyle w:val="a4"/>
              <w:ind w:firstLineChars="0" w:firstLine="0"/>
            </w:pPr>
            <w:r>
              <w:rPr>
                <w:rFonts w:hint="eastAsia"/>
              </w:rPr>
              <w:t>男</w:t>
            </w:r>
          </w:p>
        </w:tc>
        <w:tc>
          <w:tcPr>
            <w:tcW w:w="72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42204C64" w14:textId="77777777" w:rsidR="00D3332C" w:rsidRPr="00A50FA1" w:rsidRDefault="00D3332C" w:rsidP="00C723DB">
            <w:pPr>
              <w:pStyle w:val="a4"/>
              <w:ind w:firstLineChars="0" w:firstLine="0"/>
              <w:jc w:val="both"/>
            </w:pPr>
            <w:r>
              <w:rPr>
                <w:rFonts w:hint="eastAsia"/>
              </w:rPr>
              <w:t>2.02</w:t>
            </w:r>
          </w:p>
        </w:tc>
        <w:tc>
          <w:tcPr>
            <w:tcW w:w="108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C1F7BD5" w14:textId="77777777" w:rsidR="00D3332C" w:rsidRPr="00A50FA1" w:rsidRDefault="00D3332C" w:rsidP="00C723DB">
            <w:pPr>
              <w:pStyle w:val="a4"/>
              <w:ind w:firstLineChars="0" w:firstLine="0"/>
            </w:pPr>
            <w:r>
              <w:rPr>
                <w:rFonts w:hint="eastAsia"/>
              </w:rPr>
              <w:t>测不出</w:t>
            </w:r>
          </w:p>
        </w:tc>
        <w:tc>
          <w:tcPr>
            <w:tcW w:w="936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EDE7C9D" w14:textId="77777777" w:rsidR="00D3332C" w:rsidRPr="00A50FA1" w:rsidRDefault="00D3332C" w:rsidP="00C723DB">
            <w:pPr>
              <w:pStyle w:val="a4"/>
              <w:ind w:firstLineChars="0" w:firstLine="0"/>
            </w:pPr>
            <w:r>
              <w:rPr>
                <w:rFonts w:hint="eastAsia"/>
              </w:rPr>
              <w:t>4;2</w:t>
            </w:r>
          </w:p>
        </w:tc>
        <w:tc>
          <w:tcPr>
            <w:tcW w:w="1116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85F4B9C" w14:textId="77777777" w:rsidR="00D3332C" w:rsidRPr="00A50FA1" w:rsidRDefault="00D3332C" w:rsidP="00C723DB">
            <w:pPr>
              <w:pStyle w:val="a4"/>
              <w:ind w:firstLineChars="0" w:firstLine="0"/>
            </w:pPr>
            <w:r>
              <w:rPr>
                <w:rFonts w:hint="eastAsia"/>
              </w:rPr>
              <w:t>18</w:t>
            </w:r>
          </w:p>
        </w:tc>
      </w:tr>
      <w:tr w:rsidR="00D3332C" w:rsidRPr="00A50FA1" w14:paraId="1D77225F" w14:textId="77777777" w:rsidTr="00D3332C">
        <w:tc>
          <w:tcPr>
            <w:tcW w:w="893" w:type="dxa"/>
            <w:tcBorders>
              <w:top w:val="single" w:sz="4" w:space="0" w:color="auto"/>
              <w:right w:val="nil"/>
            </w:tcBorders>
            <w:shd w:val="clear" w:color="auto" w:fill="auto"/>
          </w:tcPr>
          <w:p w14:paraId="7147ADFE" w14:textId="77777777" w:rsidR="00D3332C" w:rsidRPr="00A50FA1" w:rsidRDefault="00D3332C" w:rsidP="00C723DB">
            <w:pPr>
              <w:pStyle w:val="a4"/>
              <w:ind w:firstLineChars="0" w:firstLine="0"/>
            </w:pPr>
          </w:p>
          <w:p w14:paraId="65EACF53" w14:textId="788C51AC" w:rsidR="00D3332C" w:rsidRPr="00A50FA1" w:rsidRDefault="005534DD" w:rsidP="00C723DB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anlin</w:t>
            </w:r>
            <w:proofErr w:type="spellEnd"/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7C208C46" w14:textId="09DAC30B" w:rsidR="00D3332C" w:rsidRPr="00A50FA1" w:rsidRDefault="00D3332C" w:rsidP="00C723DB">
            <w:pPr>
              <w:pStyle w:val="a4"/>
              <w:ind w:firstLineChars="0" w:firstLine="0"/>
            </w:pPr>
            <w:r>
              <w:rPr>
                <w:rFonts w:hint="eastAsia"/>
              </w:rPr>
              <w:t>高功能自闭症儿童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</w:tcPr>
          <w:p w14:paraId="5F3C9826" w14:textId="77777777" w:rsidR="00D3332C" w:rsidRPr="00A50FA1" w:rsidRDefault="00D3332C" w:rsidP="00C723DB">
            <w:pPr>
              <w:pStyle w:val="a4"/>
              <w:ind w:firstLineChars="0" w:firstLine="0"/>
            </w:pPr>
            <w:r w:rsidRPr="00A50FA1">
              <w:rPr>
                <w:rFonts w:hint="eastAsia"/>
              </w:rPr>
              <w:t>男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</w:tcPr>
          <w:p w14:paraId="32A5C5AB" w14:textId="77777777" w:rsidR="00D3332C" w:rsidRPr="00A50FA1" w:rsidRDefault="00D3332C" w:rsidP="00C723DB">
            <w:pPr>
              <w:pStyle w:val="a4"/>
              <w:ind w:firstLineChars="0" w:firstLine="0"/>
              <w:jc w:val="both"/>
            </w:pPr>
            <w:r w:rsidRPr="00A50FA1">
              <w:rPr>
                <w:rFonts w:hint="eastAsia"/>
              </w:rPr>
              <w:t>2.35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</w:tcPr>
          <w:p w14:paraId="1C9CFF20" w14:textId="77777777" w:rsidR="00D3332C" w:rsidRPr="00A50FA1" w:rsidRDefault="00D3332C" w:rsidP="00C723DB">
            <w:pPr>
              <w:pStyle w:val="a4"/>
              <w:ind w:firstLineChars="0" w:firstLine="0"/>
            </w:pPr>
            <w:r w:rsidRPr="00A50FA1">
              <w:rPr>
                <w:rFonts w:hint="eastAsia"/>
              </w:rPr>
              <w:t>99</w:t>
            </w:r>
          </w:p>
        </w:tc>
        <w:tc>
          <w:tcPr>
            <w:tcW w:w="936" w:type="dxa"/>
            <w:tcBorders>
              <w:top w:val="single" w:sz="4" w:space="0" w:color="auto"/>
            </w:tcBorders>
            <w:shd w:val="clear" w:color="auto" w:fill="auto"/>
          </w:tcPr>
          <w:p w14:paraId="4DF42579" w14:textId="77777777" w:rsidR="00D3332C" w:rsidRPr="00A50FA1" w:rsidRDefault="00D3332C" w:rsidP="00C723DB">
            <w:pPr>
              <w:pStyle w:val="a4"/>
              <w:ind w:firstLineChars="0" w:firstLine="0"/>
            </w:pPr>
            <w:r w:rsidRPr="00A50FA1">
              <w:rPr>
                <w:rFonts w:hint="eastAsia"/>
              </w:rPr>
              <w:t>4;1</w:t>
            </w:r>
          </w:p>
        </w:tc>
        <w:tc>
          <w:tcPr>
            <w:tcW w:w="1116" w:type="dxa"/>
            <w:tcBorders>
              <w:top w:val="single" w:sz="4" w:space="0" w:color="auto"/>
            </w:tcBorders>
            <w:shd w:val="clear" w:color="auto" w:fill="auto"/>
          </w:tcPr>
          <w:p w14:paraId="2A4E6B4D" w14:textId="77777777" w:rsidR="00D3332C" w:rsidRPr="00A50FA1" w:rsidRDefault="00D3332C" w:rsidP="00C723DB">
            <w:pPr>
              <w:pStyle w:val="a4"/>
              <w:ind w:firstLineChars="0" w:firstLine="0"/>
            </w:pPr>
            <w:r w:rsidRPr="00A50FA1">
              <w:rPr>
                <w:rFonts w:hint="eastAsia"/>
              </w:rPr>
              <w:t>18</w:t>
            </w:r>
          </w:p>
        </w:tc>
      </w:tr>
      <w:tr w:rsidR="00D3332C" w:rsidRPr="00A50FA1" w14:paraId="2DB9B267" w14:textId="77777777" w:rsidTr="00D3332C">
        <w:tc>
          <w:tcPr>
            <w:tcW w:w="893" w:type="dxa"/>
            <w:tcBorders>
              <w:top w:val="single" w:sz="4" w:space="0" w:color="auto"/>
              <w:right w:val="nil"/>
            </w:tcBorders>
            <w:shd w:val="clear" w:color="auto" w:fill="auto"/>
          </w:tcPr>
          <w:p w14:paraId="695D2109" w14:textId="77777777" w:rsidR="00D3332C" w:rsidRPr="00A50FA1" w:rsidRDefault="00D3332C" w:rsidP="00C723DB">
            <w:pPr>
              <w:pStyle w:val="a4"/>
              <w:ind w:firstLineChars="0" w:firstLine="0"/>
            </w:pPr>
          </w:p>
          <w:p w14:paraId="34C93820" w14:textId="016301F2" w:rsidR="00D3332C" w:rsidRPr="00A50FA1" w:rsidRDefault="005534DD" w:rsidP="00C723DB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xiaoqi</w:t>
            </w:r>
            <w:proofErr w:type="spellEnd"/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267B0602" w14:textId="287920E3" w:rsidR="00D3332C" w:rsidRPr="00A50FA1" w:rsidRDefault="00D3332C" w:rsidP="00C723DB">
            <w:pPr>
              <w:pStyle w:val="a4"/>
              <w:ind w:firstLineChars="0" w:firstLine="0"/>
            </w:pPr>
            <w:r>
              <w:rPr>
                <w:rFonts w:hint="eastAsia"/>
              </w:rPr>
              <w:t>高功能自闭症儿童</w:t>
            </w:r>
          </w:p>
        </w:tc>
        <w:tc>
          <w:tcPr>
            <w:tcW w:w="720" w:type="dxa"/>
            <w:shd w:val="clear" w:color="auto" w:fill="auto"/>
          </w:tcPr>
          <w:p w14:paraId="63AA91D7" w14:textId="77777777" w:rsidR="00D3332C" w:rsidRPr="00A50FA1" w:rsidRDefault="00D3332C" w:rsidP="00C723DB">
            <w:pPr>
              <w:pStyle w:val="a4"/>
              <w:ind w:firstLineChars="0" w:firstLine="0"/>
            </w:pPr>
            <w:r w:rsidRPr="00A50FA1">
              <w:rPr>
                <w:rFonts w:hint="eastAsia"/>
              </w:rPr>
              <w:t>男</w:t>
            </w:r>
          </w:p>
        </w:tc>
        <w:tc>
          <w:tcPr>
            <w:tcW w:w="720" w:type="dxa"/>
            <w:shd w:val="clear" w:color="auto" w:fill="auto"/>
          </w:tcPr>
          <w:p w14:paraId="21A9DE0B" w14:textId="77777777" w:rsidR="00D3332C" w:rsidRPr="00A50FA1" w:rsidRDefault="00D3332C" w:rsidP="00C723DB">
            <w:pPr>
              <w:pStyle w:val="a4"/>
              <w:ind w:firstLineChars="0" w:firstLine="0"/>
              <w:jc w:val="both"/>
            </w:pPr>
            <w:r w:rsidRPr="00A50FA1">
              <w:rPr>
                <w:rFonts w:hint="eastAsia"/>
              </w:rPr>
              <w:t>1.41</w:t>
            </w:r>
          </w:p>
        </w:tc>
        <w:tc>
          <w:tcPr>
            <w:tcW w:w="1080" w:type="dxa"/>
            <w:shd w:val="clear" w:color="auto" w:fill="auto"/>
          </w:tcPr>
          <w:p w14:paraId="0CB805EB" w14:textId="77777777" w:rsidR="00D3332C" w:rsidRPr="00A50FA1" w:rsidRDefault="00D3332C" w:rsidP="00C723DB">
            <w:pPr>
              <w:pStyle w:val="a4"/>
              <w:ind w:firstLineChars="0" w:firstLine="0"/>
            </w:pPr>
            <w:r w:rsidRPr="00A50FA1">
              <w:rPr>
                <w:rFonts w:hint="eastAsia"/>
              </w:rPr>
              <w:t>115</w:t>
            </w:r>
          </w:p>
        </w:tc>
        <w:tc>
          <w:tcPr>
            <w:tcW w:w="936" w:type="dxa"/>
            <w:shd w:val="clear" w:color="auto" w:fill="auto"/>
          </w:tcPr>
          <w:p w14:paraId="0AC7CB83" w14:textId="77777777" w:rsidR="00D3332C" w:rsidRPr="00A50FA1" w:rsidRDefault="00D3332C" w:rsidP="00C723DB">
            <w:pPr>
              <w:pStyle w:val="a4"/>
              <w:ind w:firstLineChars="0" w:firstLine="0"/>
            </w:pPr>
            <w:r w:rsidRPr="00A50FA1">
              <w:rPr>
                <w:rFonts w:hint="eastAsia"/>
              </w:rPr>
              <w:t>4;3</w:t>
            </w:r>
          </w:p>
        </w:tc>
        <w:tc>
          <w:tcPr>
            <w:tcW w:w="1116" w:type="dxa"/>
            <w:shd w:val="clear" w:color="auto" w:fill="auto"/>
          </w:tcPr>
          <w:p w14:paraId="2DD70A7A" w14:textId="77777777" w:rsidR="00D3332C" w:rsidRPr="00A50FA1" w:rsidRDefault="00D3332C" w:rsidP="00C723DB">
            <w:pPr>
              <w:pStyle w:val="a4"/>
              <w:ind w:firstLineChars="0" w:firstLine="0"/>
            </w:pPr>
            <w:r w:rsidRPr="00A50FA1">
              <w:rPr>
                <w:rFonts w:hint="eastAsia"/>
              </w:rPr>
              <w:t>18</w:t>
            </w:r>
          </w:p>
        </w:tc>
      </w:tr>
      <w:tr w:rsidR="00D3332C" w:rsidRPr="00A50FA1" w14:paraId="5BE4E2BC" w14:textId="77777777" w:rsidTr="00D3332C">
        <w:tc>
          <w:tcPr>
            <w:tcW w:w="893" w:type="dxa"/>
            <w:tcBorders>
              <w:top w:val="single" w:sz="4" w:space="0" w:color="auto"/>
              <w:right w:val="nil"/>
            </w:tcBorders>
            <w:shd w:val="clear" w:color="auto" w:fill="auto"/>
          </w:tcPr>
          <w:p w14:paraId="4B33849D" w14:textId="77777777" w:rsidR="00D3332C" w:rsidRPr="00A50FA1" w:rsidRDefault="00D3332C" w:rsidP="00C723DB">
            <w:pPr>
              <w:pStyle w:val="a4"/>
              <w:ind w:firstLineChars="0" w:firstLine="0"/>
            </w:pPr>
          </w:p>
          <w:p w14:paraId="1273539A" w14:textId="27A36104" w:rsidR="00D3332C" w:rsidRPr="00A50FA1" w:rsidRDefault="005534DD" w:rsidP="00C723DB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tianjie</w:t>
            </w:r>
            <w:proofErr w:type="spellEnd"/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6D5B093E" w14:textId="40238BCA" w:rsidR="00D3332C" w:rsidRPr="00A50FA1" w:rsidRDefault="00D3332C" w:rsidP="00C723DB">
            <w:pPr>
              <w:pStyle w:val="a4"/>
              <w:ind w:firstLineChars="0" w:firstLine="0"/>
            </w:pPr>
            <w:r>
              <w:rPr>
                <w:rFonts w:hint="eastAsia"/>
              </w:rPr>
              <w:t>高功能自闭症儿童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</w:tcPr>
          <w:p w14:paraId="094B9088" w14:textId="77777777" w:rsidR="00D3332C" w:rsidRPr="00A50FA1" w:rsidRDefault="00D3332C" w:rsidP="00C723DB">
            <w:pPr>
              <w:pStyle w:val="a4"/>
              <w:ind w:firstLineChars="0" w:firstLine="0"/>
            </w:pPr>
            <w:r w:rsidRPr="00A50FA1">
              <w:rPr>
                <w:rFonts w:hint="eastAsia"/>
              </w:rPr>
              <w:t>男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</w:tcPr>
          <w:p w14:paraId="32F46C4D" w14:textId="77777777" w:rsidR="00D3332C" w:rsidRPr="00A50FA1" w:rsidRDefault="00D3332C" w:rsidP="00C723DB">
            <w:pPr>
              <w:pStyle w:val="a4"/>
              <w:ind w:firstLineChars="0" w:firstLine="0"/>
              <w:jc w:val="both"/>
            </w:pPr>
            <w:r w:rsidRPr="00A50FA1">
              <w:rPr>
                <w:rFonts w:hint="eastAsia"/>
              </w:rPr>
              <w:t>1.90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</w:tcPr>
          <w:p w14:paraId="65EB96F8" w14:textId="77777777" w:rsidR="00D3332C" w:rsidRPr="00A50FA1" w:rsidRDefault="00D3332C" w:rsidP="00C723DB">
            <w:pPr>
              <w:pStyle w:val="a4"/>
              <w:ind w:firstLineChars="0" w:firstLine="0"/>
            </w:pPr>
            <w:r w:rsidRPr="00A50FA1">
              <w:rPr>
                <w:rFonts w:hint="eastAsia"/>
              </w:rPr>
              <w:t>124</w:t>
            </w:r>
          </w:p>
        </w:tc>
        <w:tc>
          <w:tcPr>
            <w:tcW w:w="936" w:type="dxa"/>
            <w:tcBorders>
              <w:top w:val="single" w:sz="4" w:space="0" w:color="auto"/>
            </w:tcBorders>
            <w:shd w:val="clear" w:color="auto" w:fill="auto"/>
          </w:tcPr>
          <w:p w14:paraId="1A0B8F7F" w14:textId="77777777" w:rsidR="00D3332C" w:rsidRPr="00A50FA1" w:rsidRDefault="00D3332C" w:rsidP="00C723DB">
            <w:pPr>
              <w:pStyle w:val="a4"/>
              <w:ind w:firstLineChars="0" w:firstLine="0"/>
            </w:pPr>
            <w:r w:rsidRPr="00A50FA1">
              <w:rPr>
                <w:rFonts w:hint="eastAsia"/>
              </w:rPr>
              <w:t>3;10</w:t>
            </w:r>
          </w:p>
        </w:tc>
        <w:tc>
          <w:tcPr>
            <w:tcW w:w="1116" w:type="dxa"/>
            <w:tcBorders>
              <w:top w:val="single" w:sz="4" w:space="0" w:color="auto"/>
            </w:tcBorders>
            <w:shd w:val="clear" w:color="auto" w:fill="auto"/>
          </w:tcPr>
          <w:p w14:paraId="488CC816" w14:textId="77777777" w:rsidR="00D3332C" w:rsidRPr="00A50FA1" w:rsidRDefault="00D3332C" w:rsidP="00C723DB">
            <w:pPr>
              <w:pStyle w:val="a4"/>
              <w:ind w:firstLineChars="0" w:firstLine="0"/>
            </w:pPr>
            <w:r w:rsidRPr="00A50FA1">
              <w:rPr>
                <w:rFonts w:hint="eastAsia"/>
              </w:rPr>
              <w:t>18</w:t>
            </w:r>
          </w:p>
        </w:tc>
      </w:tr>
      <w:tr w:rsidR="00D3332C" w:rsidRPr="00A50FA1" w14:paraId="13F28F8D" w14:textId="77777777" w:rsidTr="00D3332C">
        <w:tc>
          <w:tcPr>
            <w:tcW w:w="893" w:type="dxa"/>
            <w:tcBorders>
              <w:top w:val="single" w:sz="4" w:space="0" w:color="auto"/>
              <w:right w:val="nil"/>
            </w:tcBorders>
            <w:shd w:val="clear" w:color="auto" w:fill="auto"/>
          </w:tcPr>
          <w:p w14:paraId="5ED9FAFE" w14:textId="77777777" w:rsidR="00D3332C" w:rsidRPr="00A50FA1" w:rsidRDefault="00D3332C" w:rsidP="00C723DB">
            <w:pPr>
              <w:pStyle w:val="a4"/>
              <w:ind w:firstLineChars="0" w:firstLine="0"/>
            </w:pPr>
          </w:p>
          <w:p w14:paraId="6B7ECE9E" w14:textId="65FDC98A" w:rsidR="00D3332C" w:rsidRPr="00A50FA1" w:rsidRDefault="005534DD" w:rsidP="00C723DB">
            <w:pPr>
              <w:pStyle w:val="a4"/>
              <w:ind w:firstLineChars="0" w:firstLine="0"/>
            </w:pPr>
            <w:r>
              <w:rPr>
                <w:rFonts w:hint="eastAsia"/>
              </w:rPr>
              <w:t>chen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7AC97643" w14:textId="2EB693BC" w:rsidR="00D3332C" w:rsidRPr="00A50FA1" w:rsidRDefault="00D3332C" w:rsidP="00C723DB">
            <w:pPr>
              <w:pStyle w:val="a4"/>
              <w:ind w:firstLineChars="0" w:firstLine="0"/>
            </w:pPr>
            <w:r>
              <w:rPr>
                <w:rFonts w:hint="eastAsia"/>
              </w:rPr>
              <w:t>高功能自闭症儿童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</w:tcPr>
          <w:p w14:paraId="0928D233" w14:textId="77777777" w:rsidR="00D3332C" w:rsidRPr="00A50FA1" w:rsidRDefault="00D3332C" w:rsidP="00C723DB">
            <w:pPr>
              <w:pStyle w:val="a4"/>
              <w:ind w:firstLineChars="0" w:firstLine="0"/>
            </w:pPr>
            <w:r w:rsidRPr="00A50FA1">
              <w:rPr>
                <w:rFonts w:hint="eastAsia"/>
              </w:rPr>
              <w:t>男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</w:tcPr>
          <w:p w14:paraId="7E14A346" w14:textId="77777777" w:rsidR="00D3332C" w:rsidRPr="00A50FA1" w:rsidRDefault="00D3332C" w:rsidP="00C723DB">
            <w:pPr>
              <w:pStyle w:val="a4"/>
              <w:ind w:firstLineChars="0" w:firstLine="0"/>
              <w:jc w:val="both"/>
            </w:pPr>
            <w:r w:rsidRPr="00A50FA1">
              <w:rPr>
                <w:rFonts w:hint="eastAsia"/>
              </w:rPr>
              <w:t>3.24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</w:tcPr>
          <w:p w14:paraId="78C8AFD5" w14:textId="77777777" w:rsidR="00D3332C" w:rsidRPr="00A50FA1" w:rsidRDefault="00D3332C" w:rsidP="00C723DB">
            <w:pPr>
              <w:pStyle w:val="a4"/>
              <w:ind w:firstLineChars="0" w:firstLine="0"/>
            </w:pPr>
            <w:r w:rsidRPr="00A50FA1">
              <w:rPr>
                <w:rFonts w:hint="eastAsia"/>
              </w:rPr>
              <w:t>112</w:t>
            </w:r>
          </w:p>
        </w:tc>
        <w:tc>
          <w:tcPr>
            <w:tcW w:w="936" w:type="dxa"/>
            <w:tcBorders>
              <w:top w:val="single" w:sz="4" w:space="0" w:color="auto"/>
            </w:tcBorders>
            <w:shd w:val="clear" w:color="auto" w:fill="auto"/>
          </w:tcPr>
          <w:p w14:paraId="460E84E0" w14:textId="77777777" w:rsidR="00D3332C" w:rsidRPr="00A50FA1" w:rsidRDefault="00D3332C" w:rsidP="00C723DB">
            <w:pPr>
              <w:pStyle w:val="a4"/>
              <w:ind w:firstLineChars="0" w:firstLine="0"/>
            </w:pPr>
            <w:r w:rsidRPr="00A50FA1">
              <w:rPr>
                <w:rFonts w:hint="eastAsia"/>
              </w:rPr>
              <w:t>4;7</w:t>
            </w:r>
          </w:p>
        </w:tc>
        <w:tc>
          <w:tcPr>
            <w:tcW w:w="1116" w:type="dxa"/>
            <w:tcBorders>
              <w:top w:val="single" w:sz="4" w:space="0" w:color="auto"/>
            </w:tcBorders>
            <w:shd w:val="clear" w:color="auto" w:fill="auto"/>
          </w:tcPr>
          <w:p w14:paraId="360C6103" w14:textId="77777777" w:rsidR="00D3332C" w:rsidRPr="00A50FA1" w:rsidRDefault="00D3332C" w:rsidP="00C723DB">
            <w:pPr>
              <w:pStyle w:val="a4"/>
              <w:ind w:firstLineChars="0" w:firstLine="0"/>
            </w:pPr>
            <w:r w:rsidRPr="00A50FA1">
              <w:rPr>
                <w:rFonts w:hint="eastAsia"/>
              </w:rPr>
              <w:t>18</w:t>
            </w:r>
          </w:p>
        </w:tc>
      </w:tr>
    </w:tbl>
    <w:p w14:paraId="7A475C93" w14:textId="77777777" w:rsidR="00D3332C" w:rsidRDefault="00D3332C" w:rsidP="00D3332C"/>
    <w:p w14:paraId="79A3A8FB" w14:textId="77777777" w:rsidR="00555961" w:rsidRPr="00D3332C" w:rsidRDefault="00555961" w:rsidP="00D3332C"/>
    <w:sectPr w:rsidR="00555961" w:rsidRPr="00D3332C" w:rsidSect="00B042E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正文 CS 字体)">
    <w:altName w:val="宋体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32C"/>
    <w:rsid w:val="00007E0F"/>
    <w:rsid w:val="000255BC"/>
    <w:rsid w:val="00043B1A"/>
    <w:rsid w:val="00050A45"/>
    <w:rsid w:val="00056525"/>
    <w:rsid w:val="00074908"/>
    <w:rsid w:val="00077E41"/>
    <w:rsid w:val="00082AB4"/>
    <w:rsid w:val="000A0678"/>
    <w:rsid w:val="000A69E9"/>
    <w:rsid w:val="000C1313"/>
    <w:rsid w:val="000C3D90"/>
    <w:rsid w:val="000D7829"/>
    <w:rsid w:val="000F56CF"/>
    <w:rsid w:val="000F5EDF"/>
    <w:rsid w:val="001145A8"/>
    <w:rsid w:val="0012449F"/>
    <w:rsid w:val="00126A9A"/>
    <w:rsid w:val="00167F11"/>
    <w:rsid w:val="00183C98"/>
    <w:rsid w:val="001B2A4B"/>
    <w:rsid w:val="001B61E4"/>
    <w:rsid w:val="001B74BE"/>
    <w:rsid w:val="001C2BF1"/>
    <w:rsid w:val="001D49D7"/>
    <w:rsid w:val="001E24FB"/>
    <w:rsid w:val="001E792D"/>
    <w:rsid w:val="001F15C5"/>
    <w:rsid w:val="001F3647"/>
    <w:rsid w:val="00215E29"/>
    <w:rsid w:val="00216BD0"/>
    <w:rsid w:val="00240F45"/>
    <w:rsid w:val="0024405E"/>
    <w:rsid w:val="00252680"/>
    <w:rsid w:val="002569DF"/>
    <w:rsid w:val="00260B3E"/>
    <w:rsid w:val="00260DA0"/>
    <w:rsid w:val="00261716"/>
    <w:rsid w:val="00266639"/>
    <w:rsid w:val="00295205"/>
    <w:rsid w:val="002B3B87"/>
    <w:rsid w:val="002C4AE0"/>
    <w:rsid w:val="002D38BD"/>
    <w:rsid w:val="002E5AB3"/>
    <w:rsid w:val="002F5422"/>
    <w:rsid w:val="003022B0"/>
    <w:rsid w:val="00302E3B"/>
    <w:rsid w:val="00307550"/>
    <w:rsid w:val="00326658"/>
    <w:rsid w:val="00340F1D"/>
    <w:rsid w:val="00343018"/>
    <w:rsid w:val="0034306C"/>
    <w:rsid w:val="00347F8E"/>
    <w:rsid w:val="003555AF"/>
    <w:rsid w:val="00360F09"/>
    <w:rsid w:val="00361AE6"/>
    <w:rsid w:val="00377BF1"/>
    <w:rsid w:val="003838D1"/>
    <w:rsid w:val="00385CAC"/>
    <w:rsid w:val="003A138E"/>
    <w:rsid w:val="003A7BBF"/>
    <w:rsid w:val="003B131E"/>
    <w:rsid w:val="003B5609"/>
    <w:rsid w:val="003B7D16"/>
    <w:rsid w:val="003C742C"/>
    <w:rsid w:val="003E72EE"/>
    <w:rsid w:val="00410522"/>
    <w:rsid w:val="004116F9"/>
    <w:rsid w:val="00415BEB"/>
    <w:rsid w:val="00421984"/>
    <w:rsid w:val="00432584"/>
    <w:rsid w:val="00447311"/>
    <w:rsid w:val="00481C20"/>
    <w:rsid w:val="00485681"/>
    <w:rsid w:val="004A1DD6"/>
    <w:rsid w:val="004C416B"/>
    <w:rsid w:val="004D415F"/>
    <w:rsid w:val="00504546"/>
    <w:rsid w:val="005052EE"/>
    <w:rsid w:val="00521A51"/>
    <w:rsid w:val="00521F75"/>
    <w:rsid w:val="00526095"/>
    <w:rsid w:val="00536B6D"/>
    <w:rsid w:val="005534DD"/>
    <w:rsid w:val="00555169"/>
    <w:rsid w:val="00555961"/>
    <w:rsid w:val="0059667E"/>
    <w:rsid w:val="005C4A1C"/>
    <w:rsid w:val="005D4476"/>
    <w:rsid w:val="005D4B24"/>
    <w:rsid w:val="005F4A23"/>
    <w:rsid w:val="005F6E37"/>
    <w:rsid w:val="00617905"/>
    <w:rsid w:val="0062237E"/>
    <w:rsid w:val="00622719"/>
    <w:rsid w:val="00625F9D"/>
    <w:rsid w:val="00626CD0"/>
    <w:rsid w:val="0063746B"/>
    <w:rsid w:val="00641A5A"/>
    <w:rsid w:val="006427CA"/>
    <w:rsid w:val="00662571"/>
    <w:rsid w:val="00666548"/>
    <w:rsid w:val="0067187A"/>
    <w:rsid w:val="00685CAB"/>
    <w:rsid w:val="006A23B1"/>
    <w:rsid w:val="006A37E9"/>
    <w:rsid w:val="006A4FA6"/>
    <w:rsid w:val="006C3E0D"/>
    <w:rsid w:val="006C45A5"/>
    <w:rsid w:val="006C76CC"/>
    <w:rsid w:val="006C7E92"/>
    <w:rsid w:val="006E42B8"/>
    <w:rsid w:val="006F14A2"/>
    <w:rsid w:val="006F362F"/>
    <w:rsid w:val="006F4FEB"/>
    <w:rsid w:val="00703EF5"/>
    <w:rsid w:val="00732E77"/>
    <w:rsid w:val="00735E5F"/>
    <w:rsid w:val="00752DE8"/>
    <w:rsid w:val="00757A9D"/>
    <w:rsid w:val="00757EFB"/>
    <w:rsid w:val="00761FC0"/>
    <w:rsid w:val="00770A1E"/>
    <w:rsid w:val="00770D85"/>
    <w:rsid w:val="007717EE"/>
    <w:rsid w:val="00777652"/>
    <w:rsid w:val="007830B3"/>
    <w:rsid w:val="007A57BC"/>
    <w:rsid w:val="007F08D4"/>
    <w:rsid w:val="007F2B73"/>
    <w:rsid w:val="008440A9"/>
    <w:rsid w:val="0085634C"/>
    <w:rsid w:val="00860F48"/>
    <w:rsid w:val="00866402"/>
    <w:rsid w:val="0087031D"/>
    <w:rsid w:val="00873A63"/>
    <w:rsid w:val="008757C5"/>
    <w:rsid w:val="008762EF"/>
    <w:rsid w:val="008A234E"/>
    <w:rsid w:val="008A30C1"/>
    <w:rsid w:val="008A4D9D"/>
    <w:rsid w:val="008A5586"/>
    <w:rsid w:val="008D1786"/>
    <w:rsid w:val="008D1D41"/>
    <w:rsid w:val="008E1F84"/>
    <w:rsid w:val="008F3DE2"/>
    <w:rsid w:val="008F4575"/>
    <w:rsid w:val="008F4945"/>
    <w:rsid w:val="00905B4F"/>
    <w:rsid w:val="00910F78"/>
    <w:rsid w:val="00925F37"/>
    <w:rsid w:val="00926FB0"/>
    <w:rsid w:val="00932E76"/>
    <w:rsid w:val="0094147C"/>
    <w:rsid w:val="00964721"/>
    <w:rsid w:val="0096785B"/>
    <w:rsid w:val="00992DF5"/>
    <w:rsid w:val="009A64E1"/>
    <w:rsid w:val="009C2532"/>
    <w:rsid w:val="00A005C2"/>
    <w:rsid w:val="00A16429"/>
    <w:rsid w:val="00A50D51"/>
    <w:rsid w:val="00A87F02"/>
    <w:rsid w:val="00A973BE"/>
    <w:rsid w:val="00AA1247"/>
    <w:rsid w:val="00AA7328"/>
    <w:rsid w:val="00AA7CD5"/>
    <w:rsid w:val="00AB12EE"/>
    <w:rsid w:val="00AB6753"/>
    <w:rsid w:val="00AB7F51"/>
    <w:rsid w:val="00AD077B"/>
    <w:rsid w:val="00B01A99"/>
    <w:rsid w:val="00B042E6"/>
    <w:rsid w:val="00B05F3F"/>
    <w:rsid w:val="00B24CDD"/>
    <w:rsid w:val="00B26751"/>
    <w:rsid w:val="00B308C2"/>
    <w:rsid w:val="00B4465B"/>
    <w:rsid w:val="00B821F3"/>
    <w:rsid w:val="00BB24CB"/>
    <w:rsid w:val="00BB4104"/>
    <w:rsid w:val="00BC7E79"/>
    <w:rsid w:val="00BD0E43"/>
    <w:rsid w:val="00C06D39"/>
    <w:rsid w:val="00C06E22"/>
    <w:rsid w:val="00C11796"/>
    <w:rsid w:val="00C20D88"/>
    <w:rsid w:val="00C2593C"/>
    <w:rsid w:val="00C33E27"/>
    <w:rsid w:val="00C40404"/>
    <w:rsid w:val="00C4548B"/>
    <w:rsid w:val="00C62DE5"/>
    <w:rsid w:val="00C723DB"/>
    <w:rsid w:val="00C74918"/>
    <w:rsid w:val="00C93E14"/>
    <w:rsid w:val="00CA7A6A"/>
    <w:rsid w:val="00CF77A8"/>
    <w:rsid w:val="00D01700"/>
    <w:rsid w:val="00D047BC"/>
    <w:rsid w:val="00D06F44"/>
    <w:rsid w:val="00D11AD0"/>
    <w:rsid w:val="00D20DBC"/>
    <w:rsid w:val="00D2622C"/>
    <w:rsid w:val="00D3332C"/>
    <w:rsid w:val="00D349DA"/>
    <w:rsid w:val="00D414ED"/>
    <w:rsid w:val="00D534AE"/>
    <w:rsid w:val="00D761BA"/>
    <w:rsid w:val="00D7759A"/>
    <w:rsid w:val="00D85831"/>
    <w:rsid w:val="00D86804"/>
    <w:rsid w:val="00D901CA"/>
    <w:rsid w:val="00D91B53"/>
    <w:rsid w:val="00DA3CD4"/>
    <w:rsid w:val="00DA4C70"/>
    <w:rsid w:val="00DB052D"/>
    <w:rsid w:val="00DB357A"/>
    <w:rsid w:val="00DD5A86"/>
    <w:rsid w:val="00DE65A6"/>
    <w:rsid w:val="00DE67CF"/>
    <w:rsid w:val="00DF102C"/>
    <w:rsid w:val="00E01525"/>
    <w:rsid w:val="00E0640C"/>
    <w:rsid w:val="00E13813"/>
    <w:rsid w:val="00E36431"/>
    <w:rsid w:val="00E43A49"/>
    <w:rsid w:val="00E6287B"/>
    <w:rsid w:val="00E7694D"/>
    <w:rsid w:val="00E814A8"/>
    <w:rsid w:val="00E85B64"/>
    <w:rsid w:val="00E9568B"/>
    <w:rsid w:val="00EB0373"/>
    <w:rsid w:val="00EB0F84"/>
    <w:rsid w:val="00EB2BDC"/>
    <w:rsid w:val="00ED5B90"/>
    <w:rsid w:val="00F06888"/>
    <w:rsid w:val="00F0770B"/>
    <w:rsid w:val="00F11B89"/>
    <w:rsid w:val="00F238BA"/>
    <w:rsid w:val="00F40254"/>
    <w:rsid w:val="00F427A5"/>
    <w:rsid w:val="00F52523"/>
    <w:rsid w:val="00F56A4A"/>
    <w:rsid w:val="00F728AB"/>
    <w:rsid w:val="00F96E58"/>
    <w:rsid w:val="00FA4CA8"/>
    <w:rsid w:val="00FA5210"/>
    <w:rsid w:val="00FC3E4E"/>
    <w:rsid w:val="00FC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EF2D6"/>
  <w15:chartTrackingRefBased/>
  <w15:docId w15:val="{C207665A-DA68-ED4E-9CD1-773CBE1ED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 (正文 CS 字体)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6548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表格"/>
    <w:basedOn w:val="a"/>
    <w:link w:val="Char"/>
    <w:rsid w:val="00D3332C"/>
    <w:pPr>
      <w:tabs>
        <w:tab w:val="left" w:pos="1943"/>
      </w:tabs>
      <w:adjustRightInd w:val="0"/>
      <w:snapToGrid w:val="0"/>
      <w:spacing w:line="288" w:lineRule="auto"/>
      <w:ind w:firstLineChars="200" w:firstLine="200"/>
      <w:jc w:val="center"/>
    </w:pPr>
    <w:rPr>
      <w:rFonts w:cs="Times New Roman"/>
      <w:color w:val="000000"/>
      <w:sz w:val="18"/>
      <w:szCs w:val="18"/>
    </w:rPr>
  </w:style>
  <w:style w:type="paragraph" w:customStyle="1" w:styleId="a5">
    <w:name w:val="表头"/>
    <w:basedOn w:val="a"/>
    <w:link w:val="Char0"/>
    <w:rsid w:val="00D3332C"/>
    <w:pPr>
      <w:tabs>
        <w:tab w:val="left" w:pos="1943"/>
      </w:tabs>
      <w:adjustRightInd w:val="0"/>
      <w:snapToGrid w:val="0"/>
      <w:spacing w:line="400" w:lineRule="exact"/>
      <w:jc w:val="center"/>
    </w:pPr>
    <w:rPr>
      <w:rFonts w:cs="Times New Roman"/>
      <w:color w:val="000000"/>
      <w:kern w:val="0"/>
    </w:rPr>
  </w:style>
  <w:style w:type="character" w:customStyle="1" w:styleId="Char0">
    <w:name w:val="表头 Char"/>
    <w:link w:val="a5"/>
    <w:rsid w:val="00D3332C"/>
    <w:rPr>
      <w:rFonts w:cs="Times New Roman"/>
      <w:color w:val="000000"/>
      <w:kern w:val="0"/>
    </w:rPr>
  </w:style>
  <w:style w:type="character" w:customStyle="1" w:styleId="Char">
    <w:name w:val="表格 Char"/>
    <w:link w:val="a4"/>
    <w:rsid w:val="00D3332C"/>
    <w:rPr>
      <w:rFonts w:cs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Yibin</dc:creator>
  <cp:keywords/>
  <dc:description/>
  <cp:lastModifiedBy>Zhang Yibin</cp:lastModifiedBy>
  <cp:revision>2</cp:revision>
  <dcterms:created xsi:type="dcterms:W3CDTF">2022-03-24T13:52:00Z</dcterms:created>
  <dcterms:modified xsi:type="dcterms:W3CDTF">2022-03-24T13:52:00Z</dcterms:modified>
</cp:coreProperties>
</file>