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B88D4" w14:textId="13A4C3D2" w:rsidR="008B28F1" w:rsidRDefault="008B28F1" w:rsidP="00DA6AC4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ru-RU"/>
          <w14:ligatures w14:val="none"/>
        </w:rPr>
        <w:t>Практическая работа №3</w:t>
      </w:r>
    </w:p>
    <w:p w14:paraId="70788F69" w14:textId="77777777" w:rsidR="00DA6AC4" w:rsidRPr="00DA6AC4" w:rsidRDefault="00DA6AC4" w:rsidP="00DA6AC4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ru-RU"/>
          <w14:ligatures w14:val="none"/>
        </w:rPr>
      </w:pPr>
    </w:p>
    <w:p w14:paraId="43791F62" w14:textId="26861C98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Первый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шаг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изображений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проекта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Windows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Forms.</w:t>
      </w:r>
    </w:p>
    <w:p w14:paraId="18B5B943" w14:textId="480D9802" w:rsidR="008B28F1" w:rsidRPr="008B28F1" w:rsidRDefault="008B28F1" w:rsidP="00DA6AC4">
      <w:pPr>
        <w:numPr>
          <w:ilvl w:val="0"/>
          <w:numId w:val="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Запустите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Visual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Studio.</w:t>
      </w:r>
    </w:p>
    <w:p w14:paraId="0E90FDD5" w14:textId="2C896C46" w:rsidR="008B28F1" w:rsidRPr="008B28F1" w:rsidRDefault="008B28F1" w:rsidP="00DA6AC4">
      <w:pPr>
        <w:numPr>
          <w:ilvl w:val="0"/>
          <w:numId w:val="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запуска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Создание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нового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проекта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B669A96" w14:textId="28BCC94D" w:rsidR="008B28F1" w:rsidRPr="008B28F1" w:rsidRDefault="008B28F1" w:rsidP="00DA6AC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5BCB2EB" wp14:editId="7B7DEB67">
            <wp:extent cx="5940425" cy="3959860"/>
            <wp:effectExtent l="0" t="0" r="3175" b="2540"/>
            <wp:docPr id="671333345" name="Рисунок 22" descr="Практическая работа №3, изображение №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актическая работа №3, изображение №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54DE6" w14:textId="2BB92DF1" w:rsidR="008B28F1" w:rsidRPr="008B28F1" w:rsidRDefault="008B28F1" w:rsidP="00DA6AC4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окне</w:t>
      </w:r>
      <w:proofErr w:type="gramEnd"/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Создать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проект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выполните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поиск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фразе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Windows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Forms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списке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Тип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проекта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Рабочий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стол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FCA4F7D" w14:textId="4C6F0F18" w:rsidR="008B28F1" w:rsidRPr="008B28F1" w:rsidRDefault="008B28F1" w:rsidP="00DA6AC4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шаблон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Приложение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Windows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Forms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(.NET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Framework)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C#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Visual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Basic,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Далее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F584D91" w14:textId="5BC98389" w:rsidR="008B28F1" w:rsidRPr="008B28F1" w:rsidRDefault="008B28F1" w:rsidP="00DA6AC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0328AA0E" wp14:editId="6EAC1C60">
            <wp:extent cx="5940425" cy="3959860"/>
            <wp:effectExtent l="0" t="0" r="3175" b="2540"/>
            <wp:docPr id="335818111" name="Рисунок 21" descr="Практическая работа №3, изображение №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рактическая работа №3, изображение №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4A7BD" w14:textId="346D0A04" w:rsidR="008B28F1" w:rsidRPr="008B28F1" w:rsidRDefault="008B28F1" w:rsidP="00DA6AC4">
      <w:pPr>
        <w:numPr>
          <w:ilvl w:val="0"/>
          <w:numId w:val="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окне</w:t>
      </w:r>
      <w:proofErr w:type="gramEnd"/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Настроить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новый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проект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назовите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проект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PictureViewer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Создать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CC3E570" w14:textId="0A8932B6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Visual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Studio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решение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приложения.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Решение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является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контейнером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всех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проектов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файлов,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необходимых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приложению.</w:t>
      </w:r>
    </w:p>
    <w:p w14:paraId="4245C331" w14:textId="1876119E" w:rsid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этапе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Visual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Studio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отображает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пустую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конструкторе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Windows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Forms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07CD7B8" w14:textId="77777777" w:rsidR="00DA6AC4" w:rsidRPr="008B28F1" w:rsidRDefault="00DA6AC4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95E0FE9" w14:textId="6300C37B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Добавление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элемента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макета</w:t>
      </w:r>
    </w:p>
    <w:p w14:paraId="27E4636A" w14:textId="77777777" w:rsidR="00F10970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изображений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содержит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рисунка,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флажок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четыре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кнопки</w:t>
      </w:r>
      <w:r w:rsidR="00F10970" w:rsidRPr="00F109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89520B4" w14:textId="4296A27D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макета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определяет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расположение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форме.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разделе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показано,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изменить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название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формы,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размер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макета.</w:t>
      </w:r>
    </w:p>
    <w:p w14:paraId="0C14890A" w14:textId="7A4696F1" w:rsidR="008B28F1" w:rsidRPr="008B28F1" w:rsidRDefault="008B28F1" w:rsidP="00DA6AC4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проекте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конструктор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Windows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Forms.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вкладке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C#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считывается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файл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Form1.cs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[Design</w:t>
      </w:r>
      <w:proofErr w:type="gramStart"/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]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proofErr w:type="gramEnd"/>
    </w:p>
    <w:p w14:paraId="0AD9EAA0" w14:textId="2BB2AF77" w:rsidR="008B28F1" w:rsidRPr="008B28F1" w:rsidRDefault="008B28F1" w:rsidP="00DA6AC4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любом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месте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Form1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50AB31F" w14:textId="104A3754" w:rsidR="008B28F1" w:rsidRPr="008B28F1" w:rsidRDefault="008B28F1" w:rsidP="00DA6AC4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Свойства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теперь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отображаются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формы.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Свойства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обычно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находится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правом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нижнем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углу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Visual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Studio.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раздел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управляет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различными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свойствами,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такими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цвет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переднего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плана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фона,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текст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заголовка,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отображаемый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верхней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части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формы,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размер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формы.</w:t>
      </w:r>
      <w:r w:rsidR="001067FA" w:rsidRPr="001067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Если</w:t>
      </w:r>
      <w:proofErr w:type="gramEnd"/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Свойства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отображается,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Вид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&gt;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Окно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свойств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6869289" w14:textId="3F7BED45" w:rsidR="008B28F1" w:rsidRPr="008B28F1" w:rsidRDefault="008B28F1" w:rsidP="00DA6AC4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Свойства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найдите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свойство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Text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зависимости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того,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отсортирован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список,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может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потребоваться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прокрутить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вниз.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Введите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Средство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просмотра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изображений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клавишу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ВВОД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1067FA" w:rsidRPr="001067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Теперь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строке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заголовка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отображается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текст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Средство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просмотра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изображений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3B08FA6" w14:textId="39E43C14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lastRenderedPageBreak/>
        <w:t>Свойства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можно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отображать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по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категориям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или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по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алфавиту.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переключения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между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свойствами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окне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>Свойства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используйте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соответствующие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кнопки.</w:t>
      </w:r>
    </w:p>
    <w:p w14:paraId="3783B324" w14:textId="4F66850F" w:rsidR="008B28F1" w:rsidRPr="008B28F1" w:rsidRDefault="008B28F1" w:rsidP="00DA6AC4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Снова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форму.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нижний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правый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маркер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перетаскивания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формы.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маркер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представляет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собой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небольшой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белый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квадрат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правом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нижнем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углу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формы.</w:t>
      </w:r>
    </w:p>
    <w:p w14:paraId="527C2BC4" w14:textId="14FB9E10" w:rsidR="008B28F1" w:rsidRPr="008B28F1" w:rsidRDefault="008B28F1" w:rsidP="00DA6AC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A1095E8" wp14:editId="312FE1F1">
            <wp:extent cx="3605530" cy="2907030"/>
            <wp:effectExtent l="0" t="0" r="0" b="7620"/>
            <wp:docPr id="1845356637" name="Рисунок 20" descr="Практическая работа №3, изображение №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актическая работа №3, изображение №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7E72F" w14:textId="76B73ADE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Перетащите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маркер,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изменить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размер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должна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стать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шире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немного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выше.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обратиться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Свойства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увидите,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Size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изменилось.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изменения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размера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также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можно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использовать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свойство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Size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45C958B" w14:textId="40E2BC1F" w:rsidR="008B28F1" w:rsidRPr="008B28F1" w:rsidRDefault="008B28F1" w:rsidP="00DA6AC4">
      <w:pPr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левой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части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интегрированной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среды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Visual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Studio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вкладку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Панель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элементов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видите,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пункт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Представление</w:t>
      </w:r>
      <w:r w:rsidR="00DA6AC4"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&gt;</w:t>
      </w:r>
      <w:proofErr w:type="gramEnd"/>
      <w:r w:rsidR="00DA6AC4"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Панель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элементов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строке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меню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воспользуйтесь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комбинацией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клавиш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CTRL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+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ALT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+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X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EE1DA6D" w14:textId="2AA5FB6B" w:rsidR="008B28F1" w:rsidRPr="008B28F1" w:rsidRDefault="008B28F1" w:rsidP="00DA6AC4">
      <w:pPr>
        <w:numPr>
          <w:ilvl w:val="0"/>
          <w:numId w:val="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маленький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треугольник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рядом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группой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Контейнеры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открыть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ее.</w:t>
      </w:r>
    </w:p>
    <w:p w14:paraId="2985603D" w14:textId="469E9172" w:rsidR="008B28F1" w:rsidRPr="008B28F1" w:rsidRDefault="008B28F1" w:rsidP="00DA6AC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953AF4F" wp14:editId="54B1DE00">
            <wp:extent cx="3002280" cy="2777490"/>
            <wp:effectExtent l="0" t="0" r="7620" b="3810"/>
            <wp:docPr id="179042505" name="Рисунок 19" descr="Практическая работа №3, изображение №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рактическая работа №3, изображение №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9D96D" w14:textId="5B0E1AF5" w:rsidR="008B28F1" w:rsidRDefault="008B28F1" w:rsidP="00DA6AC4">
      <w:pPr>
        <w:numPr>
          <w:ilvl w:val="0"/>
          <w:numId w:val="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Дважды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щелкните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TableLayoutPanel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панели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элементов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Можно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также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перетащить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панели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элементов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форму.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TableLayoutPanel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появится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форме</w:t>
      </w:r>
    </w:p>
    <w:p w14:paraId="66BA08D7" w14:textId="77777777" w:rsidR="000B7D46" w:rsidRPr="008B28F1" w:rsidRDefault="000B7D46" w:rsidP="000B7D46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6A71F8F" w14:textId="7EF550A2" w:rsidR="008B28F1" w:rsidRPr="008B28F1" w:rsidRDefault="008B28F1" w:rsidP="000B7D4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A796C3A" wp14:editId="780F5323">
            <wp:extent cx="5940425" cy="3271520"/>
            <wp:effectExtent l="0" t="0" r="3175" b="5080"/>
            <wp:docPr id="396763088" name="Рисунок 18" descr="Практическая работа №3, изображение №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актическая работа №3, изображение №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29F9F" w14:textId="7AAD70DB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После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добавления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элемента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TableLayoutPanel,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если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внутри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формы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появляется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окно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с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заголовком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>Задачи</w:t>
      </w:r>
      <w:r w:rsidRPr="00DA6AC4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>TableLayoutPanel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закрыть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его,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щелкните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любом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месте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внутри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формы</w:t>
      </w:r>
    </w:p>
    <w:p w14:paraId="2C62551B" w14:textId="53AE18FC" w:rsidR="008B28F1" w:rsidRPr="008B28F1" w:rsidRDefault="008B28F1" w:rsidP="00DA6AC4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TableLayoutPanel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проверить,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какой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выбран,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обратитесь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Свойства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367A514" w14:textId="6770E8F7" w:rsidR="008B28F1" w:rsidRPr="008B28F1" w:rsidRDefault="008B28F1" w:rsidP="00DA6AC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F39B0BB" wp14:editId="262152C4">
            <wp:extent cx="3312795" cy="758825"/>
            <wp:effectExtent l="0" t="0" r="1905" b="3175"/>
            <wp:docPr id="1182458470" name="Рисунок 17" descr="Практическая работа №3, изображение №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рактическая работа №3, изображение №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D9EA" w14:textId="645D78D8" w:rsidR="008B28F1" w:rsidRPr="008B28F1" w:rsidRDefault="008B28F1" w:rsidP="00DA6AC4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Выбрав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TableLayoutPanel,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найдите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свойство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Dock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которого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None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стрелку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раскрывающегося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меню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Fill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большая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середине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раскрывающегося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меню.</w:t>
      </w:r>
    </w:p>
    <w:p w14:paraId="6898C431" w14:textId="3C999A7C" w:rsidR="008B28F1" w:rsidRPr="008B28F1" w:rsidRDefault="008B28F1" w:rsidP="000B7D4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233DD099" wp14:editId="54A0EC64">
            <wp:extent cx="3329940" cy="3286760"/>
            <wp:effectExtent l="0" t="0" r="3810" b="8890"/>
            <wp:docPr id="407241854" name="Рисунок 16" descr="Практическая работа №3, изображение №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актическая работа №3, изображение №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B7201" w14:textId="288E21D0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Закрепление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означает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то,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присоединено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другому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области.Теперь</w:t>
      </w:r>
      <w:proofErr w:type="gramEnd"/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TableLayoutPanel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заполняет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форму.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снова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изменить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размер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формы,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TableLayoutPanel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останется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закрепленным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сам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изменит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размер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заполнения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формы.</w:t>
      </w:r>
    </w:p>
    <w:p w14:paraId="174160EA" w14:textId="765535EB" w:rsidR="008B28F1" w:rsidRDefault="008B28F1" w:rsidP="00DA6AC4">
      <w:pPr>
        <w:numPr>
          <w:ilvl w:val="0"/>
          <w:numId w:val="1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TableLayoutPanel.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правом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верхнем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углу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расположена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маленькая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черным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треугольником.Выберите</w:t>
      </w:r>
      <w:proofErr w:type="gramEnd"/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треугольник,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отобразить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список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задач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управления.</w:t>
      </w:r>
    </w:p>
    <w:p w14:paraId="3AE0B073" w14:textId="77777777" w:rsidR="000B7D46" w:rsidRPr="008B28F1" w:rsidRDefault="000B7D46" w:rsidP="00DA6AC4">
      <w:pPr>
        <w:numPr>
          <w:ilvl w:val="0"/>
          <w:numId w:val="1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22FAE99" w14:textId="3F381AD1" w:rsidR="008B28F1" w:rsidRDefault="008B28F1" w:rsidP="00DA6AC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5784F2F" wp14:editId="31BD1E17">
            <wp:extent cx="2786380" cy="1751330"/>
            <wp:effectExtent l="0" t="0" r="0" b="1270"/>
            <wp:docPr id="1031882776" name="Рисунок 15" descr="Практическая работа №3, изображение №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Практическая работа №3, изображение №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8D39" w14:textId="77777777" w:rsidR="000B7D46" w:rsidRPr="008B28F1" w:rsidRDefault="000B7D46" w:rsidP="00DA6AC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A4A0943" w14:textId="7D56A8A6" w:rsidR="008B28F1" w:rsidRPr="008B28F1" w:rsidRDefault="008B28F1" w:rsidP="00DA6AC4">
      <w:pPr>
        <w:numPr>
          <w:ilvl w:val="0"/>
          <w:numId w:val="1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задачу</w:t>
      </w:r>
      <w:proofErr w:type="gramEnd"/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Изменить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строки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столбцы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открыть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диалоговое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Стили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столбцов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строк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5521579" w14:textId="0E0FA697" w:rsidR="008B28F1" w:rsidRPr="008B28F1" w:rsidRDefault="008B28F1" w:rsidP="00DA6AC4">
      <w:pPr>
        <w:numPr>
          <w:ilvl w:val="0"/>
          <w:numId w:val="1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Column1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задайте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размер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15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процентов.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Убедитесь,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Проценты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нажата.</w:t>
      </w:r>
    </w:p>
    <w:p w14:paraId="790E9D64" w14:textId="0F53767E" w:rsidR="008B28F1" w:rsidRPr="008B28F1" w:rsidRDefault="008B28F1" w:rsidP="00DA6AC4">
      <w:pPr>
        <w:numPr>
          <w:ilvl w:val="0"/>
          <w:numId w:val="1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Column2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задайте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85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процентов.</w:t>
      </w:r>
    </w:p>
    <w:p w14:paraId="40B90EBF" w14:textId="2419002F" w:rsidR="008B28F1" w:rsidRPr="008B28F1" w:rsidRDefault="008B28F1" w:rsidP="000B7D46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43826A22" wp14:editId="3B0403F7">
            <wp:extent cx="5940425" cy="3251200"/>
            <wp:effectExtent l="0" t="0" r="3175" b="6350"/>
            <wp:docPr id="1082475074" name="Рисунок 14" descr="Практическая работа №3, изображение №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рактическая работа №3, изображение №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9453" w14:textId="4BE222FD" w:rsidR="008B28F1" w:rsidRPr="008B28F1" w:rsidRDefault="008B28F1" w:rsidP="00DA6AC4">
      <w:pPr>
        <w:numPr>
          <w:ilvl w:val="0"/>
          <w:numId w:val="1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меню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Показать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верхней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части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диалогового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Стили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столбцов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строк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Строки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Задайте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Row1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90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процентов,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Row2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10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процентов.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proofErr w:type="gramEnd"/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сохранить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изменения.</w:t>
      </w:r>
    </w:p>
    <w:p w14:paraId="0481ECF4" w14:textId="77EE80AC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TableLayoutPanel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теперь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содержит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большую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верхнюю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строку,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маленькую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нижнюю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строку,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маленький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левый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столбец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большой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правый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столбец.</w:t>
      </w:r>
    </w:p>
    <w:p w14:paraId="076BF3FB" w14:textId="1C22BB96" w:rsidR="008B28F1" w:rsidRPr="008B28F1" w:rsidRDefault="008B28F1" w:rsidP="000B7D46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D2E6CB2" wp14:editId="6580E01E">
            <wp:extent cx="5940425" cy="3258185"/>
            <wp:effectExtent l="0" t="0" r="3175" b="0"/>
            <wp:docPr id="1824101335" name="Рисунок 13" descr="Практическая работа №3, изображение №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рактическая работа №3, изображение №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A585" w14:textId="76303907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Макет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готов.</w:t>
      </w:r>
    </w:p>
    <w:p w14:paraId="4989C824" w14:textId="3665CECA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Перед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выполнением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приложения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сохраните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его,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нажав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на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панели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инструментов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кнопку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>Сохранить</w:t>
      </w:r>
      <w:r w:rsidRPr="00DA6AC4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>все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Кроме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того,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сохранить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приложение,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строке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меню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можно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выбрать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пункт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>Файл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&gt;</w:t>
      </w:r>
      <w:r w:rsidRPr="008B28F1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>Сохранить</w:t>
      </w:r>
      <w:proofErr w:type="gramEnd"/>
      <w:r w:rsidRPr="00DA6AC4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>все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или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нажать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клавиши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>CTRL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+</w:t>
      </w:r>
      <w:r w:rsidRPr="008B28F1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>SHIFT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+</w:t>
      </w:r>
      <w:r w:rsidRPr="008B28F1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>S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Рекомендуется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выполнять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сохранение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от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начала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разработки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как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можно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чаще.</w:t>
      </w:r>
    </w:p>
    <w:p w14:paraId="45CFEB56" w14:textId="7092468F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Запустите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приложение.</w:t>
      </w:r>
    </w:p>
    <w:p w14:paraId="54842F69" w14:textId="725DBAE9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проекта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Windows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Forms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выполняется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сборка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программы,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которая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последующем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запускается.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этапе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функции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"Средство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изображений"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ограничены.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Пока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просто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открывает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пустое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надписью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Средство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просмотра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изображений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строке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заголовка.</w:t>
      </w:r>
    </w:p>
    <w:p w14:paraId="6E1BC1EF" w14:textId="23EA5317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запустить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приложение,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выполните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следующие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действия.</w:t>
      </w:r>
    </w:p>
    <w:p w14:paraId="39EBD227" w14:textId="762188F1" w:rsidR="008B28F1" w:rsidRPr="008B28F1" w:rsidRDefault="008B28F1" w:rsidP="00DA6AC4">
      <w:pPr>
        <w:numPr>
          <w:ilvl w:val="0"/>
          <w:numId w:val="1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Используйте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один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следующих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методов.Visual</w:t>
      </w:r>
      <w:proofErr w:type="gramEnd"/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Studio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запустит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приложение.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Появится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названием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Средство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просмотра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изображений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6EA0467" w14:textId="63022B22" w:rsidR="008B28F1" w:rsidRPr="008B28F1" w:rsidRDefault="008B28F1" w:rsidP="00DA6AC4">
      <w:pPr>
        <w:numPr>
          <w:ilvl w:val="1"/>
          <w:numId w:val="1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клавишу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F5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AB79BE9" w14:textId="76C4E884" w:rsidR="008B28F1" w:rsidRPr="008B28F1" w:rsidRDefault="008B28F1" w:rsidP="00DA6AC4">
      <w:pPr>
        <w:numPr>
          <w:ilvl w:val="1"/>
          <w:numId w:val="1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строке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меню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Отладка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&gt;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Начать</w:t>
      </w:r>
      <w:proofErr w:type="gramEnd"/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отладку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0E53832" w14:textId="22B2B66A" w:rsidR="008B28F1" w:rsidRPr="008B28F1" w:rsidRDefault="008B28F1" w:rsidP="00DA6AC4">
      <w:pPr>
        <w:numPr>
          <w:ilvl w:val="1"/>
          <w:numId w:val="1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панели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инструментов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Запустить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4A9CE6D" w14:textId="49F5876B" w:rsidR="008B28F1" w:rsidRPr="008B28F1" w:rsidRDefault="008B28F1" w:rsidP="000B7D4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90CDA67" wp14:editId="4391C313">
            <wp:extent cx="3726815" cy="2639695"/>
            <wp:effectExtent l="0" t="0" r="6985" b="8255"/>
            <wp:docPr id="2108128084" name="Рисунок 12" descr="Практическая работа №3, изображение №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рактическая работа №3, изображение №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F39B" w14:textId="6660E621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Обратите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внимание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панель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инструментов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Visual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Studio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IDE.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запуске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панели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инструментов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появляются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дополнительные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кнопки.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позволяют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выполнять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действия,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остановка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запуск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приложения,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также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помогают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отслеживать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ошибки.</w:t>
      </w:r>
    </w:p>
    <w:p w14:paraId="1F6E4A24" w14:textId="6CAFC3ED" w:rsidR="008B28F1" w:rsidRPr="008B28F1" w:rsidRDefault="008B28F1" w:rsidP="000B7D4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D23976D" wp14:editId="15DD7A76">
            <wp:extent cx="2061845" cy="750570"/>
            <wp:effectExtent l="0" t="0" r="0" b="0"/>
            <wp:docPr id="821070543" name="Рисунок 11" descr="Практическая работа №3, изображение №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Практическая работа №3, изображение №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F0FD5" w14:textId="45517100" w:rsidR="008B28F1" w:rsidRPr="008B28F1" w:rsidRDefault="008B28F1" w:rsidP="00DA6AC4">
      <w:pPr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остановки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используйте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один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указанных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ниже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методов.</w:t>
      </w:r>
      <w:r w:rsidR="000B7D46" w:rsidRPr="00811D6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Запуск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интегрированной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среде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Visual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Studio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называется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отладкой.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запускается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поиска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ошибок.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запуска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отладки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других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следует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выполнить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же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процедуру.</w:t>
      </w:r>
    </w:p>
    <w:p w14:paraId="73AF4687" w14:textId="2E6D6EB5" w:rsidR="008B28F1" w:rsidRPr="008B28F1" w:rsidRDefault="008B28F1" w:rsidP="00DA6AC4">
      <w:pPr>
        <w:numPr>
          <w:ilvl w:val="1"/>
          <w:numId w:val="1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панели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инструментов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Остановить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отладку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6319551" w14:textId="41C930EF" w:rsidR="008B28F1" w:rsidRPr="008B28F1" w:rsidRDefault="008B28F1" w:rsidP="00DA6AC4">
      <w:pPr>
        <w:numPr>
          <w:ilvl w:val="1"/>
          <w:numId w:val="1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строке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меню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Отладка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&gt;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Остановить</w:t>
      </w:r>
      <w:proofErr w:type="gramEnd"/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отладку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73A0A08" w14:textId="70202916" w:rsidR="008B28F1" w:rsidRPr="008B28F1" w:rsidRDefault="008B28F1" w:rsidP="00DA6AC4">
      <w:pPr>
        <w:numPr>
          <w:ilvl w:val="1"/>
          <w:numId w:val="1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клавиатуре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клавиши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SHIFT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+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F5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89FCB4A" w14:textId="48DDA7D4" w:rsidR="008B28F1" w:rsidRPr="008B28F1" w:rsidRDefault="008B28F1" w:rsidP="00DA6AC4">
      <w:pPr>
        <w:numPr>
          <w:ilvl w:val="1"/>
          <w:numId w:val="1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X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верхнем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углу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Средство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просмотра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изображений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546D5C9" w14:textId="0DB41D22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Добавление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элементов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приложение</w:t>
      </w:r>
    </w:p>
    <w:p w14:paraId="19845C2F" w14:textId="05A16E32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Приложение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"Средство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изображений"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использует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PictureBox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вывода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изображения.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использует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флажок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несколько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кнопок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изображением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фоном,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также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закрытия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приложения.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PictureBox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флажок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области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панели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элементов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Visual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Studio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IDE.</w:t>
      </w:r>
    </w:p>
    <w:p w14:paraId="05D13A97" w14:textId="192A8163" w:rsidR="008B28F1" w:rsidRPr="008B28F1" w:rsidRDefault="008B28F1" w:rsidP="00DA6AC4">
      <w:pPr>
        <w:numPr>
          <w:ilvl w:val="0"/>
          <w:numId w:val="1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Запустите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Visual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Studio.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Проект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средства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изображений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находится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разделе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Открыть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последние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6C15938" w14:textId="2B047A1C" w:rsidR="008B28F1" w:rsidRPr="008B28F1" w:rsidRDefault="008B28F1" w:rsidP="00DA6AC4">
      <w:pPr>
        <w:numPr>
          <w:ilvl w:val="0"/>
          <w:numId w:val="1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конструкторе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Windows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Forms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TableLayoutPanel,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добавленный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предыдущем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учебнике.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Убедитесь,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Свойства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отображается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tableLayoutPanel1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2889330" w14:textId="70FE4100" w:rsidR="008B28F1" w:rsidRPr="008B28F1" w:rsidRDefault="008B28F1" w:rsidP="00DA6AC4">
      <w:pPr>
        <w:numPr>
          <w:ilvl w:val="0"/>
          <w:numId w:val="1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левой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части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интегрированной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среды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Visual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Studio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вкладку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Панель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элементов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видите,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пункт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Представление</w:t>
      </w:r>
      <w:r w:rsidR="00C91010" w:rsidRPr="00C9101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&gt;</w:t>
      </w:r>
      <w:proofErr w:type="gramEnd"/>
      <w:r w:rsidR="00C91010" w:rsidRPr="00C9101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Панель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элементов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строке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меню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воспользуйтесь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комбинацией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клавиш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CTRL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+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ALT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+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X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панели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элементов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разверните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узел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Общие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элементы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управления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C8343BF" w14:textId="2E640EFE" w:rsidR="008B28F1" w:rsidRPr="008B28F1" w:rsidRDefault="008B28F1" w:rsidP="00DA6AC4">
      <w:pPr>
        <w:numPr>
          <w:ilvl w:val="0"/>
          <w:numId w:val="1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Дважды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щелкните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PictureBox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PictureBox.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Visual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Studio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IDE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добавит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PictureBox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первую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пустую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ячейку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TableLayoutPanel.</w:t>
      </w:r>
    </w:p>
    <w:p w14:paraId="62CACFC7" w14:textId="466B9FC7" w:rsidR="008B28F1" w:rsidRPr="008B28F1" w:rsidRDefault="008B28F1" w:rsidP="00DA6AC4">
      <w:pPr>
        <w:numPr>
          <w:ilvl w:val="0"/>
          <w:numId w:val="1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Щелкните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новый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PictureBox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выбрать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его,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щелкните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черный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треугольник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новом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PictureBox,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отобразить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его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список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задач.</w:t>
      </w:r>
    </w:p>
    <w:p w14:paraId="1991EA86" w14:textId="3CA6CDF4" w:rsidR="008B28F1" w:rsidRPr="008B28F1" w:rsidRDefault="008B28F1" w:rsidP="00DA6AC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9753418" wp14:editId="58E74DF6">
            <wp:extent cx="3640455" cy="1612900"/>
            <wp:effectExtent l="0" t="0" r="0" b="6350"/>
            <wp:docPr id="1381320621" name="Рисунок 10" descr="Практическая работа №3, изображение №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рактическая работа №3, изображение №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ED95F" w14:textId="09C24A5A" w:rsidR="008B28F1" w:rsidRPr="008B28F1" w:rsidRDefault="008B28F1" w:rsidP="00DA6AC4">
      <w:pPr>
        <w:numPr>
          <w:ilvl w:val="0"/>
          <w:numId w:val="1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gramStart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proofErr w:type="gramEnd"/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Закрепить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родительском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контейнере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который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задает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Dock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PictureBox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Fill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отображается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Свойства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945B7F3" w14:textId="43E905E9" w:rsidR="008B28F1" w:rsidRPr="008B28F1" w:rsidRDefault="008B28F1" w:rsidP="00DA6AC4">
      <w:pPr>
        <w:numPr>
          <w:ilvl w:val="0"/>
          <w:numId w:val="2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Свойства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PictureBox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задайте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ColumnSpan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2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Теперь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PictureBox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заполняет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столбца.</w:t>
      </w:r>
    </w:p>
    <w:p w14:paraId="42AEC616" w14:textId="79FA6150" w:rsidR="008B28F1" w:rsidRPr="008B28F1" w:rsidRDefault="008B28F1" w:rsidP="00DA6AC4">
      <w:pPr>
        <w:numPr>
          <w:ilvl w:val="0"/>
          <w:numId w:val="2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его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BorderStyle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Fixed3D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5F2078B" w14:textId="19ED7C32" w:rsidR="008B28F1" w:rsidRPr="008B28F1" w:rsidRDefault="008B28F1" w:rsidP="00DA6AC4">
      <w:pPr>
        <w:numPr>
          <w:ilvl w:val="0"/>
          <w:numId w:val="2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конструкторе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Windows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Forms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TableLayoutPanel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двойным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щелчком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CheckBox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панели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элементов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новый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CheckBox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следующую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свободную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ячейку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таблицы.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PictureBox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занимает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первые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две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ячейки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TableLayoutPanel,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поэтому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CheckBox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добавляется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нижнюю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левую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ячейку.</w:t>
      </w:r>
    </w:p>
    <w:p w14:paraId="71183942" w14:textId="441C1E88" w:rsidR="008B28F1" w:rsidRPr="008B28F1" w:rsidRDefault="008B28F1" w:rsidP="00DA6AC4">
      <w:pPr>
        <w:numPr>
          <w:ilvl w:val="0"/>
          <w:numId w:val="2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свойство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Text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введите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Stretch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9598A0B" w14:textId="7D82F23F" w:rsidR="008B28F1" w:rsidRPr="008B28F1" w:rsidRDefault="008B28F1" w:rsidP="00DA6AC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005C7489" wp14:editId="0BC0C645">
            <wp:extent cx="2087880" cy="914400"/>
            <wp:effectExtent l="0" t="0" r="7620" b="0"/>
            <wp:docPr id="186811471" name="Рисунок 9" descr="Практическая работа №3, изображение №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Практическая работа №3, изображение №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A596" w14:textId="23383B0B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Добавление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кнопок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на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панель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макета</w:t>
      </w:r>
    </w:p>
    <w:p w14:paraId="3F0A19F3" w14:textId="1C43EF1C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добавили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TableLayoutPanel.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Далее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показано,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четыре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новую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панель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макета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TableLayoutPanel.</w:t>
      </w:r>
    </w:p>
    <w:p w14:paraId="01924A6F" w14:textId="3A2827A7" w:rsidR="008B28F1" w:rsidRPr="008B28F1" w:rsidRDefault="008B28F1" w:rsidP="00DA6AC4">
      <w:pPr>
        <w:numPr>
          <w:ilvl w:val="0"/>
          <w:numId w:val="2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TableLayoutPanel.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Откройте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Панель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элементов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Контейнеры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Дважды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щелкните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FlowLayoutPanel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нового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последнюю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ячейку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TableLayoutPanel.</w:t>
      </w:r>
    </w:p>
    <w:p w14:paraId="643E3EEB" w14:textId="3BE98132" w:rsidR="008B28F1" w:rsidRPr="008B28F1" w:rsidRDefault="008B28F1" w:rsidP="00DA6AC4">
      <w:pPr>
        <w:numPr>
          <w:ilvl w:val="0"/>
          <w:numId w:val="2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Присвойте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свойству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Dock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FlowLayoutPanel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Fill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свойство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можно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задать,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щелкнув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черный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треугольник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выбрав</w:t>
      </w:r>
      <w:proofErr w:type="gramEnd"/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Закрепить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родительском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контейнере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364BDB" w:rsidRPr="00364B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proofErr w:type="gramEnd"/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u w:val="single"/>
          <w:lang w:eastAsia="ru-RU"/>
          <w14:ligatures w14:val="none"/>
        </w:rPr>
        <w:t>FlowLayoutPanel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является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контейнером,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котором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другие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размещаются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построчно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определенном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порядке.</w:t>
      </w:r>
    </w:p>
    <w:p w14:paraId="430098DC" w14:textId="66ECAA0E" w:rsidR="008B28F1" w:rsidRPr="008B28F1" w:rsidRDefault="008B28F1" w:rsidP="00DA6AC4">
      <w:pPr>
        <w:numPr>
          <w:ilvl w:val="0"/>
          <w:numId w:val="2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новый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FlowLayoutPanel,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откройте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Панель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элементов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Общие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элементы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управления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Дважды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щелкните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Кнопки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именем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button1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8F50CE9" w14:textId="015A4CED" w:rsidR="008B28F1" w:rsidRPr="008B28F1" w:rsidRDefault="008B28F1" w:rsidP="00DA6AC4">
      <w:pPr>
        <w:numPr>
          <w:ilvl w:val="0"/>
          <w:numId w:val="2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Снова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дважды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щелкните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Кнопка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еще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одну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кнопку.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Интегрированная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среда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вызывает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следующий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button2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BFD0A15" w14:textId="44ACBF69" w:rsidR="008B28F1" w:rsidRPr="008B28F1" w:rsidRDefault="008B28F1" w:rsidP="00DA6AC4">
      <w:pPr>
        <w:numPr>
          <w:ilvl w:val="0"/>
          <w:numId w:val="2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Добавьте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еще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две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таким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же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образом.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Другой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вариант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button2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Правка</w:t>
      </w:r>
      <w:r w:rsidR="00364BDB" w:rsidRPr="00364BD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&gt;</w:t>
      </w:r>
      <w:proofErr w:type="gramEnd"/>
      <w:r w:rsidR="00364BDB" w:rsidRPr="00364B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Копировать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клавиши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CTRL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+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C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Далее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строке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меню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Правка</w:t>
      </w:r>
      <w:r w:rsidR="00364BDB" w:rsidRPr="00364BD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&gt;</w:t>
      </w:r>
      <w:r w:rsidR="00364BDB" w:rsidRPr="00364B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Вставить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(или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клавиши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CTRL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+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V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Порядок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вставки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копии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кнопки.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Повторите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вставку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еще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Обратите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внимание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то,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интегрированной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среде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были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button3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button4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FlowLayoutPanel.</w:t>
      </w:r>
    </w:p>
    <w:p w14:paraId="75788D62" w14:textId="3A6B84E9" w:rsidR="008B28F1" w:rsidRPr="008B28F1" w:rsidRDefault="008B28F1" w:rsidP="00DA6AC4">
      <w:pPr>
        <w:numPr>
          <w:ilvl w:val="0"/>
          <w:numId w:val="2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первую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Text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значение</w:t>
      </w:r>
      <w:proofErr w:type="gramEnd"/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Показать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рисунок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CD4ECED" w14:textId="4A818106" w:rsidR="008B28F1" w:rsidRPr="008B28F1" w:rsidRDefault="008B28F1" w:rsidP="00DA6AC4">
      <w:pPr>
        <w:numPr>
          <w:ilvl w:val="0"/>
          <w:numId w:val="2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Text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следующих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трех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кнопок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значения</w:t>
      </w:r>
      <w:proofErr w:type="gramEnd"/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Очистить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рисунок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Установить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цвет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фона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Закрыть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F92118B" w14:textId="3237F444" w:rsidR="008B28F1" w:rsidRPr="008B28F1" w:rsidRDefault="008B28F1" w:rsidP="00DA6AC4">
      <w:pPr>
        <w:numPr>
          <w:ilvl w:val="0"/>
          <w:numId w:val="2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изменить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размер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кнопок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расположить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их,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FlowLayoutPanel.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Присвойте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свойству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FlowDirection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RightToLeft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364BDB" w:rsidRPr="00364B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должны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сами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выровняться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правой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стороне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ячейки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изменить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порядок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таким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образом,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Показать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рисунок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располагалась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правой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стороны.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Можно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перетаскивать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FlowLayoutPanel,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разместить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их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любом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порядке.</w:t>
      </w:r>
    </w:p>
    <w:p w14:paraId="21B7EC59" w14:textId="55D7984D" w:rsidR="008B28F1" w:rsidRPr="008B28F1" w:rsidRDefault="008B28F1" w:rsidP="00DA6AC4">
      <w:pPr>
        <w:numPr>
          <w:ilvl w:val="0"/>
          <w:numId w:val="2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Щелкните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Закрыть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выбрать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ее.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остальные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кнопки,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удерживая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нажатой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клавишу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CTRL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7F2C6B5" w14:textId="179ABF22" w:rsidR="008B28F1" w:rsidRPr="008B28F1" w:rsidRDefault="008B28F1" w:rsidP="00DA6AC4">
      <w:pPr>
        <w:numPr>
          <w:ilvl w:val="0"/>
          <w:numId w:val="2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Свойства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задайте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Авторазмер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True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Размеры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кнопок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будут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изменяться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соответствии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текстом.</w:t>
      </w:r>
    </w:p>
    <w:p w14:paraId="27BDE652" w14:textId="27FDEB45" w:rsidR="008B28F1" w:rsidRPr="008B28F1" w:rsidRDefault="008B28F1" w:rsidP="00811D6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5EF49E3" wp14:editId="275CA3A0">
            <wp:extent cx="5848985" cy="483235"/>
            <wp:effectExtent l="0" t="0" r="0" b="0"/>
            <wp:docPr id="186143703" name="Рисунок 8" descr="Практическая работа №3, изображение №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рактическая работа №3, изображение №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A617" w14:textId="07F5C9B9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можете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запустить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программу,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увидеть,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выглядят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клавишу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F5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Отладка</w:t>
      </w:r>
      <w:r w:rsidR="00D24402" w:rsidRPr="00D2440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&gt;</w:t>
      </w:r>
      <w:proofErr w:type="gramEnd"/>
      <w:r w:rsidR="00D24402" w:rsidRPr="00D2440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Начать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отладку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Запустить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Кнопки,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которые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добавили,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пока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еще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функционируют.</w:t>
      </w:r>
    </w:p>
    <w:p w14:paraId="2DA59314" w14:textId="0FCB90FB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Переименование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элементов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управления</w:t>
      </w:r>
    </w:p>
    <w:p w14:paraId="44082E1F" w14:textId="1F2678F0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четыре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кнопки: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button1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button2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button3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button4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C#.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Visual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Basic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качестве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первой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буквы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любого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имени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умолчанию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используется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прописная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буква,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поэтому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Visual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Basic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называются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Button1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Button2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Button3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Button4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присвоить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более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информативные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имена,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выполните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указанные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ниже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действия.</w:t>
      </w:r>
    </w:p>
    <w:p w14:paraId="08DE3C86" w14:textId="53B46B7D" w:rsidR="008B28F1" w:rsidRPr="008B28F1" w:rsidRDefault="008B28F1" w:rsidP="00DA6AC4">
      <w:pPr>
        <w:numPr>
          <w:ilvl w:val="0"/>
          <w:numId w:val="2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Закрыть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еще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выделены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кнопки,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отмены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выделения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клавишу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ESC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0C48B50" w14:textId="302D4293" w:rsidR="008B28F1" w:rsidRPr="008B28F1" w:rsidRDefault="008B28F1" w:rsidP="00DA6AC4">
      <w:pPr>
        <w:numPr>
          <w:ilvl w:val="0"/>
          <w:numId w:val="2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Свойства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найдите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(Name</w:t>
      </w:r>
      <w:proofErr w:type="gramStart"/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)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proofErr w:type="gramEnd"/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Измените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closeButton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1F216377" w14:textId="07C5B3A0" w:rsidR="008B28F1" w:rsidRPr="008B28F1" w:rsidRDefault="008B28F1" w:rsidP="00811D6A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7F28A6A" wp14:editId="0A5F5ED4">
            <wp:extent cx="3390265" cy="3347085"/>
            <wp:effectExtent l="0" t="0" r="635" b="5715"/>
            <wp:docPr id="180249468" name="Рисунок 7" descr="Практическая работа №3, изображение №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Практическая работа №3, изображение №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992E" w14:textId="72289B2C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Интегрированная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среда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принимает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имена,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содержащие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пробелы.</w:t>
      </w:r>
    </w:p>
    <w:p w14:paraId="758E6874" w14:textId="73C38DCE" w:rsidR="008B28F1" w:rsidRPr="008B28F1" w:rsidRDefault="008B28F1" w:rsidP="00DA6AC4">
      <w:pPr>
        <w:numPr>
          <w:ilvl w:val="0"/>
          <w:numId w:val="2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Переименуйте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другие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три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backgroundButton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clearButton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showButton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Имена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можно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проверить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раскрывающемся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списке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селектора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элементов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Свойства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proofErr w:type="gramEnd"/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Отобразятся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новые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имена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кнопок.</w:t>
      </w:r>
    </w:p>
    <w:p w14:paraId="734A15CF" w14:textId="68BE65FD" w:rsid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Можно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переименовать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любой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например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TableLayoutPanel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checkbox.</w:t>
      </w:r>
    </w:p>
    <w:p w14:paraId="6771201E" w14:textId="77777777" w:rsidR="006C4813" w:rsidRPr="008B28F1" w:rsidRDefault="006C4813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C33A726" w14:textId="0E540B43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Добавление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компонентов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диалоговых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окон</w:t>
      </w:r>
    </w:p>
    <w:p w14:paraId="64A04DDF" w14:textId="5D06CD83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помощью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компонентов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может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открывать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графические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файлы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выбирать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цвет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фона.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Компонент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аналогичен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компонента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используется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панель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элементов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задания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свойств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используется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Свойства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4D84198" w14:textId="48848017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отличие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компонента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добавляет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визуальный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Вместо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этого,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компонент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предоставляет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определенное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поведение,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которое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можно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включать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коде.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Например,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компонент,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который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открывает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диалоговое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окно</w:t>
      </w:r>
      <w:proofErr w:type="gramEnd"/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Открыть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файл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7595F67" w14:textId="36D153DD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разделе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добавьте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компоненты</w:t>
      </w:r>
      <w:r w:rsidRPr="006C4813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u w:val="single"/>
          <w:lang w:eastAsia="ru-RU"/>
          <w14:ligatures w14:val="none"/>
        </w:rPr>
        <w:t>OpenFileDialog</w:t>
      </w:r>
      <w:r w:rsidRPr="006C4813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и</w:t>
      </w:r>
      <w:r w:rsidRPr="006C4813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u w:val="single"/>
          <w:lang w:eastAsia="ru-RU"/>
          <w14:ligatures w14:val="none"/>
        </w:rPr>
        <w:t>ColorDialog</w:t>
      </w:r>
      <w:r w:rsidRPr="008B28F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.</w:t>
      </w:r>
    </w:p>
    <w:p w14:paraId="2AADBD93" w14:textId="7946A3B9" w:rsidR="008B28F1" w:rsidRPr="008B28F1" w:rsidRDefault="008B28F1" w:rsidP="00DA6AC4">
      <w:pPr>
        <w:numPr>
          <w:ilvl w:val="0"/>
          <w:numId w:val="2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конструктор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Windows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Forms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(</w:t>
      </w:r>
      <w:proofErr w:type="gramStart"/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Form1.cs[</w:t>
      </w:r>
      <w:proofErr w:type="gramEnd"/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Design]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).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откройте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Панель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элементов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группу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Диалоговые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окна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64E6AFF" w14:textId="6D57049C" w:rsidR="008B28F1" w:rsidRPr="008B28F1" w:rsidRDefault="008B28F1" w:rsidP="00DA6AC4">
      <w:pPr>
        <w:numPr>
          <w:ilvl w:val="0"/>
          <w:numId w:val="2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Дважды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щелкните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OpenFileDialog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компонент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именем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openFileDialog1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96B941F" w14:textId="59092FBE" w:rsidR="008B28F1" w:rsidRPr="008B28F1" w:rsidRDefault="008B28F1" w:rsidP="00DA6AC4">
      <w:pPr>
        <w:numPr>
          <w:ilvl w:val="0"/>
          <w:numId w:val="2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Дважды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щелкните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панели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элементов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ColorDialog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компонент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именем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colorDialog1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Компоненты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отображаются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нижней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части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конструктора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Windows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Forms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виде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значков.</w:t>
      </w:r>
    </w:p>
    <w:p w14:paraId="5F1E6125" w14:textId="1E843B06" w:rsidR="008B28F1" w:rsidRPr="008B28F1" w:rsidRDefault="008B28F1" w:rsidP="00811D6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EB503F6" wp14:editId="3BB4B4AE">
            <wp:extent cx="5940425" cy="1256665"/>
            <wp:effectExtent l="0" t="0" r="3175" b="635"/>
            <wp:docPr id="2117630451" name="Рисунок 6" descr="Практическая работа №3, изображение №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Практическая работа №3, изображение №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BA42" w14:textId="0ACABE47" w:rsidR="008B28F1" w:rsidRPr="008B28F1" w:rsidRDefault="008B28F1" w:rsidP="00DA6AC4">
      <w:pPr>
        <w:numPr>
          <w:ilvl w:val="0"/>
          <w:numId w:val="2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Щелкните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значок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openFileDialog1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задайте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свойства:</w:t>
      </w:r>
    </w:p>
    <w:p w14:paraId="2AD34C72" w14:textId="4A32BE2E" w:rsidR="008B28F1" w:rsidRDefault="008B28F1" w:rsidP="00DA6AC4">
      <w:pPr>
        <w:numPr>
          <w:ilvl w:val="0"/>
          <w:numId w:val="2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Filter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следующее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значение:</w:t>
      </w:r>
    </w:p>
    <w:p w14:paraId="6B367DD0" w14:textId="1CDAC95F" w:rsidR="000E0754" w:rsidRPr="008B28F1" w:rsidRDefault="000E0754" w:rsidP="000E075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E075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06C0F37" wp14:editId="5E0F8F8C">
            <wp:extent cx="5940425" cy="665480"/>
            <wp:effectExtent l="0" t="0" r="3175" b="1270"/>
            <wp:docPr id="27799817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9817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E7E4" w14:textId="4D945B55" w:rsidR="008B28F1" w:rsidRPr="008B28F1" w:rsidRDefault="008B28F1" w:rsidP="00DA6AC4">
      <w:pPr>
        <w:numPr>
          <w:ilvl w:val="0"/>
          <w:numId w:val="3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Title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Выбор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файла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изображения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381F98F" w14:textId="2B24E5DB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Параметры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Filter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определяют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типы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файлов,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которые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отображаются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диалоговом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Выбор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файла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изображения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C4FB3B8" w14:textId="3137BEF1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Добавление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обработчиков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событий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элементов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управления</w:t>
      </w:r>
    </w:p>
    <w:p w14:paraId="48AE92B4" w14:textId="09425AFE" w:rsidR="008B28F1" w:rsidRPr="008B28F1" w:rsidRDefault="008B28F1" w:rsidP="00DA6AC4">
      <w:pPr>
        <w:numPr>
          <w:ilvl w:val="0"/>
          <w:numId w:val="3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конструкторе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Windows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Forms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дважды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1B6215"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щелкните.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Показать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рисунок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Вместо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этого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можно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нажать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Показать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рисунок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форме,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нажать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клавишу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ВВОД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Visual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Studio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IDE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откроется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вкладка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главном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окне.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C#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вкладка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называется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Form1.cs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вкладке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отображается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файл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кода,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лежащий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основе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формы.</w:t>
      </w:r>
    </w:p>
    <w:p w14:paraId="6C3EDCC7" w14:textId="37F1BB42" w:rsidR="008B28F1" w:rsidRPr="008B28F1" w:rsidRDefault="008B28F1" w:rsidP="00811D6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7165CD28" wp14:editId="5C6C0B13">
            <wp:extent cx="5940425" cy="4758690"/>
            <wp:effectExtent l="0" t="0" r="3175" b="3810"/>
            <wp:docPr id="37983731" name="Рисунок 5" descr="Практическая работа №3, изображение №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Практическая работа №3, изображение №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8B2E2" w14:textId="65E9756A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На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вкладке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Form1.cs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кнопка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>showButton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может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отображаться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как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>ShowButton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.</w:t>
      </w:r>
    </w:p>
    <w:p w14:paraId="5CE353DA" w14:textId="7D69F679" w:rsidR="008B28F1" w:rsidRDefault="008B28F1" w:rsidP="00DA6AC4">
      <w:pPr>
        <w:numPr>
          <w:ilvl w:val="0"/>
          <w:numId w:val="3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Обратите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внимание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часть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кода.</w:t>
      </w:r>
    </w:p>
    <w:p w14:paraId="03E15A2B" w14:textId="77777777" w:rsidR="00B223C1" w:rsidRDefault="00B223C1" w:rsidP="00B223C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B3D9C3C" w14:textId="61F7C36C" w:rsidR="00B223C1" w:rsidRPr="008B28F1" w:rsidRDefault="00B223C1" w:rsidP="00B223C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23C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910EBFC" wp14:editId="214F10C6">
            <wp:extent cx="5940425" cy="849630"/>
            <wp:effectExtent l="0" t="0" r="3175" b="7620"/>
            <wp:docPr id="1800990224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90224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9CA6" w14:textId="78C2F093" w:rsidR="008B28F1" w:rsidRPr="008B28F1" w:rsidRDefault="008B28F1" w:rsidP="00DA6AC4">
      <w:pPr>
        <w:numPr>
          <w:ilvl w:val="0"/>
          <w:numId w:val="3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Снова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вкладку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Конструктор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Windows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Forms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дважды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Очистить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изображение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открыть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Повторите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действие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двух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оставшихся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кнопок.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Каждый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действии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Visual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Studio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IDE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добавляет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файл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новый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метод.</w:t>
      </w:r>
    </w:p>
    <w:p w14:paraId="64BA872F" w14:textId="51A985B5" w:rsidR="008B28F1" w:rsidRPr="008B28F1" w:rsidRDefault="008B28F1" w:rsidP="00DA6AC4">
      <w:pPr>
        <w:numPr>
          <w:ilvl w:val="0"/>
          <w:numId w:val="3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Дважды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щелкните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CheckBox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конструкторе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Windows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Forms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метод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checkBox1_</w:t>
      </w:r>
      <w:proofErr w:type="gramStart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CheckedChanged(</w:t>
      </w:r>
      <w:proofErr w:type="gramEnd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снять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флажок,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будет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вызываться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метод.</w:t>
      </w:r>
      <w:r w:rsidR="001B6215" w:rsidRPr="001B621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Ниже</w:t>
      </w:r>
      <w:proofErr w:type="gramEnd"/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показан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фрагмент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нового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кода,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который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представлен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редакторе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кода.</w:t>
      </w:r>
    </w:p>
    <w:p w14:paraId="677A6B38" w14:textId="1397634A" w:rsidR="00DB3386" w:rsidRDefault="00B223C1" w:rsidP="00B223C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r w:rsidRPr="00B223C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31C8C495" wp14:editId="218A5BAD">
            <wp:extent cx="5940425" cy="2170430"/>
            <wp:effectExtent l="0" t="0" r="3175" b="1270"/>
            <wp:docPr id="113730211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0211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7AB4" w14:textId="47DCC10A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Методам,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включая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обработчики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событий,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можно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присвоить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любое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требуемое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имя.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добавлении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обработчика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событий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помощью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интегрированной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среды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основе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имени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обрабатываемого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события.</w:t>
      </w:r>
    </w:p>
    <w:p w14:paraId="08934BBF" w14:textId="1BE083FB" w:rsid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Например,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событие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Click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именем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showButton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вызывает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showButton_</w:t>
      </w:r>
      <w:proofErr w:type="gramStart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Click(</w:t>
      </w:r>
      <w:proofErr w:type="gramEnd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ShowButton_Click().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решите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изменить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переменной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кода,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щелкните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правой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мыши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переменную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коде,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команду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Рефакторинг</w:t>
      </w:r>
      <w:r w:rsidR="00EB1CCD" w:rsidRPr="00EB1C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&gt;</w:t>
      </w:r>
      <w:proofErr w:type="gramEnd"/>
      <w:r w:rsidR="00C324A5" w:rsidRPr="00C324A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Переименовать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экземпляры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переменной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будут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переименованы.</w:t>
      </w:r>
    </w:p>
    <w:p w14:paraId="2441FE65" w14:textId="77777777" w:rsidR="005F6524" w:rsidRPr="008B28F1" w:rsidRDefault="005F6524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5CD97B6" w14:textId="466E664E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Написание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кода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открытия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диалогового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окна</w:t>
      </w:r>
    </w:p>
    <w:p w14:paraId="0B41D2E0" w14:textId="56CB3E5F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Показать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рисунок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использует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компонент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OpenFileDialog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отображения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файла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изображения.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процедура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добавляет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используемый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вызова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данного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компонента.</w:t>
      </w:r>
    </w:p>
    <w:p w14:paraId="77437FDD" w14:textId="5B67F4A2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Visual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Studio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IDE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имеется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эффективный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инструмент,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который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называется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IntelliSense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вводе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текста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IntelliSense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предлагает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возможный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код.</w:t>
      </w:r>
    </w:p>
    <w:p w14:paraId="738D2CBB" w14:textId="136048F6" w:rsidR="008B28F1" w:rsidRPr="008B28F1" w:rsidRDefault="008B28F1" w:rsidP="00DA6AC4">
      <w:pPr>
        <w:numPr>
          <w:ilvl w:val="0"/>
          <w:numId w:val="3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конструкторе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Windows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Forms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дважды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Показать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рисунок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Интегрированная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среда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перемещает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курсор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внутрь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метода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showButton_</w:t>
      </w:r>
      <w:proofErr w:type="gramStart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Click(</w:t>
      </w:r>
      <w:proofErr w:type="gramEnd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ShowButton_Click().</w:t>
      </w:r>
    </w:p>
    <w:p w14:paraId="09F9EE0F" w14:textId="7FA54C7C" w:rsidR="008B28F1" w:rsidRPr="008B28F1" w:rsidRDefault="008B28F1" w:rsidP="00DA6AC4">
      <w:pPr>
        <w:numPr>
          <w:ilvl w:val="0"/>
          <w:numId w:val="3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Введите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i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пустой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строке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между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двумя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фигурными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скобками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{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}</w:t>
      </w:r>
      <w:proofErr w:type="gramEnd"/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Откроется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IntelliSense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42E6D1F" w14:textId="54E373D9" w:rsidR="008B28F1" w:rsidRPr="008B28F1" w:rsidRDefault="008B28F1" w:rsidP="000E075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97C5ABC" wp14:editId="0F2D38A9">
            <wp:extent cx="5940425" cy="1983105"/>
            <wp:effectExtent l="0" t="0" r="3175" b="0"/>
            <wp:docPr id="1052627923" name="Рисунок 4" descr="Практическая работа №3, изображение №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Практическая работа №3, изображение №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D1688" w14:textId="0E4AD726" w:rsidR="008B28F1" w:rsidRPr="008B28F1" w:rsidRDefault="008B28F1" w:rsidP="00DA6AC4">
      <w:pPr>
        <w:numPr>
          <w:ilvl w:val="0"/>
          <w:numId w:val="3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IntelliSense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должно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выделить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слово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if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клавишу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TAB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вставить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if.</w:t>
      </w:r>
    </w:p>
    <w:p w14:paraId="3AF611D5" w14:textId="198CEDB2" w:rsidR="008B28F1" w:rsidRPr="008B28F1" w:rsidRDefault="008B28F1" w:rsidP="00DA6AC4">
      <w:pPr>
        <w:numPr>
          <w:ilvl w:val="0"/>
          <w:numId w:val="3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true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введите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op,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перезаписать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его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C#.</w:t>
      </w:r>
    </w:p>
    <w:p w14:paraId="0D16FB96" w14:textId="37672D97" w:rsidR="008B28F1" w:rsidRPr="008B28F1" w:rsidRDefault="008B28F1" w:rsidP="00DA6AC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2B1CB04" wp14:editId="61FCB98C">
            <wp:extent cx="4330700" cy="1216025"/>
            <wp:effectExtent l="0" t="0" r="0" b="3175"/>
            <wp:docPr id="1618895097" name="Рисунок 3" descr="Практическая работа №3, изображение №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Практическая работа №3, изображение №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E6FDA" w14:textId="59A7C4C3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IntelliSense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отобразится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openFileDialog1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5D5C72D" w14:textId="03EEABD1" w:rsidR="008B28F1" w:rsidRPr="008B28F1" w:rsidRDefault="008B28F1" w:rsidP="00DA6AC4">
      <w:pPr>
        <w:numPr>
          <w:ilvl w:val="0"/>
          <w:numId w:val="3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клавишу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TAB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openFileDialog1.</w:t>
      </w:r>
    </w:p>
    <w:p w14:paraId="6546E00A" w14:textId="1AC262CD" w:rsidR="008B28F1" w:rsidRPr="008B28F1" w:rsidRDefault="008B28F1" w:rsidP="00DA6AC4">
      <w:pPr>
        <w:numPr>
          <w:ilvl w:val="0"/>
          <w:numId w:val="3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Введите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точку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(.)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точку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сразу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после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openFileDialog1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IntelliSense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отобразит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свойства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методы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компонента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OpenFileDialog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Начните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вводитьShowDialog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клавишу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TAB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Метод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ShowDialog(</w:t>
      </w:r>
      <w:proofErr w:type="gramEnd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отобразит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диалоговое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Открыть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файл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B0DBF8A" w14:textId="150371B3" w:rsidR="008B28F1" w:rsidRPr="008B28F1" w:rsidRDefault="008B28F1" w:rsidP="00DA6AC4">
      <w:pPr>
        <w:numPr>
          <w:ilvl w:val="0"/>
          <w:numId w:val="4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Добавьте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круглые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скобки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сразу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после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"g"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ShowDialog: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().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должен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быть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следующим: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openFileDialog1.ShowDialog().</w:t>
      </w:r>
    </w:p>
    <w:p w14:paraId="0979FE28" w14:textId="2C913283" w:rsidR="008B28F1" w:rsidRPr="008B28F1" w:rsidRDefault="008B28F1" w:rsidP="00DA6AC4">
      <w:pPr>
        <w:numPr>
          <w:ilvl w:val="0"/>
          <w:numId w:val="4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C#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добавьте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пробел,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знака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равенства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(==).</w:t>
      </w:r>
    </w:p>
    <w:p w14:paraId="28180319" w14:textId="1CCA11DD" w:rsidR="008B28F1" w:rsidRPr="008B28F1" w:rsidRDefault="008B28F1" w:rsidP="00DA6AC4">
      <w:pPr>
        <w:numPr>
          <w:ilvl w:val="0"/>
          <w:numId w:val="4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Добавьте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еще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один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пробел.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Используйте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IntelliSense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ввода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DialogResult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C3BA342" w14:textId="3324FC5D" w:rsidR="008B28F1" w:rsidRPr="008B28F1" w:rsidRDefault="008B28F1" w:rsidP="00DA6AC4">
      <w:pPr>
        <w:numPr>
          <w:ilvl w:val="0"/>
          <w:numId w:val="4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открыть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DialogResult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IntelliSense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введите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точку.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Введите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букву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O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клавишу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TAB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вставить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ОК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6F2F843" w14:textId="001ECFA4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Первая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строка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кода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должна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быть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завершена.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это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выглядит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следующим</w:t>
      </w:r>
      <w:r w:rsidRPr="00DA6AC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образом.</w:t>
      </w:r>
    </w:p>
    <w:p w14:paraId="422B01A6" w14:textId="0759AF5C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>if</w:t>
      </w:r>
      <w:r w:rsidRPr="000E0754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>(openFileDialog1.ShowDialog()</w:t>
      </w:r>
      <w:r w:rsidRPr="000E0754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>==</w:t>
      </w:r>
      <w:r w:rsidRPr="000E0754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  <w:t>DialogResult.OK</w:t>
      </w:r>
    </w:p>
    <w:p w14:paraId="06EB18F2" w14:textId="526F7D1E" w:rsidR="008B28F1" w:rsidRDefault="008B28F1" w:rsidP="00DA6AC4">
      <w:pPr>
        <w:numPr>
          <w:ilvl w:val="0"/>
          <w:numId w:val="4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Добавьте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следующую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строку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кода:</w:t>
      </w:r>
    </w:p>
    <w:p w14:paraId="15089898" w14:textId="2C929D84" w:rsidR="00B223C1" w:rsidRPr="008B28F1" w:rsidRDefault="00B223C1" w:rsidP="00B223C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23C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9EEF2D6" wp14:editId="0EE970A2">
            <wp:extent cx="5940425" cy="696595"/>
            <wp:effectExtent l="0" t="0" r="3175" b="8255"/>
            <wp:docPr id="1283056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567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F74D" w14:textId="2F3B51D3" w:rsid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Можно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скопировать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вставить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использовать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IntelliSense.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Окончательный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вариант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метода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showButton_</w:t>
      </w:r>
      <w:proofErr w:type="gramStart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Click(</w:t>
      </w:r>
      <w:proofErr w:type="gramEnd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будет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выглядеть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аналогично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приведенному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ниже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коду.</w:t>
      </w:r>
    </w:p>
    <w:p w14:paraId="2C5F9186" w14:textId="77777777" w:rsidR="00B223C1" w:rsidRDefault="00B223C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DA94D2D" w14:textId="3A9B6D86" w:rsidR="00B223C1" w:rsidRDefault="00B223C1" w:rsidP="00B223C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23C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7C57EF9" wp14:editId="19A16D16">
            <wp:extent cx="5940425" cy="1516380"/>
            <wp:effectExtent l="0" t="0" r="3175" b="7620"/>
            <wp:docPr id="106528109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8109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901C" w14:textId="77777777" w:rsidR="00B223C1" w:rsidRPr="008B28F1" w:rsidRDefault="00B223C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AC647C2" w14:textId="26279450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Добавьте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следующий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комментарий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код.</w:t>
      </w:r>
    </w:p>
    <w:p w14:paraId="0872F469" w14:textId="77777777" w:rsidR="00B223C1" w:rsidRDefault="00B223C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3C01CDC9" w14:textId="6CABAA94" w:rsidR="00B223C1" w:rsidRDefault="00B223C1" w:rsidP="00B223C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B223C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lastRenderedPageBreak/>
        <w:drawing>
          <wp:inline distT="0" distB="0" distL="0" distR="0" wp14:anchorId="10BBEE66" wp14:editId="1DB6F5D3">
            <wp:extent cx="5940425" cy="1856105"/>
            <wp:effectExtent l="0" t="0" r="3175" b="0"/>
            <wp:docPr id="197679920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9920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5EB7" w14:textId="3D172561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Рекомендуется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всегда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комментировать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Комментарии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облегчают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понимание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обслуживание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будущем.</w:t>
      </w:r>
    </w:p>
    <w:p w14:paraId="005B7457" w14:textId="15B49A7F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Написание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кода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других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элементов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управления</w:t>
      </w:r>
    </w:p>
    <w:p w14:paraId="4F8AE99F" w14:textId="40519153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запустите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сейчас,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можно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выбрать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параметр</w:t>
      </w:r>
      <w:proofErr w:type="gramEnd"/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Показать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рисунок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Средство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изображений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откроет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диалоговое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окно</w:t>
      </w:r>
      <w:proofErr w:type="gramEnd"/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Открыть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файла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котором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можно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выбрать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изображение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показа.</w:t>
      </w:r>
    </w:p>
    <w:p w14:paraId="1F316590" w14:textId="2E27B13C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разделе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добавьте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других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обработчиков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событий.</w:t>
      </w:r>
    </w:p>
    <w:p w14:paraId="4511FD49" w14:textId="7C9B4ECA" w:rsidR="008B28F1" w:rsidRDefault="008B28F1" w:rsidP="00DA6AC4">
      <w:pPr>
        <w:numPr>
          <w:ilvl w:val="0"/>
          <w:numId w:val="4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конструкторе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Windows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Forms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дважды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Очистить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рисунок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Добавьте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фигурные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скобки.</w:t>
      </w:r>
    </w:p>
    <w:p w14:paraId="11778EF6" w14:textId="77777777" w:rsidR="00B223C1" w:rsidRDefault="00B223C1" w:rsidP="00B223C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3CA4393" w14:textId="6CE7E17D" w:rsidR="00B223C1" w:rsidRDefault="00B223C1" w:rsidP="00B223C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23C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6C26D73" wp14:editId="38BB384D">
            <wp:extent cx="5940425" cy="1157605"/>
            <wp:effectExtent l="0" t="0" r="3175" b="4445"/>
            <wp:docPr id="175109506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9506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954E" w14:textId="77777777" w:rsidR="00B223C1" w:rsidRPr="008B28F1" w:rsidRDefault="00B223C1" w:rsidP="00B223C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ED4D6EA" w14:textId="695C60EF" w:rsidR="008B28F1" w:rsidRPr="008B28F1" w:rsidRDefault="008B28F1" w:rsidP="00DA6AC4">
      <w:pPr>
        <w:numPr>
          <w:ilvl w:val="0"/>
          <w:numId w:val="4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Дважды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Задать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цвет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фона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добавьте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фигурные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скобки.</w:t>
      </w:r>
    </w:p>
    <w:p w14:paraId="1A1A0E61" w14:textId="77777777" w:rsidR="00B223C1" w:rsidRPr="00B223C1" w:rsidRDefault="00B223C1" w:rsidP="00B223C1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DBFBCA3" w14:textId="4BF9AF4A" w:rsidR="00B223C1" w:rsidRPr="00B223C1" w:rsidRDefault="00B223C1" w:rsidP="00B223C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23C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4C68FC9" wp14:editId="7C2CBA23">
            <wp:extent cx="5940425" cy="1152525"/>
            <wp:effectExtent l="0" t="0" r="3175" b="9525"/>
            <wp:docPr id="11770432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432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836B" w14:textId="77777777" w:rsidR="00B223C1" w:rsidRPr="00B223C1" w:rsidRDefault="00B223C1" w:rsidP="00B223C1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B0C2BC1" w14:textId="2FB47648" w:rsidR="008B28F1" w:rsidRPr="008B28F1" w:rsidRDefault="008B28F1" w:rsidP="00DA6AC4">
      <w:pPr>
        <w:numPr>
          <w:ilvl w:val="0"/>
          <w:numId w:val="4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Дважды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Закрыть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добавьте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фигурные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скобки.</w:t>
      </w:r>
    </w:p>
    <w:p w14:paraId="49CBBCBD" w14:textId="77777777" w:rsidR="00B223C1" w:rsidRDefault="00B223C1" w:rsidP="00B223C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59BC9F2" w14:textId="1670A7BE" w:rsidR="00B223C1" w:rsidRDefault="00B223C1" w:rsidP="00B223C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23C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ADFE788" wp14:editId="3B3EA709">
            <wp:extent cx="5940425" cy="1090930"/>
            <wp:effectExtent l="0" t="0" r="3175" b="0"/>
            <wp:docPr id="150270377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0377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0C67" w14:textId="77777777" w:rsidR="00B223C1" w:rsidRPr="00B223C1" w:rsidRDefault="00B223C1" w:rsidP="00B223C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6877D3E" w14:textId="1996D08F" w:rsidR="008B28F1" w:rsidRPr="008B28F1" w:rsidRDefault="008B28F1" w:rsidP="00DA6AC4">
      <w:pPr>
        <w:numPr>
          <w:ilvl w:val="0"/>
          <w:numId w:val="4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Дважды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Растянуть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добавьте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фигурные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скобки.</w:t>
      </w:r>
    </w:p>
    <w:p w14:paraId="66F1C4BE" w14:textId="77777777" w:rsidR="00B223C1" w:rsidRDefault="00B223C1" w:rsidP="00DA6AC4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2AD207B7" w14:textId="4F58E072" w:rsidR="00B223C1" w:rsidRDefault="00B223C1" w:rsidP="00B223C1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B223C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drawing>
          <wp:inline distT="0" distB="0" distL="0" distR="0" wp14:anchorId="1FA75241" wp14:editId="7293B064">
            <wp:extent cx="5940425" cy="2093595"/>
            <wp:effectExtent l="0" t="0" r="3175" b="1905"/>
            <wp:docPr id="54063870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3870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68CB" w14:textId="77777777" w:rsidR="00B223C1" w:rsidRDefault="00B223C1" w:rsidP="00DA6AC4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32428756" w14:textId="567EBE96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Запуск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приложения</w:t>
      </w:r>
    </w:p>
    <w:p w14:paraId="3D4EABD5" w14:textId="279709B1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можно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запустить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любое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время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время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его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написания.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После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предыдущем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разделе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средство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изображений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готово.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предыдущих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руководствах,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используйте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один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следующих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методов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запуска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приложения:</w:t>
      </w:r>
    </w:p>
    <w:p w14:paraId="0E22F00F" w14:textId="313D7C2E" w:rsidR="008B28F1" w:rsidRPr="008B28F1" w:rsidRDefault="008B28F1" w:rsidP="00DA6AC4">
      <w:pPr>
        <w:numPr>
          <w:ilvl w:val="0"/>
          <w:numId w:val="4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клавишу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F5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D603594" w14:textId="563AAE69" w:rsidR="008B28F1" w:rsidRPr="008B28F1" w:rsidRDefault="008B28F1" w:rsidP="00DA6AC4">
      <w:pPr>
        <w:numPr>
          <w:ilvl w:val="0"/>
          <w:numId w:val="4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строке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меню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Отладка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&gt;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Начать</w:t>
      </w:r>
      <w:proofErr w:type="gramEnd"/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отладку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1EF46F92" w14:textId="17712FCB" w:rsidR="008B28F1" w:rsidRPr="008B28F1" w:rsidRDefault="008B28F1" w:rsidP="00DA6AC4">
      <w:pPr>
        <w:numPr>
          <w:ilvl w:val="0"/>
          <w:numId w:val="4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панели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инструментов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Запустить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268F0CF" w14:textId="42817360" w:rsidR="008B28F1" w:rsidRPr="008B28F1" w:rsidRDefault="008B28F1" w:rsidP="00DA6A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Появится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названием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Средство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просмотра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изображений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Протестируйте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управления.</w:t>
      </w:r>
    </w:p>
    <w:p w14:paraId="2EEAF497" w14:textId="152187BD" w:rsidR="008B28F1" w:rsidRPr="008B28F1" w:rsidRDefault="008B28F1" w:rsidP="00DA6AC4">
      <w:pPr>
        <w:numPr>
          <w:ilvl w:val="0"/>
          <w:numId w:val="5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Задать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цвет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фона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Откроется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диалоговое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Цвет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6B611F6" w14:textId="61E669D4" w:rsidR="008B28F1" w:rsidRPr="008B28F1" w:rsidRDefault="008B28F1" w:rsidP="00280512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59C647CC" wp14:editId="29C0BB83">
            <wp:extent cx="5940425" cy="4127500"/>
            <wp:effectExtent l="0" t="0" r="3175" b="6350"/>
            <wp:docPr id="1220272118" name="Рисунок 2" descr="Практическая работа №3, изображение №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Практическая работа №3, изображение №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BA53" w14:textId="2E986BC0" w:rsidR="008B28F1" w:rsidRPr="008B28F1" w:rsidRDefault="008B28F1" w:rsidP="00DA6AC4">
      <w:pPr>
        <w:numPr>
          <w:ilvl w:val="0"/>
          <w:numId w:val="5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цвет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задания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цвета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фона.</w:t>
      </w:r>
    </w:p>
    <w:p w14:paraId="3587BF38" w14:textId="74A6C20C" w:rsidR="008B28F1" w:rsidRPr="008B28F1" w:rsidRDefault="008B28F1" w:rsidP="00DA6AC4">
      <w:pPr>
        <w:numPr>
          <w:ilvl w:val="0"/>
          <w:numId w:val="5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Показать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рисунок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открыть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изображение.</w:t>
      </w:r>
    </w:p>
    <w:p w14:paraId="33BFA29C" w14:textId="37784961" w:rsidR="008B28F1" w:rsidRPr="008B28F1" w:rsidRDefault="008B28F1" w:rsidP="00280512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A6A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6BD33CE" wp14:editId="7D18B22C">
            <wp:extent cx="5940425" cy="4127500"/>
            <wp:effectExtent l="0" t="0" r="3175" b="6350"/>
            <wp:docPr id="1408281856" name="Рисунок 1" descr="Практическая работа №3, изображение №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Практическая работа №3, изображение №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DF74A" w14:textId="3F2526E8" w:rsidR="008B28F1" w:rsidRPr="008B28F1" w:rsidRDefault="008B28F1" w:rsidP="00DA6AC4">
      <w:pPr>
        <w:numPr>
          <w:ilvl w:val="0"/>
          <w:numId w:val="5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снимите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флажок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Растянуть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D94A9B3" w14:textId="08CF5935" w:rsidR="008B28F1" w:rsidRPr="008B28F1" w:rsidRDefault="008B28F1" w:rsidP="00DA6AC4">
      <w:pPr>
        <w:numPr>
          <w:ilvl w:val="0"/>
          <w:numId w:val="5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Очистить</w:t>
      </w:r>
      <w:r w:rsidRPr="00DA6A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рисунок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очистить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окно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просмотра.</w:t>
      </w:r>
    </w:p>
    <w:p w14:paraId="5B3F0D5F" w14:textId="28E044C1" w:rsidR="008B28F1" w:rsidRPr="008B28F1" w:rsidRDefault="008B28F1" w:rsidP="00DA6AC4">
      <w:pPr>
        <w:numPr>
          <w:ilvl w:val="0"/>
          <w:numId w:val="5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Нажмите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кнопку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Закрыть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выйти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</w:t>
      </w:r>
      <w:r w:rsidRPr="00DA6A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8B28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приложения</w:t>
      </w:r>
    </w:p>
    <w:p w14:paraId="3CCD1FA3" w14:textId="77777777" w:rsidR="00357AE1" w:rsidRPr="000E0754" w:rsidRDefault="00357AE1" w:rsidP="00DA6AC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357AE1" w:rsidRPr="000E0754">
      <w:headerReference w:type="defaul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D6507" w14:textId="77777777" w:rsidR="00943B6B" w:rsidRDefault="00943B6B" w:rsidP="008B28F1">
      <w:pPr>
        <w:spacing w:after="0" w:line="240" w:lineRule="auto"/>
      </w:pPr>
      <w:r>
        <w:separator/>
      </w:r>
    </w:p>
  </w:endnote>
  <w:endnote w:type="continuationSeparator" w:id="0">
    <w:p w14:paraId="04818DF0" w14:textId="77777777" w:rsidR="00943B6B" w:rsidRDefault="00943B6B" w:rsidP="008B28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51006" w14:textId="77777777" w:rsidR="00943B6B" w:rsidRDefault="00943B6B" w:rsidP="008B28F1">
      <w:pPr>
        <w:spacing w:after="0" w:line="240" w:lineRule="auto"/>
      </w:pPr>
      <w:r>
        <w:separator/>
      </w:r>
    </w:p>
  </w:footnote>
  <w:footnote w:type="continuationSeparator" w:id="0">
    <w:p w14:paraId="157A93AB" w14:textId="77777777" w:rsidR="00943B6B" w:rsidRDefault="00943B6B" w:rsidP="008B28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71062" w14:textId="3AA8B734" w:rsidR="008B28F1" w:rsidRDefault="008B28F1" w:rsidP="008B28F1">
    <w:pPr>
      <w:pStyle w:val="a6"/>
      <w:jc w:val="right"/>
    </w:pPr>
    <w:r>
      <w:t>Практическая работа №3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D0B9C"/>
    <w:multiLevelType w:val="multilevel"/>
    <w:tmpl w:val="2FDA232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8D555D"/>
    <w:multiLevelType w:val="multilevel"/>
    <w:tmpl w:val="192E7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6F589F"/>
    <w:multiLevelType w:val="multilevel"/>
    <w:tmpl w:val="4704E4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AB3E69"/>
    <w:multiLevelType w:val="multilevel"/>
    <w:tmpl w:val="E6E0D1E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3944E4"/>
    <w:multiLevelType w:val="multilevel"/>
    <w:tmpl w:val="47620C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B670DC"/>
    <w:multiLevelType w:val="multilevel"/>
    <w:tmpl w:val="064A7E0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081557"/>
    <w:multiLevelType w:val="multilevel"/>
    <w:tmpl w:val="994A5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3F70FC"/>
    <w:multiLevelType w:val="multilevel"/>
    <w:tmpl w:val="65280A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A64B4F"/>
    <w:multiLevelType w:val="multilevel"/>
    <w:tmpl w:val="C0A05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EE6A40"/>
    <w:multiLevelType w:val="multilevel"/>
    <w:tmpl w:val="E21AA646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BA7C08"/>
    <w:multiLevelType w:val="multilevel"/>
    <w:tmpl w:val="39B681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DF60AC"/>
    <w:multiLevelType w:val="multilevel"/>
    <w:tmpl w:val="072A57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353F5B"/>
    <w:multiLevelType w:val="multilevel"/>
    <w:tmpl w:val="A6F44ED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EBB1F5C"/>
    <w:multiLevelType w:val="multilevel"/>
    <w:tmpl w:val="76507BE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EF13909"/>
    <w:multiLevelType w:val="multilevel"/>
    <w:tmpl w:val="804448B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276533"/>
    <w:multiLevelType w:val="multilevel"/>
    <w:tmpl w:val="20AA9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F4A10AC"/>
    <w:multiLevelType w:val="multilevel"/>
    <w:tmpl w:val="812CD2D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FA6165"/>
    <w:multiLevelType w:val="multilevel"/>
    <w:tmpl w:val="5A32973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227C75"/>
    <w:multiLevelType w:val="multilevel"/>
    <w:tmpl w:val="DD886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920819"/>
    <w:multiLevelType w:val="multilevel"/>
    <w:tmpl w:val="9EBABD2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517744"/>
    <w:multiLevelType w:val="multilevel"/>
    <w:tmpl w:val="8CFE6D1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12D4C59"/>
    <w:multiLevelType w:val="multilevel"/>
    <w:tmpl w:val="493AC44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D619A8"/>
    <w:multiLevelType w:val="multilevel"/>
    <w:tmpl w:val="FC6205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67A279A"/>
    <w:multiLevelType w:val="multilevel"/>
    <w:tmpl w:val="015A4DA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8513650"/>
    <w:multiLevelType w:val="multilevel"/>
    <w:tmpl w:val="BA024E7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BE62E5C"/>
    <w:multiLevelType w:val="multilevel"/>
    <w:tmpl w:val="8176FE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C832A6E"/>
    <w:multiLevelType w:val="multilevel"/>
    <w:tmpl w:val="17E0591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D360A37"/>
    <w:multiLevelType w:val="multilevel"/>
    <w:tmpl w:val="3BEC1C3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F8D3D2B"/>
    <w:multiLevelType w:val="multilevel"/>
    <w:tmpl w:val="CA5A8C5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FEC71B9"/>
    <w:multiLevelType w:val="multilevel"/>
    <w:tmpl w:val="5192E56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3612DC3"/>
    <w:multiLevelType w:val="multilevel"/>
    <w:tmpl w:val="88FEE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6212D7A"/>
    <w:multiLevelType w:val="multilevel"/>
    <w:tmpl w:val="CEFE5F3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6F74291"/>
    <w:multiLevelType w:val="multilevel"/>
    <w:tmpl w:val="EA6A8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2F7A5A"/>
    <w:multiLevelType w:val="multilevel"/>
    <w:tmpl w:val="1D26A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13F24A9"/>
    <w:multiLevelType w:val="multilevel"/>
    <w:tmpl w:val="4D764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2B95143"/>
    <w:multiLevelType w:val="multilevel"/>
    <w:tmpl w:val="5FF25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93814F6"/>
    <w:multiLevelType w:val="multilevel"/>
    <w:tmpl w:val="B5FE4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991628B"/>
    <w:multiLevelType w:val="multilevel"/>
    <w:tmpl w:val="83C818A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C7F443B"/>
    <w:multiLevelType w:val="multilevel"/>
    <w:tmpl w:val="92AEA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E693127"/>
    <w:multiLevelType w:val="multilevel"/>
    <w:tmpl w:val="A54AA34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2663409"/>
    <w:multiLevelType w:val="multilevel"/>
    <w:tmpl w:val="1506F7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6604CDE"/>
    <w:multiLevelType w:val="multilevel"/>
    <w:tmpl w:val="3B8022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AD11058"/>
    <w:multiLevelType w:val="multilevel"/>
    <w:tmpl w:val="6512C7E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B4F145B"/>
    <w:multiLevelType w:val="multilevel"/>
    <w:tmpl w:val="420C39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C5132A3"/>
    <w:multiLevelType w:val="multilevel"/>
    <w:tmpl w:val="8E1A019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E810D1B"/>
    <w:multiLevelType w:val="multilevel"/>
    <w:tmpl w:val="0254C6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EAE4B7E"/>
    <w:multiLevelType w:val="multilevel"/>
    <w:tmpl w:val="D488E68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1F91ED3"/>
    <w:multiLevelType w:val="multilevel"/>
    <w:tmpl w:val="572EE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2CC4D5C"/>
    <w:multiLevelType w:val="multilevel"/>
    <w:tmpl w:val="2D0A5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4330F68"/>
    <w:multiLevelType w:val="multilevel"/>
    <w:tmpl w:val="62C8FF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4DD1B3A"/>
    <w:multiLevelType w:val="multilevel"/>
    <w:tmpl w:val="8FAC5D6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B3F6762"/>
    <w:multiLevelType w:val="multilevel"/>
    <w:tmpl w:val="C2B89AE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BF11C42"/>
    <w:multiLevelType w:val="multilevel"/>
    <w:tmpl w:val="89C49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E8F7B03"/>
    <w:multiLevelType w:val="multilevel"/>
    <w:tmpl w:val="EAE279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EB10DF3"/>
    <w:multiLevelType w:val="multilevel"/>
    <w:tmpl w:val="A6020A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5514410">
    <w:abstractNumId w:val="47"/>
  </w:num>
  <w:num w:numId="2" w16cid:durableId="1081371662">
    <w:abstractNumId w:val="20"/>
  </w:num>
  <w:num w:numId="3" w16cid:durableId="852110072">
    <w:abstractNumId w:val="2"/>
  </w:num>
  <w:num w:numId="4" w16cid:durableId="838354620">
    <w:abstractNumId w:val="39"/>
  </w:num>
  <w:num w:numId="5" w16cid:durableId="1721979519">
    <w:abstractNumId w:val="33"/>
  </w:num>
  <w:num w:numId="6" w16cid:durableId="436752926">
    <w:abstractNumId w:val="7"/>
  </w:num>
  <w:num w:numId="7" w16cid:durableId="169414423">
    <w:abstractNumId w:val="25"/>
  </w:num>
  <w:num w:numId="8" w16cid:durableId="691958197">
    <w:abstractNumId w:val="37"/>
  </w:num>
  <w:num w:numId="9" w16cid:durableId="2119832313">
    <w:abstractNumId w:val="21"/>
  </w:num>
  <w:num w:numId="10" w16cid:durableId="13505653">
    <w:abstractNumId w:val="0"/>
  </w:num>
  <w:num w:numId="11" w16cid:durableId="1955474026">
    <w:abstractNumId w:val="31"/>
  </w:num>
  <w:num w:numId="12" w16cid:durableId="1829323165">
    <w:abstractNumId w:val="29"/>
  </w:num>
  <w:num w:numId="13" w16cid:durableId="1523401368">
    <w:abstractNumId w:val="14"/>
  </w:num>
  <w:num w:numId="14" w16cid:durableId="2145463410">
    <w:abstractNumId w:val="24"/>
  </w:num>
  <w:num w:numId="15" w16cid:durableId="1216114467">
    <w:abstractNumId w:val="9"/>
  </w:num>
  <w:num w:numId="16" w16cid:durableId="1723941764">
    <w:abstractNumId w:val="52"/>
  </w:num>
  <w:num w:numId="17" w16cid:durableId="1859389675">
    <w:abstractNumId w:val="6"/>
  </w:num>
  <w:num w:numId="18" w16cid:durableId="1665666262">
    <w:abstractNumId w:val="30"/>
  </w:num>
  <w:num w:numId="19" w16cid:durableId="478302967">
    <w:abstractNumId w:val="27"/>
  </w:num>
  <w:num w:numId="20" w16cid:durableId="584536214">
    <w:abstractNumId w:val="40"/>
  </w:num>
  <w:num w:numId="21" w16cid:durableId="1305815923">
    <w:abstractNumId w:val="5"/>
  </w:num>
  <w:num w:numId="22" w16cid:durableId="451438468">
    <w:abstractNumId w:val="46"/>
  </w:num>
  <w:num w:numId="23" w16cid:durableId="105394449">
    <w:abstractNumId w:val="42"/>
  </w:num>
  <w:num w:numId="24" w16cid:durableId="191768249">
    <w:abstractNumId w:val="38"/>
  </w:num>
  <w:num w:numId="25" w16cid:durableId="1185290992">
    <w:abstractNumId w:val="32"/>
  </w:num>
  <w:num w:numId="26" w16cid:durableId="238254901">
    <w:abstractNumId w:val="10"/>
  </w:num>
  <w:num w:numId="27" w16cid:durableId="2044986396">
    <w:abstractNumId w:val="36"/>
  </w:num>
  <w:num w:numId="28" w16cid:durableId="1204562763">
    <w:abstractNumId w:val="44"/>
  </w:num>
  <w:num w:numId="29" w16cid:durableId="634064761">
    <w:abstractNumId w:val="18"/>
  </w:num>
  <w:num w:numId="30" w16cid:durableId="1143540210">
    <w:abstractNumId w:val="34"/>
  </w:num>
  <w:num w:numId="31" w16cid:durableId="901448666">
    <w:abstractNumId w:val="8"/>
  </w:num>
  <w:num w:numId="32" w16cid:durableId="1733235371">
    <w:abstractNumId w:val="43"/>
  </w:num>
  <w:num w:numId="33" w16cid:durableId="1657958425">
    <w:abstractNumId w:val="19"/>
  </w:num>
  <w:num w:numId="34" w16cid:durableId="1331448771">
    <w:abstractNumId w:val="16"/>
  </w:num>
  <w:num w:numId="35" w16cid:durableId="1231766826">
    <w:abstractNumId w:val="1"/>
  </w:num>
  <w:num w:numId="36" w16cid:durableId="207256622">
    <w:abstractNumId w:val="41"/>
  </w:num>
  <w:num w:numId="37" w16cid:durableId="1112166845">
    <w:abstractNumId w:val="51"/>
  </w:num>
  <w:num w:numId="38" w16cid:durableId="415828613">
    <w:abstractNumId w:val="3"/>
  </w:num>
  <w:num w:numId="39" w16cid:durableId="950431879">
    <w:abstractNumId w:val="23"/>
  </w:num>
  <w:num w:numId="40" w16cid:durableId="933172731">
    <w:abstractNumId w:val="11"/>
  </w:num>
  <w:num w:numId="41" w16cid:durableId="2048332156">
    <w:abstractNumId w:val="26"/>
  </w:num>
  <w:num w:numId="42" w16cid:durableId="1972586978">
    <w:abstractNumId w:val="13"/>
  </w:num>
  <w:num w:numId="43" w16cid:durableId="642924501">
    <w:abstractNumId w:val="28"/>
  </w:num>
  <w:num w:numId="44" w16cid:durableId="19358664">
    <w:abstractNumId w:val="17"/>
  </w:num>
  <w:num w:numId="45" w16cid:durableId="1153369382">
    <w:abstractNumId w:val="48"/>
  </w:num>
  <w:num w:numId="46" w16cid:durableId="692270846">
    <w:abstractNumId w:val="54"/>
  </w:num>
  <w:num w:numId="47" w16cid:durableId="2082678150">
    <w:abstractNumId w:val="45"/>
  </w:num>
  <w:num w:numId="48" w16cid:durableId="788666499">
    <w:abstractNumId w:val="50"/>
  </w:num>
  <w:num w:numId="49" w16cid:durableId="299921974">
    <w:abstractNumId w:val="35"/>
  </w:num>
  <w:num w:numId="50" w16cid:durableId="1059326299">
    <w:abstractNumId w:val="15"/>
  </w:num>
  <w:num w:numId="51" w16cid:durableId="364058169">
    <w:abstractNumId w:val="49"/>
  </w:num>
  <w:num w:numId="52" w16cid:durableId="1182086715">
    <w:abstractNumId w:val="4"/>
  </w:num>
  <w:num w:numId="53" w16cid:durableId="1126856041">
    <w:abstractNumId w:val="22"/>
  </w:num>
  <w:num w:numId="54" w16cid:durableId="72624806">
    <w:abstractNumId w:val="12"/>
  </w:num>
  <w:num w:numId="55" w16cid:durableId="1649748161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8F1"/>
    <w:rsid w:val="000B7D46"/>
    <w:rsid w:val="000C514F"/>
    <w:rsid w:val="000E0754"/>
    <w:rsid w:val="001067FA"/>
    <w:rsid w:val="001B6215"/>
    <w:rsid w:val="00280512"/>
    <w:rsid w:val="00357AE1"/>
    <w:rsid w:val="00364BDB"/>
    <w:rsid w:val="005F6524"/>
    <w:rsid w:val="006C4813"/>
    <w:rsid w:val="00811D6A"/>
    <w:rsid w:val="008B28F1"/>
    <w:rsid w:val="00943B6B"/>
    <w:rsid w:val="00B223C1"/>
    <w:rsid w:val="00C324A5"/>
    <w:rsid w:val="00C91010"/>
    <w:rsid w:val="00D24402"/>
    <w:rsid w:val="00DA6AC4"/>
    <w:rsid w:val="00DB3386"/>
    <w:rsid w:val="00EB1CCD"/>
    <w:rsid w:val="00F10970"/>
    <w:rsid w:val="00F56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64AE4"/>
  <w15:chartTrackingRefBased/>
  <w15:docId w15:val="{FEAEDAED-B44F-4BBA-B8EF-5C91685B2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B28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B28F1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customStyle="1" w:styleId="articledecorationfirst">
    <w:name w:val="article_decoration_first"/>
    <w:basedOn w:val="a"/>
    <w:rsid w:val="008B2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rticle-listitem">
    <w:name w:val="article-list__item"/>
    <w:basedOn w:val="a"/>
    <w:rsid w:val="008B2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3">
    <w:name w:val="Strong"/>
    <w:basedOn w:val="a0"/>
    <w:uiPriority w:val="22"/>
    <w:qFormat/>
    <w:rsid w:val="008B28F1"/>
    <w:rPr>
      <w:b/>
      <w:bCs/>
    </w:rPr>
  </w:style>
  <w:style w:type="character" w:styleId="a4">
    <w:name w:val="Emphasis"/>
    <w:basedOn w:val="a0"/>
    <w:uiPriority w:val="20"/>
    <w:qFormat/>
    <w:rsid w:val="008B28F1"/>
    <w:rPr>
      <w:i/>
      <w:iCs/>
    </w:rPr>
  </w:style>
  <w:style w:type="character" w:styleId="a5">
    <w:name w:val="Hyperlink"/>
    <w:basedOn w:val="a0"/>
    <w:uiPriority w:val="99"/>
    <w:semiHidden/>
    <w:unhideWhenUsed/>
    <w:rsid w:val="008B28F1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8B2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B28F1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8B28F1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8B28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B28F1"/>
  </w:style>
  <w:style w:type="paragraph" w:styleId="a8">
    <w:name w:val="footer"/>
    <w:basedOn w:val="a"/>
    <w:link w:val="a9"/>
    <w:uiPriority w:val="99"/>
    <w:unhideWhenUsed/>
    <w:rsid w:val="008B28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B28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7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99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6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1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309735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0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0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65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5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56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1757694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24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0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0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7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27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73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1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6230548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9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6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8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84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4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3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425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59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0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80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79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35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147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73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11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2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45747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6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1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6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5578441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72181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0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98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2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6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18</Pages>
  <Words>2649</Words>
  <Characters>15103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Колмаков</dc:creator>
  <cp:keywords/>
  <dc:description/>
  <cp:lastModifiedBy>Дмитрий Колмаков</cp:lastModifiedBy>
  <cp:revision>18</cp:revision>
  <dcterms:created xsi:type="dcterms:W3CDTF">2023-10-01T07:31:00Z</dcterms:created>
  <dcterms:modified xsi:type="dcterms:W3CDTF">2023-10-01T07:44:00Z</dcterms:modified>
</cp:coreProperties>
</file>