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E5A27F" w14:textId="77777777" w:rsidR="0095247A" w:rsidRPr="0095247A" w:rsidRDefault="0095247A" w:rsidP="0095247A">
      <w:pPr>
        <w:shd w:val="clear" w:color="auto" w:fill="FFFFFF"/>
        <w:spacing w:before="360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95247A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Пример выполнения:</w:t>
      </w:r>
    </w:p>
    <w:p w14:paraId="6997AE7D" w14:textId="39ECB817" w:rsidR="0095247A" w:rsidRPr="0095247A" w:rsidRDefault="0095247A" w:rsidP="009524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5247A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50D829DE" wp14:editId="24750FD2">
            <wp:extent cx="4943475" cy="3600450"/>
            <wp:effectExtent l="0" t="0" r="9525" b="0"/>
            <wp:docPr id="155176018" name="Рисунок 6" descr="Форма «Сортировка массива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рма «Сортировка массива»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241D8" w14:textId="17C53C06" w:rsidR="0095247A" w:rsidRPr="0095247A" w:rsidRDefault="0095247A" w:rsidP="0095247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5247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Форма «Сортировка массива»</w:t>
      </w:r>
      <w:r w:rsidR="00796BC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(Рисунок 1)</w:t>
      </w:r>
    </w:p>
    <w:p w14:paraId="4664D30F" w14:textId="77777777" w:rsidR="0095247A" w:rsidRPr="0095247A" w:rsidRDefault="0095247A" w:rsidP="0095247A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95247A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Рассмотрим задачу упорядочивания массива в простейшей постановке: дан числовой массив </w:t>
      </w:r>
      <w:r w:rsidRPr="0095247A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х1</w:t>
      </w:r>
      <w:r w:rsidRPr="0095247A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, …, </w:t>
      </w:r>
      <w:proofErr w:type="spellStart"/>
      <w:r w:rsidRPr="0095247A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хn</w:t>
      </w:r>
      <w:proofErr w:type="spellEnd"/>
      <w:r w:rsidRPr="0095247A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, элементы которого попарно различны, требуется переставить элементы массива так, чтобы после перестановки они были упорядочены в порядке возрастания: </w:t>
      </w:r>
      <w:r w:rsidRPr="0095247A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х</w:t>
      </w:r>
      <w:proofErr w:type="gramStart"/>
      <w:r w:rsidRPr="0095247A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1</w:t>
      </w:r>
      <w:r w:rsidRPr="0095247A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&lt; …</w:t>
      </w:r>
      <w:proofErr w:type="gramEnd"/>
      <w:r w:rsidRPr="0095247A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&lt; </w:t>
      </w:r>
      <w:proofErr w:type="spellStart"/>
      <w:r w:rsidRPr="0095247A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хn</w:t>
      </w:r>
      <w:proofErr w:type="spellEnd"/>
      <w:r w:rsidRPr="0095247A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 Опишем алгоритм решения этой задачи.</w:t>
      </w:r>
    </w:p>
    <w:p w14:paraId="2501CD41" w14:textId="77777777" w:rsidR="0095247A" w:rsidRPr="0095247A" w:rsidRDefault="0095247A" w:rsidP="0095247A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95247A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Используем алгоритм сортировки выбором. Суть его такова: очевидно, что первое место в массиве должен занять наименьший элемент, второе – наименьший из всех остальных элементов и т.д. Пусть </w:t>
      </w:r>
      <w:r w:rsidRPr="0095247A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x1</w:t>
      </w:r>
      <w:r w:rsidRPr="0095247A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, …, </w:t>
      </w:r>
      <w:r w:rsidRPr="0095247A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xi-1</w:t>
      </w:r>
      <w:r w:rsidRPr="0095247A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 уже получили нужные значения. Тогда определение индекса </w:t>
      </w:r>
      <w:r w:rsidRPr="0095247A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k</w:t>
      </w:r>
      <w:r w:rsidRPr="0095247A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 наименьшего из </w:t>
      </w:r>
      <w:proofErr w:type="spellStart"/>
      <w:r w:rsidRPr="0095247A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xi</w:t>
      </w:r>
      <w:proofErr w:type="spellEnd"/>
      <w:r w:rsidRPr="0095247A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, </w:t>
      </w:r>
      <w:r w:rsidRPr="0095247A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xi+1</w:t>
      </w:r>
      <w:r w:rsidRPr="0095247A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, … </w:t>
      </w:r>
      <w:proofErr w:type="spellStart"/>
      <w:r w:rsidRPr="0095247A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xn</w:t>
      </w:r>
      <w:proofErr w:type="spellEnd"/>
      <w:r w:rsidRPr="0095247A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 и перестановка </w:t>
      </w:r>
      <w:proofErr w:type="spellStart"/>
      <w:r w:rsidRPr="0095247A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xi</w:t>
      </w:r>
      <w:proofErr w:type="spellEnd"/>
      <w:r w:rsidRPr="0095247A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 c </w:t>
      </w:r>
      <w:proofErr w:type="spellStart"/>
      <w:r w:rsidRPr="0095247A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xk</w:t>
      </w:r>
      <w:proofErr w:type="spellEnd"/>
      <w:r w:rsidRPr="0095247A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 приведут к тому, что </w:t>
      </w:r>
      <w:r w:rsidRPr="0095247A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x1</w:t>
      </w:r>
      <w:r w:rsidRPr="0095247A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, …, </w:t>
      </w:r>
      <w:proofErr w:type="spellStart"/>
      <w:r w:rsidRPr="0095247A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xi</w:t>
      </w:r>
      <w:proofErr w:type="spellEnd"/>
      <w:r w:rsidRPr="0095247A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 будут иметь нужные значения. Составим программу для этого алгоритма.</w:t>
      </w:r>
    </w:p>
    <w:p w14:paraId="512BF22E" w14:textId="7E5696D0" w:rsidR="0095247A" w:rsidRPr="0095247A" w:rsidRDefault="0095247A" w:rsidP="0095247A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95247A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Создайте новый проект и разместите элементы управления (</w:t>
      </w:r>
      <w:proofErr w:type="spellStart"/>
      <w:r w:rsidRPr="0095247A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txtN</w:t>
      </w:r>
      <w:proofErr w:type="spellEnd"/>
      <w:r w:rsidRPr="0095247A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, </w:t>
      </w:r>
      <w:proofErr w:type="spellStart"/>
      <w:r w:rsidRPr="0095247A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txtMin</w:t>
      </w:r>
      <w:proofErr w:type="spellEnd"/>
      <w:r w:rsidRPr="0095247A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, </w:t>
      </w:r>
      <w:proofErr w:type="spellStart"/>
      <w:r w:rsidRPr="0095247A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txtMax</w:t>
      </w:r>
      <w:proofErr w:type="spellEnd"/>
      <w:r w:rsidRPr="0095247A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, </w:t>
      </w:r>
      <w:proofErr w:type="spellStart"/>
      <w:r w:rsidRPr="0095247A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lblArr</w:t>
      </w:r>
      <w:proofErr w:type="spellEnd"/>
      <w:r w:rsidRPr="0095247A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, </w:t>
      </w:r>
      <w:proofErr w:type="spellStart"/>
      <w:r w:rsidRPr="0095247A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lblResult</w:t>
      </w:r>
      <w:proofErr w:type="spellEnd"/>
      <w:r w:rsidRPr="0095247A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, </w:t>
      </w:r>
      <w:proofErr w:type="spellStart"/>
      <w:r w:rsidRPr="0095247A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btnNewArr</w:t>
      </w:r>
      <w:proofErr w:type="spellEnd"/>
      <w:r w:rsidRPr="0095247A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, </w:t>
      </w:r>
      <w:proofErr w:type="spellStart"/>
      <w:r w:rsidRPr="0095247A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btnSort</w:t>
      </w:r>
      <w:proofErr w:type="spellEnd"/>
      <w:r w:rsidRPr="0095247A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 и </w:t>
      </w:r>
      <w:proofErr w:type="spellStart"/>
      <w:r w:rsidRPr="0095247A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btnExit</w:t>
      </w:r>
      <w:proofErr w:type="spellEnd"/>
      <w:r w:rsidRPr="0095247A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) на форме так, как показано на рисунке (</w:t>
      </w:r>
      <w:r w:rsidRPr="0095247A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рисунок</w:t>
      </w:r>
      <w:r w:rsidR="00796BCF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1</w:t>
      </w:r>
      <w:r w:rsidRPr="0095247A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). Используйте элемент </w:t>
      </w:r>
      <w:proofErr w:type="spellStart"/>
      <w:r w:rsidRPr="0095247A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GroupBox</w:t>
      </w:r>
      <w:proofErr w:type="spellEnd"/>
      <w:r w:rsidRPr="0095247A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 для группировки.</w:t>
      </w:r>
    </w:p>
    <w:p w14:paraId="1DF6B810" w14:textId="77777777" w:rsidR="0095247A" w:rsidRPr="0095247A" w:rsidRDefault="0095247A" w:rsidP="0095247A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95247A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Установите значение для свойства </w:t>
      </w:r>
      <w:proofErr w:type="spellStart"/>
      <w:r w:rsidRPr="0095247A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Enabled</w:t>
      </w:r>
      <w:proofErr w:type="spellEnd"/>
      <w:r w:rsidRPr="0095247A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 </w:t>
      </w:r>
      <w:r w:rsidRPr="0095247A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кнопки </w:t>
      </w:r>
      <w:proofErr w:type="spellStart"/>
      <w:r w:rsidRPr="0095247A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btnSort</w:t>
      </w:r>
      <w:proofErr w:type="spellEnd"/>
      <w:r w:rsidRPr="0095247A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 равным </w:t>
      </w:r>
      <w:proofErr w:type="spellStart"/>
      <w:r w:rsidRPr="0095247A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False</w:t>
      </w:r>
      <w:proofErr w:type="spellEnd"/>
      <w:r w:rsidRPr="0095247A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 (</w:t>
      </w:r>
      <w:proofErr w:type="spellStart"/>
      <w:r w:rsidRPr="0095247A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т.о</w:t>
      </w:r>
      <w:proofErr w:type="spellEnd"/>
      <w:r w:rsidRPr="0095247A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., заблокировав кнопку).</w:t>
      </w:r>
    </w:p>
    <w:p w14:paraId="1D000020" w14:textId="2BE5CF2E" w:rsidR="0095247A" w:rsidRPr="0095247A" w:rsidRDefault="0095247A" w:rsidP="0095247A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95247A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lastRenderedPageBreak/>
        <w:t>Самостоятельно запрограммируйте кнопку </w:t>
      </w:r>
      <w:r w:rsidRPr="0095247A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Выход</w:t>
      </w:r>
      <w:r w:rsidRPr="0095247A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  <w:r w:rsidR="00610B91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(</w:t>
      </w:r>
      <w:r w:rsidR="00610B91" w:rsidRPr="00610B91">
        <w:rPr>
          <w:rFonts w:ascii="PT Serif" w:eastAsia="Times New Roman" w:hAnsi="PT Serif" w:cs="Times New Roman"/>
          <w:b/>
          <w:bCs/>
          <w:i/>
          <w:iCs/>
          <w:kern w:val="0"/>
          <w:sz w:val="29"/>
          <w:szCs w:val="29"/>
          <w:lang w:eastAsia="ru-RU"/>
          <w14:ligatures w14:val="none"/>
        </w:rPr>
        <w:t>Это же вы сможете, только не говорите, что нет</w:t>
      </w:r>
      <w:r w:rsidR="00610B91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)</w:t>
      </w:r>
    </w:p>
    <w:p w14:paraId="24119BF3" w14:textId="469DF1D0" w:rsidR="0095247A" w:rsidRPr="00F9786E" w:rsidRDefault="0095247A" w:rsidP="00F9786E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95247A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Заблокируйте текстовое поле </w:t>
      </w:r>
      <w:r w:rsidR="00F9786E">
        <w:rPr>
          <w:rFonts w:ascii="PT Serif" w:eastAsia="Times New Roman" w:hAnsi="PT Serif" w:cs="Times New Roman"/>
          <w:i/>
          <w:iCs/>
          <w:kern w:val="0"/>
          <w:sz w:val="29"/>
          <w:szCs w:val="29"/>
          <w:lang w:val="en-US" w:eastAsia="ru-RU"/>
          <w14:ligatures w14:val="none"/>
        </w:rPr>
        <w:t>txt</w:t>
      </w:r>
      <w:bookmarkStart w:id="0" w:name="_GoBack"/>
      <w:bookmarkEnd w:id="0"/>
      <w:r w:rsidRPr="00F9786E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N</w:t>
      </w:r>
      <w:r w:rsidRPr="00F9786E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, т.к. мы будем использовать 10 элементов массива (свойство </w:t>
      </w:r>
      <w:proofErr w:type="spellStart"/>
      <w:r w:rsidRPr="00F9786E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Enabled</w:t>
      </w:r>
      <w:proofErr w:type="spellEnd"/>
      <w:r w:rsidRPr="00F9786E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= </w:t>
      </w:r>
      <w:proofErr w:type="spellStart"/>
      <w:r w:rsidRPr="00F9786E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false</w:t>
      </w:r>
      <w:proofErr w:type="spellEnd"/>
      <w:r w:rsidRPr="00F9786E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).</w:t>
      </w:r>
    </w:p>
    <w:p w14:paraId="52988853" w14:textId="77777777" w:rsidR="0095247A" w:rsidRPr="0095247A" w:rsidRDefault="0095247A" w:rsidP="0095247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95247A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 разделе описаний объявите массив из 10 элементов следующим образом:</w:t>
      </w:r>
    </w:p>
    <w:p w14:paraId="40B2CA32" w14:textId="77B4D9C7" w:rsidR="0095247A" w:rsidRPr="0095247A" w:rsidRDefault="0095247A" w:rsidP="0047549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5247A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0FCB05E3" wp14:editId="0DE3D025">
            <wp:extent cx="3371850" cy="257175"/>
            <wp:effectExtent l="0" t="0" r="0" b="9525"/>
            <wp:docPr id="1745294121" name="Рисунок 5" descr="Практическая работа №8, изображение №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актическая работа №8, изображение №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3A52D" w14:textId="77777777" w:rsidR="0095247A" w:rsidRPr="0095247A" w:rsidRDefault="0095247A" w:rsidP="0095247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95247A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Теперь необходимо инициализировать наш массив целыми числами из некоторого промежутка. Процедура обработки события </w:t>
      </w:r>
      <w:proofErr w:type="spellStart"/>
      <w:r w:rsidRPr="0095247A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Click</w:t>
      </w:r>
      <w:proofErr w:type="spellEnd"/>
      <w:r w:rsidRPr="0095247A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 для кнопки </w:t>
      </w:r>
      <w:proofErr w:type="spellStart"/>
      <w:r w:rsidRPr="0095247A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btnNewArr</w:t>
      </w:r>
      <w:proofErr w:type="spellEnd"/>
      <w:r w:rsidRPr="0095247A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 выглядит следующим образом:</w:t>
      </w:r>
    </w:p>
    <w:p w14:paraId="74E46DFC" w14:textId="6D12C917" w:rsidR="0095247A" w:rsidRPr="0095247A" w:rsidRDefault="0095247A" w:rsidP="009524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5247A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7AAD9FF1" wp14:editId="1AE562FA">
            <wp:extent cx="5810250" cy="2886075"/>
            <wp:effectExtent l="0" t="0" r="0" b="9525"/>
            <wp:docPr id="542164004" name="Рисунок 4" descr="Практическая работа №8, изображение №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актическая работа №8, изображение №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C570D" w14:textId="77777777" w:rsidR="0095247A" w:rsidRPr="0095247A" w:rsidRDefault="0095247A" w:rsidP="0095247A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95247A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Наконец, реализуем описанный выше алгоритм сортировки в процедуре обработки события </w:t>
      </w:r>
      <w:proofErr w:type="spellStart"/>
      <w:r w:rsidRPr="0095247A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Click</w:t>
      </w:r>
      <w:proofErr w:type="spellEnd"/>
      <w:r w:rsidRPr="0095247A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 для кнопки </w:t>
      </w:r>
      <w:proofErr w:type="spellStart"/>
      <w:r w:rsidRPr="0095247A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btnSort</w:t>
      </w:r>
      <w:proofErr w:type="spellEnd"/>
      <w:r w:rsidRPr="0095247A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 Предварительно опишем функцию </w:t>
      </w:r>
      <w:proofErr w:type="spellStart"/>
      <w:r w:rsidRPr="0095247A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MinNumber</w:t>
      </w:r>
      <w:proofErr w:type="spellEnd"/>
      <w:r w:rsidRPr="0095247A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, которая осуществляет поиск позиции минимального элемента массива:</w:t>
      </w:r>
    </w:p>
    <w:p w14:paraId="43848D53" w14:textId="68FF2462" w:rsidR="0095247A" w:rsidRPr="0095247A" w:rsidRDefault="0095247A" w:rsidP="0047549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5247A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71DDCF84" wp14:editId="6BEC72DB">
            <wp:extent cx="4886325" cy="2524125"/>
            <wp:effectExtent l="0" t="0" r="9525" b="9525"/>
            <wp:docPr id="246086147" name="Рисунок 3" descr="Практическая работа №8, изображение №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актическая работа №8, изображение №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E8FE1" w14:textId="77777777" w:rsidR="0095247A" w:rsidRPr="0095247A" w:rsidRDefault="0095247A" w:rsidP="0095247A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95247A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lastRenderedPageBreak/>
        <w:t>Теперь опишем главный фрагмент кода, который вызывает функцию поиска позиции минимума, начиная с нулевой позиции массива; затем, после выполнения функции, на нулевое место становится минимальный элемент, а функция вызывается с аргументом уже первой (а не нулевой) позиции (затем второй позиции и т.д.):</w:t>
      </w:r>
    </w:p>
    <w:p w14:paraId="485285B3" w14:textId="44E704BF" w:rsidR="0095247A" w:rsidRPr="0095247A" w:rsidRDefault="0095247A" w:rsidP="009524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5247A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656EFB9A" wp14:editId="03EA0C50">
            <wp:extent cx="5940425" cy="2406015"/>
            <wp:effectExtent l="0" t="0" r="3175" b="0"/>
            <wp:docPr id="433662848" name="Рисунок 2" descr="Практическая работа №8, изображение №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актическая работа №8, изображение №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01180" w14:textId="4BBB2942" w:rsidR="0095247A" w:rsidRPr="0095247A" w:rsidRDefault="0095247A" w:rsidP="0095247A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95247A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Запустите и отладьте</w:t>
      </w:r>
      <w:r w:rsidR="0047549B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(</w:t>
      </w:r>
      <w:r w:rsidR="0047549B" w:rsidRPr="0047549B">
        <w:rPr>
          <w:rFonts w:ascii="PT Serif" w:eastAsia="Times New Roman" w:hAnsi="PT Serif" w:cs="Times New Roman"/>
          <w:b/>
          <w:bCs/>
          <w:i/>
          <w:iCs/>
          <w:kern w:val="0"/>
          <w:sz w:val="29"/>
          <w:szCs w:val="29"/>
          <w:lang w:eastAsia="ru-RU"/>
          <w14:ligatures w14:val="none"/>
        </w:rPr>
        <w:t>догадаетесь, что от вас требуют</w:t>
      </w:r>
      <w:r w:rsidR="0047549B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)</w:t>
      </w:r>
      <w:r w:rsidRPr="0095247A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приложение. Вы, очевидно, заметили, что программа начинает некорректно работать при повторном нажатии на кнопку </w:t>
      </w:r>
      <w:r w:rsidRPr="0095247A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Новый массив</w:t>
      </w:r>
      <w:r w:rsidRPr="0095247A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 Для того чтобы выправить эти дефекты, создадим процедуру для очистки окон </w:t>
      </w:r>
      <w:proofErr w:type="spellStart"/>
      <w:r w:rsidRPr="0095247A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ClearFiealds</w:t>
      </w:r>
      <w:proofErr w:type="spellEnd"/>
      <w:r w:rsidRPr="0095247A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:</w:t>
      </w:r>
    </w:p>
    <w:p w14:paraId="4F0C1D70" w14:textId="1A24AD35" w:rsidR="0095247A" w:rsidRPr="0095247A" w:rsidRDefault="0095247A" w:rsidP="0047549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5247A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6DB73E80" wp14:editId="5723F96D">
            <wp:extent cx="4657725" cy="1266825"/>
            <wp:effectExtent l="0" t="0" r="9525" b="9525"/>
            <wp:docPr id="793107958" name="Рисунок 1" descr="Практическая работа №8, изображение №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Практическая работа №8, изображение №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22589" w14:textId="77777777" w:rsidR="0095247A" w:rsidRPr="0095247A" w:rsidRDefault="0095247A" w:rsidP="0095247A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95247A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Вызовем созданную подпрограмму в начале процедуры обработки события </w:t>
      </w:r>
      <w:proofErr w:type="spellStart"/>
      <w:r w:rsidRPr="0095247A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Click</w:t>
      </w:r>
      <w:proofErr w:type="spellEnd"/>
      <w:r w:rsidRPr="0095247A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 для кнопки </w:t>
      </w:r>
      <w:proofErr w:type="spellStart"/>
      <w:r w:rsidRPr="0095247A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btnNewArr</w:t>
      </w:r>
      <w:proofErr w:type="spellEnd"/>
      <w:r w:rsidRPr="0095247A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, а также в процедурах обработки события </w:t>
      </w:r>
      <w:r w:rsidRPr="0095247A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Change</w:t>
      </w:r>
      <w:r w:rsidRPr="0095247A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 для текстовых окон </w:t>
      </w:r>
      <w:proofErr w:type="spellStart"/>
      <w:r w:rsidRPr="0095247A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txtMin</w:t>
      </w:r>
      <w:proofErr w:type="spellEnd"/>
      <w:r w:rsidRPr="0095247A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 и </w:t>
      </w:r>
      <w:proofErr w:type="spellStart"/>
      <w:r w:rsidRPr="0095247A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txtMax</w:t>
      </w:r>
      <w:proofErr w:type="spellEnd"/>
      <w:r w:rsidRPr="0095247A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 следующим образом:</w:t>
      </w:r>
    </w:p>
    <w:p w14:paraId="7EF6B60F" w14:textId="77777777" w:rsidR="0095247A" w:rsidRPr="0095247A" w:rsidRDefault="0095247A" w:rsidP="0095247A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95247A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Запустите и отладьте приложение.</w:t>
      </w:r>
    </w:p>
    <w:p w14:paraId="59B34D9E" w14:textId="77777777" w:rsidR="0095247A" w:rsidRPr="0095247A" w:rsidRDefault="0095247A" w:rsidP="0095247A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95247A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Самостоятельно разработать программу для реализации </w:t>
      </w:r>
      <w:r w:rsidRPr="0095247A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алгоритма сортировки вставками</w:t>
      </w:r>
      <w:r w:rsidRPr="0095247A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 Суть этого алгоритма в следующем: просматриваются последовательно элементы массива </w:t>
      </w:r>
      <w:r w:rsidRPr="0095247A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х2</w:t>
      </w:r>
      <w:r w:rsidRPr="0095247A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, …,</w:t>
      </w:r>
      <w:r w:rsidRPr="0095247A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 </w:t>
      </w:r>
      <w:proofErr w:type="spellStart"/>
      <w:r w:rsidRPr="0095247A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хn</w:t>
      </w:r>
      <w:proofErr w:type="spellEnd"/>
      <w:r w:rsidRPr="0095247A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 и каждый новый элемент </w:t>
      </w:r>
      <w:proofErr w:type="spellStart"/>
      <w:r w:rsidRPr="0095247A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xi</w:t>
      </w:r>
      <w:proofErr w:type="spellEnd"/>
      <w:r w:rsidRPr="0095247A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 вставляется на подходящее место в уже упорядоченную совокупность </w:t>
      </w:r>
      <w:r w:rsidRPr="0095247A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x1</w:t>
      </w:r>
      <w:r w:rsidRPr="0095247A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, …, </w:t>
      </w:r>
      <w:r w:rsidRPr="0095247A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xi-1</w:t>
      </w:r>
      <w:r w:rsidRPr="0095247A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 Это место определяется последовательным сравнением </w:t>
      </w:r>
      <w:proofErr w:type="spellStart"/>
      <w:r w:rsidRPr="0095247A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xi</w:t>
      </w:r>
      <w:proofErr w:type="spellEnd"/>
      <w:r w:rsidRPr="0095247A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 </w:t>
      </w:r>
      <w:r w:rsidRPr="0095247A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с </w:t>
      </w:r>
      <w:r w:rsidRPr="0095247A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lastRenderedPageBreak/>
        <w:t>упорядоченными элементами </w:t>
      </w:r>
      <w:r w:rsidRPr="0095247A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x1</w:t>
      </w:r>
      <w:r w:rsidRPr="0095247A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, …, </w:t>
      </w:r>
      <w:r w:rsidRPr="0095247A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xi-1</w:t>
      </w:r>
      <w:r w:rsidRPr="0095247A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 При решении этой задачи необходимо описать и использовать функцию </w:t>
      </w:r>
      <w:proofErr w:type="spellStart"/>
      <w:r w:rsidRPr="0095247A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Insertion</w:t>
      </w:r>
      <w:proofErr w:type="spellEnd"/>
      <w:r w:rsidRPr="0095247A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, которая вставляет </w:t>
      </w:r>
      <w:proofErr w:type="spellStart"/>
      <w:r w:rsidRPr="0095247A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xi</w:t>
      </w:r>
      <w:proofErr w:type="spellEnd"/>
      <w:r w:rsidRPr="0095247A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 </w:t>
      </w:r>
      <w:r w:rsidRPr="0095247A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 подходящее место в уже упорядоченную последовательность </w:t>
      </w:r>
      <w:r w:rsidRPr="0095247A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x1</w:t>
      </w:r>
      <w:r w:rsidRPr="0095247A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, …, </w:t>
      </w:r>
      <w:r w:rsidRPr="0095247A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xi-1</w:t>
      </w:r>
      <w:r w:rsidRPr="0095247A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</w:p>
    <w:p w14:paraId="1810A84B" w14:textId="77777777" w:rsidR="00357AE1" w:rsidRDefault="00357AE1"/>
    <w:sectPr w:rsidR="00357A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T Serif">
    <w:altName w:val="Times New Roman"/>
    <w:charset w:val="CC"/>
    <w:family w:val="roman"/>
    <w:pitch w:val="variable"/>
    <w:sig w:usb0="00000001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616FB"/>
    <w:multiLevelType w:val="multilevel"/>
    <w:tmpl w:val="92E278B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916F46"/>
    <w:multiLevelType w:val="multilevel"/>
    <w:tmpl w:val="65085C3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A7684E"/>
    <w:multiLevelType w:val="multilevel"/>
    <w:tmpl w:val="72B8A1D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B47B08"/>
    <w:multiLevelType w:val="multilevel"/>
    <w:tmpl w:val="9030219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CE5552"/>
    <w:multiLevelType w:val="multilevel"/>
    <w:tmpl w:val="E7B0CDF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2E1EE5"/>
    <w:multiLevelType w:val="multilevel"/>
    <w:tmpl w:val="E9EA7D4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686A6D"/>
    <w:multiLevelType w:val="multilevel"/>
    <w:tmpl w:val="5DDC1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0364DF"/>
    <w:multiLevelType w:val="multilevel"/>
    <w:tmpl w:val="FE12C2F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B82"/>
    <w:rsid w:val="000C514F"/>
    <w:rsid w:val="00140B82"/>
    <w:rsid w:val="00357AE1"/>
    <w:rsid w:val="0047549B"/>
    <w:rsid w:val="00610B91"/>
    <w:rsid w:val="00796BCF"/>
    <w:rsid w:val="0095247A"/>
    <w:rsid w:val="00F9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966F"/>
  <w15:chartTrackingRefBased/>
  <w15:docId w15:val="{E2B79822-6B4B-432E-90E7-C5D473D1D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5247A"/>
    <w:rPr>
      <w:b/>
      <w:bCs/>
    </w:rPr>
  </w:style>
  <w:style w:type="paragraph" w:customStyle="1" w:styleId="articledecorationfirst">
    <w:name w:val="article_decoration_first"/>
    <w:basedOn w:val="a"/>
    <w:rsid w:val="00952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95247A"/>
    <w:rPr>
      <w:rFonts w:ascii="Courier New" w:eastAsia="Times New Roman" w:hAnsi="Courier New" w:cs="Courier New"/>
      <w:sz w:val="20"/>
      <w:szCs w:val="20"/>
    </w:rPr>
  </w:style>
  <w:style w:type="paragraph" w:customStyle="1" w:styleId="article-listitem">
    <w:name w:val="article-list__item"/>
    <w:basedOn w:val="a"/>
    <w:rsid w:val="00952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Emphasis"/>
    <w:basedOn w:val="a0"/>
    <w:uiPriority w:val="20"/>
    <w:qFormat/>
    <w:rsid w:val="009524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9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03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0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19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8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09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3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0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2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00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464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Колмаков</dc:creator>
  <cp:keywords/>
  <dc:description/>
  <cp:lastModifiedBy>0_305_7</cp:lastModifiedBy>
  <cp:revision>6</cp:revision>
  <dcterms:created xsi:type="dcterms:W3CDTF">2023-10-24T13:55:00Z</dcterms:created>
  <dcterms:modified xsi:type="dcterms:W3CDTF">2023-11-02T07:12:00Z</dcterms:modified>
</cp:coreProperties>
</file>