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32B" w:rsidRPr="0002032B" w:rsidRDefault="0002032B" w:rsidP="000203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2032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Функционал </w:t>
      </w:r>
      <w:proofErr w:type="gramStart"/>
      <w:r w:rsidRPr="0002032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нашей</w:t>
      </w:r>
      <w:proofErr w:type="gramEnd"/>
      <w:r w:rsidRPr="0002032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CMS</w:t>
      </w:r>
    </w:p>
    <w:p w:rsidR="0002032B" w:rsidRPr="0002032B" w:rsidRDefault="0002032B" w:rsidP="00020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32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Первым делом надо точно определиться, что будет делать наша CMS. Итак, вот список функций:</w:t>
      </w:r>
    </w:p>
    <w:p w:rsidR="0002032B" w:rsidRPr="0002032B" w:rsidRDefault="0002032B" w:rsidP="00020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32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Клиентская часть:</w:t>
      </w:r>
    </w:p>
    <w:p w:rsidR="0002032B" w:rsidRPr="0002032B" w:rsidRDefault="0002032B" w:rsidP="00020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32B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Главная страница, на которой выводиться список последних 5 статей</w:t>
      </w:r>
    </w:p>
    <w:p w:rsidR="0002032B" w:rsidRPr="0002032B" w:rsidRDefault="0002032B" w:rsidP="00020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32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 со списком всех статей</w:t>
      </w:r>
    </w:p>
    <w:p w:rsidR="0002032B" w:rsidRPr="0002032B" w:rsidRDefault="0002032B" w:rsidP="00020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32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 просмотра отдельной статьи</w:t>
      </w:r>
    </w:p>
    <w:p w:rsidR="0002032B" w:rsidRPr="0002032B" w:rsidRDefault="0002032B" w:rsidP="00020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32B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Серверная часть:</w:t>
      </w:r>
    </w:p>
    <w:p w:rsidR="0002032B" w:rsidRPr="0002032B" w:rsidRDefault="0002032B" w:rsidP="000203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3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Вход/выход для администратора </w:t>
      </w:r>
    </w:p>
    <w:p w:rsidR="0002032B" w:rsidRPr="0002032B" w:rsidRDefault="0002032B" w:rsidP="000203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32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всех статей</w:t>
      </w:r>
    </w:p>
    <w:p w:rsidR="0002032B" w:rsidRPr="0002032B" w:rsidRDefault="0002032B" w:rsidP="000203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32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новой статьи</w:t>
      </w:r>
    </w:p>
    <w:p w:rsidR="0002032B" w:rsidRPr="0002032B" w:rsidRDefault="0002032B" w:rsidP="000203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3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Редактирование существующей статьи </w:t>
      </w:r>
    </w:p>
    <w:p w:rsidR="0002032B" w:rsidRPr="0002032B" w:rsidRDefault="0002032B" w:rsidP="000203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32B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существующей статьи</w:t>
      </w:r>
    </w:p>
    <w:p w:rsidR="0002032B" w:rsidRPr="0002032B" w:rsidRDefault="0002032B" w:rsidP="00020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32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статья имеет собственный заголовок, резюме и дату публикации.</w:t>
      </w:r>
    </w:p>
    <w:p w:rsidR="00E56008" w:rsidRDefault="00E56008">
      <w:pPr>
        <w:rPr>
          <w:lang w:val="en-US"/>
        </w:rPr>
      </w:pPr>
    </w:p>
    <w:p w:rsidR="0002032B" w:rsidRPr="0002032B" w:rsidRDefault="0002032B" w:rsidP="000203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2032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Планирование работ</w:t>
      </w:r>
    </w:p>
    <w:p w:rsidR="0002032B" w:rsidRPr="0002032B" w:rsidRDefault="0002032B" w:rsidP="00020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32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нашей CMS нужно сделать следующие шаги</w:t>
      </w:r>
    </w:p>
    <w:p w:rsidR="0002032B" w:rsidRPr="0002032B" w:rsidRDefault="0002032B" w:rsidP="000203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32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базу данных</w:t>
      </w:r>
    </w:p>
    <w:p w:rsidR="0002032B" w:rsidRPr="0002032B" w:rsidRDefault="0002032B" w:rsidP="000203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3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таблицу </w:t>
      </w:r>
      <w:r w:rsidRPr="0002032B">
        <w:rPr>
          <w:rFonts w:ascii="Courier New" w:eastAsia="Times New Roman" w:hAnsi="Courier New" w:cs="Courier New"/>
          <w:sz w:val="20"/>
          <w:lang w:eastAsia="ru-RU"/>
        </w:rPr>
        <w:t>articles</w:t>
      </w:r>
    </w:p>
    <w:p w:rsidR="0002032B" w:rsidRPr="0002032B" w:rsidRDefault="0002032B" w:rsidP="000203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32B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 файл конфигурации</w:t>
      </w:r>
    </w:p>
    <w:p w:rsidR="0002032B" w:rsidRPr="0002032B" w:rsidRDefault="0002032B" w:rsidP="000203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3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Построить класс </w:t>
      </w:r>
      <w:r w:rsidRPr="0002032B">
        <w:rPr>
          <w:rFonts w:ascii="Courier New" w:eastAsia="Times New Roman" w:hAnsi="Courier New" w:cs="Courier New"/>
          <w:sz w:val="20"/>
          <w:lang w:eastAsia="ru-RU"/>
        </w:rPr>
        <w:t>Article</w:t>
      </w:r>
      <w:r w:rsidRPr="000203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2032B" w:rsidRPr="0002032B" w:rsidRDefault="0002032B" w:rsidP="000203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3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скрипт клиентской части </w:t>
      </w:r>
      <w:r w:rsidRPr="0002032B">
        <w:rPr>
          <w:rFonts w:ascii="Courier New" w:eastAsia="Times New Roman" w:hAnsi="Courier New" w:cs="Courier New"/>
          <w:sz w:val="20"/>
          <w:lang w:eastAsia="ru-RU"/>
        </w:rPr>
        <w:t>index.php</w:t>
      </w:r>
    </w:p>
    <w:p w:rsidR="0002032B" w:rsidRPr="0002032B" w:rsidRDefault="0002032B" w:rsidP="000203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3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скрипт серверной части </w:t>
      </w:r>
      <w:r w:rsidRPr="0002032B">
        <w:rPr>
          <w:rFonts w:ascii="Courier New" w:eastAsia="Times New Roman" w:hAnsi="Courier New" w:cs="Courier New"/>
          <w:sz w:val="20"/>
          <w:lang w:eastAsia="ru-RU"/>
        </w:rPr>
        <w:t>admin.php</w:t>
      </w:r>
    </w:p>
    <w:p w:rsidR="0002032B" w:rsidRPr="0002032B" w:rsidRDefault="0002032B" w:rsidP="000203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32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шаблон клиентской части</w:t>
      </w:r>
    </w:p>
    <w:p w:rsidR="0002032B" w:rsidRPr="0002032B" w:rsidRDefault="0002032B" w:rsidP="000203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32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шаблон серверной части</w:t>
      </w:r>
    </w:p>
    <w:p w:rsidR="0002032B" w:rsidRPr="0002032B" w:rsidRDefault="0002032B" w:rsidP="000203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32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таблицу стилей и логотип системы</w:t>
      </w:r>
    </w:p>
    <w:p w:rsidR="0002032B" w:rsidRPr="0002032B" w:rsidRDefault="0002032B" w:rsidP="00020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3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Примечание:</w:t>
      </w:r>
      <w:r w:rsidRPr="000203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страницах уроков приводится код для </w:t>
      </w:r>
      <w:proofErr w:type="gramStart"/>
      <w:r w:rsidRPr="0002032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нашей</w:t>
      </w:r>
      <w:proofErr w:type="gramEnd"/>
      <w:r w:rsidRPr="000203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CMS готовый к копированию в ваши текстовые файлы. Если у вас нет желания создавать файлы самостоятельно, то можно скачать архив с исходниками, в котором содержатся все нужные папки и файлы.</w:t>
      </w:r>
    </w:p>
    <w:p w:rsidR="0002032B" w:rsidRDefault="0002032B" w:rsidP="0002032B">
      <w:pPr>
        <w:pStyle w:val="2"/>
      </w:pPr>
      <w:r>
        <w:t>Шаг 1. Создаем базу данных</w:t>
      </w:r>
    </w:p>
    <w:p w:rsidR="0002032B" w:rsidRDefault="0002032B" w:rsidP="0002032B">
      <w:pPr>
        <w:pStyle w:val="a3"/>
      </w:pPr>
      <w:r>
        <w:t>На первом шаге нужно создать базу данных MySQL для хранения содержания. Можно сделать так:</w:t>
      </w:r>
    </w:p>
    <w:p w:rsidR="0002032B" w:rsidRDefault="0002032B" w:rsidP="0002032B">
      <w:pPr>
        <w:pStyle w:val="a3"/>
        <w:numPr>
          <w:ilvl w:val="0"/>
          <w:numId w:val="4"/>
        </w:numPr>
      </w:pPr>
      <w:r>
        <w:rPr>
          <w:rStyle w:val="a4"/>
        </w:rPr>
        <w:t xml:space="preserve">Запускаем программу клиент  </w:t>
      </w:r>
      <w:r>
        <w:rPr>
          <w:rStyle w:val="HTML"/>
          <w:b/>
          <w:bCs/>
        </w:rPr>
        <w:t>mysql</w:t>
      </w:r>
      <w:proofErr w:type="gramStart"/>
      <w:r>
        <w:t xml:space="preserve"> О</w:t>
      </w:r>
      <w:proofErr w:type="gramEnd"/>
      <w:r>
        <w:t>ткрываем окно терминала и набираем команду</w:t>
      </w:r>
    </w:p>
    <w:p w:rsidR="0002032B" w:rsidRDefault="0002032B" w:rsidP="0002032B">
      <w:pPr>
        <w:pStyle w:val="a3"/>
        <w:ind w:left="720"/>
      </w:pPr>
      <w:r>
        <w:rPr>
          <w:rStyle w:val="HTML0"/>
          <w:rFonts w:eastAsiaTheme="majorEastAsia"/>
        </w:rPr>
        <w:lastRenderedPageBreak/>
        <w:t xml:space="preserve">mysql -u </w:t>
      </w:r>
      <w:r>
        <w:rPr>
          <w:rStyle w:val="HTML1"/>
        </w:rPr>
        <w:t>username</w:t>
      </w:r>
      <w:r>
        <w:rPr>
          <w:rStyle w:val="HTML0"/>
          <w:rFonts w:eastAsiaTheme="majorEastAsia"/>
        </w:rPr>
        <w:t xml:space="preserve"> -p</w:t>
      </w:r>
    </w:p>
    <w:p w:rsidR="0002032B" w:rsidRDefault="0002032B" w:rsidP="0002032B">
      <w:pPr>
        <w:pStyle w:val="a3"/>
        <w:ind w:left="720"/>
      </w:pPr>
      <w:r>
        <w:t>После запроса введите пароль для доступа к MySQL.</w:t>
      </w:r>
    </w:p>
    <w:p w:rsidR="0002032B" w:rsidRDefault="0002032B" w:rsidP="0002032B">
      <w:pPr>
        <w:pStyle w:val="infobox"/>
        <w:ind w:left="720"/>
      </w:pPr>
      <w:r>
        <w:rPr>
          <w:rStyle w:val="HTML1"/>
        </w:rPr>
        <w:t>username</w:t>
      </w:r>
      <w:r>
        <w:t xml:space="preserve"> - имя пользователя, который имеет полномочия для создания баз данных. В случае работы на локальном компьютере можно использовать </w:t>
      </w:r>
      <w:r>
        <w:rPr>
          <w:rStyle w:val="HTML"/>
        </w:rPr>
        <w:t>root</w:t>
      </w:r>
      <w:r>
        <w:t>, хотя для безопасности всегда следует создавать пользователя с другим именем для решения задач администрирования.</w:t>
      </w:r>
    </w:p>
    <w:p w:rsidR="0002032B" w:rsidRDefault="0002032B" w:rsidP="0002032B">
      <w:pPr>
        <w:pStyle w:val="a3"/>
        <w:numPr>
          <w:ilvl w:val="0"/>
          <w:numId w:val="4"/>
        </w:numPr>
      </w:pPr>
      <w:r>
        <w:rPr>
          <w:rStyle w:val="a4"/>
        </w:rPr>
        <w:t>Создаем базу данных</w:t>
      </w:r>
      <w:proofErr w:type="gramStart"/>
      <w:r>
        <w:rPr>
          <w:rStyle w:val="a4"/>
        </w:rPr>
        <w:t xml:space="preserve"> </w:t>
      </w:r>
      <w:r>
        <w:t>П</w:t>
      </w:r>
      <w:proofErr w:type="gramEnd"/>
      <w:r>
        <w:t xml:space="preserve">осле метки </w:t>
      </w:r>
      <w:r>
        <w:rPr>
          <w:rStyle w:val="HTML"/>
        </w:rPr>
        <w:t>mysql&gt;</w:t>
      </w:r>
      <w:r>
        <w:t xml:space="preserve"> вводим:</w:t>
      </w:r>
    </w:p>
    <w:p w:rsidR="0002032B" w:rsidRPr="0002032B" w:rsidRDefault="0002032B" w:rsidP="0002032B">
      <w:pPr>
        <w:pStyle w:val="a3"/>
        <w:ind w:left="720"/>
        <w:rPr>
          <w:lang w:val="en-US"/>
        </w:rPr>
      </w:pPr>
      <w:proofErr w:type="gramStart"/>
      <w:r w:rsidRPr="0002032B">
        <w:rPr>
          <w:rStyle w:val="HTML0"/>
          <w:rFonts w:eastAsiaTheme="majorEastAsia"/>
          <w:lang w:val="en-US"/>
        </w:rPr>
        <w:t>create</w:t>
      </w:r>
      <w:proofErr w:type="gramEnd"/>
      <w:r w:rsidRPr="0002032B">
        <w:rPr>
          <w:rStyle w:val="HTML0"/>
          <w:rFonts w:eastAsiaTheme="majorEastAsia"/>
          <w:lang w:val="en-US"/>
        </w:rPr>
        <w:t xml:space="preserve"> database cms;</w:t>
      </w:r>
    </w:p>
    <w:p w:rsidR="0002032B" w:rsidRPr="0002032B" w:rsidRDefault="0002032B" w:rsidP="0002032B">
      <w:pPr>
        <w:pStyle w:val="a3"/>
        <w:ind w:left="720"/>
        <w:rPr>
          <w:lang w:val="en-US"/>
        </w:rPr>
      </w:pPr>
      <w:r>
        <w:t>И</w:t>
      </w:r>
      <w:r w:rsidRPr="0002032B">
        <w:rPr>
          <w:lang w:val="en-US"/>
        </w:rPr>
        <w:t xml:space="preserve"> </w:t>
      </w:r>
      <w:r>
        <w:t>нажимаем</w:t>
      </w:r>
      <w:r w:rsidRPr="0002032B">
        <w:rPr>
          <w:lang w:val="en-US"/>
        </w:rPr>
        <w:t xml:space="preserve"> Enter.</w:t>
      </w:r>
    </w:p>
    <w:p w:rsidR="0002032B" w:rsidRDefault="0002032B" w:rsidP="0002032B">
      <w:pPr>
        <w:pStyle w:val="a3"/>
        <w:numPr>
          <w:ilvl w:val="0"/>
          <w:numId w:val="4"/>
        </w:numPr>
      </w:pPr>
      <w:r>
        <w:rPr>
          <w:rStyle w:val="a4"/>
        </w:rPr>
        <w:t xml:space="preserve">Выходим из программы клиента </w:t>
      </w:r>
      <w:r>
        <w:rPr>
          <w:rStyle w:val="HTML"/>
          <w:b/>
          <w:bCs/>
        </w:rPr>
        <w:t>mysql</w:t>
      </w:r>
      <w:proofErr w:type="gramStart"/>
      <w:r>
        <w:t xml:space="preserve"> П</w:t>
      </w:r>
      <w:proofErr w:type="gramEnd"/>
      <w:r>
        <w:t xml:space="preserve">осле метки </w:t>
      </w:r>
      <w:r>
        <w:rPr>
          <w:rStyle w:val="HTML"/>
        </w:rPr>
        <w:t>mysql&gt;</w:t>
      </w:r>
      <w:r>
        <w:t xml:space="preserve"> вводим:</w:t>
      </w:r>
    </w:p>
    <w:p w:rsidR="0002032B" w:rsidRDefault="0002032B" w:rsidP="0002032B">
      <w:pPr>
        <w:pStyle w:val="a3"/>
        <w:ind w:left="720"/>
      </w:pPr>
      <w:r>
        <w:rPr>
          <w:rStyle w:val="HTML0"/>
          <w:rFonts w:eastAsiaTheme="majorEastAsia"/>
        </w:rPr>
        <w:t>exit</w:t>
      </w:r>
    </w:p>
    <w:p w:rsidR="0002032B" w:rsidRDefault="0002032B" w:rsidP="0002032B">
      <w:pPr>
        <w:pStyle w:val="a3"/>
        <w:ind w:left="720"/>
      </w:pPr>
      <w:r>
        <w:t>И нажимаем Enter.</w:t>
      </w:r>
    </w:p>
    <w:p w:rsidR="0002032B" w:rsidRDefault="0002032B" w:rsidP="0002032B">
      <w:pPr>
        <w:pStyle w:val="a3"/>
      </w:pPr>
      <w:r>
        <w:t>Теперь у нас есть пустая база данных, в которой можно размещать таблицы и содержание.</w:t>
      </w:r>
    </w:p>
    <w:p w:rsidR="0002032B" w:rsidRDefault="0002032B" w:rsidP="0002032B">
      <w:pPr>
        <w:pStyle w:val="infobox"/>
      </w:pPr>
      <w:r>
        <w:t xml:space="preserve">Для решения такой задачи также можно воспользоваться инструментами для администрирования баз данных, таким как phpMyAdmin, cPanel или Plesk (если они установлены на вашем сервере). В некоторых случаях использование подобных инструментов является единственным доступным для пользователя инструментом для работы с базами данных (ситуация зависит от правил, установленных на </w:t>
      </w:r>
      <w:proofErr w:type="gramStart"/>
      <w:r>
        <w:t>вашем</w:t>
      </w:r>
      <w:proofErr w:type="gramEnd"/>
      <w:r>
        <w:t xml:space="preserve"> хостинге).</w:t>
      </w:r>
    </w:p>
    <w:p w:rsidR="0002032B" w:rsidRDefault="0002032B" w:rsidP="0002032B">
      <w:pPr>
        <w:pStyle w:val="infobox"/>
      </w:pPr>
      <w:r>
        <w:t> </w:t>
      </w:r>
    </w:p>
    <w:p w:rsidR="0002032B" w:rsidRDefault="0002032B" w:rsidP="0002032B">
      <w:pPr>
        <w:pStyle w:val="2"/>
      </w:pPr>
      <w:r>
        <w:t xml:space="preserve">Шаг 2. Создаем таблицу </w:t>
      </w:r>
      <w:r>
        <w:rPr>
          <w:rStyle w:val="HTML"/>
        </w:rPr>
        <w:t>articles</w:t>
      </w:r>
    </w:p>
    <w:p w:rsidR="0002032B" w:rsidRDefault="0002032B" w:rsidP="0002032B">
      <w:pPr>
        <w:pStyle w:val="a3"/>
      </w:pPr>
      <w:proofErr w:type="gramStart"/>
      <w:r>
        <w:t>Наша</w:t>
      </w:r>
      <w:proofErr w:type="gramEnd"/>
      <w:r>
        <w:t xml:space="preserve"> простая CMS имеет единственную таблицу в базе данных: </w:t>
      </w:r>
      <w:r>
        <w:rPr>
          <w:rStyle w:val="HTML"/>
        </w:rPr>
        <w:t>articles</w:t>
      </w:r>
      <w:r>
        <w:t>. В ней содержатся все статьи в нашей системе.</w:t>
      </w:r>
    </w:p>
    <w:p w:rsidR="0002032B" w:rsidRDefault="0002032B" w:rsidP="0002032B">
      <w:pPr>
        <w:pStyle w:val="a3"/>
      </w:pPr>
      <w:r>
        <w:t>Создадим схему таблицы. Схема таблицы описывает типы данных, которые могут содержаться в таблице и информацию о ней.</w:t>
      </w:r>
    </w:p>
    <w:p w:rsidR="0002032B" w:rsidRDefault="0002032B" w:rsidP="0002032B">
      <w:pPr>
        <w:pStyle w:val="a3"/>
      </w:pPr>
      <w:r>
        <w:t> </w:t>
      </w:r>
    </w:p>
    <w:p w:rsidR="0002032B" w:rsidRDefault="0002032B" w:rsidP="0002032B">
      <w:pPr>
        <w:pStyle w:val="a3"/>
      </w:pPr>
      <w:r>
        <w:t xml:space="preserve">Создаем текстовой файл </w:t>
      </w:r>
      <w:r>
        <w:rPr>
          <w:rStyle w:val="HTML"/>
        </w:rPr>
        <w:t>tables.sql</w:t>
      </w:r>
      <w:r>
        <w:t xml:space="preserve"> на жестком диске и добавляем в него следующий код: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491"/>
        <w:gridCol w:w="45"/>
      </w:tblGrid>
      <w:tr w:rsidR="0002032B" w:rsidRPr="0002032B" w:rsidTr="00020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32B" w:rsidRPr="0002032B" w:rsidRDefault="0002032B">
            <w:pPr>
              <w:rPr>
                <w:sz w:val="24"/>
                <w:szCs w:val="24"/>
                <w:lang w:val="en-US"/>
              </w:rPr>
            </w:pPr>
            <w:r w:rsidRPr="0002032B">
              <w:rPr>
                <w:rStyle w:val="HTML"/>
                <w:rFonts w:eastAsiaTheme="minorHAnsi"/>
                <w:lang w:val="en-US"/>
              </w:rPr>
              <w:t>DROP</w:t>
            </w:r>
            <w:r w:rsidRPr="0002032B">
              <w:rPr>
                <w:lang w:val="en-US"/>
              </w:rPr>
              <w:t xml:space="preserve"> </w:t>
            </w:r>
            <w:r w:rsidRPr="0002032B">
              <w:rPr>
                <w:rStyle w:val="HTML"/>
                <w:rFonts w:eastAsiaTheme="minorHAnsi"/>
                <w:lang w:val="en-US"/>
              </w:rPr>
              <w:t>TABLE</w:t>
            </w:r>
            <w:r w:rsidRPr="0002032B">
              <w:rPr>
                <w:lang w:val="en-US"/>
              </w:rPr>
              <w:t xml:space="preserve"> </w:t>
            </w:r>
            <w:r w:rsidRPr="0002032B">
              <w:rPr>
                <w:rStyle w:val="HTML"/>
                <w:rFonts w:eastAsiaTheme="minorHAnsi"/>
                <w:lang w:val="en-US"/>
              </w:rPr>
              <w:t>IF EXISTS articles;</w:t>
            </w:r>
          </w:p>
        </w:tc>
      </w:tr>
      <w:tr w:rsidR="0002032B" w:rsidTr="0002032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CREATE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TABLE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articles</w:t>
            </w:r>
          </w:p>
        </w:tc>
      </w:tr>
    </w:tbl>
    <w:p w:rsidR="0002032B" w:rsidRDefault="0002032B" w:rsidP="0002032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7021"/>
        <w:gridCol w:w="45"/>
      </w:tblGrid>
      <w:tr w:rsidR="0002032B" w:rsidTr="0002032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(</w:t>
            </w:r>
          </w:p>
        </w:tc>
      </w:tr>
      <w:tr w:rsidR="0002032B" w:rsidRPr="0002032B" w:rsidTr="00020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32B" w:rsidRPr="0002032B" w:rsidRDefault="0002032B">
            <w:pPr>
              <w:rPr>
                <w:sz w:val="24"/>
                <w:szCs w:val="24"/>
                <w:lang w:val="en-US"/>
              </w:rPr>
            </w:pPr>
            <w:r w:rsidRPr="0002032B">
              <w:rPr>
                <w:rStyle w:val="HTML"/>
                <w:rFonts w:eastAsiaTheme="minorHAnsi"/>
                <w:lang w:val="en-US"/>
              </w:rPr>
              <w:t>  id              smallint</w:t>
            </w:r>
            <w:r w:rsidRPr="0002032B">
              <w:rPr>
                <w:lang w:val="en-US"/>
              </w:rPr>
              <w:t xml:space="preserve"> </w:t>
            </w:r>
            <w:r w:rsidRPr="0002032B">
              <w:rPr>
                <w:rStyle w:val="HTML"/>
                <w:rFonts w:eastAsiaTheme="minorHAnsi"/>
                <w:lang w:val="en-US"/>
              </w:rPr>
              <w:t>unsigned NOT</w:t>
            </w:r>
            <w:r w:rsidRPr="0002032B">
              <w:rPr>
                <w:lang w:val="en-US"/>
              </w:rPr>
              <w:t xml:space="preserve"> </w:t>
            </w:r>
            <w:r w:rsidRPr="0002032B">
              <w:rPr>
                <w:rStyle w:val="HTML"/>
                <w:rFonts w:eastAsiaTheme="minorHAnsi"/>
                <w:lang w:val="en-US"/>
              </w:rPr>
              <w:t>NULL</w:t>
            </w:r>
            <w:r w:rsidRPr="0002032B">
              <w:rPr>
                <w:lang w:val="en-US"/>
              </w:rPr>
              <w:t xml:space="preserve"> </w:t>
            </w:r>
            <w:r w:rsidRPr="0002032B">
              <w:rPr>
                <w:rStyle w:val="HTML"/>
                <w:rFonts w:eastAsiaTheme="minorHAnsi"/>
                <w:lang w:val="en-US"/>
              </w:rPr>
              <w:t>auto_increment,</w:t>
            </w:r>
          </w:p>
        </w:tc>
      </w:tr>
    </w:tbl>
    <w:p w:rsidR="0002032B" w:rsidRDefault="0002032B" w:rsidP="0002032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29"/>
      </w:tblGrid>
      <w:tr w:rsidR="0002032B" w:rsidRPr="0002032B" w:rsidTr="00020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05</w:t>
            </w:r>
          </w:p>
        </w:tc>
        <w:tc>
          <w:tcPr>
            <w:tcW w:w="0" w:type="auto"/>
            <w:vAlign w:val="center"/>
            <w:hideMark/>
          </w:tcPr>
          <w:p w:rsidR="0002032B" w:rsidRPr="0002032B" w:rsidRDefault="0002032B">
            <w:pPr>
              <w:rPr>
                <w:sz w:val="24"/>
                <w:szCs w:val="24"/>
                <w:lang w:val="en-US"/>
              </w:rPr>
            </w:pPr>
            <w:r w:rsidRPr="0002032B">
              <w:rPr>
                <w:rStyle w:val="HTML"/>
                <w:rFonts w:eastAsiaTheme="minorHAnsi"/>
                <w:lang w:val="en-US"/>
              </w:rPr>
              <w:t>  publicationDate date</w:t>
            </w:r>
            <w:r w:rsidRPr="0002032B">
              <w:rPr>
                <w:lang w:val="en-US"/>
              </w:rPr>
              <w:t xml:space="preserve"> </w:t>
            </w:r>
            <w:r w:rsidRPr="0002032B">
              <w:rPr>
                <w:rStyle w:val="HTML"/>
                <w:rFonts w:eastAsiaTheme="minorHAnsi"/>
                <w:lang w:val="en-US"/>
              </w:rPr>
              <w:t>NOT</w:t>
            </w:r>
            <w:r w:rsidRPr="0002032B">
              <w:rPr>
                <w:lang w:val="en-US"/>
              </w:rPr>
              <w:t xml:space="preserve"> </w:t>
            </w:r>
            <w:r w:rsidRPr="0002032B">
              <w:rPr>
                <w:rStyle w:val="HTML"/>
                <w:rFonts w:eastAsiaTheme="minorHAnsi"/>
                <w:lang w:val="en-US"/>
              </w:rPr>
              <w:t xml:space="preserve">NULL,                              # </w:t>
            </w:r>
            <w:r>
              <w:rPr>
                <w:rStyle w:val="HTML"/>
                <w:rFonts w:eastAsiaTheme="minorHAnsi"/>
              </w:rPr>
              <w:t>Когда</w:t>
            </w:r>
            <w:r w:rsidRPr="0002032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статья</w:t>
            </w:r>
            <w:r w:rsidRPr="0002032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опубликована</w:t>
            </w:r>
          </w:p>
        </w:tc>
      </w:tr>
      <w:tr w:rsidR="0002032B" w:rsidTr="00020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title           varchar(255) NOT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NULL,                      # Полный заголовок статьи</w:t>
            </w:r>
          </w:p>
        </w:tc>
      </w:tr>
    </w:tbl>
    <w:p w:rsidR="0002032B" w:rsidRDefault="0002032B" w:rsidP="0002032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29"/>
      </w:tblGrid>
      <w:tr w:rsidR="0002032B" w:rsidRPr="0002032B" w:rsidTr="00020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02032B" w:rsidRPr="0002032B" w:rsidRDefault="0002032B">
            <w:pPr>
              <w:rPr>
                <w:sz w:val="24"/>
                <w:szCs w:val="24"/>
                <w:lang w:val="en-US"/>
              </w:rPr>
            </w:pPr>
            <w:r w:rsidRPr="0002032B">
              <w:rPr>
                <w:rStyle w:val="HTML"/>
                <w:rFonts w:eastAsiaTheme="minorHAnsi"/>
                <w:lang w:val="en-US"/>
              </w:rPr>
              <w:t>  summary         text NOT</w:t>
            </w:r>
            <w:r w:rsidRPr="0002032B">
              <w:rPr>
                <w:lang w:val="en-US"/>
              </w:rPr>
              <w:t xml:space="preserve"> </w:t>
            </w:r>
            <w:r w:rsidRPr="0002032B">
              <w:rPr>
                <w:rStyle w:val="HTML"/>
                <w:rFonts w:eastAsiaTheme="minorHAnsi"/>
                <w:lang w:val="en-US"/>
              </w:rPr>
              <w:t xml:space="preserve">NULL,                              # </w:t>
            </w:r>
            <w:r>
              <w:rPr>
                <w:rStyle w:val="HTML"/>
                <w:rFonts w:eastAsiaTheme="minorHAnsi"/>
              </w:rPr>
              <w:t>Резюме</w:t>
            </w:r>
            <w:r w:rsidRPr="0002032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статьи</w:t>
            </w:r>
          </w:p>
        </w:tc>
      </w:tr>
      <w:tr w:rsidR="0002032B" w:rsidRPr="0002032B" w:rsidTr="00020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02032B" w:rsidRPr="0002032B" w:rsidRDefault="0002032B">
            <w:pPr>
              <w:rPr>
                <w:sz w:val="24"/>
                <w:szCs w:val="24"/>
                <w:lang w:val="en-US"/>
              </w:rPr>
            </w:pPr>
            <w:r w:rsidRPr="0002032B">
              <w:rPr>
                <w:rStyle w:val="HTML"/>
                <w:rFonts w:eastAsiaTheme="minorHAnsi"/>
                <w:lang w:val="en-US"/>
              </w:rPr>
              <w:t>  content         mediumtext NOT</w:t>
            </w:r>
            <w:r w:rsidRPr="0002032B">
              <w:rPr>
                <w:lang w:val="en-US"/>
              </w:rPr>
              <w:t xml:space="preserve"> </w:t>
            </w:r>
            <w:r w:rsidRPr="0002032B">
              <w:rPr>
                <w:rStyle w:val="HTML"/>
                <w:rFonts w:eastAsiaTheme="minorHAnsi"/>
                <w:lang w:val="en-US"/>
              </w:rPr>
              <w:t xml:space="preserve">NULL,                        # HTML </w:t>
            </w:r>
            <w:r>
              <w:rPr>
                <w:rStyle w:val="HTML"/>
                <w:rFonts w:eastAsiaTheme="minorHAnsi"/>
              </w:rPr>
              <w:t>содержание</w:t>
            </w:r>
            <w:r w:rsidRPr="0002032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статьи</w:t>
            </w:r>
          </w:p>
        </w:tc>
      </w:tr>
    </w:tbl>
    <w:p w:rsidR="0002032B" w:rsidRDefault="0002032B" w:rsidP="0002032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249"/>
        <w:gridCol w:w="45"/>
      </w:tblGrid>
      <w:tr w:rsidR="0002032B" w:rsidTr="0002032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02032B" w:rsidTr="00020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PRIMARY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KEY</w:t>
            </w:r>
            <w:r>
              <w:t xml:space="preserve">     </w:t>
            </w:r>
            <w:r>
              <w:rPr>
                <w:rStyle w:val="HTML"/>
                <w:rFonts w:eastAsiaTheme="minorHAnsi"/>
              </w:rPr>
              <w:t>(id)</w:t>
            </w:r>
          </w:p>
        </w:tc>
      </w:tr>
    </w:tbl>
    <w:p w:rsidR="0002032B" w:rsidRDefault="0002032B" w:rsidP="0002032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16"/>
      </w:tblGrid>
      <w:tr w:rsidR="0002032B" w:rsidTr="00020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);</w:t>
            </w:r>
          </w:p>
        </w:tc>
      </w:tr>
    </w:tbl>
    <w:p w:rsidR="0002032B" w:rsidRDefault="0002032B" w:rsidP="0002032B">
      <w:pPr>
        <w:pStyle w:val="a3"/>
      </w:pPr>
      <w:r>
        <w:t xml:space="preserve">Выше приведенный код определяет схему таблицы </w:t>
      </w:r>
      <w:r>
        <w:rPr>
          <w:rStyle w:val="HTML"/>
        </w:rPr>
        <w:t>articles</w:t>
      </w:r>
      <w:r>
        <w:t>. Он написан на SQL, языке для создания и манипулирования базами данных в MySQL (и во многих других системах).</w:t>
      </w:r>
    </w:p>
    <w:p w:rsidR="0002032B" w:rsidRDefault="0002032B" w:rsidP="0002032B">
      <w:pPr>
        <w:pStyle w:val="a3"/>
      </w:pPr>
      <w:r>
        <w:t>Разберем выше приведенный код</w:t>
      </w:r>
    </w:p>
    <w:p w:rsidR="0002032B" w:rsidRDefault="0002032B" w:rsidP="0002032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4"/>
        </w:rPr>
        <w:t>Создаем таблицу </w:t>
      </w:r>
      <w:r>
        <w:rPr>
          <w:rStyle w:val="HTML"/>
          <w:rFonts w:eastAsiaTheme="minorHAnsi"/>
          <w:b/>
          <w:bCs/>
        </w:rPr>
        <w:t>articles</w:t>
      </w:r>
      <w:r>
        <w:rPr>
          <w:rStyle w:val="a4"/>
        </w:rPr>
        <w:t xml:space="preserve"> </w:t>
      </w:r>
      <w:r>
        <w:t xml:space="preserve">Выражение </w:t>
      </w:r>
      <w:r>
        <w:rPr>
          <w:rStyle w:val="HTML"/>
          <w:rFonts w:eastAsiaTheme="minorHAnsi"/>
        </w:rPr>
        <w:t>DROP TABLE IF EXISTS articles</w:t>
      </w:r>
      <w:r>
        <w:t xml:space="preserve"> удаляет любую существующую таблицу </w:t>
      </w:r>
      <w:r>
        <w:rPr>
          <w:rStyle w:val="HTML"/>
          <w:rFonts w:eastAsiaTheme="minorHAnsi"/>
        </w:rPr>
        <w:t>articles</w:t>
      </w:r>
      <w:r>
        <w:t xml:space="preserve">  (вместе </w:t>
      </w:r>
      <w:proofErr w:type="gramStart"/>
      <w:r>
        <w:t>с</w:t>
      </w:r>
      <w:proofErr w:type="gramEnd"/>
      <w:r>
        <w:t xml:space="preserve"> данным - осторожно!). Мы выполняем данную </w:t>
      </w:r>
      <w:proofErr w:type="gramStart"/>
      <w:r>
        <w:t>операцию</w:t>
      </w:r>
      <w:proofErr w:type="gramEnd"/>
      <w:r>
        <w:t xml:space="preserve"> чтобы в базе не было двух таблиц с одинаковыми именами. Выражение </w:t>
      </w:r>
      <w:r>
        <w:rPr>
          <w:rStyle w:val="HTML"/>
          <w:rFonts w:eastAsiaTheme="minorHAnsi"/>
        </w:rPr>
        <w:t>CREATE TABLE articles (</w:t>
      </w:r>
      <w:proofErr w:type="gramStart"/>
      <w:r>
        <w:rPr>
          <w:rStyle w:val="HTML"/>
          <w:rFonts w:eastAsiaTheme="minorHAnsi"/>
        </w:rPr>
        <w:t xml:space="preserve"> )</w:t>
      </w:r>
      <w:proofErr w:type="gramEnd"/>
      <w:r>
        <w:t xml:space="preserve"> создает новую таблицу </w:t>
      </w:r>
      <w:r>
        <w:rPr>
          <w:rStyle w:val="HTML"/>
          <w:rFonts w:eastAsiaTheme="minorHAnsi"/>
        </w:rPr>
        <w:t>articles</w:t>
      </w:r>
      <w:r>
        <w:t xml:space="preserve">. Код, размещенный в скобках, определяет структуру данных в таблице... </w:t>
      </w:r>
    </w:p>
    <w:p w:rsidR="0002032B" w:rsidRDefault="0002032B" w:rsidP="0002032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4"/>
        </w:rPr>
        <w:t>Определяем для каждой статьи уникальный ID</w:t>
      </w:r>
      <w:proofErr w:type="gramStart"/>
      <w:r>
        <w:t xml:space="preserve"> Т</w:t>
      </w:r>
      <w:proofErr w:type="gramEnd"/>
      <w:r>
        <w:t xml:space="preserve">еперь можно определять структуру таблицы. Таблица состоит из набора полей (также их называют столбцами). Каждое поле содержит опредленный тип информации о статье. Сначала мы создаем поле </w:t>
      </w:r>
      <w:r>
        <w:rPr>
          <w:rStyle w:val="HTML"/>
          <w:rFonts w:eastAsiaTheme="minorHAnsi"/>
        </w:rPr>
        <w:t>id</w:t>
      </w:r>
      <w:r>
        <w:t xml:space="preserve">. Оно имеет тип </w:t>
      </w:r>
      <w:r>
        <w:rPr>
          <w:rStyle w:val="HTML"/>
          <w:rFonts w:eastAsiaTheme="minorHAnsi"/>
        </w:rPr>
        <w:t>smallint unsigned</w:t>
      </w:r>
      <w:r>
        <w:t xml:space="preserve"> (</w:t>
      </w:r>
      <w:proofErr w:type="gramStart"/>
      <w:r>
        <w:t>без</w:t>
      </w:r>
      <w:proofErr w:type="gramEnd"/>
      <w:r>
        <w:t xml:space="preserve"> знаковое маленькое целое), то есть число от 0 до 65,535. Таким образом, </w:t>
      </w:r>
      <w:proofErr w:type="gramStart"/>
      <w:r>
        <w:t>наша</w:t>
      </w:r>
      <w:proofErr w:type="gramEnd"/>
      <w:r>
        <w:t xml:space="preserve"> CMS может содержать до 65,535 статей. Также для него определяется атрибут </w:t>
      </w:r>
      <w:r>
        <w:rPr>
          <w:rStyle w:val="HTML"/>
          <w:rFonts w:eastAsiaTheme="minorHAnsi"/>
        </w:rPr>
        <w:t>NOT NULL</w:t>
      </w:r>
      <w:r>
        <w:t xml:space="preserve">, который означает, что поле не может быть пустым (null). Данное свойство существенно облегчает труд разработчика. Добавляем атрибут </w:t>
      </w:r>
      <w:r>
        <w:rPr>
          <w:rStyle w:val="HTML"/>
          <w:rFonts w:eastAsiaTheme="minorHAnsi"/>
        </w:rPr>
        <w:t>auto_increment</w:t>
      </w:r>
      <w:r>
        <w:t xml:space="preserve">, который указывает MySQL назначать новое, уникальное значение для поля </w:t>
      </w:r>
      <w:r>
        <w:rPr>
          <w:rStyle w:val="HTML"/>
          <w:rFonts w:eastAsiaTheme="minorHAnsi"/>
        </w:rPr>
        <w:t>id</w:t>
      </w:r>
      <w:r>
        <w:t xml:space="preserve"> при создании записи. Итак, первая статья будет иметь </w:t>
      </w:r>
      <w:r>
        <w:rPr>
          <w:rStyle w:val="HTML"/>
          <w:rFonts w:eastAsiaTheme="minorHAnsi"/>
        </w:rPr>
        <w:t>id</w:t>
      </w:r>
      <w:r>
        <w:t xml:space="preserve">  1, вторая - </w:t>
      </w:r>
      <w:r>
        <w:rPr>
          <w:rStyle w:val="HTML"/>
          <w:rFonts w:eastAsiaTheme="minorHAnsi"/>
        </w:rPr>
        <w:t>id</w:t>
      </w:r>
      <w:r>
        <w:t xml:space="preserve">  2, и так далее. Мы будем использовать уникальные значения как указатели на статью при выводе и редактировании в CMS. </w:t>
      </w:r>
    </w:p>
    <w:p w:rsidR="0002032B" w:rsidRDefault="0002032B" w:rsidP="0002032B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gramStart"/>
      <w:r>
        <w:rPr>
          <w:rStyle w:val="a4"/>
        </w:rPr>
        <w:t xml:space="preserve">Добавляем поле </w:t>
      </w:r>
      <w:r>
        <w:rPr>
          <w:rStyle w:val="HTML"/>
          <w:rFonts w:eastAsiaTheme="minorHAnsi"/>
          <w:b/>
          <w:bCs/>
        </w:rPr>
        <w:t>publicationDate</w:t>
      </w:r>
      <w:r>
        <w:rPr>
          <w:rStyle w:val="a4"/>
        </w:rPr>
        <w:t xml:space="preserve"> </w:t>
      </w:r>
      <w:r>
        <w:t>Следующая строка создает</w:t>
      </w:r>
      <w:proofErr w:type="gramEnd"/>
      <w:r>
        <w:t xml:space="preserve"> поле </w:t>
      </w:r>
      <w:r>
        <w:rPr>
          <w:rStyle w:val="HTML"/>
          <w:rFonts w:eastAsiaTheme="minorHAnsi"/>
        </w:rPr>
        <w:t>publicationDate</w:t>
      </w:r>
      <w:r>
        <w:t xml:space="preserve">, которое хранит дату публикации каждой статьи. Данное поле имеет тип </w:t>
      </w:r>
      <w:r>
        <w:rPr>
          <w:rStyle w:val="HTML"/>
          <w:rFonts w:eastAsiaTheme="minorHAnsi"/>
        </w:rPr>
        <w:t>date</w:t>
      </w:r>
      <w:r>
        <w:t>, соответствующий значениям дат.</w:t>
      </w:r>
    </w:p>
    <w:p w:rsidR="0002032B" w:rsidRDefault="0002032B" w:rsidP="0002032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4"/>
        </w:rPr>
        <w:t xml:space="preserve">Добавляем поле </w:t>
      </w:r>
      <w:r>
        <w:rPr>
          <w:rStyle w:val="HTML"/>
          <w:rFonts w:eastAsiaTheme="minorHAnsi"/>
          <w:b/>
          <w:bCs/>
        </w:rPr>
        <w:t>title</w:t>
      </w:r>
      <w:proofErr w:type="gramStart"/>
      <w:r>
        <w:t xml:space="preserve"> Т</w:t>
      </w:r>
      <w:proofErr w:type="gramEnd"/>
      <w:r>
        <w:t xml:space="preserve">еперь создаем поле </w:t>
      </w:r>
      <w:r>
        <w:rPr>
          <w:rStyle w:val="HTML"/>
          <w:rFonts w:eastAsiaTheme="minorHAnsi"/>
        </w:rPr>
        <w:t>title</w:t>
      </w:r>
      <w:r>
        <w:t xml:space="preserve">, в котором размещается заголовок. Оно имеет тип </w:t>
      </w:r>
      <w:r>
        <w:rPr>
          <w:rStyle w:val="HTML"/>
          <w:rFonts w:eastAsiaTheme="minorHAnsi"/>
        </w:rPr>
        <w:t>varchar(255)</w:t>
      </w:r>
      <w:r>
        <w:t>, то есть может хранить строку длиной до 255 символов.</w:t>
      </w:r>
    </w:p>
    <w:p w:rsidR="0002032B" w:rsidRDefault="0002032B" w:rsidP="0002032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4"/>
        </w:rPr>
        <w:t xml:space="preserve">Добавляем поля </w:t>
      </w:r>
      <w:r>
        <w:rPr>
          <w:rStyle w:val="HTML"/>
          <w:rFonts w:eastAsiaTheme="minorHAnsi"/>
          <w:b/>
          <w:bCs/>
        </w:rPr>
        <w:t>summary</w:t>
      </w:r>
      <w:r>
        <w:rPr>
          <w:rStyle w:val="a4"/>
        </w:rPr>
        <w:t xml:space="preserve"> и </w:t>
      </w:r>
      <w:r>
        <w:rPr>
          <w:rStyle w:val="HTML"/>
          <w:rFonts w:eastAsiaTheme="minorHAnsi"/>
          <w:b/>
          <w:bCs/>
        </w:rPr>
        <w:t>content</w:t>
      </w:r>
      <w:r>
        <w:t xml:space="preserve"> Последние два поля 2, </w:t>
      </w:r>
      <w:r>
        <w:rPr>
          <w:rStyle w:val="HTML"/>
          <w:rFonts w:eastAsiaTheme="minorHAnsi"/>
        </w:rPr>
        <w:t>summary</w:t>
      </w:r>
      <w:r>
        <w:t xml:space="preserve"> и </w:t>
      </w:r>
      <w:r>
        <w:rPr>
          <w:rStyle w:val="HTML"/>
          <w:rFonts w:eastAsiaTheme="minorHAnsi"/>
        </w:rPr>
        <w:t>content</w:t>
      </w:r>
      <w:r>
        <w:t xml:space="preserve">, содержат резюме статьи (краткое описание материала) и HTML содержание соответственно. Резюме имеет тип </w:t>
      </w:r>
      <w:r>
        <w:rPr>
          <w:rStyle w:val="HTML"/>
          <w:rFonts w:eastAsiaTheme="minorHAnsi"/>
        </w:rPr>
        <w:t>text</w:t>
      </w:r>
      <w:r>
        <w:t xml:space="preserve"> (то есть, может состоять из 65,535). А поле </w:t>
      </w:r>
      <w:r>
        <w:rPr>
          <w:rStyle w:val="HTML"/>
          <w:rFonts w:eastAsiaTheme="minorHAnsi"/>
        </w:rPr>
        <w:t>content</w:t>
      </w:r>
      <w:r>
        <w:t xml:space="preserve"> имеет тип </w:t>
      </w:r>
      <w:r>
        <w:rPr>
          <w:rStyle w:val="HTML"/>
          <w:rFonts w:eastAsiaTheme="minorHAnsi"/>
        </w:rPr>
        <w:t>mediumtext</w:t>
      </w:r>
      <w:r>
        <w:t xml:space="preserve"> (то есть может содержать до 16,777,215). </w:t>
      </w:r>
    </w:p>
    <w:p w:rsidR="0002032B" w:rsidRDefault="0002032B" w:rsidP="0002032B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gramStart"/>
      <w:r>
        <w:rPr>
          <w:rStyle w:val="a4"/>
        </w:rPr>
        <w:t>Добавляем основной ключ</w:t>
      </w:r>
      <w:r>
        <w:t xml:space="preserve"> Последняя строка в выражении </w:t>
      </w:r>
      <w:r>
        <w:rPr>
          <w:rStyle w:val="HTML"/>
          <w:rFonts w:eastAsiaTheme="minorHAnsi"/>
        </w:rPr>
        <w:t>CREATE TABLE</w:t>
      </w:r>
      <w:r>
        <w:t xml:space="preserve"> определяет</w:t>
      </w:r>
      <w:proofErr w:type="gramEnd"/>
      <w:r>
        <w:t xml:space="preserve"> ключ для таблицы. Ключ также называют индексом, и он служит для быстрого поиска данных в таблице за счет некоторого увеличения требующегося пространства для хранения. Мы определяем поле </w:t>
      </w:r>
      <w:r>
        <w:rPr>
          <w:rStyle w:val="HTML"/>
          <w:rFonts w:eastAsiaTheme="minorHAnsi"/>
        </w:rPr>
        <w:t>id</w:t>
      </w:r>
      <w:r>
        <w:t xml:space="preserve"> как </w:t>
      </w:r>
      <w:r>
        <w:rPr>
          <w:rStyle w:val="HTML"/>
          <w:rFonts w:eastAsiaTheme="minorHAnsi"/>
        </w:rPr>
        <w:t>PRIMARY KEY</w:t>
      </w:r>
      <w:r>
        <w:t xml:space="preserve">. Каждая таблица может содержать </w:t>
      </w:r>
      <w:r>
        <w:lastRenderedPageBreak/>
        <w:t xml:space="preserve">единственный </w:t>
      </w:r>
      <w:r>
        <w:rPr>
          <w:rStyle w:val="HTML"/>
          <w:rFonts w:eastAsiaTheme="minorHAnsi"/>
        </w:rPr>
        <w:t>PRIMARY KEY</w:t>
      </w:r>
      <w:r>
        <w:t>, так как данный ключ уникально определяет каждую запись в таблице. Кроме того, с помощью данного ключа MySQL очень быстро находит нужную запись.</w:t>
      </w:r>
    </w:p>
    <w:p w:rsidR="0002032B" w:rsidRDefault="0002032B" w:rsidP="0002032B">
      <w:pPr>
        <w:pStyle w:val="a3"/>
      </w:pPr>
      <w:r>
        <w:t xml:space="preserve">Теперь у нас есть схема таблицы и ее нужно загрузить в MySQL для создания структуры. Самый простой способ - открыть окно терминала, перейти к папке с файлом </w:t>
      </w:r>
      <w:r>
        <w:rPr>
          <w:rStyle w:val="HTML"/>
        </w:rPr>
        <w:t>tables.sql</w:t>
      </w:r>
      <w:r>
        <w:t xml:space="preserve"> и запустить следующую команду:</w:t>
      </w:r>
    </w:p>
    <w:p w:rsidR="0002032B" w:rsidRPr="0002032B" w:rsidRDefault="0002032B" w:rsidP="0002032B">
      <w:pPr>
        <w:pStyle w:val="a3"/>
        <w:rPr>
          <w:lang w:val="en-US"/>
        </w:rPr>
      </w:pPr>
      <w:proofErr w:type="gramStart"/>
      <w:r w:rsidRPr="0002032B">
        <w:rPr>
          <w:rStyle w:val="HTML0"/>
          <w:rFonts w:eastAsiaTheme="majorEastAsia"/>
          <w:lang w:val="en-US"/>
        </w:rPr>
        <w:t>mysql</w:t>
      </w:r>
      <w:proofErr w:type="gramEnd"/>
      <w:r w:rsidRPr="0002032B">
        <w:rPr>
          <w:rStyle w:val="HTML0"/>
          <w:rFonts w:eastAsiaTheme="majorEastAsia"/>
          <w:lang w:val="en-US"/>
        </w:rPr>
        <w:t xml:space="preserve"> -u </w:t>
      </w:r>
      <w:r w:rsidRPr="0002032B">
        <w:rPr>
          <w:rStyle w:val="HTML1"/>
          <w:lang w:val="en-US"/>
        </w:rPr>
        <w:t>username</w:t>
      </w:r>
      <w:r w:rsidRPr="0002032B">
        <w:rPr>
          <w:rStyle w:val="HTML0"/>
          <w:rFonts w:eastAsiaTheme="majorEastAsia"/>
          <w:lang w:val="en-US"/>
        </w:rPr>
        <w:t xml:space="preserve"> -p cms &lt; tables.sql</w:t>
      </w:r>
    </w:p>
    <w:p w:rsidR="0002032B" w:rsidRDefault="0002032B" w:rsidP="0002032B">
      <w:pPr>
        <w:pStyle w:val="a3"/>
      </w:pPr>
      <w:r>
        <w:t xml:space="preserve">...где </w:t>
      </w:r>
      <w:r>
        <w:rPr>
          <w:rStyle w:val="HTML1"/>
        </w:rPr>
        <w:t>username</w:t>
      </w:r>
      <w:r>
        <w:t xml:space="preserve"> - имя пользователя MySQL, а </w:t>
      </w:r>
      <w:r>
        <w:rPr>
          <w:rStyle w:val="HTML"/>
        </w:rPr>
        <w:t>cms</w:t>
      </w:r>
      <w:r>
        <w:t xml:space="preserve"> - имя базы данных, которую мы создали на шаге 1.</w:t>
      </w:r>
    </w:p>
    <w:p w:rsidR="0002032B" w:rsidRDefault="0002032B" w:rsidP="0002032B">
      <w:pPr>
        <w:pStyle w:val="a3"/>
      </w:pPr>
      <w:r>
        <w:t xml:space="preserve">Вводите пароль пользователя после запроса, и MySQL загрузит и выполнит код из файла </w:t>
      </w:r>
      <w:r>
        <w:rPr>
          <w:rStyle w:val="HTML"/>
        </w:rPr>
        <w:t>tables.sql</w:t>
      </w:r>
      <w:r>
        <w:t xml:space="preserve">, создав таблицу </w:t>
      </w:r>
      <w:r>
        <w:rPr>
          <w:rStyle w:val="HTML"/>
        </w:rPr>
        <w:t>articles</w:t>
      </w:r>
      <w:r>
        <w:t xml:space="preserve"> в базе данных </w:t>
      </w:r>
      <w:r>
        <w:rPr>
          <w:rStyle w:val="HTML"/>
        </w:rPr>
        <w:t>cms</w:t>
      </w:r>
      <w:r>
        <w:t>.</w:t>
      </w:r>
    </w:p>
    <w:p w:rsidR="0002032B" w:rsidRDefault="0002032B" w:rsidP="0002032B">
      <w:pPr>
        <w:pStyle w:val="infobox"/>
      </w:pPr>
      <w:r>
        <w:t>Также можно воспользоваться инструментами для администрирования баз данных, таким как phpMyAdmin, cPanel или Plesk (если они установлены на вашем сервере).</w:t>
      </w:r>
    </w:p>
    <w:p w:rsidR="0002032B" w:rsidRDefault="0002032B" w:rsidP="0002032B">
      <w:pPr>
        <w:pStyle w:val="infobox"/>
      </w:pPr>
      <w:r>
        <w:t> </w:t>
      </w:r>
    </w:p>
    <w:p w:rsidR="0002032B" w:rsidRDefault="0002032B" w:rsidP="0002032B">
      <w:pPr>
        <w:pStyle w:val="2"/>
      </w:pPr>
      <w:r>
        <w:t>Шаг 3. Создаем файл конфигурации</w:t>
      </w:r>
    </w:p>
    <w:p w:rsidR="0002032B" w:rsidRDefault="0002032B" w:rsidP="0002032B">
      <w:pPr>
        <w:pStyle w:val="a3"/>
      </w:pPr>
      <w:r>
        <w:t xml:space="preserve">Теперь  у нас есть база </w:t>
      </w:r>
      <w:proofErr w:type="gramStart"/>
      <w:r>
        <w:t>данных</w:t>
      </w:r>
      <w:proofErr w:type="gramEnd"/>
      <w:r>
        <w:t xml:space="preserve"> и мы готовы разрабатывать код PHP. Начнем с создания файла конфигурации для хранения различных установок </w:t>
      </w:r>
      <w:proofErr w:type="gramStart"/>
      <w:r>
        <w:t>для</w:t>
      </w:r>
      <w:proofErr w:type="gramEnd"/>
      <w:r>
        <w:t xml:space="preserve"> нашей CMS. Данный файл будет использоваться остальными скриптами нашей системы.</w:t>
      </w:r>
    </w:p>
    <w:p w:rsidR="0002032B" w:rsidRDefault="0002032B" w:rsidP="0002032B">
      <w:pPr>
        <w:pStyle w:val="a3"/>
      </w:pPr>
      <w:r>
        <w:t xml:space="preserve">Первым делом создаем папку </w:t>
      </w:r>
      <w:r>
        <w:rPr>
          <w:rStyle w:val="HTML"/>
        </w:rPr>
        <w:t>cms</w:t>
      </w:r>
      <w:r>
        <w:t xml:space="preserve"> в папке веб сервера. Она будет содержать все файлы нашей CMS.</w:t>
      </w:r>
    </w:p>
    <w:p w:rsidR="0002032B" w:rsidRDefault="0002032B" w:rsidP="0002032B">
      <w:pPr>
        <w:pStyle w:val="a3"/>
      </w:pPr>
      <w:r>
        <w:t xml:space="preserve">В папке </w:t>
      </w:r>
      <w:r>
        <w:rPr>
          <w:rStyle w:val="HTML"/>
        </w:rPr>
        <w:t>cms</w:t>
      </w:r>
      <w:r>
        <w:t xml:space="preserve"> создаем файл </w:t>
      </w:r>
      <w:r>
        <w:rPr>
          <w:rStyle w:val="HTML"/>
        </w:rPr>
        <w:t>config.php</w:t>
      </w:r>
      <w:r>
        <w:t xml:space="preserve"> и копируем в него следующий код: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111"/>
        <w:gridCol w:w="45"/>
      </w:tblGrid>
      <w:tr w:rsidR="0002032B" w:rsidTr="0002032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&lt;?php</w:t>
            </w:r>
          </w:p>
        </w:tc>
      </w:tr>
      <w:tr w:rsidR="0002032B" w:rsidRPr="0002032B" w:rsidTr="00020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32B" w:rsidRPr="0002032B" w:rsidRDefault="0002032B">
            <w:pPr>
              <w:rPr>
                <w:sz w:val="24"/>
                <w:szCs w:val="24"/>
                <w:lang w:val="en-US"/>
              </w:rPr>
            </w:pPr>
            <w:r w:rsidRPr="0002032B">
              <w:rPr>
                <w:rStyle w:val="HTML"/>
                <w:rFonts w:eastAsiaTheme="minorHAnsi"/>
                <w:lang w:val="en-US"/>
              </w:rPr>
              <w:t>ini_set( "display_errors", true );</w:t>
            </w:r>
          </w:p>
        </w:tc>
      </w:tr>
    </w:tbl>
    <w:p w:rsidR="0002032B" w:rsidRDefault="0002032B" w:rsidP="0002032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02032B" w:rsidRPr="00C83D0C" w:rsidTr="00020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32B" w:rsidRPr="00C83D0C" w:rsidRDefault="0002032B">
            <w:pPr>
              <w:rPr>
                <w:sz w:val="24"/>
                <w:szCs w:val="24"/>
                <w:lang w:val="en-US"/>
              </w:rPr>
            </w:pPr>
            <w:r w:rsidRPr="00C83D0C">
              <w:rPr>
                <w:rStyle w:val="HTML"/>
                <w:rFonts w:eastAsiaTheme="minorHAnsi"/>
                <w:lang w:val="en-US"/>
              </w:rPr>
              <w:t>date_default_timezone_set( "Australia/Sydney"</w:t>
            </w:r>
            <w:r w:rsidRPr="00C83D0C">
              <w:rPr>
                <w:lang w:val="en-US"/>
              </w:rPr>
              <w:t xml:space="preserve"> </w:t>
            </w:r>
            <w:r w:rsidRPr="00C83D0C">
              <w:rPr>
                <w:rStyle w:val="HTML"/>
                <w:rFonts w:eastAsiaTheme="minorHAnsi"/>
                <w:lang w:val="en-US"/>
              </w:rPr>
              <w:t xml:space="preserve">);  // </w:t>
            </w:r>
            <w:hyperlink r:id="rId5" w:history="1">
              <w:r w:rsidRPr="00C83D0C">
                <w:rPr>
                  <w:rStyle w:val="a5"/>
                  <w:rFonts w:ascii="Courier New" w:hAnsi="Courier New" w:cs="Courier New"/>
                  <w:sz w:val="20"/>
                  <w:szCs w:val="20"/>
                  <w:lang w:val="en-US"/>
                </w:rPr>
                <w:t>http://www.php.net/manual/en/timezones.php</w:t>
              </w:r>
            </w:hyperlink>
          </w:p>
        </w:tc>
      </w:tr>
      <w:tr w:rsidR="0002032B" w:rsidRPr="00C83D0C" w:rsidTr="0002032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02032B" w:rsidRPr="00C83D0C" w:rsidRDefault="0002032B">
            <w:pPr>
              <w:rPr>
                <w:sz w:val="24"/>
                <w:szCs w:val="24"/>
                <w:lang w:val="en-US"/>
              </w:rPr>
            </w:pPr>
            <w:r w:rsidRPr="00C83D0C">
              <w:rPr>
                <w:rStyle w:val="HTML"/>
                <w:rFonts w:eastAsiaTheme="minorHAnsi"/>
                <w:lang w:val="en-US"/>
              </w:rPr>
              <w:t>define( "DB_DSN", "mysql:host=localhost;dbname=cms"</w:t>
            </w:r>
            <w:r w:rsidRPr="00C83D0C">
              <w:rPr>
                <w:lang w:val="en-US"/>
              </w:rPr>
              <w:t xml:space="preserve"> </w:t>
            </w:r>
            <w:r w:rsidRPr="00C83D0C">
              <w:rPr>
                <w:rStyle w:val="HTML"/>
                <w:rFonts w:eastAsiaTheme="minorHAnsi"/>
                <w:lang w:val="en-US"/>
              </w:rPr>
              <w:t>);</w:t>
            </w:r>
          </w:p>
        </w:tc>
      </w:tr>
    </w:tbl>
    <w:p w:rsidR="0002032B" w:rsidRDefault="0002032B" w:rsidP="0002032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326"/>
      </w:tblGrid>
      <w:tr w:rsidR="0002032B" w:rsidTr="00020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define</w:t>
            </w:r>
            <w:proofErr w:type="gramStart"/>
            <w:r>
              <w:rPr>
                <w:rStyle w:val="HTML"/>
                <w:rFonts w:eastAsiaTheme="minorHAnsi"/>
              </w:rPr>
              <w:t xml:space="preserve">( </w:t>
            </w:r>
            <w:proofErr w:type="gramEnd"/>
            <w:r>
              <w:rPr>
                <w:rStyle w:val="HTML"/>
                <w:rFonts w:eastAsiaTheme="minorHAnsi"/>
              </w:rPr>
              <w:t>"DB_USERNAME", "username"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);</w:t>
            </w:r>
          </w:p>
        </w:tc>
      </w:tr>
      <w:tr w:rsidR="0002032B" w:rsidTr="00020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define</w:t>
            </w:r>
            <w:proofErr w:type="gramStart"/>
            <w:r>
              <w:rPr>
                <w:rStyle w:val="HTML"/>
                <w:rFonts w:eastAsiaTheme="minorHAnsi"/>
              </w:rPr>
              <w:t xml:space="preserve">( </w:t>
            </w:r>
            <w:proofErr w:type="gramEnd"/>
            <w:r>
              <w:rPr>
                <w:rStyle w:val="HTML"/>
                <w:rFonts w:eastAsiaTheme="minorHAnsi"/>
              </w:rPr>
              <w:t>"DB_PASSWORD", "password"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);</w:t>
            </w:r>
          </w:p>
        </w:tc>
      </w:tr>
    </w:tbl>
    <w:p w:rsidR="0002032B" w:rsidRDefault="0002032B" w:rsidP="0002032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641"/>
        <w:gridCol w:w="45"/>
      </w:tblGrid>
      <w:tr w:rsidR="0002032B" w:rsidTr="0002032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define</w:t>
            </w:r>
            <w:proofErr w:type="gramStart"/>
            <w:r>
              <w:rPr>
                <w:rStyle w:val="HTML"/>
                <w:rFonts w:eastAsiaTheme="minorHAnsi"/>
              </w:rPr>
              <w:t xml:space="preserve">( </w:t>
            </w:r>
            <w:proofErr w:type="gramEnd"/>
            <w:r>
              <w:rPr>
                <w:rStyle w:val="HTML"/>
                <w:rFonts w:eastAsiaTheme="minorHAnsi"/>
              </w:rPr>
              <w:t>"CLASS_PATH", "classes"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);</w:t>
            </w:r>
          </w:p>
        </w:tc>
      </w:tr>
      <w:tr w:rsidR="0002032B" w:rsidTr="00020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define</w:t>
            </w:r>
            <w:proofErr w:type="gramStart"/>
            <w:r>
              <w:rPr>
                <w:rStyle w:val="HTML"/>
                <w:rFonts w:eastAsiaTheme="minorHAnsi"/>
              </w:rPr>
              <w:t xml:space="preserve">( </w:t>
            </w:r>
            <w:proofErr w:type="gramEnd"/>
            <w:r>
              <w:rPr>
                <w:rStyle w:val="HTML"/>
                <w:rFonts w:eastAsiaTheme="minorHAnsi"/>
              </w:rPr>
              <w:t>"TEMPLATE_PATH", "templates"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);</w:t>
            </w:r>
          </w:p>
        </w:tc>
      </w:tr>
    </w:tbl>
    <w:p w:rsidR="0002032B" w:rsidRDefault="0002032B" w:rsidP="0002032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471"/>
        <w:gridCol w:w="45"/>
      </w:tblGrid>
      <w:tr w:rsidR="0002032B" w:rsidTr="00020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define</w:t>
            </w:r>
            <w:proofErr w:type="gramStart"/>
            <w:r>
              <w:rPr>
                <w:rStyle w:val="HTML"/>
                <w:rFonts w:eastAsiaTheme="minorHAnsi"/>
              </w:rPr>
              <w:t xml:space="preserve">( </w:t>
            </w:r>
            <w:proofErr w:type="gramEnd"/>
            <w:r>
              <w:rPr>
                <w:rStyle w:val="HTML"/>
                <w:rFonts w:eastAsiaTheme="minorHAnsi"/>
              </w:rPr>
              <w:t>"HOMEPAGE_NUM_ARTICLES", 5 );</w:t>
            </w:r>
          </w:p>
        </w:tc>
      </w:tr>
      <w:tr w:rsidR="0002032B" w:rsidTr="0002032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define</w:t>
            </w:r>
            <w:proofErr w:type="gramStart"/>
            <w:r>
              <w:rPr>
                <w:rStyle w:val="HTML"/>
                <w:rFonts w:eastAsiaTheme="minorHAnsi"/>
              </w:rPr>
              <w:t xml:space="preserve">( </w:t>
            </w:r>
            <w:proofErr w:type="gramEnd"/>
            <w:r>
              <w:rPr>
                <w:rStyle w:val="HTML"/>
                <w:rFonts w:eastAsiaTheme="minorHAnsi"/>
              </w:rPr>
              <w:t>"ADMIN_USERNAME", "admin"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);</w:t>
            </w:r>
          </w:p>
        </w:tc>
      </w:tr>
    </w:tbl>
    <w:p w:rsidR="0002032B" w:rsidRDefault="0002032B" w:rsidP="0002032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641"/>
        <w:gridCol w:w="45"/>
      </w:tblGrid>
      <w:tr w:rsidR="0002032B" w:rsidTr="0002032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define</w:t>
            </w:r>
            <w:proofErr w:type="gramStart"/>
            <w:r>
              <w:rPr>
                <w:rStyle w:val="HTML"/>
                <w:rFonts w:eastAsiaTheme="minorHAnsi"/>
              </w:rPr>
              <w:t xml:space="preserve">( </w:t>
            </w:r>
            <w:proofErr w:type="gramEnd"/>
            <w:r>
              <w:rPr>
                <w:rStyle w:val="HTML"/>
                <w:rFonts w:eastAsiaTheme="minorHAnsi"/>
              </w:rPr>
              <w:t>"ADMIN_PASSWORD", "mypass"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);</w:t>
            </w:r>
          </w:p>
        </w:tc>
      </w:tr>
      <w:tr w:rsidR="0002032B" w:rsidRPr="00C83D0C" w:rsidTr="00020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32B" w:rsidRPr="00C83D0C" w:rsidRDefault="0002032B">
            <w:pPr>
              <w:rPr>
                <w:sz w:val="24"/>
                <w:szCs w:val="24"/>
                <w:lang w:val="en-US"/>
              </w:rPr>
            </w:pPr>
            <w:proofErr w:type="gramStart"/>
            <w:r w:rsidRPr="00C83D0C">
              <w:rPr>
                <w:rStyle w:val="HTML"/>
                <w:rFonts w:eastAsiaTheme="minorHAnsi"/>
                <w:lang w:val="en-US"/>
              </w:rPr>
              <w:t>require(</w:t>
            </w:r>
            <w:proofErr w:type="gramEnd"/>
            <w:r w:rsidRPr="00C83D0C">
              <w:rPr>
                <w:rStyle w:val="HTML"/>
                <w:rFonts w:eastAsiaTheme="minorHAnsi"/>
                <w:lang w:val="en-US"/>
              </w:rPr>
              <w:t xml:space="preserve"> CLASS_PATH . "/Article.php"</w:t>
            </w:r>
            <w:r w:rsidRPr="00C83D0C">
              <w:rPr>
                <w:lang w:val="en-US"/>
              </w:rPr>
              <w:t xml:space="preserve"> </w:t>
            </w:r>
            <w:r w:rsidRPr="00C83D0C">
              <w:rPr>
                <w:rStyle w:val="HTML"/>
                <w:rFonts w:eastAsiaTheme="minorHAnsi"/>
                <w:lang w:val="en-US"/>
              </w:rPr>
              <w:t>);</w:t>
            </w:r>
          </w:p>
        </w:tc>
      </w:tr>
    </w:tbl>
    <w:p w:rsidR="0002032B" w:rsidRDefault="0002032B" w:rsidP="0002032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691"/>
        <w:gridCol w:w="45"/>
      </w:tblGrid>
      <w:tr w:rsidR="0002032B" w:rsidTr="0002032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02032B" w:rsidTr="00020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function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handleException</w:t>
            </w:r>
            <w:proofErr w:type="gramStart"/>
            <w:r>
              <w:rPr>
                <w:rStyle w:val="HTML"/>
                <w:rFonts w:eastAsiaTheme="minorHAnsi"/>
              </w:rPr>
              <w:t xml:space="preserve">( </w:t>
            </w:r>
            <w:proofErr w:type="gramEnd"/>
            <w:r>
              <w:rPr>
                <w:rStyle w:val="HTML"/>
                <w:rFonts w:eastAsiaTheme="minorHAnsi"/>
              </w:rPr>
              <w:t>$exception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) {</w:t>
            </w:r>
          </w:p>
        </w:tc>
      </w:tr>
    </w:tbl>
    <w:p w:rsidR="0002032B" w:rsidRDefault="0002032B" w:rsidP="0002032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441"/>
        <w:gridCol w:w="45"/>
      </w:tblGrid>
      <w:tr w:rsidR="0002032B" w:rsidTr="00020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 w:rsidRPr="00C83D0C">
              <w:rPr>
                <w:rStyle w:val="HTML"/>
                <w:rFonts w:eastAsiaTheme="minorHAnsi"/>
                <w:lang w:val="en-US"/>
              </w:rPr>
              <w:t>  </w:t>
            </w:r>
            <w:proofErr w:type="gramStart"/>
            <w:r w:rsidRPr="00C83D0C">
              <w:rPr>
                <w:rStyle w:val="HTML"/>
                <w:rFonts w:eastAsiaTheme="minorHAnsi"/>
                <w:lang w:val="en-US"/>
              </w:rPr>
              <w:t>echo</w:t>
            </w:r>
            <w:proofErr w:type="gramEnd"/>
            <w:r w:rsidRPr="00C83D0C">
              <w:rPr>
                <w:lang w:val="en-US"/>
              </w:rPr>
              <w:t xml:space="preserve"> </w:t>
            </w:r>
            <w:r w:rsidRPr="00C83D0C">
              <w:rPr>
                <w:rStyle w:val="HTML"/>
                <w:rFonts w:eastAsiaTheme="minorHAnsi"/>
                <w:lang w:val="en-US"/>
              </w:rPr>
              <w:t xml:space="preserve">"Sorry, a problem occurred. </w:t>
            </w:r>
            <w:r>
              <w:rPr>
                <w:rStyle w:val="HTML"/>
                <w:rFonts w:eastAsiaTheme="minorHAnsi"/>
              </w:rPr>
              <w:t>Please try later.";</w:t>
            </w:r>
          </w:p>
        </w:tc>
      </w:tr>
      <w:tr w:rsidR="0002032B" w:rsidTr="0002032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error_log</w:t>
            </w:r>
            <w:proofErr w:type="gramStart"/>
            <w:r>
              <w:rPr>
                <w:rStyle w:val="HTML"/>
                <w:rFonts w:eastAsiaTheme="minorHAnsi"/>
              </w:rPr>
              <w:t xml:space="preserve">( </w:t>
            </w:r>
            <w:proofErr w:type="gramEnd"/>
            <w:r>
              <w:rPr>
                <w:rStyle w:val="HTML"/>
                <w:rFonts w:eastAsiaTheme="minorHAnsi"/>
              </w:rPr>
              <w:t>$exception-&gt;getMessage() );</w:t>
            </w:r>
          </w:p>
        </w:tc>
      </w:tr>
    </w:tbl>
    <w:p w:rsidR="0002032B" w:rsidRDefault="0002032B" w:rsidP="0002032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51"/>
        <w:gridCol w:w="45"/>
      </w:tblGrid>
      <w:tr w:rsidR="0002032B" w:rsidTr="00020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02032B" w:rsidTr="0002032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02032B" w:rsidRDefault="0002032B" w:rsidP="0002032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121"/>
        <w:gridCol w:w="45"/>
      </w:tblGrid>
      <w:tr w:rsidR="0002032B" w:rsidTr="00020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set_exception_handler</w:t>
            </w:r>
            <w:proofErr w:type="gramStart"/>
            <w:r>
              <w:rPr>
                <w:rStyle w:val="HTML"/>
                <w:rFonts w:eastAsiaTheme="minorHAnsi"/>
              </w:rPr>
              <w:t xml:space="preserve">( </w:t>
            </w:r>
            <w:proofErr w:type="gramEnd"/>
            <w:r>
              <w:rPr>
                <w:rStyle w:val="HTML"/>
                <w:rFonts w:eastAsiaTheme="minorHAnsi"/>
              </w:rPr>
              <w:t>'handleException'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);</w:t>
            </w:r>
          </w:p>
        </w:tc>
      </w:tr>
      <w:tr w:rsidR="0002032B" w:rsidTr="0002032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2032B" w:rsidRDefault="0002032B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?&gt;</w:t>
            </w:r>
          </w:p>
        </w:tc>
      </w:tr>
    </w:tbl>
    <w:p w:rsidR="0002032B" w:rsidRDefault="0002032B" w:rsidP="0002032B">
      <w:pPr>
        <w:pStyle w:val="a3"/>
      </w:pPr>
      <w:r>
        <w:t>Разберем код подробно:</w:t>
      </w:r>
    </w:p>
    <w:p w:rsidR="0002032B" w:rsidRDefault="0002032B" w:rsidP="0002032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4"/>
        </w:rPr>
        <w:t>Выводим ошибки в браузере</w:t>
      </w:r>
      <w:r>
        <w:t xml:space="preserve"> Строка </w:t>
      </w:r>
      <w:r>
        <w:rPr>
          <w:rStyle w:val="HTML"/>
          <w:rFonts w:eastAsiaTheme="minorHAnsi"/>
        </w:rPr>
        <w:t>ini_set()</w:t>
      </w:r>
      <w:r>
        <w:t xml:space="preserve"> устанавливает режим вывода сообщений об ошибках в браузере. Отличная опция для отладки кода, но на готовом проекте данную опцию надо отключить </w:t>
      </w:r>
      <w:proofErr w:type="gramStart"/>
      <w:r>
        <w:t xml:space="preserve">( </w:t>
      </w:r>
      <w:proofErr w:type="gramEnd"/>
      <w:r>
        <w:t xml:space="preserve">установить значение </w:t>
      </w:r>
      <w:r>
        <w:rPr>
          <w:rStyle w:val="HTML"/>
          <w:rFonts w:eastAsiaTheme="minorHAnsi"/>
        </w:rPr>
        <w:t>false</w:t>
      </w:r>
      <w:r>
        <w:t xml:space="preserve">) для безопасности ресурса. </w:t>
      </w:r>
    </w:p>
    <w:p w:rsidR="0002032B" w:rsidRDefault="0002032B" w:rsidP="0002032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4"/>
        </w:rPr>
        <w:t>Устанавливаем временную зону</w:t>
      </w:r>
      <w:proofErr w:type="gramStart"/>
      <w:r>
        <w:t xml:space="preserve"> Т</w:t>
      </w:r>
      <w:proofErr w:type="gramEnd"/>
      <w:r>
        <w:t xml:space="preserve">ак как наша CMS будет использовать функцию PHP </w:t>
      </w:r>
      <w:r>
        <w:rPr>
          <w:rStyle w:val="HTML"/>
          <w:rFonts w:eastAsiaTheme="minorHAnsi"/>
        </w:rPr>
        <w:t>date()</w:t>
      </w:r>
      <w:r>
        <w:t xml:space="preserve">, нужно указать временную зону сервера для PHP (иначе PHP будет генерировать предупреждение). В примере установлена зона </w:t>
      </w:r>
      <w:r>
        <w:rPr>
          <w:rStyle w:val="HTML"/>
          <w:rFonts w:eastAsiaTheme="minorHAnsi"/>
        </w:rPr>
        <w:t>"Australia/Sydney"</w:t>
      </w:r>
      <w:r>
        <w:t xml:space="preserve"> — </w:t>
      </w:r>
      <w:hyperlink r:id="rId6" w:tgtFrame="_blank" w:history="1">
        <w:r>
          <w:rPr>
            <w:rStyle w:val="a5"/>
          </w:rPr>
          <w:t xml:space="preserve">поменяйте на </w:t>
        </w:r>
        <w:proofErr w:type="gramStart"/>
        <w:r>
          <w:rPr>
            <w:rStyle w:val="a5"/>
          </w:rPr>
          <w:t>свою</w:t>
        </w:r>
        <w:proofErr w:type="gramEnd"/>
      </w:hyperlink>
      <w:r>
        <w:t xml:space="preserve">. </w:t>
      </w:r>
    </w:p>
    <w:p w:rsidR="0002032B" w:rsidRDefault="0002032B" w:rsidP="0002032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4"/>
        </w:rPr>
        <w:t>Устанавливаем детали доступа к базе данных</w:t>
      </w:r>
      <w:proofErr w:type="gramStart"/>
      <w:r>
        <w:t xml:space="preserve"> З</w:t>
      </w:r>
      <w:proofErr w:type="gramEnd"/>
      <w:r>
        <w:t xml:space="preserve">атем определяем константу </w:t>
      </w:r>
      <w:r>
        <w:rPr>
          <w:rStyle w:val="HTML"/>
          <w:rFonts w:eastAsiaTheme="minorHAnsi"/>
        </w:rPr>
        <w:t>DB_DSN</w:t>
      </w:r>
      <w:r>
        <w:t xml:space="preserve">, которая указывает PHP, где искать базу данных MySQL. Параметр </w:t>
      </w:r>
      <w:r>
        <w:rPr>
          <w:rStyle w:val="HTML"/>
          <w:rFonts w:eastAsiaTheme="minorHAnsi"/>
        </w:rPr>
        <w:t>dbname</w:t>
      </w:r>
      <w:r>
        <w:t xml:space="preserve"> должен соответствовать имени базы данных нашей CMS (</w:t>
      </w:r>
      <w:r>
        <w:rPr>
          <w:rStyle w:val="HTML"/>
          <w:rFonts w:eastAsiaTheme="minorHAnsi"/>
        </w:rPr>
        <w:t>cms</w:t>
      </w:r>
      <w:r>
        <w:t xml:space="preserve">). Также мы будем хранить имя пользователя MySQL и пароль, которые используются для доступа к базе данных CMS в константах </w:t>
      </w:r>
      <w:r>
        <w:rPr>
          <w:rStyle w:val="HTML"/>
          <w:rFonts w:eastAsiaTheme="minorHAnsi"/>
        </w:rPr>
        <w:t>DB_USERNAME</w:t>
      </w:r>
      <w:r>
        <w:t xml:space="preserve"> и </w:t>
      </w:r>
      <w:r>
        <w:rPr>
          <w:rStyle w:val="HTML"/>
          <w:rFonts w:eastAsiaTheme="minorHAnsi"/>
        </w:rPr>
        <w:t>DB_PASSWORD</w:t>
      </w:r>
      <w:r>
        <w:t xml:space="preserve">. Установите правильные значения в данных константах, которые соответствуют вашим настройкам. </w:t>
      </w:r>
    </w:p>
    <w:p w:rsidR="0002032B" w:rsidRDefault="0002032B" w:rsidP="0002032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4"/>
        </w:rPr>
        <w:t xml:space="preserve">Устанавливаем </w:t>
      </w:r>
      <w:proofErr w:type="gramStart"/>
      <w:r>
        <w:rPr>
          <w:rStyle w:val="a4"/>
        </w:rPr>
        <w:t>пути</w:t>
      </w:r>
      <w:proofErr w:type="gramEnd"/>
      <w:r>
        <w:t xml:space="preserve"> Мы устанавливаем 2 пути в нашем файле конфигураций: </w:t>
      </w:r>
      <w:r>
        <w:rPr>
          <w:rStyle w:val="HTML"/>
          <w:rFonts w:eastAsiaTheme="minorHAnsi"/>
        </w:rPr>
        <w:t>CLASS_PATH</w:t>
      </w:r>
      <w:r>
        <w:t xml:space="preserve">, </w:t>
      </w:r>
      <w:proofErr w:type="gramStart"/>
      <w:r>
        <w:t>который</w:t>
      </w:r>
      <w:proofErr w:type="gramEnd"/>
      <w:r>
        <w:t xml:space="preserve"> указывает на место хранения файлов классов, и </w:t>
      </w:r>
      <w:r>
        <w:rPr>
          <w:rStyle w:val="HTML"/>
          <w:rFonts w:eastAsiaTheme="minorHAnsi"/>
        </w:rPr>
        <w:t>TEMPLATE_PATH</w:t>
      </w:r>
      <w:r>
        <w:t xml:space="preserve">, который указывает на место хранения шаблонов  HTML. Оба пути указываются относительно верхнего каталога </w:t>
      </w:r>
      <w:r>
        <w:rPr>
          <w:rStyle w:val="HTML"/>
          <w:rFonts w:eastAsiaTheme="minorHAnsi"/>
        </w:rPr>
        <w:t>cms</w:t>
      </w:r>
      <w:r>
        <w:t xml:space="preserve">. </w:t>
      </w:r>
    </w:p>
    <w:p w:rsidR="0002032B" w:rsidRDefault="0002032B" w:rsidP="0002032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4"/>
        </w:rPr>
        <w:t xml:space="preserve">Устанавливаем количество </w:t>
      </w:r>
      <w:proofErr w:type="gramStart"/>
      <w:r>
        <w:rPr>
          <w:rStyle w:val="a4"/>
        </w:rPr>
        <w:t>статей, выводимых на главной странице</w:t>
      </w:r>
      <w:r>
        <w:t xml:space="preserve"> </w:t>
      </w:r>
      <w:r>
        <w:rPr>
          <w:rStyle w:val="HTML"/>
          <w:rFonts w:eastAsiaTheme="minorHAnsi"/>
        </w:rPr>
        <w:t>HOMEPAGE_NUM_ARTICLES</w:t>
      </w:r>
      <w:r>
        <w:t xml:space="preserve"> управляет</w:t>
      </w:r>
      <w:proofErr w:type="gramEnd"/>
      <w:r>
        <w:t xml:space="preserve"> максимальным количеством заголовков статей, которые выводятся на главной странице. Мы установили 5, но можно легко увеличить или уменьшить значение.</w:t>
      </w:r>
    </w:p>
    <w:p w:rsidR="0002032B" w:rsidRDefault="0002032B" w:rsidP="0002032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4"/>
        </w:rPr>
        <w:t>Устанавливаем имя и пароль администратора</w:t>
      </w:r>
      <w:r>
        <w:t xml:space="preserve"> Константы </w:t>
      </w:r>
      <w:r>
        <w:rPr>
          <w:rStyle w:val="HTML"/>
          <w:rFonts w:eastAsiaTheme="minorHAnsi"/>
        </w:rPr>
        <w:t>ADMIN_USERNAME</w:t>
      </w:r>
      <w:r>
        <w:t xml:space="preserve"> и </w:t>
      </w:r>
      <w:r>
        <w:rPr>
          <w:rStyle w:val="HTML"/>
          <w:rFonts w:eastAsiaTheme="minorHAnsi"/>
        </w:rPr>
        <w:t>ADMIN_PASSWORD</w:t>
      </w:r>
      <w:r>
        <w:t xml:space="preserve"> содержат данные регистрации для администратора нашей CMS. </w:t>
      </w:r>
    </w:p>
    <w:p w:rsidR="0002032B" w:rsidRDefault="0002032B" w:rsidP="0002032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4"/>
        </w:rPr>
        <w:t>Включаем класс </w:t>
      </w:r>
      <w:r>
        <w:rPr>
          <w:rStyle w:val="HTML"/>
          <w:rFonts w:eastAsiaTheme="minorHAnsi"/>
          <w:b/>
          <w:bCs/>
        </w:rPr>
        <w:t>Article</w:t>
      </w:r>
      <w:proofErr w:type="gramStart"/>
      <w:r>
        <w:t xml:space="preserve"> Т</w:t>
      </w:r>
      <w:proofErr w:type="gramEnd"/>
      <w:r>
        <w:t xml:space="preserve">ак как файл класса </w:t>
      </w:r>
      <w:r>
        <w:rPr>
          <w:rStyle w:val="HTML"/>
          <w:rFonts w:eastAsiaTheme="minorHAnsi"/>
        </w:rPr>
        <w:t>Article</w:t>
      </w:r>
      <w:r>
        <w:t xml:space="preserve"> (мы его создадим позже) требуется во всех скриптах нашего приложения, добавим его здесь.</w:t>
      </w:r>
    </w:p>
    <w:p w:rsidR="0002032B" w:rsidRDefault="0002032B" w:rsidP="0002032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4"/>
        </w:rPr>
        <w:t>Создаем обработчик исключительных ситуаций</w:t>
      </w:r>
      <w:proofErr w:type="gramStart"/>
      <w:r>
        <w:t xml:space="preserve"> В</w:t>
      </w:r>
      <w:proofErr w:type="gramEnd"/>
      <w:r>
        <w:t xml:space="preserve"> завершение определяем </w:t>
      </w:r>
      <w:r>
        <w:rPr>
          <w:rStyle w:val="HTML"/>
          <w:rFonts w:eastAsiaTheme="minorHAnsi"/>
        </w:rPr>
        <w:t>handleException()</w:t>
      </w:r>
      <w:r>
        <w:t xml:space="preserve"> - простую функцию для обработки </w:t>
      </w:r>
      <w:hyperlink r:id="rId7" w:tgtFrame="_blank" w:history="1">
        <w:r>
          <w:rPr>
            <w:rStyle w:val="a5"/>
          </w:rPr>
          <w:t>исключений PHP</w:t>
        </w:r>
      </w:hyperlink>
      <w:r>
        <w:t xml:space="preserve">, которые могут генерироваться при выполнении кода. Данная функция выводит общее сообщение об </w:t>
      </w:r>
      <w:r>
        <w:lastRenderedPageBreak/>
        <w:t xml:space="preserve">ошибке и записывает данные об ошибке в журнал веб сервера. Такая функция способствует улучшению безопасности системы за счет обработки исключений PDO, которые могут выводить имя пользователя и пароль на странице. После определения функции </w:t>
      </w:r>
      <w:r>
        <w:rPr>
          <w:rStyle w:val="HTML"/>
          <w:rFonts w:eastAsiaTheme="minorHAnsi"/>
        </w:rPr>
        <w:t>handleException()</w:t>
      </w:r>
      <w:r>
        <w:t xml:space="preserve">, мы устанавливаем ее как обработчик исключений PHP, вызывая функцию </w:t>
      </w:r>
      <w:r>
        <w:rPr>
          <w:rStyle w:val="HTML"/>
          <w:rFonts w:eastAsiaTheme="minorHAnsi"/>
        </w:rPr>
        <w:t>set_exception_handler()</w:t>
      </w:r>
      <w:r>
        <w:t xml:space="preserve">. </w:t>
      </w:r>
    </w:p>
    <w:p w:rsidR="0002032B" w:rsidRDefault="0002032B" w:rsidP="0002032B">
      <w:pPr>
        <w:pStyle w:val="infobox"/>
        <w:ind w:left="720"/>
      </w:pPr>
      <w:r>
        <w:t xml:space="preserve">Такой обработчик исключений сделан для упрощения материалов урока. "Правильный" способ для обработки исключений для перехвата всех вызовов PDO в  </w:t>
      </w:r>
      <w:r>
        <w:rPr>
          <w:rStyle w:val="HTML"/>
        </w:rPr>
        <w:t>Article.php</w:t>
      </w:r>
      <w:r>
        <w:t xml:space="preserve"> заключается в использовании </w:t>
      </w:r>
      <w:hyperlink r:id="rId8" w:tgtFrame="_blank" w:history="1">
        <w:r>
          <w:rPr>
            <w:rStyle w:val="a5"/>
          </w:rPr>
          <w:t xml:space="preserve">блоков </w:t>
        </w:r>
        <w:r>
          <w:rPr>
            <w:rStyle w:val="HTML"/>
            <w:color w:val="0000FF"/>
            <w:u w:val="single"/>
          </w:rPr>
          <w:t>try ... catch</w:t>
        </w:r>
      </w:hyperlink>
      <w:r>
        <w:t>.</w:t>
      </w:r>
    </w:p>
    <w:p w:rsidR="0002032B" w:rsidRDefault="0002032B" w:rsidP="0002032B">
      <w:pPr>
        <w:pStyle w:val="3"/>
        <w:ind w:left="720"/>
      </w:pPr>
      <w:r>
        <w:t>Замечание о безопасности</w:t>
      </w:r>
    </w:p>
    <w:p w:rsidR="0002032B" w:rsidRDefault="0002032B" w:rsidP="0002032B">
      <w:pPr>
        <w:pStyle w:val="a3"/>
        <w:ind w:left="720"/>
      </w:pPr>
      <w:r>
        <w:t xml:space="preserve">В реальных проектах лучше помещать </w:t>
      </w:r>
      <w:r>
        <w:rPr>
          <w:rStyle w:val="HTML"/>
        </w:rPr>
        <w:t>config.php</w:t>
      </w:r>
      <w:r>
        <w:t xml:space="preserve"> где-нибудь за пределами корневого каталога веб сайта, так как в файле содержатся имена и пароли. Обычно код PHP невозможно просмотреть в браузере, но иногда из-за неправильной конфигурации веб сервера код становится доступным. Вы можете использовать функцию </w:t>
      </w:r>
      <w:hyperlink r:id="rId9" w:tgtFrame="_blank" w:history="1">
        <w:r>
          <w:rPr>
            <w:rStyle w:val="HTML"/>
            <w:color w:val="0000FF"/>
            <w:u w:val="single"/>
          </w:rPr>
          <w:t>hash()</w:t>
        </w:r>
      </w:hyperlink>
      <w:r>
        <w:t xml:space="preserve"> для хэширования паролей и хранить в </w:t>
      </w:r>
      <w:r>
        <w:rPr>
          <w:rStyle w:val="HTML"/>
        </w:rPr>
        <w:t>config.php</w:t>
      </w:r>
      <w:r>
        <w:t xml:space="preserve"> хэши, вместо текстовых паролей. Затем при регистрации пользователя можно опять воспользоваться функцией </w:t>
      </w:r>
      <w:r>
        <w:rPr>
          <w:rStyle w:val="HTML"/>
        </w:rPr>
        <w:t>hash()</w:t>
      </w:r>
      <w:r>
        <w:t xml:space="preserve"> для кодирования введенного пароля и сравнения результата с </w:t>
      </w:r>
      <w:proofErr w:type="gramStart"/>
      <w:r>
        <w:t>сохраненным</w:t>
      </w:r>
      <w:proofErr w:type="gramEnd"/>
      <w:r>
        <w:t xml:space="preserve"> в  </w:t>
      </w:r>
      <w:r>
        <w:rPr>
          <w:rStyle w:val="HTML"/>
        </w:rPr>
        <w:t>config.php</w:t>
      </w:r>
      <w:r>
        <w:t xml:space="preserve"> хэшем.</w:t>
      </w:r>
    </w:p>
    <w:p w:rsidR="0002032B" w:rsidRDefault="0002032B" w:rsidP="0002032B">
      <w:pPr>
        <w:pStyle w:val="a3"/>
      </w:pPr>
      <w:hyperlink r:id="rId10" w:tgtFrame="_blank" w:history="1">
        <w:r>
          <w:rPr>
            <w:rStyle w:val="a5"/>
          </w:rPr>
          <w:t>В следующем уроке</w:t>
        </w:r>
      </w:hyperlink>
      <w:r>
        <w:t xml:space="preserve"> мы построим основной класс нашего приложения - </w:t>
      </w:r>
      <w:r>
        <w:rPr>
          <w:rStyle w:val="HTML"/>
        </w:rPr>
        <w:t>Article.</w:t>
      </w:r>
    </w:p>
    <w:p w:rsidR="00C83D0C" w:rsidRDefault="00C83D0C" w:rsidP="00C83D0C">
      <w:pPr>
        <w:pStyle w:val="a3"/>
      </w:pPr>
      <w:hyperlink r:id="rId11" w:tgtFrame="_blank" w:history="1">
        <w:r>
          <w:rPr>
            <w:rStyle w:val="a5"/>
          </w:rPr>
          <w:t>В предыдущем уроке серии</w:t>
        </w:r>
      </w:hyperlink>
      <w:r>
        <w:t xml:space="preserve"> мы создали базу </w:t>
      </w:r>
      <w:proofErr w:type="gramStart"/>
      <w:r>
        <w:t>данных</w:t>
      </w:r>
      <w:proofErr w:type="gramEnd"/>
      <w:r>
        <w:t xml:space="preserve"> и конфигурационный файл для нашей простой CMS. Теперь создадим основной класс нашего приложения - </w:t>
      </w:r>
      <w:r>
        <w:rPr>
          <w:rStyle w:val="HTML"/>
        </w:rPr>
        <w:t>Article.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нашей CMS 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Article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единственным классом PHP. Он будет обслуживать задачи сохранения статьи в базе данных и получения материалов для вывода на страницах проекта. Как только мы построим </w:t>
      </w:r>
      <w:proofErr w:type="gramStart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</w:t>
      </w:r>
      <w:proofErr w:type="gramEnd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 будет действительно легко создать другие скрипты для создания, обновления, вывода и удаления статей.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нашей папке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cms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создаем каталог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classes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папке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classes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создаем новый файл с именем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Article.php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копируем в него следующий код: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&lt;?php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/**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Класс для обработки статей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*/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class Article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// Свойства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/**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* @var int ID статей из базы данных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*/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public $id = null;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/**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* @var int Дата первой публикации статьи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$publicationDate = null;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/**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* @var string </w:t>
      </w: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Полное</w:t>
      </w: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название</w:t>
      </w: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статьи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*/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$title = null;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/**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* @var string </w:t>
      </w: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Краткое</w:t>
      </w: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описание</w:t>
      </w: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статьи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*/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$summary = null;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/**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* @var string HTML содержание статьи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*/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public $content = null;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/**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* Устанавливаем свойства с помощью значений в заданном массиве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* @param assoc </w:t>
      </w: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Значения</w:t>
      </w: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свойств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*/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function __construct( $data=array() ) {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 isset( $data['id'] ) ) $this-&gt;id = (int) $data['id'];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 isset( $data['publicationDate'] ) ) $this-&gt;publicationDate = (int) $data['publicationDate'];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 isset( $data['title'] ) ) $this-&gt;title = preg_replace ( "/[^\.\,\-\_\'\"\@\?\!\:\$ a-zA-Z0-9()]/", "", $data['title'] 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 isset( $data['summary'] ) ) $this-&gt;summary = preg_replace ( "/[^\.\,\-\_\'\"\@\?\!\:\$ a-zA-Z0-9()]/", "", $data['summary'] 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 isset( $data['content'] ) ) $this-&gt;content = $data['content'];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/**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* Устанавливаем свойств с помощью значений формы редактирования записи в заданном массиве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*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* @param assoc Значения записи формы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*/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function storeFormValues ( $params ) {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Сохраняем</w:t>
      </w: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$this-&gt;__construct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$params 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Разбираем и сохраняем дату публикации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 isset($params['publicationDate']) ) {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$publicationDate = explode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( '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-', $params['publicationDate'] 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 count($publicationDate) == 3 ) {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 $y, $m, $d ) = $publicationDate;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$this-&gt;publicationDate = mktime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( 0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, 0, 0, $m, $d, $y 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/**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* Возвращаем объект статьи соответствующий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заданному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ID статьи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*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* @param int ID статьи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* @return Article|false Объект статьи или false, если запись не найдена или возникли проблемы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static function getById( $id ) {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$conn = new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PDO(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DB_DSN, DB_USERNAME, DB_PASSWORD 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$sql = "SELECT *, UNIX_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TIMESTAMP(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publicationDate) AS publicationDate FROM articles WHERE id = :id";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$st = $conn-&gt;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prepare(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$sql 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$st-&gt;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bindValue(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":id", $id, PDO::PARAM_INT 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$st-&gt;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execute(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$row = $st-&gt;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$conn = null;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 $row ) return new Article( $row 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/**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* Возвращает все (или диапазон) объектов статей в базе данных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*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* @param int Optional Количество строк (по умолчанию все)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* @param string Optional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Столбец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 которому производится сортировка  статей (по умолчанию "publicationDate DESC")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* @return Array|false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вух элементный массив: results =&gt; массив, список объектов статей; totalRows =&gt; общее количество статей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static function getList( $numRows=1000000, $order="publicationDate DESC" ) {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$conn = new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PDO(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DB_DSN, DB_USERNAME, DB_PASSWORD 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$sql = "SELECT SQL_CALC_FOUND_ROWS *, UNIX_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TIMESTAMP(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publicationDate) AS publicationDate FROM articles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ORDER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BY "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 mysql_escape_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$order) .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" LIMIT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:numRows";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$st = $conn-&gt;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prepare(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$sql 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$st-&gt;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bindValue(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":numRows", $numRows, PDO::PARAM_INT 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$st-&gt;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execute(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$list =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 $row = $st-&gt;fetch() ) {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$article = new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Article(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$row 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$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list[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$article;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Получаем общее количество статей, которые соответствуют критерию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$sql = "SELECT FOUND_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ROWS(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) AS totalRows";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$totalRows = $conn-&gt;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query(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$sql )-&gt;fetch();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$conn = null;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 array ( "results" =&gt; $list, "totalRows" =&gt; $totalRows[0] ) 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/**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* Вставляем текущий объект статьи в базу данных, устанавливаем его свойства.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function insert() {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Есть</w:t>
      </w: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у</w:t>
      </w: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объекта</w:t>
      </w: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статьи</w:t>
      </w: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ID?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 !is_null( $this-&gt;id ) ) trigger_error ( "Article::insert(): Attempt to insert an Article object that already has its ID property set (to $this-&gt;id).", E_USER_ERROR 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Вставляем</w:t>
      </w: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статью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$conn = new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PDO(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DB_DSN, DB_USERNAME, DB_PASSWORD 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$sql = "INSERT INTO articles ( publicationDate, title, summary, content ) VALUES ( FROM_UNIXTIME(:publicationDate), :title, :summary, :content )";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$st = $conn-&gt;prepare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( $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sql 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$st-&gt;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bindValue(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":publicationDate", $this-&gt;publicationDate, PDO::PARAM_INT 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$st-&gt;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bindValue(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":title", $this-&gt;title, PDO::PARAM_STR 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$st-&gt;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bindValue(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":summary", $this-&gt;summary, PDO::PARAM_STR 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$st-&gt;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bindValue(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":content", $this-&gt;content, PDO::PARAM_STR 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$st-&gt;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execute(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$this-&gt;id = $conn-&gt;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lastInsertId(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$conn = null;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/**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* Обновляем текущий объект статьи в базе данных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*/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public function update() {</w:t>
      </w:r>
      <w:proofErr w:type="gramEnd"/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Есть ли у объекта статьи ID?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 is_null( $this-&gt;id ) ) trigger_error ( "Article::update(): Attempt to update an Article object that does not have its ID property set.", E_USER_ERROR 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Обновляем</w:t>
      </w: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статью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$conn = new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PDO(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DB_DSN, DB_USERNAME, DB_PASSWORD 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$sql = "UPDATE articles SET publicationDate=FROM_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UNIXTIME(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:publicationDate), title=:title, summary=:summary, content=:content WHERE id = :id";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$st = $conn-&gt;prepare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( $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sql 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$st-&gt;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bindValue(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":publicationDate", $this-&gt;publicationDate, PDO::PARAM_INT 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$st-&gt;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bindValue(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":title", $this-&gt;title, PDO::PARAM_STR 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$st-&gt;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bindValue(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":summary", $this-&gt;summary, PDO::PARAM_STR 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$st-&gt;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bindValue(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":content", $this-&gt;content, PDO::PARAM_STR 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$st-&gt;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bindValue(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":id", $this-&gt;id, PDO::PARAM_INT 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$st-&gt;execute();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$conn = null;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/**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* Удаляем текущий объект статьи из базы данных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*/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public function delete() {</w:t>
      </w:r>
      <w:proofErr w:type="gramEnd"/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Есть ли у объекта статьи ID?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 is_null( $this-&gt;id ) ) trigger_error ( "Article::delete(): Attempt to delete an Article object that does not have its ID property set.", E_USER_ERROR 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Удаляем</w:t>
      </w: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статью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$conn = new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PDO(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DB_DSN, DB_USERNAME, DB_PASSWORD 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$st = $conn-&gt;prepare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( "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 FROM articles WHERE id = :id LIMIT 1" 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$st-&gt;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bindValue(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":id", $this-&gt;id, PDO::PARAM_INT 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$st-&gt;execute();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$conn = null;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?&gt;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Файл получается достаточно длинным, но код очень простой. Разберем его подробно: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83D0C" w:rsidRPr="00C83D0C" w:rsidRDefault="00C83D0C" w:rsidP="00C83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83D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Определение класса и его свойства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определим класс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Article: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class Article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Все, что </w:t>
      </w:r>
      <w:proofErr w:type="gramStart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 за данным строками до закрывающей фигурной скобки в конце файла содержит</w:t>
      </w:r>
      <w:proofErr w:type="gramEnd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нашего класса 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Article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определения класса мы объявляем свойства класса</w:t>
      </w:r>
      <w:proofErr w:type="gramStart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$id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$publicationDate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так далее. Каждый объект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Article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мы создаем, будет хранить данные в объявленных свойствах. Обратите внимание, что имена свойств соответствуют именам полей в таблице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articles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Технически, такой тип класса, который содержит свойства соответствующие непосредственно полям базы данных и методы для хранения и получения записей, соответствует шаблону объектно-ориентированного проектирования, известному как  </w:t>
      </w:r>
      <w:hyperlink r:id="rId12" w:tgtFrame="_blank" w:history="1">
        <w:r w:rsidRPr="00C83D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active record</w:t>
        </w:r>
      </w:hyperlink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83D0C" w:rsidRPr="00C83D0C" w:rsidRDefault="00C83D0C" w:rsidP="00C83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83D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Конструктор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мы создаем методы класса. Это функции, которые привязаны к классу и к объекту, создаваемому из класса. Наш основной код вызывает методы для манипулирования данными в объекте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Article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метод,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__construct()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является конструктором. Это специальный метод, который автоматически вызывается системой PHP каждый раз, когда создается новый объект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Article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Наш конструктор получает необязательный массив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$data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 содержатся данные для свойств нового объекта. Затем мы присваиваем данные свойствам в теле конструктора. Таким образом, получается удобный способ для создания и инициализации объекта в одно действие.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lang w:eastAsia="ru-RU"/>
        </w:rPr>
        <w:t>$this-&gt;propertyName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означает: "Свойство объекта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this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 "</w:t>
      </w:r>
      <w:r w:rsidRPr="00C83D0C">
        <w:rPr>
          <w:rFonts w:ascii="Courier New" w:eastAsia="Times New Roman" w:hAnsi="Courier New" w:cs="Courier New"/>
          <w:i/>
          <w:iCs/>
          <w:sz w:val="20"/>
          <w:lang w:eastAsia="ru-RU"/>
        </w:rPr>
        <w:t>$propertyName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внимание, что метод фильтрует данные, прежде чем присвоить их свойствам. Свойства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id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publicationDate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приводятся к типу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int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(int)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данные значения должны быть типа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int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Свойства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title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summary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фильтруются с помощью регулярных выражений, так как в них допускает наличие символов из определенного набора. С точки зрения безопасности фильтрация данных ввода - отличная практика. Пропускаем только допустимые значения и символы.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</w:t>
      </w:r>
      <w:proofErr w:type="gramStart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не фильтруем свойство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content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Почему? Вероятно, администратор захочет использовать более широкий диапазон символов в содержании статьи - например, 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разметку HTML. Если мы ограничим диапазон доступных символов в содержании, то снизим полезность нашей системы для администратора.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Обычно, такие места могут оказаться дырой в системе безопасности, так как пользователь может вставить вредный код JavaScript или материалы с ошибками в содержание статьи. Однако, так как мы полагаем</w:t>
      </w:r>
      <w:proofErr w:type="gramStart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proofErr w:type="gramEnd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единственной персоной, которой доступно редактирование содержание, будет администратор системы, располагающий безграничным доверием, то вопрос с уязвимостью содержания остается за рамками нашего внимания. Если вы имеете дело </w:t>
      </w:r>
      <w:proofErr w:type="gramStart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с генерируем</w:t>
      </w:r>
      <w:proofErr w:type="gramEnd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пользователями содержанием, например, комментариями или записями форума, то следует быть более осторожным и допускать только "безопасный" код HTML к использованию. Отличным инструментом для решения таких задач является  </w:t>
      </w:r>
      <w:hyperlink r:id="rId13" w:tgtFrame="_blank" w:history="1">
        <w:r w:rsidRPr="00C83D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HTML Purifier</w:t>
        </w:r>
      </w:hyperlink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анализирует ввод кода HTML и удаляет все потенциальные угрозы.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Безопасность кода PHP выходит за рамки наших уроков. Вам следует посвятить определенное время для </w:t>
      </w:r>
      <w:hyperlink r:id="rId14" w:tgtFrame="_blank" w:history="1">
        <w:r w:rsidRPr="00C83D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изучения данного вопроса</w:t>
        </w:r>
      </w:hyperlink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83D0C" w:rsidRPr="00C83D0C" w:rsidRDefault="00C83D0C" w:rsidP="00C83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83D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3. </w:t>
      </w:r>
      <w:r w:rsidRPr="00C83D0C">
        <w:rPr>
          <w:rFonts w:ascii="Courier New" w:eastAsia="Times New Roman" w:hAnsi="Courier New" w:cs="Courier New"/>
          <w:b/>
          <w:bCs/>
          <w:sz w:val="20"/>
          <w:lang w:eastAsia="ru-RU"/>
        </w:rPr>
        <w:t>storeFormValues()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Следующий метод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storeFormValues()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похож </w:t>
      </w:r>
      <w:proofErr w:type="gramStart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конструктор</w:t>
      </w:r>
      <w:proofErr w:type="gramEnd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том, что он сохраняет полученный массив данных в свойствах объекта. Основное отличие заключается в том, что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storeFormValues()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обрабатывать данные в формате, который используется в формах New Article (Новая статья) и Edit Article (Редактировать статью) (мы создадим их позже). В частности, он может обрабатывать дату публикации в формате 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YYYY-MM-DD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конвертировать ее в формат времени UNIX, который отлично подходит для хранения в объекте.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времени UNIX представляет собой целое значение, которое содержит количество секунд от полуночи 1 января 1970 до искомой даты. Датой в таком формате легко оперировать, и ее удобно хранить.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данного метода - облегчить реализацию скрипта для хранения дат, вводимых в формах.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члены (то есть свойства и методы) нашего класса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Article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имеют ключевое слово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public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определением, что означает доступность кода вне класса. Также можно создавать частные члены (директива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private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(их можно использовать только в классе) и защищенные члены (директива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protected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) (которые можно использовать в классе и его подклассах).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83D0C" w:rsidRPr="00C83D0C" w:rsidRDefault="00C83D0C" w:rsidP="00C83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83D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4. </w:t>
      </w:r>
      <w:r w:rsidRPr="00C83D0C">
        <w:rPr>
          <w:rFonts w:ascii="Courier New" w:eastAsia="Times New Roman" w:hAnsi="Courier New" w:cs="Courier New"/>
          <w:b/>
          <w:bCs/>
          <w:sz w:val="20"/>
          <w:lang w:eastAsia="ru-RU"/>
        </w:rPr>
        <w:t>getById()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перейдем к методам, реализующим доступ к базе данных MySQL. Первый из них -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getById()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принимает в качестве аргумента ID статьи  (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$id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возвращает запись с </w:t>
      </w:r>
      <w:proofErr w:type="gramStart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указанным</w:t>
      </w:r>
      <w:proofErr w:type="gramEnd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 из таблицы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articles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сохраняя данные в новом объекте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Article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Обычно, когда вы вызываете метод, сначала нужно создать объект, а затем вызвать метод, принадлежащий объекту. Но, так как 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getById()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новый объект 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Article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, будет полезно вызывать его напрямую, а не через существующий объект. Иначе придется создавать новый объект-заглушку каждый раз, когда нужно вызвать метод и получить статью.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разрешения вызова метода без объекта  мы добавляем декларацию </w:t>
      </w:r>
      <w:hyperlink r:id="rId15" w:tgtFrame="_blank" w:history="1">
        <w:r w:rsidRPr="00C83D0C">
          <w:rPr>
            <w:rFonts w:ascii="Courier New" w:eastAsia="Times New Roman" w:hAnsi="Courier New" w:cs="Courier New"/>
            <w:color w:val="0000FF"/>
            <w:sz w:val="20"/>
            <w:u w:val="single"/>
            <w:lang w:eastAsia="ru-RU"/>
          </w:rPr>
          <w:t>static</w:t>
        </w:r>
      </w:hyperlink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определению метода. Таким </w:t>
      </w:r>
      <w:proofErr w:type="gramStart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</w:t>
      </w:r>
      <w:proofErr w:type="gramEnd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разрешается вызов метода непосредственно без определения объекта.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static function getById( $id ) {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использует PDO для соединения с базой данных, получает запись статьи с помощью запроса SQL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SELECT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сохраняет данные в новом объекте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Article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возвращается в вызывающий код. </w:t>
      </w:r>
      <w:hyperlink r:id="rId16" w:tgtFrame="_blank" w:history="1">
        <w:r w:rsidRPr="00C83D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PDO</w:t>
        </w:r>
      </w:hyperlink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PHP Data Objects —объектно-ориентированная библиотека, встроенная в PHP, которая облегчает связь скриптов PHP с базами данных.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Разберем метод подробнее:</w:t>
      </w:r>
    </w:p>
    <w:p w:rsidR="00C83D0C" w:rsidRPr="00C83D0C" w:rsidRDefault="00C83D0C" w:rsidP="00C83D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Соединение с базой данных</w:t>
      </w:r>
    </w:p>
    <w:p w:rsidR="00C83D0C" w:rsidRPr="00C83D0C" w:rsidRDefault="00C83D0C" w:rsidP="00C83D0C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$conn = new PDO( DB_DSN, DB_USERNAME, DB_PASSWORD );</w:t>
      </w:r>
    </w:p>
    <w:p w:rsidR="00C83D0C" w:rsidRPr="00C83D0C" w:rsidRDefault="00C83D0C" w:rsidP="00C83D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выполняется соединение с базой данных MySQL с помощью данных из файла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config.php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Дескриптор соединения сохраняется в переменной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$conn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Данный дескриптор используется в остальном коде для обмена данных с базой.</w:t>
      </w:r>
    </w:p>
    <w:p w:rsidR="00C83D0C" w:rsidRPr="00C83D0C" w:rsidRDefault="00C83D0C" w:rsidP="00C83D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Получаем запись статьи</w:t>
      </w:r>
    </w:p>
    <w:p w:rsidR="00C83D0C" w:rsidRPr="00C83D0C" w:rsidRDefault="00C83D0C" w:rsidP="00C83D0C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$sql = "SELECT *, UNIX_TIMESTAMP(publicationDate) AS publicationDate FROM articles WHERE id = :id";</w:t>
      </w:r>
    </w:p>
    <w:p w:rsidR="00C83D0C" w:rsidRPr="00C83D0C" w:rsidRDefault="00C83D0C" w:rsidP="00C83D0C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$st = $conn-&gt;prepare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$sql );</w:t>
      </w:r>
    </w:p>
    <w:p w:rsidR="00C83D0C" w:rsidRPr="00C83D0C" w:rsidRDefault="00C83D0C" w:rsidP="00C83D0C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$st-&gt;bindValue( ":id", $id, PDO::PARAM_INT );</w:t>
      </w:r>
    </w:p>
    <w:p w:rsidR="00C83D0C" w:rsidRPr="00C83D0C" w:rsidRDefault="00C83D0C" w:rsidP="00C83D0C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$st-&gt;execute();</w:t>
      </w:r>
    </w:p>
    <w:p w:rsidR="00C83D0C" w:rsidRPr="00C83D0C" w:rsidRDefault="00C83D0C" w:rsidP="00C83D0C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$row = $st-&gt;fetch();</w:t>
      </w:r>
    </w:p>
    <w:p w:rsidR="00C83D0C" w:rsidRPr="00C83D0C" w:rsidRDefault="00C83D0C" w:rsidP="00C83D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Выражение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SELECT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все поля</w:t>
      </w:r>
      <w:proofErr w:type="gramStart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*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gramEnd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записи в таблице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articles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соответствуют заданному полю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id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Значение поля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publicationDate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возвращается в формате времени UNIX, вместо формата для дат MySQL, что упрощает процесс сохранения в нашем объекте.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Вместо того, чтобы помещать наш параметр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$id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непосредственно в строку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SELECT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увеличивает риск нарушения системы безопасности, мы используем</w:t>
      </w:r>
      <w:proofErr w:type="gramStart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:</w:t>
      </w:r>
      <w:proofErr w:type="gramEnd"/>
      <w:r w:rsidRPr="00C83D0C">
        <w:rPr>
          <w:rFonts w:ascii="Courier New" w:eastAsia="Times New Roman" w:hAnsi="Courier New" w:cs="Courier New"/>
          <w:sz w:val="20"/>
          <w:lang w:eastAsia="ru-RU"/>
        </w:rPr>
        <w:t>id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Такой параметр известен как </w:t>
      </w:r>
      <w:r w:rsidRPr="00C83D0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placeholder (указатель места размещения)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Далее мы вызываем метод PDO для привязывания значение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$id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указателю места размещения.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Сразу после сохранения выражения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SELECT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строке, мы подготавливаем его с помощью функции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$conn-&gt;prepare()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сохраняя полученный дескриптор в переменной 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$st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выражения используется для работы со многими базами данных. Она позволяет выполнять запросы быстрее и безопаснее.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Затем мы привязываем значение переменной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$id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ID нужной статьи) к указателю места размещения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:id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вызова метода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bindValue()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вызываем метод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execute()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выполнения запроса. После чего используем метод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fetch()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перемещения полученной записи в ассоциированный массив с именами полей и соответствующими значениями, который хранится в переменной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$row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83D0C" w:rsidRPr="00C83D0C" w:rsidRDefault="00C83D0C" w:rsidP="00C83D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Закрываем соединение</w:t>
      </w:r>
    </w:p>
    <w:p w:rsidR="00C83D0C" w:rsidRPr="00C83D0C" w:rsidRDefault="00C83D0C" w:rsidP="00C83D0C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$conn = null;</w:t>
      </w:r>
    </w:p>
    <w:p w:rsidR="00C83D0C" w:rsidRPr="00C83D0C" w:rsidRDefault="00C83D0C" w:rsidP="00C83D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нам больше не нужно соединение, мы закрываем его, присваивая значение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null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переменной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$conn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Закрывать соединение с базой данных как можно быстрее является хорошей практикой для освобождения памяти на сервере.</w:t>
      </w:r>
    </w:p>
    <w:p w:rsidR="00C83D0C" w:rsidRPr="00C83D0C" w:rsidRDefault="00C83D0C" w:rsidP="00C83D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Возвращаем объект </w:t>
      </w:r>
      <w:r w:rsidRPr="00C83D0C">
        <w:rPr>
          <w:rFonts w:ascii="Courier New" w:eastAsia="Times New Roman" w:hAnsi="Courier New" w:cs="Courier New"/>
          <w:b/>
          <w:bCs/>
          <w:sz w:val="20"/>
          <w:lang w:eastAsia="ru-RU"/>
        </w:rPr>
        <w:t>Article</w:t>
      </w:r>
    </w:p>
    <w:p w:rsidR="00C83D0C" w:rsidRPr="00C83D0C" w:rsidRDefault="00C83D0C" w:rsidP="00C83D0C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 $row ) return new Article( $row );</w:t>
      </w:r>
    </w:p>
    <w:p w:rsidR="00C83D0C" w:rsidRPr="00C83D0C" w:rsidRDefault="00C83D0C" w:rsidP="00C83D0C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83D0C" w:rsidRPr="00C83D0C" w:rsidRDefault="00C83D0C" w:rsidP="00C83D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Последним действием в нашем методе является создание объекта 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Article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будет содержать запись из базы данных, и возвращение его вызывающему коду. Сначала проверяем наличие данных в переменной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 xml:space="preserve"> $row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вызова метода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fetch()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данные есть, </w:t>
      </w:r>
      <w:proofErr w:type="gramStart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создаем новый объект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Article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передавая</w:t>
      </w:r>
      <w:proofErr w:type="gramEnd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переменную ему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$row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Будет вызван конструктор класса, который наполнит объект данными из массива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$row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Затем возвращаем готовый </w:t>
      </w:r>
      <w:proofErr w:type="gramStart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proofErr w:type="gramEnd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работа метода завершена.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83D0C" w:rsidRPr="00C83D0C" w:rsidRDefault="00C83D0C" w:rsidP="00C83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83D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5. </w:t>
      </w:r>
      <w:r w:rsidRPr="00C83D0C">
        <w:rPr>
          <w:rFonts w:ascii="Courier New" w:eastAsia="Times New Roman" w:hAnsi="Courier New" w:cs="Courier New"/>
          <w:b/>
          <w:bCs/>
          <w:sz w:val="20"/>
          <w:lang w:eastAsia="ru-RU"/>
        </w:rPr>
        <w:t>getList()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Следующий метод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getList()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многом похож на метод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getById()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Основное отличие заключается в том, что метод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getList()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несколько статей сразу. Его используют, когда нужно вывести список статей для пользователя или администратора.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lang w:eastAsia="ru-RU"/>
        </w:rPr>
        <w:t>getList()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принимает 2 аргумента:</w:t>
      </w:r>
    </w:p>
    <w:p w:rsidR="00C83D0C" w:rsidRPr="00C83D0C" w:rsidRDefault="00C83D0C" w:rsidP="00C83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lang w:eastAsia="ru-RU"/>
        </w:rPr>
        <w:t>$numRows</w:t>
      </w:r>
    </w:p>
    <w:p w:rsidR="00C83D0C" w:rsidRPr="00C83D0C" w:rsidRDefault="00C83D0C" w:rsidP="00C83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Максимальное количество получаемых статей. По умолчанию установлено значение 1,000,000 (то есть, практически все статьи). Данный параметр позволяет нам получать только первые 5 статей для главной страницы.</w:t>
      </w:r>
    </w:p>
    <w:p w:rsidR="00C83D0C" w:rsidRPr="00C83D0C" w:rsidRDefault="00C83D0C" w:rsidP="00C83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lang w:eastAsia="ru-RU"/>
        </w:rPr>
        <w:t>$order</w:t>
      </w:r>
    </w:p>
    <w:p w:rsidR="00C83D0C" w:rsidRPr="00C83D0C" w:rsidRDefault="00C83D0C" w:rsidP="00C83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Порядок сортировки получаемых статей. По умолчанию используется параметр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"publicationDate DESC"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означает "сортировка по дате публикации, новые статьи первые".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Большая часть кода метода похожа на код метода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getById()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Посмотрим</w:t>
      </w:r>
      <w:r w:rsidRPr="00C83D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C83D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несколько</w:t>
      </w:r>
      <w:r w:rsidRPr="00C83D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</w:t>
      </w:r>
      <w:r w:rsidRPr="00C83D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$sql = "SELECT SQL_CALC_FOUND_ROWS *, UNIX_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TIMESTAMP(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publicationDate) AS publicationDate FROM articles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ORDER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BY "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 mysql_escape_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$order) . </w:t>
      </w: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" LIMIT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numRows";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Здесь запрос немного сложнее. Обратите внимание, что здесь не используется выражение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WHERE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как мы хотим получить все статьи, а не одну </w:t>
      </w:r>
      <w:proofErr w:type="gramStart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заданным ID.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добавлено выражение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ORDER BY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сортировки возвращаемых записей в определенном порядке. Используется выражение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LIMIT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параметром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$numRows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  (как указатель места размещения) для ограничения количества получаемых записей.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Специальное значение MySQL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SQL_CALC_FOUND_ROWS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 базе данных, что нужно вернуть действительное количество возвращаемых записей. Такая информация полезна для информирования пользователя и организации других функций, например, постраничного вывода списка.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Вместо передачи значения переменной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$order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запрос через указатель места размещения, мы передаем его прямо в строку запроса, вызывая функцию 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mysql_escape_string()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отбросить любые специальные символы (для безопасности). Если использовать указатель места размещения, то PDO поместит кавычки</w:t>
      </w:r>
      <w:proofErr w:type="gramStart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'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gramEnd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вокруг строки (например,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ORDER BY 'publicationDate DESC'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 является ошибкой синтаксиса.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$list = array();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 $row = $st-&gt;fetch() ) {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$article = new 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Article(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$row 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$list[] = $article;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мы возвращаем несколько строк, нужно создать массив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$list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размещения соответствующих объектов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Article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Затем используем цикл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while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получения следующей строки через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fetch()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создаем новый объект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Article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сохраняем строку в объекте и добавляем объект к массиву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$list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Когда строк не останется, метод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fetch()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вернет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false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цикл остановится.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eastAsia="ru-RU"/>
        </w:rPr>
        <w:t>// Теперь получаем общее число статей, которые соответствуют критерию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$sql = "SELECT FOUND_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ROWS(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) AS totalRows";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$totalRows = $conn-&gt;</w:t>
      </w: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query(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$sql )-&gt;fetch();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$conn = null;</w:t>
      </w:r>
    </w:p>
    <w:p w:rsidR="00C83D0C" w:rsidRPr="00C83D0C" w:rsidRDefault="00C83D0C" w:rsidP="00C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C83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 array ( "results" =&gt; $list, "totalRows" =&gt; $totalRows[0] ) );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завершении мы выполняем запрос, который использует функцию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MySQL FOUND_ROWS()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получения количества возвращаемых строк, вычисленного в предыдущей команде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SQL_CALC_FOUND_ROWS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этот раз используем метод PDO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query()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позволяет быстро выполнить запрос, если нет указателей места замещения. Мы вызываем метод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fetch()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получения результата. Затем возвращаем оба значения - список объектов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Article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$list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общее количество строк - как ассоциированный массив.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83D0C" w:rsidRPr="00C83D0C" w:rsidRDefault="00C83D0C" w:rsidP="00C83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83D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6. </w:t>
      </w:r>
      <w:r w:rsidRPr="00C83D0C">
        <w:rPr>
          <w:rFonts w:ascii="Courier New" w:eastAsia="Times New Roman" w:hAnsi="Courier New" w:cs="Courier New"/>
          <w:b/>
          <w:bCs/>
          <w:sz w:val="20"/>
          <w:lang w:eastAsia="ru-RU"/>
        </w:rPr>
        <w:t>insert()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Оставшиеся методы в нашем классе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Article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работают с добавлением, изменением и удалением записей статей в базе данных.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Courier New" w:eastAsia="Times New Roman" w:hAnsi="Courier New" w:cs="Courier New"/>
          <w:sz w:val="20"/>
          <w:lang w:eastAsia="ru-RU"/>
        </w:rPr>
        <w:lastRenderedPageBreak/>
        <w:t>insert()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добавляет новую статью в таблицу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articles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используя значения из текущего объекта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Article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83D0C" w:rsidRPr="00C83D0C" w:rsidRDefault="00C83D0C" w:rsidP="00C83D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метод проверяет, что объект не имеет установленного свойства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$id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у объекта есть ID, то, вероятно, статья уже имеется в базе данных и ее добавлять не нужно.</w:t>
      </w:r>
    </w:p>
    <w:p w:rsidR="00C83D0C" w:rsidRPr="00C83D0C" w:rsidRDefault="00C83D0C" w:rsidP="00C83D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метод выполняет запрос SQL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INSERT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вставки записи в таблицу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articles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используя указатели места замещения для передачи значений свойств в базу данных. Обратите внимание, что мы используем функцию MySQL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FROM_UNIXTIME()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конвертации даты публикации в формат MySQL.</w:t>
      </w:r>
    </w:p>
    <w:p w:rsidR="00C83D0C" w:rsidRPr="00C83D0C" w:rsidRDefault="00C83D0C" w:rsidP="00C83D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выполнения запроса, метод возвращает ID новой статьи с помощью функции PDO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lastInsertId()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сохраняет значение в свойстве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$id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Мы установили в таблице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articles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поля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id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свойство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auto_increment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поэтому MySQL генерирует уникальное значение ID для каждой новой записи.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внимание, что мы используем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PDO::PARAM_INT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привязке целых значений к указателям места замещения, и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PDO::PARAM_STR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привязке строк. Таким образом, PDO может правильно обрабатывать значения.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83D0C" w:rsidRPr="00C83D0C" w:rsidRDefault="00C83D0C" w:rsidP="00C83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83D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7. </w:t>
      </w:r>
      <w:r w:rsidRPr="00C83D0C">
        <w:rPr>
          <w:rFonts w:ascii="Courier New" w:eastAsia="Times New Roman" w:hAnsi="Courier New" w:cs="Courier New"/>
          <w:b/>
          <w:bCs/>
          <w:sz w:val="20"/>
          <w:lang w:eastAsia="ru-RU"/>
        </w:rPr>
        <w:t>update ()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метод похож на метод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insert()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 исключением того, что здесь происходит обновление записи в базе данных вместо создания новой записи.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проверяем наличие ID у объекта, так как обновить можно только запись с </w:t>
      </w:r>
      <w:proofErr w:type="gramStart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известным</w:t>
      </w:r>
      <w:proofErr w:type="gramEnd"/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ID. Затем используем выражение SQL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UPDATE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обновления полей записи. Обратите внимание на передачу ID объекта в выражение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UPDATE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как мы знаем, какую запись надо обновить.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83D0C" w:rsidRPr="00C83D0C" w:rsidRDefault="00C83D0C" w:rsidP="00C83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83D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8. </w:t>
      </w:r>
      <w:r w:rsidRPr="00C83D0C">
        <w:rPr>
          <w:rFonts w:ascii="Courier New" w:eastAsia="Times New Roman" w:hAnsi="Courier New" w:cs="Courier New"/>
          <w:b/>
          <w:bCs/>
          <w:sz w:val="20"/>
          <w:lang w:eastAsia="ru-RU"/>
        </w:rPr>
        <w:t>delete ()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delete()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выражение SQL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DELETE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удаления из таблицы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articles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статьи, которая хранится в объекте. Для идентификации записи задействуем свойство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$id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объекта. Для безопасности мы добавили </w:t>
      </w:r>
      <w:r w:rsidRPr="00C83D0C">
        <w:rPr>
          <w:rFonts w:ascii="Courier New" w:eastAsia="Times New Roman" w:hAnsi="Courier New" w:cs="Courier New"/>
          <w:sz w:val="20"/>
          <w:lang w:eastAsia="ru-RU"/>
        </w:rPr>
        <w:t>LIMIT 1</w:t>
      </w: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запросу, чтобы ограничиться удалением только одной записи.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83D0C" w:rsidRPr="00C83D0C" w:rsidRDefault="00C83D0C" w:rsidP="00C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tgtFrame="_blank" w:history="1">
        <w:r w:rsidRPr="00C83D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 следующем уроке</w:t>
        </w:r>
      </w:hyperlink>
      <w:r w:rsidRPr="00C8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создадим скрипты для клиентской и серверной части нашего приложения.</w:t>
      </w:r>
    </w:p>
    <w:p w:rsidR="001A1A05" w:rsidRDefault="001A1A05" w:rsidP="001A1A05">
      <w:pPr>
        <w:pStyle w:val="2"/>
      </w:pPr>
      <w:r>
        <w:t>1. Клиентская часть</w:t>
      </w:r>
    </w:p>
    <w:p w:rsidR="001A1A05" w:rsidRDefault="001A1A05" w:rsidP="001A1A05">
      <w:pPr>
        <w:pStyle w:val="a3"/>
      </w:pPr>
      <w:r>
        <w:t xml:space="preserve">Сначала создадим файл </w:t>
      </w:r>
      <w:r>
        <w:rPr>
          <w:rStyle w:val="HTML"/>
        </w:rPr>
        <w:t>index.php</w:t>
      </w:r>
      <w:r>
        <w:t xml:space="preserve">, который будет содержать скрипт клиентской части, то есть выводить страницы в браузере пользователя. Копируем ниже приведенный код и сохраняем файл в корневом каталоге </w:t>
      </w:r>
      <w:proofErr w:type="gramStart"/>
      <w:r>
        <w:t>нашей</w:t>
      </w:r>
      <w:proofErr w:type="gramEnd"/>
      <w:r>
        <w:t xml:space="preserve"> CMS </w:t>
      </w:r>
      <w:r>
        <w:rPr>
          <w:rStyle w:val="HTML"/>
        </w:rPr>
        <w:t>cms.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3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&lt;?php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92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require</w:t>
            </w:r>
            <w:proofErr w:type="gramStart"/>
            <w:r>
              <w:rPr>
                <w:rStyle w:val="HTML"/>
                <w:rFonts w:eastAsiaTheme="minorHAnsi"/>
              </w:rPr>
              <w:t xml:space="preserve">( </w:t>
            </w:r>
            <w:proofErr w:type="gramEnd"/>
            <w:r>
              <w:rPr>
                <w:rStyle w:val="HTML"/>
                <w:rFonts w:eastAsiaTheme="minorHAnsi"/>
              </w:rPr>
              <w:t>"config.php"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);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$action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 xml:space="preserve">= </w:t>
            </w: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isset(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$_GET['action'] ) ? $_GET['action'] : "";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290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switch</w:t>
            </w:r>
            <w:r>
              <w:t xml:space="preserve"> </w:t>
            </w:r>
            <w:proofErr w:type="gramStart"/>
            <w:r>
              <w:rPr>
                <w:rStyle w:val="HTML"/>
                <w:rFonts w:eastAsiaTheme="minorHAnsi"/>
              </w:rPr>
              <w:t xml:space="preserve">( </w:t>
            </w:r>
            <w:proofErr w:type="gramEnd"/>
            <w:r>
              <w:rPr>
                <w:rStyle w:val="HTML"/>
                <w:rFonts w:eastAsiaTheme="minorHAnsi"/>
              </w:rPr>
              <w:t>$action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) {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00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case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'archive':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archive();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48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break;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case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'viewArticle':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19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viewArticle();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break;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83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default: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homepage();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00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36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function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archive() {</w:t>
            </w:r>
            <w:proofErr w:type="gramEnd"/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44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$results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= array();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$data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= Article::getList();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43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$results['articles'] = $data['results'];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$results['totalRows'] = $data['totalRows'];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992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$results['pageTitle'] = "Article Archive | Widget News";</w:t>
            </w:r>
          </w:p>
        </w:tc>
      </w:tr>
      <w:tr w:rsidR="001A1A05" w:rsidRP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</w:t>
            </w: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require(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TEMPLATE_PATH . "/archive.php"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);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00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716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27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function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viewArticle() {</w:t>
            </w:r>
            <w:proofErr w:type="gramEnd"/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if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( !isset($_GET["articleId"]) || !$_GET["articleId"] ) {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83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homepage();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return;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9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}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8192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$results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= array();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$results['article'] = Article::getById( (int)$_GET["articleId"] );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8672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$</w:t>
            </w: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results[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'pageTitle'] = $results['article']-&gt;title . </w:t>
            </w:r>
            <w:r>
              <w:rPr>
                <w:rStyle w:val="HTML"/>
                <w:rFonts w:eastAsiaTheme="minorHAnsi"/>
              </w:rPr>
              <w:t>" | Widget News";</w:t>
            </w:r>
          </w:p>
        </w:tc>
      </w:tr>
      <w:tr w:rsidR="001A1A05" w:rsidRP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</w:t>
            </w: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require(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TEMPLATE_PATH . "/viewArticle.php"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);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00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526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function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homepage() {</w:t>
            </w:r>
            <w:proofErr w:type="gramEnd"/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$results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= array();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201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$data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= Article::getList( HOMEPAGE_NUM_ARTICLES );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$results['articles'] = $data['results'];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43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$results['totalRows'] = $data['totalRows'];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$results['pageTitle'] = "Widget News";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361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</w:t>
            </w: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require(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TEMPLATE_PATH . "/homepage.php"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);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7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?&gt;</w:t>
            </w:r>
          </w:p>
        </w:tc>
      </w:tr>
    </w:tbl>
    <w:p w:rsidR="001A1A05" w:rsidRDefault="001A1A05" w:rsidP="001A1A05">
      <w:pPr>
        <w:pStyle w:val="a3"/>
      </w:pPr>
      <w:r>
        <w:t>Разберем код скрипта подробно.</w:t>
      </w:r>
    </w:p>
    <w:p w:rsidR="001A1A05" w:rsidRDefault="001A1A05" w:rsidP="001A1A05">
      <w:pPr>
        <w:pStyle w:val="3"/>
        <w:keepNext w:val="0"/>
        <w:keepLines w:val="0"/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4"/>
          <w:b/>
          <w:bCs/>
        </w:rPr>
        <w:t>Включаем файл конфигурации</w:t>
      </w:r>
    </w:p>
    <w:p w:rsidR="001A1A05" w:rsidRDefault="001A1A05" w:rsidP="001A1A05">
      <w:pPr>
        <w:pStyle w:val="a3"/>
        <w:ind w:left="720"/>
      </w:pPr>
      <w:r>
        <w:t xml:space="preserve">Первая строка кода включает файл </w:t>
      </w:r>
      <w:r>
        <w:rPr>
          <w:rStyle w:val="HTML"/>
        </w:rPr>
        <w:t>config.php</w:t>
      </w:r>
      <w:r>
        <w:t xml:space="preserve">, и все установки приложения становятся доступны в скрипте. Мы используем функцию </w:t>
      </w:r>
      <w:r>
        <w:rPr>
          <w:rStyle w:val="HTML"/>
        </w:rPr>
        <w:t>require()</w:t>
      </w:r>
      <w:r>
        <w:t xml:space="preserve">, а не  </w:t>
      </w:r>
      <w:r>
        <w:rPr>
          <w:rStyle w:val="HTML"/>
        </w:rPr>
        <w:t>include()</w:t>
      </w:r>
      <w:r>
        <w:t xml:space="preserve">, так как  </w:t>
      </w:r>
      <w:r>
        <w:rPr>
          <w:rStyle w:val="HTML"/>
        </w:rPr>
        <w:t>require()</w:t>
      </w:r>
      <w:r>
        <w:t xml:space="preserve"> генерирует ошибку в случае отсутствия подключаемого файла.</w:t>
      </w:r>
    </w:p>
    <w:p w:rsidR="001A1A05" w:rsidRDefault="001A1A05" w:rsidP="001A1A05">
      <w:pPr>
        <w:pStyle w:val="a3"/>
        <w:ind w:left="720"/>
      </w:pPr>
      <w:r>
        <w:lastRenderedPageBreak/>
        <w:t> </w:t>
      </w:r>
    </w:p>
    <w:p w:rsidR="001A1A05" w:rsidRDefault="001A1A05" w:rsidP="001A1A05">
      <w:pPr>
        <w:pStyle w:val="3"/>
        <w:keepNext w:val="0"/>
        <w:keepLines w:val="0"/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4"/>
          <w:b/>
          <w:bCs/>
        </w:rPr>
        <w:t>Получаем параметр </w:t>
      </w:r>
      <w:r>
        <w:rPr>
          <w:rStyle w:val="HTML"/>
          <w:rFonts w:eastAsiaTheme="majorEastAsia"/>
        </w:rPr>
        <w:t>action</w:t>
      </w:r>
    </w:p>
    <w:p w:rsidR="001A1A05" w:rsidRDefault="001A1A05" w:rsidP="001A1A05">
      <w:pPr>
        <w:pStyle w:val="a3"/>
        <w:ind w:left="720"/>
      </w:pPr>
      <w:r>
        <w:t xml:space="preserve">Сохраняем параметр </w:t>
      </w:r>
      <w:r>
        <w:rPr>
          <w:rStyle w:val="HTML"/>
        </w:rPr>
        <w:t>$_GET['action']</w:t>
      </w:r>
      <w:r>
        <w:t xml:space="preserve"> в переменной </w:t>
      </w:r>
      <w:r>
        <w:rPr>
          <w:rStyle w:val="HTML"/>
        </w:rPr>
        <w:t>$action</w:t>
      </w:r>
      <w:r>
        <w:t xml:space="preserve">, чтобы можно было использовать значение далее в скрипте. Но прежде проверяем наличие значения </w:t>
      </w:r>
      <w:r>
        <w:rPr>
          <w:rStyle w:val="HTML"/>
        </w:rPr>
        <w:t>$_GET['action']</w:t>
      </w:r>
      <w:r>
        <w:t xml:space="preserve"> с помощью функции </w:t>
      </w:r>
      <w:r>
        <w:rPr>
          <w:rStyle w:val="HTML"/>
        </w:rPr>
        <w:t>isset()</w:t>
      </w:r>
      <w:r>
        <w:t xml:space="preserve">. Если его нет, устанавливаем для переменной </w:t>
      </w:r>
      <w:r>
        <w:rPr>
          <w:rStyle w:val="HTML"/>
        </w:rPr>
        <w:t>$action</w:t>
      </w:r>
      <w:r>
        <w:t xml:space="preserve"> пустую строку</w:t>
      </w:r>
      <w:proofErr w:type="gramStart"/>
      <w:r>
        <w:t xml:space="preserve"> (</w:t>
      </w:r>
      <w:r>
        <w:rPr>
          <w:rStyle w:val="HTML"/>
        </w:rPr>
        <w:t>""</w:t>
      </w:r>
      <w:r>
        <w:t>).</w:t>
      </w:r>
      <w:proofErr w:type="gramEnd"/>
    </w:p>
    <w:p w:rsidR="001A1A05" w:rsidRDefault="001A1A05" w:rsidP="001A1A05">
      <w:pPr>
        <w:pStyle w:val="a3"/>
        <w:ind w:left="720"/>
      </w:pPr>
      <w:r>
        <w:t xml:space="preserve">Проверять значения, поставляемые пользователем </w:t>
      </w:r>
      <w:proofErr w:type="gramStart"/>
      <w:r>
        <w:t xml:space="preserve">( </w:t>
      </w:r>
      <w:proofErr w:type="gramEnd"/>
      <w:r>
        <w:t>такие как строки, значения из форм, куки), на наличие перед использованием - хорошая практика программирования.  Так не только ограничивается количество дырок в системе безопасности, но и предотвращает вывод предупреждения "undefined index" при выполнении скрипта.</w:t>
      </w:r>
    </w:p>
    <w:p w:rsidR="001A1A05" w:rsidRDefault="001A1A05" w:rsidP="001A1A05">
      <w:pPr>
        <w:pStyle w:val="3"/>
        <w:keepNext w:val="0"/>
        <w:keepLines w:val="0"/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4"/>
          <w:b/>
          <w:bCs/>
        </w:rPr>
        <w:t>Определяем действие для выполнения</w:t>
      </w:r>
    </w:p>
    <w:p w:rsidR="001A1A05" w:rsidRDefault="001A1A05" w:rsidP="001A1A05">
      <w:pPr>
        <w:pStyle w:val="a3"/>
        <w:ind w:left="720"/>
      </w:pPr>
      <w:r>
        <w:t xml:space="preserve">Блок </w:t>
      </w:r>
      <w:r>
        <w:rPr>
          <w:rStyle w:val="HTML"/>
        </w:rPr>
        <w:t>switch</w:t>
      </w:r>
      <w:r>
        <w:t xml:space="preserve"> проверяет параметр </w:t>
      </w:r>
      <w:r>
        <w:rPr>
          <w:rStyle w:val="HTML"/>
        </w:rPr>
        <w:t>action</w:t>
      </w:r>
      <w:r>
        <w:t xml:space="preserve"> в URL для определения нужного действия (вывести архив, просмотреть статью). Если параметр </w:t>
      </w:r>
      <w:r>
        <w:rPr>
          <w:rStyle w:val="HTML"/>
        </w:rPr>
        <w:t>action</w:t>
      </w:r>
      <w:r>
        <w:t xml:space="preserve"> отсутствует в URL, то скрипт выводит главную страницу.</w:t>
      </w:r>
    </w:p>
    <w:p w:rsidR="001A1A05" w:rsidRDefault="001A1A05" w:rsidP="001A1A05">
      <w:pPr>
        <w:pStyle w:val="3"/>
        <w:keepNext w:val="0"/>
        <w:keepLines w:val="0"/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archive()</w:t>
      </w:r>
    </w:p>
    <w:p w:rsidR="001A1A05" w:rsidRDefault="001A1A05" w:rsidP="001A1A05">
      <w:pPr>
        <w:spacing w:beforeAutospacing="1" w:afterAutospacing="1"/>
        <w:ind w:left="720"/>
      </w:pPr>
      <w:r>
        <w:t xml:space="preserve">Данная функция выводит список всех статей в базе данных. Для этого используется метод </w:t>
      </w:r>
      <w:r>
        <w:rPr>
          <w:rStyle w:val="HTML"/>
          <w:rFonts w:eastAsiaTheme="minorHAnsi"/>
        </w:rPr>
        <w:t>getList()</w:t>
      </w:r>
      <w:r>
        <w:t xml:space="preserve"> класса </w:t>
      </w:r>
      <w:r>
        <w:rPr>
          <w:rStyle w:val="HTML"/>
          <w:rFonts w:eastAsiaTheme="minorHAnsi"/>
        </w:rPr>
        <w:t>Article</w:t>
      </w:r>
      <w:r>
        <w:t xml:space="preserve"> . Функция сохраняет результат и заголовок страницы в ассоциированном массиве</w:t>
      </w:r>
      <w:r>
        <w:rPr>
          <w:rStyle w:val="HTML"/>
          <w:rFonts w:eastAsiaTheme="minorHAnsi"/>
        </w:rPr>
        <w:t xml:space="preserve"> $results</w:t>
      </w:r>
      <w:r>
        <w:t>, и шаблон может вывести его на странице. В завершении включается шаблон для вывода страницы. (Мы рассмотрим шаблоны в другом уроке нашей серии.)</w:t>
      </w:r>
    </w:p>
    <w:p w:rsidR="001A1A05" w:rsidRDefault="001A1A05" w:rsidP="001A1A05">
      <w:pPr>
        <w:pStyle w:val="3"/>
        <w:keepNext w:val="0"/>
        <w:keepLines w:val="0"/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viewArticle()</w:t>
      </w:r>
    </w:p>
    <w:p w:rsidR="001A1A05" w:rsidRDefault="001A1A05" w:rsidP="001A1A05">
      <w:pPr>
        <w:pStyle w:val="a3"/>
        <w:ind w:left="720"/>
      </w:pPr>
      <w:r>
        <w:t xml:space="preserve">Данная функция выводит страницу одной статьи. Она получает ID статьи для вывода из параметра URL </w:t>
      </w:r>
      <w:r>
        <w:rPr>
          <w:rStyle w:val="HTML"/>
        </w:rPr>
        <w:t>articleId</w:t>
      </w:r>
      <w:r>
        <w:t xml:space="preserve">, затем вызывает метод класса </w:t>
      </w:r>
      <w:r>
        <w:rPr>
          <w:rStyle w:val="HTML"/>
        </w:rPr>
        <w:t>Article</w:t>
      </w:r>
      <w:r>
        <w:t xml:space="preserve">  </w:t>
      </w:r>
      <w:r>
        <w:rPr>
          <w:rStyle w:val="HTML"/>
        </w:rPr>
        <w:t>getById()</w:t>
      </w:r>
      <w:r>
        <w:t xml:space="preserve"> для получения объекта статьи, который сохраняется в массиве </w:t>
      </w:r>
      <w:r>
        <w:rPr>
          <w:rStyle w:val="HTML"/>
        </w:rPr>
        <w:t>$results</w:t>
      </w:r>
      <w:r>
        <w:t xml:space="preserve"> для использования в шаблоне. (Если нет параметра </w:t>
      </w:r>
      <w:r>
        <w:rPr>
          <w:rStyle w:val="HTML"/>
        </w:rPr>
        <w:t>articleId</w:t>
      </w:r>
      <w:r>
        <w:t xml:space="preserve"> или статья не может быть найдена, то функция просто выводит главную страницу.)</w:t>
      </w:r>
    </w:p>
    <w:p w:rsidR="001A1A05" w:rsidRDefault="001A1A05" w:rsidP="001A1A05">
      <w:pPr>
        <w:pStyle w:val="a3"/>
        <w:ind w:left="720"/>
      </w:pPr>
      <w:r>
        <w:t xml:space="preserve">Обратите внимание, что мы используем преобразование типов </w:t>
      </w:r>
      <w:r>
        <w:rPr>
          <w:rStyle w:val="HTML"/>
        </w:rPr>
        <w:t>(int)</w:t>
      </w:r>
      <w:r>
        <w:t xml:space="preserve"> для явного приведения параметра запроса </w:t>
      </w:r>
      <w:r>
        <w:rPr>
          <w:rStyle w:val="HTML"/>
        </w:rPr>
        <w:t xml:space="preserve">articleId </w:t>
      </w:r>
      <w:r>
        <w:t>к целому типу. Такое действие предотвращает передачу отличных от чисел значений в наш код.</w:t>
      </w:r>
    </w:p>
    <w:p w:rsidR="001A1A05" w:rsidRDefault="001A1A05" w:rsidP="001A1A05">
      <w:pPr>
        <w:pStyle w:val="3"/>
        <w:keepNext w:val="0"/>
        <w:keepLines w:val="0"/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homepage()</w:t>
      </w:r>
    </w:p>
    <w:p w:rsidR="001A1A05" w:rsidRDefault="001A1A05" w:rsidP="001A1A05">
      <w:pPr>
        <w:pStyle w:val="a3"/>
        <w:ind w:left="720"/>
      </w:pPr>
      <w:r>
        <w:t xml:space="preserve">Последняя функция </w:t>
      </w:r>
      <w:r>
        <w:rPr>
          <w:rStyle w:val="HTML"/>
        </w:rPr>
        <w:t>homepage()</w:t>
      </w:r>
      <w:r>
        <w:t xml:space="preserve">выводит главную страницу сайта, на которой содержится список из нескольких статей, количество которых указано в параметре конфигурации </w:t>
      </w:r>
      <w:r>
        <w:rPr>
          <w:rStyle w:val="HTML"/>
        </w:rPr>
        <w:t>HOMEPAGE_NUM_ARTICLES</w:t>
      </w:r>
      <w:r>
        <w:t>  (по умолчанию 5</w:t>
      </w:r>
      <w:proofErr w:type="gramStart"/>
      <w:r>
        <w:t xml:space="preserve"> )</w:t>
      </w:r>
      <w:proofErr w:type="gramEnd"/>
      <w:r>
        <w:t xml:space="preserve">. Функция очень похожа на функцию </w:t>
      </w:r>
      <w:r>
        <w:rPr>
          <w:rStyle w:val="HTML"/>
        </w:rPr>
        <w:t>archive() </w:t>
      </w:r>
      <w:r>
        <w:t xml:space="preserve"> за исключением передачи параметра </w:t>
      </w:r>
      <w:r>
        <w:rPr>
          <w:rStyle w:val="HTML"/>
        </w:rPr>
        <w:t>HOMEPAGE_NUM_ARTICLES</w:t>
      </w:r>
      <w:r>
        <w:t xml:space="preserve"> методу </w:t>
      </w:r>
      <w:r>
        <w:rPr>
          <w:rStyle w:val="HTML"/>
        </w:rPr>
        <w:t>getList()</w:t>
      </w:r>
      <w:r>
        <w:t xml:space="preserve"> для ограничения количества возвращаемых статей.</w:t>
      </w:r>
    </w:p>
    <w:p w:rsidR="001A1A05" w:rsidRDefault="001A1A05" w:rsidP="001A1A05">
      <w:pPr>
        <w:pStyle w:val="2"/>
      </w:pPr>
      <w:r>
        <w:t>2. Серверная часть</w:t>
      </w:r>
    </w:p>
    <w:p w:rsidR="001A1A05" w:rsidRDefault="001A1A05" w:rsidP="001A1A05">
      <w:pPr>
        <w:pStyle w:val="a3"/>
      </w:pPr>
      <w:r>
        <w:lastRenderedPageBreak/>
        <w:t> </w:t>
      </w:r>
    </w:p>
    <w:p w:rsidR="001A1A05" w:rsidRDefault="001A1A05" w:rsidP="001A1A05">
      <w:pPr>
        <w:pStyle w:val="a3"/>
      </w:pPr>
      <w:r>
        <w:t xml:space="preserve">Скрипт серверной части несколько сложнее, чем </w:t>
      </w:r>
      <w:r>
        <w:rPr>
          <w:rStyle w:val="HTML"/>
        </w:rPr>
        <w:t>index.php</w:t>
      </w:r>
      <w:r>
        <w:t xml:space="preserve">, так как в нем реализованы функции администрирования </w:t>
      </w:r>
      <w:proofErr w:type="gramStart"/>
      <w:r>
        <w:t>для</w:t>
      </w:r>
      <w:proofErr w:type="gramEnd"/>
      <w:r>
        <w:t xml:space="preserve"> нашей CMS. Хотя основная структура похожа на </w:t>
      </w:r>
      <w:r>
        <w:rPr>
          <w:rStyle w:val="HTML"/>
        </w:rPr>
        <w:t>index.php</w:t>
      </w:r>
      <w:r>
        <w:t>.</w:t>
      </w:r>
    </w:p>
    <w:p w:rsidR="001A1A05" w:rsidRDefault="001A1A05" w:rsidP="001A1A05">
      <w:pPr>
        <w:pStyle w:val="a3"/>
      </w:pPr>
      <w:r>
        <w:t xml:space="preserve">Создаем файл </w:t>
      </w:r>
      <w:r>
        <w:rPr>
          <w:rStyle w:val="HTML"/>
        </w:rPr>
        <w:t>admin.php</w:t>
      </w:r>
      <w:r>
        <w:t xml:space="preserve"> в том же каталоге, что и файл </w:t>
      </w:r>
      <w:r>
        <w:rPr>
          <w:rStyle w:val="HTML"/>
        </w:rPr>
        <w:t>index.php</w:t>
      </w:r>
      <w:r>
        <w:t>. И копируем в него код: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3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&lt;?php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84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require</w:t>
            </w:r>
            <w:proofErr w:type="gramStart"/>
            <w:r>
              <w:rPr>
                <w:rStyle w:val="HTML"/>
                <w:rFonts w:eastAsiaTheme="minorHAnsi"/>
              </w:rPr>
              <w:t xml:space="preserve">( </w:t>
            </w:r>
            <w:proofErr w:type="gramEnd"/>
            <w:r>
              <w:rPr>
                <w:rStyle w:val="HTML"/>
                <w:rFonts w:eastAsiaTheme="minorHAnsi"/>
              </w:rPr>
              <w:t>"config.php"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);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004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session_start();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602"/>
        <w:gridCol w:w="45"/>
      </w:tblGrid>
      <w:tr w:rsidR="001A1A05" w:rsidRP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005</w:t>
            </w:r>
          </w:p>
        </w:tc>
        <w:tc>
          <w:tcPr>
            <w:tcW w:w="0" w:type="auto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$action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 xml:space="preserve">= </w:t>
            </w: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isset(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$_GET['action'] ) ? $_GET['action'] : "";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$username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 xml:space="preserve">= </w:t>
            </w: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isset(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$_SESSION['username'] ) ? $_SESSION['username'] : "";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7290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007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if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( $action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!= "login"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&amp;&amp; $action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!= "logout"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&amp;&amp; !$username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) {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23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login();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exit;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290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switch</w:t>
            </w:r>
            <w:r>
              <w:t xml:space="preserve"> </w:t>
            </w:r>
            <w:proofErr w:type="gramStart"/>
            <w:r>
              <w:rPr>
                <w:rStyle w:val="HTML"/>
                <w:rFonts w:eastAsiaTheme="minorHAnsi"/>
              </w:rPr>
              <w:t xml:space="preserve">( </w:t>
            </w:r>
            <w:proofErr w:type="gramEnd"/>
            <w:r>
              <w:rPr>
                <w:rStyle w:val="HTML"/>
                <w:rFonts w:eastAsiaTheme="minorHAnsi"/>
              </w:rPr>
              <w:t>$action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) {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014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case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'login':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47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login();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break;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88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case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'logout':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logout();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6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break;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case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'newArticle':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7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newArticle();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break;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48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023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case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'editArticle':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024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editArticle();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72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025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break;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case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'deleteArticle':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43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deleteArticle();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break;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1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default: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listArticles();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12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function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login() {</w:t>
            </w:r>
            <w:proofErr w:type="gramEnd"/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48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035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$results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= array();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512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$results['pageTitle'] = "Admin Login | Widget News";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16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if</w:t>
            </w:r>
            <w:r>
              <w:t xml:space="preserve"> </w:t>
            </w:r>
            <w:proofErr w:type="gramStart"/>
            <w:r>
              <w:rPr>
                <w:rStyle w:val="HTML"/>
                <w:rFonts w:eastAsiaTheme="minorHAnsi"/>
              </w:rPr>
              <w:t xml:space="preserve">( </w:t>
            </w:r>
            <w:proofErr w:type="gramEnd"/>
            <w:r>
              <w:rPr>
                <w:rStyle w:val="HTML"/>
                <w:rFonts w:eastAsiaTheme="minorHAnsi"/>
              </w:rPr>
              <w:t>isset( $_POST['login'] ) ) {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040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// Пользователь получает форму входа: попытка авторизировать пользователя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if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( $_POST['username'] == ADMIN_USERNAME &amp;&amp; $_POST['password'] == ADMIN_PASSWORD ) {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044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// Вход прошел успешно: создаем сессию и перенаправляем на страницу администратора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$_SESSION['username'] = ADMIN_USERNAME;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52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header</w:t>
            </w:r>
            <w:proofErr w:type="gramStart"/>
            <w:r>
              <w:rPr>
                <w:rStyle w:val="HTML"/>
                <w:rFonts w:eastAsiaTheme="minorHAnsi"/>
              </w:rPr>
              <w:t xml:space="preserve">( </w:t>
            </w:r>
            <w:proofErr w:type="gramEnd"/>
            <w:r>
              <w:rPr>
                <w:rStyle w:val="HTML"/>
                <w:rFonts w:eastAsiaTheme="minorHAnsi"/>
              </w:rPr>
              <w:t>"Location: admin.php"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);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048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400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} else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{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050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051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// Ошибка входа: выводим сообщение об ошибке для пользователя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$</w:t>
            </w: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results[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'errorMessage'] = "Incorrect username or password. </w:t>
            </w:r>
            <w:r>
              <w:rPr>
                <w:rStyle w:val="HTML"/>
                <w:rFonts w:eastAsiaTheme="minorHAnsi"/>
              </w:rPr>
              <w:t>Please try again.";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681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</w:t>
            </w: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require(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TEMPLATE_PATH . "/admin/loginForm.php"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);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054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}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160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055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} else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{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632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057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// Пользователь еще не получил форму: выводим форму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441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</w:t>
            </w: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require(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TEMPLATE_PATH . "/admin/loginForm.php"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);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060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}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061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2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064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99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065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function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logout() {</w:t>
            </w:r>
            <w:proofErr w:type="gramEnd"/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unset</w:t>
            </w:r>
            <w:proofErr w:type="gramStart"/>
            <w:r>
              <w:rPr>
                <w:rStyle w:val="HTML"/>
                <w:rFonts w:eastAsiaTheme="minorHAnsi"/>
              </w:rPr>
              <w:t xml:space="preserve">( </w:t>
            </w:r>
            <w:proofErr w:type="gramEnd"/>
            <w:r>
              <w:rPr>
                <w:rStyle w:val="HTML"/>
                <w:rFonts w:eastAsiaTheme="minorHAnsi"/>
              </w:rPr>
              <w:t>$_SESSION['username'] );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04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header</w:t>
            </w:r>
            <w:proofErr w:type="gramStart"/>
            <w:r>
              <w:rPr>
                <w:rStyle w:val="HTML"/>
                <w:rFonts w:eastAsiaTheme="minorHAnsi"/>
              </w:rPr>
              <w:t xml:space="preserve">( </w:t>
            </w:r>
            <w:proofErr w:type="gramEnd"/>
            <w:r>
              <w:rPr>
                <w:rStyle w:val="HTML"/>
                <w:rFonts w:eastAsiaTheme="minorHAnsi"/>
              </w:rPr>
              <w:t>"Location: admin.php"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);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2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070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72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function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newArticle() {</w:t>
            </w:r>
            <w:proofErr w:type="gramEnd"/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83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073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$results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= array();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$results['pageTitle'] = "New Article";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83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$results['formAction'] = "newArticle";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88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if</w:t>
            </w:r>
            <w:r>
              <w:t xml:space="preserve"> </w:t>
            </w:r>
            <w:proofErr w:type="gramStart"/>
            <w:r>
              <w:rPr>
                <w:rStyle w:val="HTML"/>
                <w:rFonts w:eastAsiaTheme="minorHAnsi"/>
              </w:rPr>
              <w:t xml:space="preserve">( </w:t>
            </w:r>
            <w:proofErr w:type="gramEnd"/>
            <w:r>
              <w:rPr>
                <w:rStyle w:val="HTML"/>
                <w:rFonts w:eastAsiaTheme="minorHAnsi"/>
              </w:rPr>
              <w:t>isset( $_POST['saveChanges'] ) ) {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// Пользователь получает форму редактирования статьи: сохраняем новую статью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080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$article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= new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Article;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76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$article-&gt;storeFormValues</w:t>
            </w:r>
            <w:proofErr w:type="gramStart"/>
            <w:r>
              <w:rPr>
                <w:rStyle w:val="HTML"/>
                <w:rFonts w:eastAsiaTheme="minorHAnsi"/>
              </w:rPr>
              <w:t xml:space="preserve">( </w:t>
            </w:r>
            <w:proofErr w:type="gramEnd"/>
            <w:r>
              <w:rPr>
                <w:rStyle w:val="HTML"/>
                <w:rFonts w:eastAsiaTheme="minorHAnsi"/>
              </w:rPr>
              <w:t>$_POST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);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$article-&gt;insert();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681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header( "Location: admin.php?status=changesSaved"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);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084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00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} elseif</w:t>
            </w:r>
            <w:r>
              <w:t xml:space="preserve"> </w:t>
            </w:r>
            <w:proofErr w:type="gramStart"/>
            <w:r>
              <w:rPr>
                <w:rStyle w:val="HTML"/>
                <w:rFonts w:eastAsiaTheme="minorHAnsi"/>
              </w:rPr>
              <w:t xml:space="preserve">( </w:t>
            </w:r>
            <w:proofErr w:type="gramEnd"/>
            <w:r>
              <w:rPr>
                <w:rStyle w:val="HTML"/>
                <w:rFonts w:eastAsiaTheme="minorHAnsi"/>
              </w:rPr>
              <w:t>isset( $_POST['cancel'] ) ) {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// Пользователь сбросил результаты редактирования: возвращаемся к списку статей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header</w:t>
            </w:r>
            <w:proofErr w:type="gramStart"/>
            <w:r>
              <w:rPr>
                <w:rStyle w:val="HTML"/>
                <w:rFonts w:eastAsiaTheme="minorHAnsi"/>
              </w:rPr>
              <w:t xml:space="preserve">( </w:t>
            </w:r>
            <w:proofErr w:type="gramEnd"/>
            <w:r>
              <w:rPr>
                <w:rStyle w:val="HTML"/>
                <w:rFonts w:eastAsiaTheme="minorHAnsi"/>
              </w:rPr>
              <w:t>"Location: admin.php"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);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160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} else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{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090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432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// Пользователь еще не получил форму редактирования: выводим форму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$results['article'] = new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Article;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681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</w:t>
            </w: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require(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TEMPLATE_PATH . "/admin/editArticle.php"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);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094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}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095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2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097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098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84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function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editArticle() {</w:t>
            </w:r>
            <w:proofErr w:type="gramEnd"/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95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$results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= array();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$results['pageTitle'] = "Edit Article";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95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$results['formAction'] = "editArticle";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88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if</w:t>
            </w:r>
            <w:r>
              <w:t xml:space="preserve"> </w:t>
            </w:r>
            <w:proofErr w:type="gramStart"/>
            <w:r>
              <w:rPr>
                <w:rStyle w:val="HTML"/>
                <w:rFonts w:eastAsiaTheme="minorHAnsi"/>
              </w:rPr>
              <w:t xml:space="preserve">( </w:t>
            </w:r>
            <w:proofErr w:type="gramEnd"/>
            <w:r>
              <w:rPr>
                <w:rStyle w:val="HTML"/>
                <w:rFonts w:eastAsiaTheme="minorHAnsi"/>
              </w:rPr>
              <w:t>isset( $_POST['saveChanges'] ) ) {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// Пользователь получил форму редактирования статьи: сохраняем изменения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171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if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( !$article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= Article::getById( (int)$_POST['articleId'] ) ) {</w:t>
            </w:r>
          </w:p>
        </w:tc>
      </w:tr>
      <w:tr w:rsidR="001A1A05" w:rsidRP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header( "Location: admin.php?error=articleNotFound"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);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9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return;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}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76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$article-&gt;storeFormValues</w:t>
            </w:r>
            <w:proofErr w:type="gramStart"/>
            <w:r>
              <w:rPr>
                <w:rStyle w:val="HTML"/>
                <w:rFonts w:eastAsiaTheme="minorHAnsi"/>
              </w:rPr>
              <w:t xml:space="preserve">( </w:t>
            </w:r>
            <w:proofErr w:type="gramEnd"/>
            <w:r>
              <w:rPr>
                <w:rStyle w:val="HTML"/>
                <w:rFonts w:eastAsiaTheme="minorHAnsi"/>
              </w:rPr>
              <w:t>$_POST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);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68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$article-&gt;update();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header( "Location: admin.php?status=changesSaved"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);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00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} elseif</w:t>
            </w:r>
            <w:r>
              <w:t xml:space="preserve"> </w:t>
            </w:r>
            <w:proofErr w:type="gramStart"/>
            <w:r>
              <w:rPr>
                <w:rStyle w:val="HTML"/>
                <w:rFonts w:eastAsiaTheme="minorHAnsi"/>
              </w:rPr>
              <w:t xml:space="preserve">( </w:t>
            </w:r>
            <w:proofErr w:type="gramEnd"/>
            <w:r>
              <w:rPr>
                <w:rStyle w:val="HTML"/>
                <w:rFonts w:eastAsiaTheme="minorHAnsi"/>
              </w:rPr>
              <w:t>isset( $_POST['cancel'] ) ) {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// Пользователь отказался от результатов редактирования: возвращаемся к списку статей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28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header</w:t>
            </w:r>
            <w:proofErr w:type="gramStart"/>
            <w:r>
              <w:rPr>
                <w:rStyle w:val="HTML"/>
                <w:rFonts w:eastAsiaTheme="minorHAnsi"/>
              </w:rPr>
              <w:t xml:space="preserve">( </w:t>
            </w:r>
            <w:proofErr w:type="gramEnd"/>
            <w:r>
              <w:rPr>
                <w:rStyle w:val="HTML"/>
                <w:rFonts w:eastAsiaTheme="minorHAnsi"/>
              </w:rPr>
              <w:t>"Location: admin.php"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);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} else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{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432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123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// Пользвоатель еще не получил форму редактирования: выводим форму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432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$results['article'] = Article::getById( (int)$_GET['articleId'] );</w:t>
            </w:r>
          </w:p>
        </w:tc>
      </w:tr>
      <w:tr w:rsidR="001A1A05" w:rsidRP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126</w:t>
            </w:r>
          </w:p>
        </w:tc>
        <w:tc>
          <w:tcPr>
            <w:tcW w:w="0" w:type="auto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</w:t>
            </w: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require(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TEMPLATE_PATH . "/admin/editArticle.php"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);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9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}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08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131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function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deleteArticle() {</w:t>
            </w:r>
            <w:proofErr w:type="gramEnd"/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781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if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( !$article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= Article::getById( (int)$_GET['articleId'] ) ) {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921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header( "Location: admin.php?error=articleNotFound"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);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return;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9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}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68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$article-&gt;delete();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header( "Location: admin.php?status=articleDeleted"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);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96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function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listArticles() {</w:t>
            </w:r>
            <w:proofErr w:type="gramEnd"/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44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$results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= array();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$data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= Article::getList();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43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147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$results['articles'] = $data['results'];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$results['totalRows'] = $data['totalRows'];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95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149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$results['pageTitle'] = "All Articles";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151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if</w:t>
            </w:r>
            <w:r>
              <w:t xml:space="preserve"> </w:t>
            </w:r>
            <w:proofErr w:type="gramStart"/>
            <w:r>
              <w:rPr>
                <w:rStyle w:val="HTML"/>
                <w:rFonts w:eastAsiaTheme="minorHAnsi"/>
              </w:rPr>
              <w:t xml:space="preserve">( </w:t>
            </w:r>
            <w:proofErr w:type="gramEnd"/>
            <w:r>
              <w:rPr>
                <w:rStyle w:val="HTML"/>
                <w:rFonts w:eastAsiaTheme="minorHAnsi"/>
              </w:rPr>
              <w:t>isset( $_GET['error'] ) ) {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</w:t>
            </w: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if</w:t>
            </w:r>
            <w:proofErr w:type="gramEnd"/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( $_GET['error'] == "articleNotFound"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) $results['errorMessage'] = "Error: Article not found.";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9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}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154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155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if</w:t>
            </w:r>
            <w:r>
              <w:t xml:space="preserve"> </w:t>
            </w:r>
            <w:proofErr w:type="gramStart"/>
            <w:r>
              <w:rPr>
                <w:rStyle w:val="HTML"/>
                <w:rFonts w:eastAsiaTheme="minorHAnsi"/>
              </w:rPr>
              <w:t xml:space="preserve">( </w:t>
            </w:r>
            <w:proofErr w:type="gramEnd"/>
            <w:r>
              <w:rPr>
                <w:rStyle w:val="HTML"/>
                <w:rFonts w:eastAsiaTheme="minorHAnsi"/>
              </w:rPr>
              <w:t>isset( $_GET['status'] ) ) {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</w:t>
            </w: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if</w:t>
            </w:r>
            <w:proofErr w:type="gramEnd"/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( $_GET['status'] == "changesSaved"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) $results['statusMessage'] = "Your changes have been saved.";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</w:t>
            </w: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if</w:t>
            </w:r>
            <w:proofErr w:type="gramEnd"/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( $_GET['status'] == "articleDeleted"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) $results['statusMessage'] = "Article deleted.";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}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56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</w:t>
            </w: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require(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TEMPLATE_PATH . "/admin/listArticles.php"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);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16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?&gt;</w:t>
            </w:r>
          </w:p>
        </w:tc>
      </w:tr>
    </w:tbl>
    <w:p w:rsidR="001A1A05" w:rsidRDefault="001A1A05" w:rsidP="001A1A05">
      <w:pPr>
        <w:pStyle w:val="a3"/>
      </w:pPr>
      <w:proofErr w:type="gramStart"/>
      <w:r>
        <w:t>Рассмотрим интересные места нашего скрипта:</w:t>
      </w:r>
      <w:proofErr w:type="gramEnd"/>
    </w:p>
    <w:p w:rsidR="001A1A05" w:rsidRDefault="001A1A05" w:rsidP="001A1A05">
      <w:pPr>
        <w:pStyle w:val="3"/>
        <w:keepNext w:val="0"/>
        <w:keepLines w:val="0"/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4"/>
          <w:b/>
          <w:bCs/>
        </w:rPr>
        <w:t>Старт сессии пользователя</w:t>
      </w:r>
    </w:p>
    <w:p w:rsidR="001A1A05" w:rsidRDefault="001A1A05" w:rsidP="001A1A05">
      <w:pPr>
        <w:pStyle w:val="a3"/>
        <w:ind w:left="720"/>
      </w:pPr>
      <w:proofErr w:type="gramStart"/>
      <w:r>
        <w:t>В начале</w:t>
      </w:r>
      <w:proofErr w:type="gramEnd"/>
      <w:r>
        <w:t xml:space="preserve"> скрипта мы вызываем функцию </w:t>
      </w:r>
      <w:r>
        <w:rPr>
          <w:rStyle w:val="HTML"/>
        </w:rPr>
        <w:t>session_start()</w:t>
      </w:r>
      <w:r>
        <w:t>. Данная функция PHP запускает новую сессию пользователя, которая позволяет нам контролировать регистрацию пользователя в системе.  Если сессия для пользователя уже имеется, то PHP автоматически возобновит ее и будет использовать.</w:t>
      </w:r>
    </w:p>
    <w:p w:rsidR="001A1A05" w:rsidRDefault="001A1A05" w:rsidP="001A1A05">
      <w:pPr>
        <w:pStyle w:val="a3"/>
        <w:ind w:left="720"/>
      </w:pPr>
      <w:r>
        <w:t xml:space="preserve">Так как для сессии требуется работа с куки, и куки пересылаются в браузер перед содержанием, то следует вызывать </w:t>
      </w:r>
      <w:r>
        <w:rPr>
          <w:rStyle w:val="HTML"/>
        </w:rPr>
        <w:t>session_start()</w:t>
      </w:r>
      <w:r>
        <w:t xml:space="preserve"> </w:t>
      </w:r>
      <w:proofErr w:type="gramStart"/>
      <w:r>
        <w:t>в начале</w:t>
      </w:r>
      <w:proofErr w:type="gramEnd"/>
      <w:r>
        <w:t xml:space="preserve"> скрипта, до отправки любого содержания.</w:t>
      </w:r>
    </w:p>
    <w:p w:rsidR="001A1A05" w:rsidRDefault="001A1A05" w:rsidP="001A1A05">
      <w:pPr>
        <w:pStyle w:val="3"/>
        <w:keepNext w:val="0"/>
        <w:keepLines w:val="0"/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4"/>
          <w:b/>
          <w:bCs/>
        </w:rPr>
        <w:t xml:space="preserve">Получаем параметр </w:t>
      </w:r>
      <w:r>
        <w:rPr>
          <w:rStyle w:val="HTML"/>
          <w:rFonts w:eastAsiaTheme="majorEastAsia"/>
        </w:rPr>
        <w:t>action</w:t>
      </w:r>
      <w:r>
        <w:rPr>
          <w:rStyle w:val="a4"/>
          <w:b/>
          <w:bCs/>
        </w:rPr>
        <w:t xml:space="preserve"> и переменную сессии </w:t>
      </w:r>
      <w:r>
        <w:rPr>
          <w:rStyle w:val="HTML"/>
          <w:rFonts w:eastAsiaTheme="majorEastAsia"/>
        </w:rPr>
        <w:t>username</w:t>
      </w:r>
    </w:p>
    <w:p w:rsidR="001A1A05" w:rsidRDefault="001A1A05" w:rsidP="001A1A05">
      <w:pPr>
        <w:pStyle w:val="a3"/>
        <w:ind w:left="720"/>
      </w:pPr>
      <w:r>
        <w:t>Затем мы сохраняем параметр</w:t>
      </w:r>
      <w:r>
        <w:rPr>
          <w:rStyle w:val="HTML"/>
        </w:rPr>
        <w:t xml:space="preserve"> $_GET['action']</w:t>
      </w:r>
      <w:r>
        <w:t xml:space="preserve"> в переменной </w:t>
      </w:r>
      <w:r>
        <w:rPr>
          <w:rStyle w:val="HTML"/>
        </w:rPr>
        <w:t>$action</w:t>
      </w:r>
      <w:r>
        <w:t xml:space="preserve">, а переменную сессии </w:t>
      </w:r>
      <w:r>
        <w:rPr>
          <w:rStyle w:val="HTML"/>
        </w:rPr>
        <w:t>$_SESSION['username']</w:t>
      </w:r>
      <w:r>
        <w:t xml:space="preserve"> в </w:t>
      </w:r>
      <w:r>
        <w:rPr>
          <w:rStyle w:val="HTML"/>
        </w:rPr>
        <w:t>$username</w:t>
      </w:r>
      <w:r>
        <w:t xml:space="preserve">, чтобы затем использовать данные значения в скрипте. </w:t>
      </w:r>
      <w:proofErr w:type="gramStart"/>
      <w:r>
        <w:t>Перед</w:t>
      </w:r>
      <w:proofErr w:type="gramEnd"/>
      <w:r>
        <w:t xml:space="preserve"> сохранение осуществляем </w:t>
      </w:r>
      <w:r>
        <w:lastRenderedPageBreak/>
        <w:t xml:space="preserve">проверку с помощью функции </w:t>
      </w:r>
      <w:r>
        <w:rPr>
          <w:rStyle w:val="HTML"/>
        </w:rPr>
        <w:t>isset()</w:t>
      </w:r>
      <w:r>
        <w:t>. Если значение не существует, устанавливаем в соответствующей переменной пустую строку (</w:t>
      </w:r>
      <w:r>
        <w:rPr>
          <w:rStyle w:val="HTML"/>
        </w:rPr>
        <w:t>""</w:t>
      </w:r>
      <w:r>
        <w:t>).</w:t>
      </w:r>
    </w:p>
    <w:p w:rsidR="001A1A05" w:rsidRDefault="001A1A05" w:rsidP="001A1A05">
      <w:pPr>
        <w:pStyle w:val="3"/>
        <w:keepNext w:val="0"/>
        <w:keepLines w:val="0"/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4"/>
          <w:b/>
          <w:bCs/>
        </w:rPr>
        <w:t>Проверяем, зарегистрирован ли пользователь</w:t>
      </w:r>
    </w:p>
    <w:p w:rsidR="001A1A05" w:rsidRDefault="001A1A05" w:rsidP="001A1A05">
      <w:pPr>
        <w:pStyle w:val="a3"/>
        <w:ind w:left="720"/>
      </w:pPr>
      <w:r>
        <w:t xml:space="preserve">Нельзя позволять пользователю совершать какие-либо операции, пока он не зарегистрируется как администратор. Поэтому нужно проверить </w:t>
      </w:r>
      <w:r>
        <w:rPr>
          <w:rStyle w:val="HTML"/>
        </w:rPr>
        <w:t>$username</w:t>
      </w:r>
      <w:r>
        <w:t xml:space="preserve"> на наличие в сессии значения для ключа </w:t>
      </w:r>
      <w:r>
        <w:rPr>
          <w:rStyle w:val="HTML"/>
        </w:rPr>
        <w:t>username</w:t>
      </w:r>
      <w:r>
        <w:t xml:space="preserve">, который будет использоваться для подтверждения регистрации пользователя. Если значение </w:t>
      </w:r>
      <w:r>
        <w:rPr>
          <w:rStyle w:val="HTML"/>
        </w:rPr>
        <w:t>$username</w:t>
      </w:r>
      <w:r>
        <w:t xml:space="preserve"> пустое, то показываем страницу регистрации и выходим немедленно.</w:t>
      </w:r>
    </w:p>
    <w:p w:rsidR="001A1A05" w:rsidRDefault="001A1A05" w:rsidP="001A1A05">
      <w:pPr>
        <w:pStyle w:val="3"/>
        <w:keepNext w:val="0"/>
        <w:keepLines w:val="0"/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4"/>
          <w:b/>
          <w:bCs/>
        </w:rPr>
        <w:t>Определяем действие для выполнения</w:t>
      </w:r>
    </w:p>
    <w:p w:rsidR="001A1A05" w:rsidRDefault="001A1A05" w:rsidP="001A1A05">
      <w:pPr>
        <w:pStyle w:val="a3"/>
        <w:ind w:left="720"/>
      </w:pPr>
      <w:r>
        <w:t xml:space="preserve">Блок </w:t>
      </w:r>
      <w:r>
        <w:rPr>
          <w:rStyle w:val="HTML"/>
        </w:rPr>
        <w:t>switch</w:t>
      </w:r>
      <w:r>
        <w:t xml:space="preserve"> </w:t>
      </w:r>
      <w:proofErr w:type="gramStart"/>
      <w:r>
        <w:t>работает</w:t>
      </w:r>
      <w:proofErr w:type="gramEnd"/>
      <w:r>
        <w:t xml:space="preserve"> так же как и в </w:t>
      </w:r>
      <w:r>
        <w:rPr>
          <w:rStyle w:val="HTML"/>
        </w:rPr>
        <w:t>index.php</w:t>
      </w:r>
      <w:r>
        <w:t xml:space="preserve">: производится вызов соответствующей функции на основании значения параметра URL </w:t>
      </w:r>
      <w:r>
        <w:rPr>
          <w:rStyle w:val="HTML"/>
        </w:rPr>
        <w:t>action</w:t>
      </w:r>
      <w:r>
        <w:t>. По умолчанию выводится список статей.</w:t>
      </w:r>
    </w:p>
    <w:p w:rsidR="001A1A05" w:rsidRDefault="001A1A05" w:rsidP="001A1A05">
      <w:pPr>
        <w:pStyle w:val="3"/>
        <w:keepNext w:val="0"/>
        <w:keepLines w:val="0"/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login()</w:t>
      </w:r>
    </w:p>
    <w:p w:rsidR="001A1A05" w:rsidRDefault="001A1A05" w:rsidP="001A1A05">
      <w:pPr>
        <w:pStyle w:val="a3"/>
        <w:ind w:left="720"/>
      </w:pPr>
      <w:r>
        <w:t>Функция вызывается, когда нужно произвести регистрацию пользователя в системе.</w:t>
      </w:r>
    </w:p>
    <w:p w:rsidR="001A1A05" w:rsidRDefault="001A1A05" w:rsidP="001A1A05">
      <w:pPr>
        <w:pStyle w:val="a3"/>
        <w:ind w:left="720"/>
      </w:pPr>
      <w:r>
        <w:t xml:space="preserve">Если пользователь отправил форму регистрации (что проверяется по параметру формы </w:t>
      </w:r>
      <w:r>
        <w:rPr>
          <w:rStyle w:val="HTML"/>
        </w:rPr>
        <w:t>login</w:t>
      </w:r>
      <w:proofErr w:type="gramStart"/>
      <w:r>
        <w:t xml:space="preserve"> )</w:t>
      </w:r>
      <w:proofErr w:type="gramEnd"/>
      <w:r>
        <w:t xml:space="preserve">, то функция сопоставляет введенные имя и пароль со значениями параметров конфигурации </w:t>
      </w:r>
      <w:r>
        <w:rPr>
          <w:rStyle w:val="HTML"/>
        </w:rPr>
        <w:t>ADMIN_USERNAME</w:t>
      </w:r>
      <w:r>
        <w:t xml:space="preserve"> и </w:t>
      </w:r>
      <w:r>
        <w:rPr>
          <w:rStyle w:val="HTML"/>
        </w:rPr>
        <w:t>ADMIN_PASSWORD</w:t>
      </w:r>
      <w:r>
        <w:t xml:space="preserve">. Если они соответствуют, то мы устанавливаем ключ сессии </w:t>
      </w:r>
      <w:r>
        <w:rPr>
          <w:rStyle w:val="HTML"/>
        </w:rPr>
        <w:t>username</w:t>
      </w:r>
      <w:r>
        <w:t xml:space="preserve"> в значение имени администратора, а затем перенаправляем обратно скрипту </w:t>
      </w:r>
      <w:r>
        <w:rPr>
          <w:rStyle w:val="HTML"/>
        </w:rPr>
        <w:t>admin.php</w:t>
      </w:r>
      <w:r>
        <w:t>, который выводит список статей. Если пароль и имя пользователя неверные, то будет выведена форма регистрации с сообщением об ошибке.</w:t>
      </w:r>
    </w:p>
    <w:p w:rsidR="001A1A05" w:rsidRDefault="001A1A05" w:rsidP="001A1A05">
      <w:pPr>
        <w:pStyle w:val="a3"/>
        <w:ind w:left="720"/>
      </w:pPr>
      <w:r>
        <w:t>Если пользователь еще не отправил форму регистрации, то просто выводим ее.</w:t>
      </w:r>
    </w:p>
    <w:p w:rsidR="001A1A05" w:rsidRDefault="001A1A05" w:rsidP="001A1A05">
      <w:pPr>
        <w:pStyle w:val="3"/>
        <w:keepNext w:val="0"/>
        <w:keepLines w:val="0"/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logout()</w:t>
      </w:r>
    </w:p>
    <w:p w:rsidR="001A1A05" w:rsidRDefault="001A1A05" w:rsidP="001A1A05">
      <w:pPr>
        <w:pStyle w:val="a3"/>
        <w:ind w:left="720"/>
      </w:pPr>
      <w:r>
        <w:t xml:space="preserve">Данная функция вызывается, когда пользователь выходит из системы. Здесь просто удаляется ключ сессии </w:t>
      </w:r>
      <w:r>
        <w:rPr>
          <w:rStyle w:val="HTML"/>
        </w:rPr>
        <w:t>username</w:t>
      </w:r>
      <w:r>
        <w:t xml:space="preserve"> и производится перенаправление обратно в </w:t>
      </w:r>
      <w:r>
        <w:rPr>
          <w:rStyle w:val="HTML"/>
        </w:rPr>
        <w:t>admin.php</w:t>
      </w:r>
      <w:r>
        <w:t>.</w:t>
      </w:r>
    </w:p>
    <w:p w:rsidR="001A1A05" w:rsidRDefault="001A1A05" w:rsidP="001A1A05">
      <w:pPr>
        <w:pStyle w:val="3"/>
        <w:keepNext w:val="0"/>
        <w:keepLines w:val="0"/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newArticle()</w:t>
      </w:r>
    </w:p>
    <w:p w:rsidR="001A1A05" w:rsidRDefault="001A1A05" w:rsidP="001A1A05">
      <w:pPr>
        <w:pStyle w:val="a3"/>
        <w:ind w:left="720"/>
      </w:pPr>
      <w:r>
        <w:t xml:space="preserve">Данная функция позволяет пользователю создавать новую статью. Если пользователь уже отправил форму для новой статьи, то функция создает новый объект </w:t>
      </w:r>
      <w:r>
        <w:rPr>
          <w:rStyle w:val="HTML"/>
        </w:rPr>
        <w:t>Article</w:t>
      </w:r>
      <w:r>
        <w:t xml:space="preserve">, сохраняет данные формы в объекте с помощью вызова функции </w:t>
      </w:r>
      <w:r>
        <w:rPr>
          <w:rStyle w:val="HTML"/>
        </w:rPr>
        <w:t>storeFormValues()</w:t>
      </w:r>
      <w:r>
        <w:t xml:space="preserve">, вставляет статью в базу данных с помощью функции </w:t>
      </w:r>
      <w:r>
        <w:rPr>
          <w:rStyle w:val="HTML"/>
        </w:rPr>
        <w:t>insert()</w:t>
      </w:r>
      <w:r>
        <w:t xml:space="preserve"> и перенаправляет обратно на список статей, выводя сообщение об успешном завершении операции.</w:t>
      </w:r>
    </w:p>
    <w:p w:rsidR="001A1A05" w:rsidRDefault="001A1A05" w:rsidP="001A1A05">
      <w:pPr>
        <w:pStyle w:val="a3"/>
        <w:ind w:left="720"/>
      </w:pPr>
      <w:r>
        <w:t xml:space="preserve">Если пользователь не отправил форму для новой статьи, то функция создает новый пустой объект  </w:t>
      </w:r>
      <w:r>
        <w:rPr>
          <w:rStyle w:val="HTML"/>
        </w:rPr>
        <w:t>Article</w:t>
      </w:r>
      <w:r>
        <w:t xml:space="preserve"> без значений, затем использует шаблон </w:t>
      </w:r>
      <w:r>
        <w:rPr>
          <w:rStyle w:val="HTML"/>
        </w:rPr>
        <w:t>editArticle.php</w:t>
      </w:r>
      <w:r>
        <w:t xml:space="preserve"> для вывода формы редактирования статьи для только что созданного объекта.</w:t>
      </w:r>
    </w:p>
    <w:p w:rsidR="001A1A05" w:rsidRDefault="001A1A05" w:rsidP="001A1A05">
      <w:pPr>
        <w:pStyle w:val="3"/>
        <w:keepNext w:val="0"/>
        <w:keepLines w:val="0"/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editArticle()</w:t>
      </w:r>
    </w:p>
    <w:p w:rsidR="001A1A05" w:rsidRDefault="001A1A05" w:rsidP="001A1A05">
      <w:pPr>
        <w:pStyle w:val="a3"/>
        <w:ind w:left="720"/>
      </w:pPr>
      <w:r>
        <w:lastRenderedPageBreak/>
        <w:t xml:space="preserve">Данная функция похожа на </w:t>
      </w:r>
      <w:r>
        <w:rPr>
          <w:rStyle w:val="HTML"/>
        </w:rPr>
        <w:t>newArticle()</w:t>
      </w:r>
      <w:r>
        <w:t xml:space="preserve">, за исключением того, что пользователю предоставляется возможность редактировать статью. Когда пользователь сохраняет изменения, функция получает существующую статью с помощью </w:t>
      </w:r>
      <w:r>
        <w:rPr>
          <w:rStyle w:val="HTML"/>
        </w:rPr>
        <w:t>getById()</w:t>
      </w:r>
      <w:r>
        <w:t xml:space="preserve">, записывает новые значения в объекте </w:t>
      </w:r>
      <w:r>
        <w:rPr>
          <w:rStyle w:val="HTML"/>
        </w:rPr>
        <w:t>Article</w:t>
      </w:r>
      <w:r>
        <w:t xml:space="preserve">, затем сохраняет измененный объект с помощью функции </w:t>
      </w:r>
      <w:r>
        <w:rPr>
          <w:rStyle w:val="HTML"/>
        </w:rPr>
        <w:t>update()</w:t>
      </w:r>
      <w:r>
        <w:t>. (Если статья не найдена в базе данных, функция выведет сообщение об ошибке.)</w:t>
      </w:r>
    </w:p>
    <w:p w:rsidR="001A1A05" w:rsidRDefault="001A1A05" w:rsidP="001A1A05">
      <w:pPr>
        <w:pStyle w:val="a3"/>
        <w:ind w:left="720"/>
      </w:pPr>
      <w:r>
        <w:t xml:space="preserve">Когда выводится форма редактирования статьи, функция использует метод </w:t>
      </w:r>
      <w:r>
        <w:rPr>
          <w:rStyle w:val="HTML"/>
        </w:rPr>
        <w:t>getById()</w:t>
      </w:r>
      <w:r>
        <w:t xml:space="preserve"> для загрузки текущих значений в поля формы.</w:t>
      </w:r>
    </w:p>
    <w:p w:rsidR="001A1A05" w:rsidRDefault="001A1A05" w:rsidP="001A1A05">
      <w:pPr>
        <w:pStyle w:val="a3"/>
        <w:ind w:left="720"/>
      </w:pPr>
      <w:r>
        <w:t>Скрипт использует один и тот же шаблон (</w:t>
      </w:r>
      <w:r>
        <w:rPr>
          <w:rStyle w:val="HTML"/>
        </w:rPr>
        <w:t>editArticle.php</w:t>
      </w:r>
      <w:r>
        <w:t xml:space="preserve">) и для создания новой статьи и для редактирования имеющейся. То есть нужно создавать только одну форму HTML. Параметр </w:t>
      </w:r>
      <w:r>
        <w:rPr>
          <w:rStyle w:val="HTML"/>
        </w:rPr>
        <w:t>formAction</w:t>
      </w:r>
      <w:r>
        <w:t xml:space="preserve"> используется для определения операции со статьей.</w:t>
      </w:r>
    </w:p>
    <w:p w:rsidR="001A1A05" w:rsidRDefault="001A1A05" w:rsidP="001A1A05">
      <w:pPr>
        <w:pStyle w:val="3"/>
        <w:keepNext w:val="0"/>
        <w:keepLines w:val="0"/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deleteArticle()</w:t>
      </w:r>
    </w:p>
    <w:p w:rsidR="001A1A05" w:rsidRDefault="001A1A05" w:rsidP="001A1A05">
      <w:pPr>
        <w:pStyle w:val="a3"/>
        <w:ind w:left="720"/>
      </w:pPr>
      <w:r>
        <w:t xml:space="preserve">Когда пользователь удаляет статью, данная функция сначала получает ее (если статьи нет в базе данных, то выводится сообщение об ошибке), а затем вызывает метод </w:t>
      </w:r>
      <w:r>
        <w:rPr>
          <w:rStyle w:val="HTML"/>
        </w:rPr>
        <w:t>delete()</w:t>
      </w:r>
      <w:r>
        <w:t xml:space="preserve"> для удаления данных из базы. После завершения операции функция перенаправляет пользователя на страницу со списком статей и выводит сообщение </w:t>
      </w:r>
      <w:proofErr w:type="gramStart"/>
      <w:r>
        <w:t>о</w:t>
      </w:r>
      <w:proofErr w:type="gramEnd"/>
      <w:r>
        <w:t xml:space="preserve"> удалении.</w:t>
      </w:r>
    </w:p>
    <w:p w:rsidR="001A1A05" w:rsidRDefault="001A1A05" w:rsidP="001A1A05">
      <w:pPr>
        <w:pStyle w:val="3"/>
        <w:keepNext w:val="0"/>
        <w:keepLines w:val="0"/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listArticles()</w:t>
      </w:r>
    </w:p>
    <w:p w:rsidR="001A1A05" w:rsidRDefault="001A1A05" w:rsidP="001A1A05">
      <w:pPr>
        <w:pStyle w:val="a3"/>
        <w:ind w:left="720"/>
      </w:pPr>
      <w:r>
        <w:t xml:space="preserve">Последняя функция </w:t>
      </w:r>
      <w:proofErr w:type="gramStart"/>
      <w:r>
        <w:t>функция</w:t>
      </w:r>
      <w:proofErr w:type="gramEnd"/>
      <w:r>
        <w:t xml:space="preserve"> в скрипте </w:t>
      </w:r>
      <w:r>
        <w:rPr>
          <w:rStyle w:val="HTML"/>
        </w:rPr>
        <w:t>admin.php</w:t>
      </w:r>
      <w:r>
        <w:t xml:space="preserve"> выводит список статей в CMS. Используется метод </w:t>
      </w:r>
      <w:r>
        <w:rPr>
          <w:rStyle w:val="HTML"/>
        </w:rPr>
        <w:t>getList()</w:t>
      </w:r>
      <w:r>
        <w:t xml:space="preserve"> класса </w:t>
      </w:r>
      <w:r>
        <w:rPr>
          <w:rStyle w:val="HTML"/>
        </w:rPr>
        <w:t xml:space="preserve">Article </w:t>
      </w:r>
      <w:r>
        <w:t xml:space="preserve">для получения всех статей. Затем применяем шаблон </w:t>
      </w:r>
      <w:r>
        <w:rPr>
          <w:rStyle w:val="HTML"/>
        </w:rPr>
        <w:t>listArticles.php</w:t>
      </w:r>
      <w:r>
        <w:t xml:space="preserve"> для вывода списка. Кроме того, функция проверяет параметры запроса URL </w:t>
      </w:r>
      <w:r>
        <w:rPr>
          <w:rStyle w:val="HTML"/>
        </w:rPr>
        <w:t>error</w:t>
      </w:r>
      <w:r>
        <w:t xml:space="preserve"> и </w:t>
      </w:r>
      <w:r>
        <w:rPr>
          <w:rStyle w:val="HTML"/>
        </w:rPr>
        <w:t>status</w:t>
      </w:r>
      <w:r>
        <w:t>, чтобы вывести сообщения об ошибке и состоянии системы, если нужно.</w:t>
      </w:r>
    </w:p>
    <w:p w:rsidR="001A1A05" w:rsidRDefault="001A1A05" w:rsidP="001A1A05">
      <w:pPr>
        <w:pStyle w:val="a3"/>
      </w:pPr>
      <w:hyperlink r:id="rId18" w:tgtFrame="_blank" w:history="1">
        <w:r>
          <w:rPr>
            <w:rStyle w:val="a5"/>
          </w:rPr>
          <w:t>В следующем уроке</w:t>
        </w:r>
      </w:hyperlink>
      <w:r>
        <w:t xml:space="preserve"> мы создадим шаблоны для клиентской и серверной части.</w:t>
      </w:r>
    </w:p>
    <w:p w:rsidR="001A1A05" w:rsidRDefault="001A1A05" w:rsidP="001A1A05">
      <w:pPr>
        <w:pStyle w:val="2"/>
      </w:pPr>
      <w:r>
        <w:t>1. Клиентская часть</w:t>
      </w:r>
    </w:p>
    <w:p w:rsidR="001A1A05" w:rsidRDefault="001A1A05" w:rsidP="001A1A05">
      <w:pPr>
        <w:pStyle w:val="3"/>
      </w:pPr>
      <w:r>
        <w:t>Файлы включения</w:t>
      </w:r>
    </w:p>
    <w:p w:rsidR="001A1A05" w:rsidRDefault="001A1A05" w:rsidP="001A1A05">
      <w:pPr>
        <w:pStyle w:val="a3"/>
      </w:pPr>
      <w:r>
        <w:t xml:space="preserve">Создаем папку с именем </w:t>
      </w:r>
      <w:r>
        <w:rPr>
          <w:rStyle w:val="HTML"/>
        </w:rPr>
        <w:t>templates</w:t>
      </w:r>
      <w:r>
        <w:t xml:space="preserve"> в папке </w:t>
      </w:r>
      <w:r>
        <w:rPr>
          <w:rStyle w:val="HTML"/>
        </w:rPr>
        <w:t>cms</w:t>
      </w:r>
      <w:r>
        <w:t xml:space="preserve"> нашего проекта. Затем создаем папку с именем </w:t>
      </w:r>
      <w:r>
        <w:rPr>
          <w:rStyle w:val="HTML"/>
        </w:rPr>
        <w:t>include</w:t>
      </w:r>
      <w:r>
        <w:t xml:space="preserve"> в папке </w:t>
      </w:r>
      <w:r>
        <w:rPr>
          <w:rStyle w:val="HTML"/>
        </w:rPr>
        <w:t>templates</w:t>
      </w:r>
      <w:r>
        <w:t>. В последней папке мы поместим разметку для заголовка и нижнего колонтитула, которые будут одинаковы для всех страниц сайта. Поэтому их можно включать в каждый шаблон нашего проекта.</w:t>
      </w:r>
    </w:p>
    <w:p w:rsidR="001A1A05" w:rsidRDefault="001A1A05" w:rsidP="001A1A05">
      <w:pPr>
        <w:pStyle w:val="a3"/>
      </w:pPr>
      <w:r>
        <w:t xml:space="preserve">Создаем файл с именем </w:t>
      </w:r>
      <w:r>
        <w:rPr>
          <w:rStyle w:val="HTML"/>
        </w:rPr>
        <w:t>header.php</w:t>
      </w:r>
      <w:r>
        <w:t xml:space="preserve"> в папке </w:t>
      </w:r>
      <w:r>
        <w:rPr>
          <w:rStyle w:val="HTML"/>
        </w:rPr>
        <w:t>include</w:t>
      </w:r>
      <w:r>
        <w:t xml:space="preserve"> и копируем в него следующий код:</w:t>
      </w:r>
    </w:p>
    <w:p w:rsidR="001A1A05" w:rsidRPr="001A1A05" w:rsidRDefault="001A1A05" w:rsidP="001A1A05">
      <w:pPr>
        <w:pStyle w:val="HTML2"/>
        <w:rPr>
          <w:lang w:val="en-US"/>
        </w:rPr>
      </w:pPr>
      <w:proofErr w:type="gramStart"/>
      <w:r w:rsidRPr="001A1A05">
        <w:rPr>
          <w:lang w:val="en-US"/>
        </w:rPr>
        <w:t>&lt;!DOCTYPE</w:t>
      </w:r>
      <w:proofErr w:type="gramEnd"/>
      <w:r w:rsidRPr="001A1A05">
        <w:rPr>
          <w:lang w:val="en-US"/>
        </w:rPr>
        <w:t xml:space="preserve"> html&gt;</w:t>
      </w:r>
    </w:p>
    <w:p w:rsidR="001A1A05" w:rsidRPr="001A1A05" w:rsidRDefault="001A1A05" w:rsidP="001A1A05">
      <w:pPr>
        <w:pStyle w:val="HTML2"/>
        <w:rPr>
          <w:lang w:val="en-US"/>
        </w:rPr>
      </w:pPr>
      <w:r w:rsidRPr="001A1A05">
        <w:rPr>
          <w:lang w:val="en-US"/>
        </w:rPr>
        <w:t xml:space="preserve">&lt;html </w:t>
      </w:r>
      <w:proofErr w:type="gramStart"/>
      <w:r w:rsidRPr="001A1A05">
        <w:rPr>
          <w:lang w:val="en-US"/>
        </w:rPr>
        <w:t>lang</w:t>
      </w:r>
      <w:proofErr w:type="gramEnd"/>
      <w:r w:rsidRPr="001A1A05">
        <w:rPr>
          <w:lang w:val="en-US"/>
        </w:rPr>
        <w:t>="en"&gt;</w:t>
      </w:r>
    </w:p>
    <w:p w:rsidR="001A1A05" w:rsidRPr="001A1A05" w:rsidRDefault="001A1A05" w:rsidP="001A1A05">
      <w:pPr>
        <w:pStyle w:val="HTML2"/>
        <w:rPr>
          <w:lang w:val="en-US"/>
        </w:rPr>
      </w:pPr>
      <w:r w:rsidRPr="001A1A05">
        <w:rPr>
          <w:lang w:val="en-US"/>
        </w:rPr>
        <w:t xml:space="preserve">  &lt;</w:t>
      </w:r>
      <w:proofErr w:type="gramStart"/>
      <w:r w:rsidRPr="001A1A05">
        <w:rPr>
          <w:lang w:val="en-US"/>
        </w:rPr>
        <w:t>head</w:t>
      </w:r>
      <w:proofErr w:type="gramEnd"/>
      <w:r w:rsidRPr="001A1A05">
        <w:rPr>
          <w:lang w:val="en-US"/>
        </w:rPr>
        <w:t>&gt;</w:t>
      </w:r>
    </w:p>
    <w:p w:rsidR="001A1A05" w:rsidRPr="001A1A05" w:rsidRDefault="001A1A05" w:rsidP="001A1A05">
      <w:pPr>
        <w:pStyle w:val="HTML2"/>
        <w:rPr>
          <w:lang w:val="en-US"/>
        </w:rPr>
      </w:pPr>
      <w:r w:rsidRPr="001A1A05">
        <w:rPr>
          <w:lang w:val="en-US"/>
        </w:rPr>
        <w:t xml:space="preserve">    &lt;</w:t>
      </w:r>
      <w:proofErr w:type="gramStart"/>
      <w:r w:rsidRPr="001A1A05">
        <w:rPr>
          <w:lang w:val="en-US"/>
        </w:rPr>
        <w:t>title</w:t>
      </w:r>
      <w:proofErr w:type="gramEnd"/>
      <w:r w:rsidRPr="001A1A05">
        <w:rPr>
          <w:lang w:val="en-US"/>
        </w:rPr>
        <w:t>&gt;&lt;?php echo htmlspecialchars( $results['pageTitle'] )?&gt;&lt;/title&gt;</w:t>
      </w:r>
    </w:p>
    <w:p w:rsidR="001A1A05" w:rsidRPr="001A1A05" w:rsidRDefault="001A1A05" w:rsidP="001A1A05">
      <w:pPr>
        <w:pStyle w:val="HTML2"/>
        <w:rPr>
          <w:lang w:val="en-US"/>
        </w:rPr>
      </w:pPr>
      <w:r w:rsidRPr="001A1A05">
        <w:rPr>
          <w:lang w:val="en-US"/>
        </w:rPr>
        <w:t xml:space="preserve">    &lt;link rel="stylesheet" type="text/css" href="style.css" /&gt;</w:t>
      </w:r>
    </w:p>
    <w:p w:rsidR="001A1A05" w:rsidRPr="001A1A05" w:rsidRDefault="001A1A05" w:rsidP="001A1A05">
      <w:pPr>
        <w:pStyle w:val="HTML2"/>
        <w:rPr>
          <w:lang w:val="en-US"/>
        </w:rPr>
      </w:pPr>
      <w:r w:rsidRPr="001A1A05">
        <w:rPr>
          <w:lang w:val="en-US"/>
        </w:rPr>
        <w:t xml:space="preserve">  &lt;/head&gt;</w:t>
      </w:r>
    </w:p>
    <w:p w:rsidR="001A1A05" w:rsidRPr="001A1A05" w:rsidRDefault="001A1A05" w:rsidP="001A1A05">
      <w:pPr>
        <w:pStyle w:val="HTML2"/>
        <w:rPr>
          <w:lang w:val="en-US"/>
        </w:rPr>
      </w:pPr>
      <w:r w:rsidRPr="001A1A05">
        <w:rPr>
          <w:lang w:val="en-US"/>
        </w:rPr>
        <w:t xml:space="preserve">  &lt;</w:t>
      </w:r>
      <w:proofErr w:type="gramStart"/>
      <w:r w:rsidRPr="001A1A05">
        <w:rPr>
          <w:lang w:val="en-US"/>
        </w:rPr>
        <w:t>body</w:t>
      </w:r>
      <w:proofErr w:type="gramEnd"/>
      <w:r w:rsidRPr="001A1A05">
        <w:rPr>
          <w:lang w:val="en-US"/>
        </w:rPr>
        <w:t>&gt;</w:t>
      </w:r>
    </w:p>
    <w:p w:rsidR="001A1A05" w:rsidRPr="001A1A05" w:rsidRDefault="001A1A05" w:rsidP="001A1A05">
      <w:pPr>
        <w:pStyle w:val="HTML2"/>
        <w:rPr>
          <w:lang w:val="en-US"/>
        </w:rPr>
      </w:pPr>
      <w:r w:rsidRPr="001A1A05">
        <w:rPr>
          <w:lang w:val="en-US"/>
        </w:rPr>
        <w:t xml:space="preserve">    &lt;div id="container"&gt;</w:t>
      </w:r>
    </w:p>
    <w:p w:rsidR="001A1A05" w:rsidRPr="001A1A05" w:rsidRDefault="001A1A05" w:rsidP="001A1A05">
      <w:pPr>
        <w:pStyle w:val="HTML2"/>
        <w:rPr>
          <w:lang w:val="en-US"/>
        </w:rPr>
      </w:pPr>
      <w:r w:rsidRPr="001A1A05">
        <w:rPr>
          <w:lang w:val="en-US"/>
        </w:rPr>
        <w:t xml:space="preserve"> </w:t>
      </w:r>
    </w:p>
    <w:p w:rsidR="001A1A05" w:rsidRPr="001A1A05" w:rsidRDefault="001A1A05" w:rsidP="001A1A05">
      <w:pPr>
        <w:pStyle w:val="HTML2"/>
        <w:rPr>
          <w:lang w:val="en-US"/>
        </w:rPr>
      </w:pPr>
      <w:r w:rsidRPr="001A1A05">
        <w:rPr>
          <w:lang w:val="en-US"/>
        </w:rPr>
        <w:lastRenderedPageBreak/>
        <w:t xml:space="preserve">      &lt;a href="."&gt;&lt;img id="logo" src="images/logo.jpg" alt="Widget News" /&gt;&lt;/a&gt;</w:t>
      </w:r>
    </w:p>
    <w:p w:rsidR="0002032B" w:rsidRDefault="001A1A05">
      <w:pPr>
        <w:rPr>
          <w:lang w:val="en-US"/>
        </w:rPr>
      </w:pPr>
      <w:r>
        <w:t xml:space="preserve">Данный код просто выводит разметку начала страницы HTML. Здесь используется переменная </w:t>
      </w:r>
      <w:r>
        <w:rPr>
          <w:rStyle w:val="HTML"/>
          <w:rFonts w:eastAsiaTheme="minorHAnsi"/>
        </w:rPr>
        <w:t>$results['pageTitle'],</w:t>
      </w:r>
      <w:r>
        <w:t xml:space="preserve"> передаваемая из основного скрипта (</w:t>
      </w:r>
      <w:r>
        <w:rPr>
          <w:rStyle w:val="HTML"/>
          <w:rFonts w:eastAsiaTheme="minorHAnsi"/>
        </w:rPr>
        <w:t>index.php</w:t>
      </w:r>
      <w:r>
        <w:t xml:space="preserve"> или </w:t>
      </w:r>
      <w:r>
        <w:rPr>
          <w:rStyle w:val="HTML"/>
          <w:rFonts w:eastAsiaTheme="minorHAnsi"/>
        </w:rPr>
        <w:t>admin.php</w:t>
      </w:r>
      <w:r>
        <w:t xml:space="preserve">), для установки элемента </w:t>
      </w:r>
      <w:r>
        <w:rPr>
          <w:rStyle w:val="HTML"/>
          <w:rFonts w:eastAsiaTheme="minorHAnsi"/>
        </w:rPr>
        <w:t>title</w:t>
      </w:r>
      <w:r>
        <w:t xml:space="preserve">, а также присоединяется таблица стилей </w:t>
      </w:r>
      <w:r>
        <w:rPr>
          <w:rStyle w:val="HTML"/>
          <w:rFonts w:eastAsiaTheme="minorHAnsi"/>
        </w:rPr>
        <w:t>style.css</w:t>
      </w:r>
      <w:r>
        <w:t xml:space="preserve"> (мы создадим ее чуть позже).</w:t>
      </w:r>
    </w:p>
    <w:p w:rsidR="001A1A05" w:rsidRDefault="001A1A05" w:rsidP="001A1A05">
      <w:pPr>
        <w:pStyle w:val="a3"/>
      </w:pPr>
      <w:r>
        <w:t xml:space="preserve">Обратите внимание, что значение переменной </w:t>
      </w:r>
      <w:r>
        <w:rPr>
          <w:rStyle w:val="HTML"/>
        </w:rPr>
        <w:t>$results['pageTitle']</w:t>
      </w:r>
      <w:r>
        <w:t xml:space="preserve"> передается через функцию </w:t>
      </w:r>
      <w:hyperlink r:id="rId19" w:tgtFrame="_blank" w:history="1">
        <w:r>
          <w:rPr>
            <w:rStyle w:val="HTML"/>
            <w:color w:val="0000FF"/>
            <w:u w:val="single"/>
          </w:rPr>
          <w:t>htmlspecialchars()</w:t>
        </w:r>
      </w:hyperlink>
      <w:r>
        <w:t xml:space="preserve">. Данная функция кодирует любые специальные символы HTML (такие как </w:t>
      </w:r>
      <w:r>
        <w:rPr>
          <w:rStyle w:val="HTML"/>
        </w:rPr>
        <w:t>&lt;</w:t>
      </w:r>
      <w:r>
        <w:t xml:space="preserve">, </w:t>
      </w:r>
      <w:r>
        <w:rPr>
          <w:rStyle w:val="HTML"/>
        </w:rPr>
        <w:t>&gt;</w:t>
      </w:r>
      <w:r>
        <w:t xml:space="preserve"> или </w:t>
      </w:r>
      <w:r>
        <w:rPr>
          <w:rStyle w:val="HTML"/>
        </w:rPr>
        <w:t>&amp;</w:t>
      </w:r>
      <w:r>
        <w:t>) в эквиваленты (</w:t>
      </w:r>
      <w:r>
        <w:rPr>
          <w:rStyle w:val="HTML"/>
        </w:rPr>
        <w:t>&amp;lt;</w:t>
      </w:r>
      <w:r>
        <w:t xml:space="preserve">, </w:t>
      </w:r>
      <w:r>
        <w:rPr>
          <w:rStyle w:val="HTML"/>
        </w:rPr>
        <w:t>&amp;gt;</w:t>
      </w:r>
      <w:r>
        <w:t xml:space="preserve"> и </w:t>
      </w:r>
      <w:r>
        <w:rPr>
          <w:rStyle w:val="HTML"/>
        </w:rPr>
        <w:t>&amp;amp;</w:t>
      </w:r>
      <w:r>
        <w:t xml:space="preserve"> соответственно). Вместе с фильтрацией ввода, которую мы </w:t>
      </w:r>
      <w:proofErr w:type="gramStart"/>
      <w:r>
        <w:t xml:space="preserve">разбирали в предыдущих уроках серии при создании конструктора класса </w:t>
      </w:r>
      <w:r>
        <w:rPr>
          <w:rStyle w:val="HTML"/>
        </w:rPr>
        <w:t>Article</w:t>
      </w:r>
      <w:r>
        <w:t xml:space="preserve"> кодирование вывода является</w:t>
      </w:r>
      <w:proofErr w:type="gramEnd"/>
      <w:r>
        <w:t xml:space="preserve"> хорошей привычкой для повышения безопасности сайта. Мы будем кодировать практически все данные в нашем шаблоне подобным образом.</w:t>
      </w:r>
    </w:p>
    <w:p w:rsidR="001A1A05" w:rsidRDefault="001A1A05" w:rsidP="001A1A05">
      <w:pPr>
        <w:pStyle w:val="a3"/>
      </w:pPr>
      <w:r>
        <w:t xml:space="preserve">Теперь создаем файл с именем </w:t>
      </w:r>
      <w:r>
        <w:rPr>
          <w:rStyle w:val="HTML"/>
        </w:rPr>
        <w:t>footer.php</w:t>
      </w:r>
      <w:r>
        <w:t xml:space="preserve"> в той же папке: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9204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&lt;div id="footer"&gt;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  Widget News &amp;copy; 2011. All rights reserved. &lt;a href="admin.php"&gt;Site Admin&lt;/a&gt;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147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&lt;/div&gt;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123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&lt;/div&gt;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&lt;/body&gt;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916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&lt;/html&gt;</w:t>
            </w:r>
          </w:p>
        </w:tc>
      </w:tr>
    </w:tbl>
    <w:p w:rsidR="001A1A05" w:rsidRDefault="001A1A05" w:rsidP="001A1A05">
      <w:pPr>
        <w:pStyle w:val="a3"/>
      </w:pPr>
      <w:r>
        <w:t>Данная разметка завершает каждую HTML страницу в нашей системе.</w:t>
      </w:r>
    </w:p>
    <w:p w:rsidR="001A1A05" w:rsidRDefault="001A1A05" w:rsidP="001A1A05">
      <w:pPr>
        <w:pStyle w:val="a3"/>
      </w:pPr>
      <w:r>
        <w:t> </w:t>
      </w:r>
    </w:p>
    <w:p w:rsidR="001A1A05" w:rsidRDefault="001A1A05" w:rsidP="001A1A05">
      <w:pPr>
        <w:pStyle w:val="3"/>
      </w:pPr>
      <w:r>
        <w:rPr>
          <w:rStyle w:val="HTML"/>
          <w:rFonts w:eastAsiaTheme="majorEastAsia"/>
        </w:rPr>
        <w:t>homepage.php</w:t>
      </w:r>
    </w:p>
    <w:p w:rsidR="001A1A05" w:rsidRDefault="001A1A05" w:rsidP="001A1A05">
      <w:pPr>
        <w:pStyle w:val="a3"/>
      </w:pPr>
      <w:r>
        <w:t xml:space="preserve">Вернемся в папку </w:t>
      </w:r>
      <w:r>
        <w:rPr>
          <w:rStyle w:val="HTML"/>
        </w:rPr>
        <w:t>templates</w:t>
      </w:r>
      <w:r>
        <w:t xml:space="preserve"> и создадим в ней файл </w:t>
      </w:r>
      <w:r>
        <w:rPr>
          <w:rStyle w:val="HTML"/>
        </w:rPr>
        <w:t>homepage.php</w:t>
      </w:r>
      <w:r>
        <w:t>, в который копируем следующий код: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601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&lt;?php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include "templates/include/header.php"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?&gt;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03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&lt;ul id="headlines"&gt;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632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&lt;?php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foreach ( $results['articles'] as $article ) { ?&gt;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06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71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&lt;li&gt;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&lt;h2&gt;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      &lt;span class="pubDate"&gt;&lt;</w:t>
            </w: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?php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echo date('j F', $article-&gt;publicationDate)?&gt;&lt;/span&gt;&lt;a href=".?action=viewArticle&amp;amp;articleId=&lt;?php echo $article-&gt;id?&gt;"&gt;&lt;?php echo htmlspecialchars( $article-&gt;title )?&gt;&lt;/a&gt;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&lt;/h2&gt;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    &lt;p class="summary"&gt;&lt;?php echo htmlspecialchars( $article-&gt;summary )?&gt;&lt;/p&gt;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&lt;/li&gt;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23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&lt;?php</w:t>
            </w:r>
            <w:proofErr w:type="gramStart"/>
            <w:r>
              <w:rPr>
                <w:rStyle w:val="HTML"/>
                <w:rFonts w:eastAsiaTheme="minorHAnsi"/>
              </w:rPr>
              <w:t xml:space="preserve"> }</w:t>
            </w:r>
            <w:proofErr w:type="gramEnd"/>
            <w:r>
              <w:rPr>
                <w:rStyle w:val="HTML"/>
                <w:rFonts w:eastAsiaTheme="minorHAnsi"/>
              </w:rPr>
              <w:t xml:space="preserve"> ?&gt;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35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&lt;/ul&gt;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7232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&lt;p&gt;&lt;a href="./?action=archive"&gt;Article Archive&lt;/a&gt;&lt;/p&gt;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60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&lt;?php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include "templates/include/footer.php"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?&gt;</w:t>
            </w:r>
          </w:p>
        </w:tc>
      </w:tr>
    </w:tbl>
    <w:p w:rsidR="001A1A05" w:rsidRDefault="001A1A05" w:rsidP="001A1A05">
      <w:pPr>
        <w:pStyle w:val="a3"/>
      </w:pPr>
      <w:r>
        <w:t xml:space="preserve">Данный шаблон выводит заголовки статей на главной странице в виде неупорядоченного списка. Скрипт проходит циклом по массиву объектов </w:t>
      </w:r>
      <w:r>
        <w:rPr>
          <w:rStyle w:val="HTML"/>
        </w:rPr>
        <w:t>Article</w:t>
      </w:r>
      <w:r>
        <w:t xml:space="preserve">, который хранится в </w:t>
      </w:r>
      <w:r>
        <w:rPr>
          <w:rStyle w:val="HTML"/>
        </w:rPr>
        <w:t>$results['articles']</w:t>
      </w:r>
      <w:r>
        <w:t xml:space="preserve">, и выводит для каждой статьи дату публикации, название и резюме. Название ссылается на </w:t>
      </w:r>
      <w:r>
        <w:rPr>
          <w:rStyle w:val="HTML"/>
        </w:rPr>
        <w:t>'.'</w:t>
      </w:r>
      <w:r>
        <w:t xml:space="preserve"> (</w:t>
      </w:r>
      <w:r>
        <w:rPr>
          <w:rStyle w:val="HTML"/>
        </w:rPr>
        <w:t>index.php</w:t>
      </w:r>
      <w:r>
        <w:t>), передавая параметр  </w:t>
      </w:r>
      <w:r>
        <w:rPr>
          <w:rStyle w:val="HTML"/>
        </w:rPr>
        <w:t>action=viewArticle</w:t>
      </w:r>
      <w:r>
        <w:t xml:space="preserve"> вместе с ID статьи в URL. Таким образом, пользователь может прочитать статью, нажав на ссылку названия.</w:t>
      </w:r>
    </w:p>
    <w:p w:rsidR="001A1A05" w:rsidRDefault="001A1A05" w:rsidP="001A1A05">
      <w:pPr>
        <w:pStyle w:val="a3"/>
      </w:pPr>
      <w:r>
        <w:t>Также шаблон включает ссылку на архив статей (</w:t>
      </w:r>
      <w:r>
        <w:rPr>
          <w:rStyle w:val="HTML"/>
        </w:rPr>
        <w:t>"./?action=archive"</w:t>
      </w:r>
      <w:r>
        <w:t>).</w:t>
      </w:r>
    </w:p>
    <w:p w:rsidR="001A1A05" w:rsidRDefault="001A1A05" w:rsidP="001A1A05">
      <w:pPr>
        <w:pStyle w:val="a3"/>
      </w:pPr>
      <w:r>
        <w:t xml:space="preserve">Обратите внимание, что данный шаблон, как и последующие, использует директиву PHP </w:t>
      </w:r>
      <w:r>
        <w:rPr>
          <w:rStyle w:val="HTML"/>
        </w:rPr>
        <w:t>include</w:t>
      </w:r>
      <w:r>
        <w:t xml:space="preserve"> для включения начала страницы и нижнего колонтитула.</w:t>
      </w:r>
    </w:p>
    <w:p w:rsidR="001A1A05" w:rsidRDefault="001A1A05" w:rsidP="001A1A05">
      <w:pPr>
        <w:pStyle w:val="3"/>
      </w:pPr>
      <w:r>
        <w:rPr>
          <w:rStyle w:val="HTML"/>
          <w:rFonts w:eastAsiaTheme="majorEastAsia"/>
        </w:rPr>
        <w:t>archive.php</w:t>
      </w:r>
    </w:p>
    <w:p w:rsidR="001A1A05" w:rsidRDefault="001A1A05" w:rsidP="001A1A05">
      <w:pPr>
        <w:pStyle w:val="a3"/>
      </w:pPr>
      <w:r>
        <w:t xml:space="preserve">Теперь создаем файл </w:t>
      </w:r>
      <w:r>
        <w:rPr>
          <w:rStyle w:val="HTML"/>
        </w:rPr>
        <w:t>archive.php</w:t>
      </w:r>
      <w:r>
        <w:t xml:space="preserve"> в каталоге </w:t>
      </w:r>
      <w:r>
        <w:rPr>
          <w:rStyle w:val="HTML"/>
        </w:rPr>
        <w:t>templates</w:t>
      </w:r>
      <w:r>
        <w:t xml:space="preserve"> и помещаем в него код: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601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&lt;?php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include "templates/include/header.php"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?&gt;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02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63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&lt;h1&gt;Article Archive&lt;/h1&gt;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881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&lt;ul id="headlines"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class="archive"&gt;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632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&lt;?php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foreach ( $results['articles'] as $article ) { ?&gt;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71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&lt;li&gt;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&lt;h2&gt;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      &lt;span class="pubDate"&gt;&lt;</w:t>
            </w: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?php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echo date('j F Y', $article-&gt;publicationDate)?&gt;&lt;/span&gt;&lt;a href=".?action=viewArticle&amp;amp;articleId=&lt;?php echo $article-&gt;id?&gt;"&gt;&lt;?php echo htmlspecialchars( $article-&gt;title )?&gt;&lt;/a&gt;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&lt;/h2&gt;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    &lt;p class="summary"&gt;&lt;?php echo htmlspecialchars( $article-&gt;summary )?&gt;&lt;/p&gt;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&lt;/li&gt;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23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&lt;?php</w:t>
            </w:r>
            <w:proofErr w:type="gramStart"/>
            <w:r>
              <w:rPr>
                <w:rStyle w:val="HTML"/>
                <w:rFonts w:eastAsiaTheme="minorHAnsi"/>
              </w:rPr>
              <w:t xml:space="preserve"> }</w:t>
            </w:r>
            <w:proofErr w:type="gramEnd"/>
            <w:r>
              <w:rPr>
                <w:rStyle w:val="HTML"/>
                <w:rFonts w:eastAsiaTheme="minorHAnsi"/>
              </w:rPr>
              <w:t xml:space="preserve"> ?&gt;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35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&lt;/ul&gt;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&lt;p&gt;&lt;</w:t>
            </w: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?php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echo $results['totalRows']?&gt; article&lt;?php echo ( $results['totalRows'] != </w:t>
            </w:r>
            <w:r>
              <w:rPr>
                <w:rStyle w:val="HTML"/>
                <w:rFonts w:eastAsiaTheme="minorHAnsi"/>
              </w:rPr>
              <w:t>1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) ? 's'</w:t>
            </w:r>
            <w:proofErr w:type="gramStart"/>
            <w:r>
              <w:t xml:space="preserve"> </w:t>
            </w:r>
            <w:r>
              <w:rPr>
                <w:rStyle w:val="HTML"/>
                <w:rFonts w:eastAsiaTheme="minorHAnsi"/>
              </w:rPr>
              <w:t>:</w:t>
            </w:r>
            <w:proofErr w:type="gramEnd"/>
            <w:r>
              <w:rPr>
                <w:rStyle w:val="HTML"/>
                <w:rFonts w:eastAsiaTheme="minorHAnsi"/>
              </w:rPr>
              <w:t xml:space="preserve"> ''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?&gt; in total.&lt;/p&gt;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79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&lt;p&gt;&lt;a href="./"&gt;Return to Homepage&lt;/a&gt;&lt;/p&gt;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60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&lt;?php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include "templates/include/footer.php"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?&gt;</w:t>
            </w:r>
          </w:p>
        </w:tc>
      </w:tr>
    </w:tbl>
    <w:p w:rsidR="001A1A05" w:rsidRDefault="001A1A05" w:rsidP="001A1A05">
      <w:pPr>
        <w:pStyle w:val="a3"/>
      </w:pPr>
      <w:r>
        <w:lastRenderedPageBreak/>
        <w:t xml:space="preserve">Данный шаблон выводит архив всех статей, которые имеются в </w:t>
      </w:r>
      <w:proofErr w:type="gramStart"/>
      <w:r>
        <w:t>нашей</w:t>
      </w:r>
      <w:proofErr w:type="gramEnd"/>
      <w:r>
        <w:t xml:space="preserve"> CMS. Код практически идентичен </w:t>
      </w:r>
      <w:r>
        <w:rPr>
          <w:rStyle w:val="HTML"/>
        </w:rPr>
        <w:t>homepage.php</w:t>
      </w:r>
      <w:r>
        <w:t xml:space="preserve">. Здесь добавляется класс CSS </w:t>
      </w:r>
      <w:r>
        <w:rPr>
          <w:rStyle w:val="HTML"/>
        </w:rPr>
        <w:t>archive</w:t>
      </w:r>
      <w:r>
        <w:t xml:space="preserve"> для неупорядоченного списка, чтобы мы могли формировать пункты списка </w:t>
      </w:r>
      <w:proofErr w:type="gramStart"/>
      <w:r>
        <w:t>отличными</w:t>
      </w:r>
      <w:proofErr w:type="gramEnd"/>
      <w:r>
        <w:t xml:space="preserve"> от главной страницы. Также добавляем год в дату публикации, так как архив может содержать данные за несколько лет.</w:t>
      </w:r>
    </w:p>
    <w:p w:rsidR="001A1A05" w:rsidRDefault="001A1A05" w:rsidP="001A1A05">
      <w:pPr>
        <w:pStyle w:val="a3"/>
      </w:pPr>
      <w:r>
        <w:t xml:space="preserve">На странице также выводится общее число статей в базе данных, которое мы получаем с помощью </w:t>
      </w:r>
      <w:r>
        <w:rPr>
          <w:rStyle w:val="HTML"/>
        </w:rPr>
        <w:t>$results['totalRows']</w:t>
      </w:r>
      <w:r>
        <w:t>. А вместо ссылки на архив выводится ссылка на главную страницу "Return to Homepage".</w:t>
      </w:r>
    </w:p>
    <w:p w:rsidR="001A1A05" w:rsidRDefault="001A1A05" w:rsidP="001A1A05">
      <w:pPr>
        <w:pStyle w:val="a3"/>
      </w:pPr>
      <w:r>
        <w:t> </w:t>
      </w:r>
    </w:p>
    <w:p w:rsidR="001A1A05" w:rsidRDefault="001A1A05" w:rsidP="001A1A05">
      <w:pPr>
        <w:pStyle w:val="3"/>
      </w:pPr>
      <w:r>
        <w:rPr>
          <w:rStyle w:val="HTML"/>
          <w:rFonts w:eastAsiaTheme="majorEastAsia"/>
        </w:rPr>
        <w:t>viewArticle.php</w:t>
      </w:r>
    </w:p>
    <w:p w:rsidR="001A1A05" w:rsidRDefault="001A1A05" w:rsidP="001A1A05">
      <w:pPr>
        <w:pStyle w:val="a3"/>
      </w:pPr>
      <w:r>
        <w:t xml:space="preserve">Последний шаблон для клиентской части выводится статью для пользователя. Создаем файл с именем </w:t>
      </w:r>
      <w:r>
        <w:rPr>
          <w:rStyle w:val="HTML"/>
        </w:rPr>
        <w:t>viewArticle.php</w:t>
      </w:r>
      <w:r>
        <w:t xml:space="preserve"> в папке </w:t>
      </w:r>
      <w:r>
        <w:rPr>
          <w:rStyle w:val="HTML"/>
        </w:rPr>
        <w:t>templates</w:t>
      </w:r>
      <w:r>
        <w:t xml:space="preserve"> folder и копируем в него следующий код: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601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&lt;?php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include "templates/include/header.php"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?&gt;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29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&lt;h1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style="width: 75%;"&gt;&lt;?php echo htmlspecialchars( $results['article']-&gt;title )?&gt;&lt;/h1&gt;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&lt;div style="width: 75%; font-style: italic;"&gt;&lt;?php echo htmlspecialchars( $results['article']-&gt;summary )?&gt;&lt;/div&gt;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29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&lt;div style="width: 75%;"&gt;&lt;?php echo $results['article']-&gt;content?&gt;&lt;/div&gt;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&lt;p class="pubDate"&gt;Published on &lt;?php echo date('j F Y', $results['article']-&gt;publicationDate)?&gt;&lt;/p&gt;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79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&lt;p&gt;&lt;a href="./"&gt;Return to Homepage&lt;/a&gt;&lt;/p&gt;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60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&lt;?php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include "templates/include/footer.php"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?&gt;</w:t>
            </w:r>
          </w:p>
        </w:tc>
      </w:tr>
    </w:tbl>
    <w:p w:rsidR="001A1A05" w:rsidRDefault="001A1A05" w:rsidP="001A1A05">
      <w:pPr>
        <w:pStyle w:val="a3"/>
      </w:pPr>
      <w:r>
        <w:t xml:space="preserve">Данный шаблон имеет достаточно простой код. Здесь выводится для выбранной статьи название, резюме, содержание и дата публикации. Кроме того на странице размещается ссылка для возвращения на </w:t>
      </w:r>
      <w:proofErr w:type="gramStart"/>
      <w:r>
        <w:t>главную</w:t>
      </w:r>
      <w:proofErr w:type="gramEnd"/>
      <w:r>
        <w:t>.</w:t>
      </w:r>
    </w:p>
    <w:p w:rsidR="001A1A05" w:rsidRDefault="001A1A05" w:rsidP="001A1A05">
      <w:pPr>
        <w:pStyle w:val="a3"/>
      </w:pPr>
      <w:r>
        <w:t> </w:t>
      </w:r>
    </w:p>
    <w:p w:rsidR="001A1A05" w:rsidRDefault="001A1A05" w:rsidP="001A1A05">
      <w:pPr>
        <w:pStyle w:val="a3"/>
      </w:pPr>
      <w:r>
        <w:t xml:space="preserve">Шаблон для клиентской части готов. </w:t>
      </w:r>
      <w:hyperlink r:id="rId20" w:tgtFrame="_blank" w:history="1">
        <w:r>
          <w:rPr>
            <w:rStyle w:val="a5"/>
          </w:rPr>
          <w:t>В следующем уроке</w:t>
        </w:r>
      </w:hyperlink>
      <w:r>
        <w:t xml:space="preserve"> мы сделаем шаблон для серверной части нашей CMS.</w:t>
      </w:r>
    </w:p>
    <w:p w:rsidR="001A1A05" w:rsidRDefault="001A1A05" w:rsidP="001A1A05">
      <w:pPr>
        <w:pStyle w:val="3"/>
      </w:pPr>
      <w:r>
        <w:rPr>
          <w:rStyle w:val="HTML"/>
          <w:rFonts w:eastAsiaTheme="majorEastAsia"/>
        </w:rPr>
        <w:lastRenderedPageBreak/>
        <w:t>loginForm.php</w:t>
      </w:r>
    </w:p>
    <w:p w:rsidR="001A1A05" w:rsidRDefault="001A1A05" w:rsidP="001A1A05">
      <w:pPr>
        <w:pStyle w:val="a3"/>
      </w:pPr>
      <w:r>
        <w:t xml:space="preserve">Создаем папку с именем </w:t>
      </w:r>
      <w:r>
        <w:rPr>
          <w:rStyle w:val="HTML"/>
        </w:rPr>
        <w:t>admin</w:t>
      </w:r>
      <w:r>
        <w:t xml:space="preserve"> в каталоге нашего проекта  </w:t>
      </w:r>
      <w:r>
        <w:rPr>
          <w:rStyle w:val="HTML"/>
        </w:rPr>
        <w:t>templates</w:t>
      </w:r>
      <w:r>
        <w:t xml:space="preserve">. В папке </w:t>
      </w:r>
      <w:r>
        <w:rPr>
          <w:rStyle w:val="HTML"/>
        </w:rPr>
        <w:t>admin</w:t>
      </w:r>
      <w:r>
        <w:t xml:space="preserve"> создаем файл </w:t>
      </w:r>
      <w:r>
        <w:rPr>
          <w:rStyle w:val="HTML"/>
        </w:rPr>
        <w:t>loginForm.php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531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&lt;?php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include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"templates/include/header.php"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?&gt;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&lt;form action="admin.php?action=login"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method="post"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style="width: 50%;"&gt;</w:t>
            </w:r>
          </w:p>
        </w:tc>
      </w:tr>
      <w:tr w:rsidR="001A1A05" w:rsidRP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  &lt;input type="hidden"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name="login"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value="true"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08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&lt;?php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if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( isset( $results['errorMessage'] ) ) { ?&gt;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  &lt;div class="errorMessage"&gt;&lt;?php echo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$results['errorMessage'] ?&gt;&lt;/div&gt;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&lt;?php</w:t>
            </w:r>
            <w:proofErr w:type="gramStart"/>
            <w:r>
              <w:rPr>
                <w:rStyle w:val="HTML"/>
                <w:rFonts w:eastAsiaTheme="minorHAnsi"/>
              </w:rPr>
              <w:t xml:space="preserve"> }</w:t>
            </w:r>
            <w:proofErr w:type="gramEnd"/>
            <w:r>
              <w:rPr>
                <w:rStyle w:val="HTML"/>
                <w:rFonts w:eastAsiaTheme="minorHAnsi"/>
              </w:rPr>
              <w:t xml:space="preserve"> ?&gt;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47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&lt;ul&gt;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71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&lt;li&gt;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1A1A05" w:rsidRP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      &lt;label for="username"&gt;Username&lt;/label&gt;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      &lt;input type="text"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name="username"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id="username"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placeholder="Your admin username"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required autofocus maxlength="20"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83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&lt;/li&gt;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03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&lt;li&gt;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      &lt;label for="password"&gt;Password&lt;/label&gt;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      &lt;input type="password"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name="password"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id="password"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placeholder="Your admin password"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required maxlength="20"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&lt;/li&gt;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59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&lt;/ul&gt;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51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23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&lt;div class="buttons"&gt;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7021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    &lt;input type="submit"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name="login"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value="Login"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&lt;/div&gt;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59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&lt;/form&gt;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53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&lt;?php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include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"templates/include/footer.php"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?&gt;</w:t>
            </w:r>
          </w:p>
        </w:tc>
      </w:tr>
    </w:tbl>
    <w:p w:rsidR="001A1A05" w:rsidRDefault="001A1A05" w:rsidP="001A1A05">
      <w:pPr>
        <w:pStyle w:val="a3"/>
      </w:pPr>
      <w:r>
        <w:t xml:space="preserve">Эта страница содержит форму регистрации администратора, которая отправлет к </w:t>
      </w:r>
      <w:r>
        <w:rPr>
          <w:rStyle w:val="HTML"/>
        </w:rPr>
        <w:t>admin.php?action=login</w:t>
      </w:r>
      <w:r>
        <w:t xml:space="preserve">. Форма содержит скрытое поле </w:t>
      </w:r>
      <w:r>
        <w:rPr>
          <w:rStyle w:val="HTML"/>
        </w:rPr>
        <w:t>login</w:t>
      </w:r>
      <w:r>
        <w:t>, которое использует</w:t>
      </w:r>
      <w:proofErr w:type="gramStart"/>
      <w:r>
        <w:t>c</w:t>
      </w:r>
      <w:proofErr w:type="gramEnd"/>
      <w:r>
        <w:t xml:space="preserve">я в функции </w:t>
      </w:r>
      <w:r>
        <w:rPr>
          <w:rStyle w:val="HTML"/>
        </w:rPr>
        <w:t>login()</w:t>
      </w:r>
      <w:r>
        <w:t xml:space="preserve"> для проверки факта отправки формы. Также здесь имеется область для любых сообщений об ошибках (таких, как неправильное имя пользователя или неправильный пароль) и поля для имени пользователя и пароля, и кнопка отправки формы.</w:t>
      </w:r>
    </w:p>
    <w:p w:rsidR="001A1A05" w:rsidRDefault="001A1A05" w:rsidP="001A1A05">
      <w:pPr>
        <w:pStyle w:val="a3"/>
      </w:pPr>
      <w:r>
        <w:t xml:space="preserve">Мы использовали некоторые атрибуты HTML5, такие как </w:t>
      </w:r>
      <w:r>
        <w:rPr>
          <w:rStyle w:val="HTML"/>
        </w:rPr>
        <w:t>placeholder</w:t>
      </w:r>
      <w:r>
        <w:t xml:space="preserve">, </w:t>
      </w:r>
      <w:r>
        <w:rPr>
          <w:rStyle w:val="HTML"/>
        </w:rPr>
        <w:t>required</w:t>
      </w:r>
      <w:r>
        <w:t xml:space="preserve">, </w:t>
      </w:r>
      <w:r>
        <w:rPr>
          <w:rStyle w:val="HTML"/>
        </w:rPr>
        <w:t>autofocus</w:t>
      </w:r>
      <w:r>
        <w:t xml:space="preserve"> и </w:t>
      </w:r>
      <w:r>
        <w:rPr>
          <w:rStyle w:val="HTML"/>
        </w:rPr>
        <w:t>date</w:t>
      </w:r>
      <w:r>
        <w:t xml:space="preserve"> для полей в наших формах. Такие атрибуты делают формы более удобными для использования, а также  сохраняют возможность для проверки необходимых значений в нашем коде PHP. Так как не все браузеры сейчас поддерживают данные атрибуты HTML5, то вы,       возможно, будете применять  JavaScript и/или PHP функции для проверки необходимых значений в серверной части.</w:t>
      </w:r>
    </w:p>
    <w:p w:rsidR="001A1A05" w:rsidRDefault="001A1A05" w:rsidP="001A1A05">
      <w:pPr>
        <w:pStyle w:val="a3"/>
      </w:pPr>
      <w:r>
        <w:t> </w:t>
      </w:r>
    </w:p>
    <w:p w:rsidR="001A1A05" w:rsidRDefault="001A1A05" w:rsidP="001A1A05">
      <w:pPr>
        <w:pStyle w:val="3"/>
      </w:pPr>
      <w:r>
        <w:rPr>
          <w:rStyle w:val="HTML"/>
          <w:rFonts w:eastAsiaTheme="majorEastAsia"/>
        </w:rPr>
        <w:t>listArticles.php</w:t>
      </w:r>
    </w:p>
    <w:p w:rsidR="001A1A05" w:rsidRDefault="001A1A05" w:rsidP="001A1A05">
      <w:pPr>
        <w:pStyle w:val="a3"/>
      </w:pPr>
      <w:r>
        <w:t xml:space="preserve">Сейчас создадим второй администраторский шаблон в вашей папке </w:t>
      </w:r>
      <w:r>
        <w:rPr>
          <w:rStyle w:val="HTML"/>
        </w:rPr>
        <w:t>admin</w:t>
      </w:r>
      <w:r>
        <w:t xml:space="preserve">. Он называется </w:t>
      </w:r>
      <w:r>
        <w:rPr>
          <w:rStyle w:val="HTML"/>
        </w:rPr>
        <w:t>listArticles.php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531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&lt;?php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include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"templates/include/header.php"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?&gt;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11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&lt;div id="adminHeader"&gt;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  &lt;h2&gt;Widget News Admin&lt;/h2&gt;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  &lt;p&gt;You are logged in as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&lt;b&gt;&lt;</w:t>
            </w: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?php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echo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htmlspecialchars( $_SESSION['username']) ?&gt;&lt;/b&gt;. &lt;a href="admin.php?action=logout"?&gt;Log out&lt;/a&gt;&lt;/p&gt;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&lt;/div&gt;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27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07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&lt;h1&gt;All Articles&lt;/h1&gt;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08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&lt;?php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if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( isset( $results['errorMessage'] ) ) { ?&gt;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  &lt;div class="errorMessage"&gt;&lt;?php echo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$results['errorMessage'] ?&gt;&lt;/div&gt;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&lt;?php</w:t>
            </w:r>
            <w:proofErr w:type="gramStart"/>
            <w:r>
              <w:rPr>
                <w:rStyle w:val="HTML"/>
                <w:rFonts w:eastAsiaTheme="minorHAnsi"/>
              </w:rPr>
              <w:t xml:space="preserve"> }</w:t>
            </w:r>
            <w:proofErr w:type="gramEnd"/>
            <w:r>
              <w:rPr>
                <w:rStyle w:val="HTML"/>
                <w:rFonts w:eastAsiaTheme="minorHAnsi"/>
              </w:rPr>
              <w:t xml:space="preserve"> ?&gt;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1A1A05" w:rsidRP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&lt;?php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if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( isset( $results['statusMessage'] ) ) { ?&gt;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  &lt;div class="statusMessage"&gt;&lt;?php echo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$results['statusMessage'] ?&gt;&lt;/div&gt;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23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&lt;?php</w:t>
            </w:r>
            <w:proofErr w:type="gramStart"/>
            <w:r>
              <w:rPr>
                <w:rStyle w:val="HTML"/>
                <w:rFonts w:eastAsiaTheme="minorHAnsi"/>
              </w:rPr>
              <w:t xml:space="preserve"> }</w:t>
            </w:r>
            <w:proofErr w:type="gramEnd"/>
            <w:r>
              <w:rPr>
                <w:rStyle w:val="HTML"/>
                <w:rFonts w:eastAsiaTheme="minorHAnsi"/>
              </w:rPr>
              <w:t xml:space="preserve"> ?&gt;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59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&lt;table&gt;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&lt;tr&gt;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23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&lt;th&gt;Publication Date&lt;/th&gt;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&lt;th&gt;Article&lt;/th&gt;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59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&lt;/tr&gt;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421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&lt;?php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foreach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( $results['articles'] as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$article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) { ?&gt;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  &lt;tr onclick="location='admin.php</w:t>
            </w: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?action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>=editArticle&amp;amp;articleId=&lt;?php echo $article-&gt;id?&gt;'"&gt;</w:t>
            </w:r>
          </w:p>
        </w:tc>
      </w:tr>
      <w:tr w:rsidR="001A1A05" w:rsidRP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    &lt;td&gt;&lt;?php echo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date('j M Y', $article-&gt;publicationDate)?&gt;&lt;/td&gt;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76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&lt;td&gt;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  &lt;?php echo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$article-&gt;title?&gt;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83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31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&lt;/td&gt;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&lt;/tr&gt;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23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&lt;?php</w:t>
            </w:r>
            <w:proofErr w:type="gramStart"/>
            <w:r>
              <w:rPr>
                <w:rStyle w:val="HTML"/>
                <w:rFonts w:eastAsiaTheme="minorHAnsi"/>
              </w:rPr>
              <w:t xml:space="preserve"> }</w:t>
            </w:r>
            <w:proofErr w:type="gramEnd"/>
            <w:r>
              <w:rPr>
                <w:rStyle w:val="HTML"/>
                <w:rFonts w:eastAsiaTheme="minorHAnsi"/>
              </w:rPr>
              <w:t xml:space="preserve"> ?&gt;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71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&lt;/table&gt;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&lt;p&gt;&lt;</w:t>
            </w: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?php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echo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$results['totalRows']?&gt; article&lt;?php echo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 xml:space="preserve">( $results['totalRows'] != </w:t>
            </w:r>
            <w:r>
              <w:rPr>
                <w:rStyle w:val="HTML"/>
                <w:rFonts w:eastAsiaTheme="minorHAnsi"/>
              </w:rPr>
              <w:t>1 ) ? 's'</w:t>
            </w:r>
            <w:proofErr w:type="gramStart"/>
            <w:r>
              <w:t xml:space="preserve"> </w:t>
            </w:r>
            <w:r>
              <w:rPr>
                <w:rStyle w:val="HTML"/>
                <w:rFonts w:eastAsiaTheme="minorHAnsi"/>
              </w:rPr>
              <w:t>:</w:t>
            </w:r>
            <w:proofErr w:type="gramEnd"/>
            <w:r>
              <w:rPr>
                <w:rStyle w:val="HTML"/>
                <w:rFonts w:eastAsiaTheme="minorHAnsi"/>
              </w:rPr>
              <w:t xml:space="preserve"> ''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?&gt; in total.&lt;/p&gt;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8672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&lt;p&gt;&lt;a href="admin.php?action=newArticle"&gt;Add a New Article&lt;/a&gt;&lt;/p&gt;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53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&lt;?php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include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"templates/include/footer.php"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?&gt;</w:t>
            </w:r>
          </w:p>
        </w:tc>
      </w:tr>
    </w:tbl>
    <w:p w:rsidR="001A1A05" w:rsidRDefault="001A1A05" w:rsidP="001A1A05">
      <w:pPr>
        <w:pStyle w:val="a3"/>
      </w:pPr>
      <w:r>
        <w:t xml:space="preserve">Этот шаблон выводит список статей для редактирования администратором. После отображения любых сообщений об ошибке или статусе мы проходим циклом по массиву объектов </w:t>
      </w:r>
      <w:r>
        <w:rPr>
          <w:rStyle w:val="HTML"/>
        </w:rPr>
        <w:t>Article</w:t>
      </w:r>
      <w:r>
        <w:t xml:space="preserve">, который содержится в </w:t>
      </w:r>
      <w:r>
        <w:rPr>
          <w:rStyle w:val="HTML"/>
        </w:rPr>
        <w:t>$results['articles']</w:t>
      </w:r>
      <w:r>
        <w:t xml:space="preserve">, и выводим на экран дату и название для каждой статьи в таблицу. К каждой строке таблицы добавляем событие JavaScript </w:t>
      </w:r>
      <w:r>
        <w:rPr>
          <w:rStyle w:val="HTML"/>
        </w:rPr>
        <w:t>onclick</w:t>
      </w:r>
      <w:r>
        <w:t>, чтобы администратор мог щелчком мыши открыть статью для редактирования.</w:t>
      </w:r>
    </w:p>
    <w:p w:rsidR="001A1A05" w:rsidRDefault="001A1A05" w:rsidP="001A1A05">
      <w:pPr>
        <w:pStyle w:val="a3"/>
      </w:pPr>
      <w:r>
        <w:t>Шаблон также выводит общее количество всех статей и ссылку для добавления нового материала.</w:t>
      </w:r>
    </w:p>
    <w:p w:rsidR="001A1A05" w:rsidRDefault="001A1A05" w:rsidP="001A1A05">
      <w:pPr>
        <w:pStyle w:val="a3"/>
      </w:pPr>
      <w:r>
        <w:t> </w:t>
      </w:r>
    </w:p>
    <w:p w:rsidR="001A1A05" w:rsidRDefault="001A1A05" w:rsidP="001A1A05">
      <w:pPr>
        <w:pStyle w:val="3"/>
      </w:pPr>
      <w:r>
        <w:rPr>
          <w:rStyle w:val="HTML"/>
          <w:rFonts w:eastAsiaTheme="majorEastAsia"/>
        </w:rPr>
        <w:t>editArticle.php</w:t>
      </w:r>
    </w:p>
    <w:p w:rsidR="001A1A05" w:rsidRDefault="001A1A05" w:rsidP="001A1A05">
      <w:pPr>
        <w:pStyle w:val="a3"/>
      </w:pPr>
      <w:r>
        <w:t xml:space="preserve">Теперь создадим последний шаблон для администраторской части </w:t>
      </w:r>
      <w:r>
        <w:rPr>
          <w:rStyle w:val="HTML"/>
        </w:rPr>
        <w:t>editArticle.php</w:t>
      </w:r>
      <w:r>
        <w:t xml:space="preserve"> в папке нашего проекта </w:t>
      </w:r>
      <w:r>
        <w:rPr>
          <w:rStyle w:val="HTML"/>
        </w:rPr>
        <w:t>admin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531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&lt;?php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include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"templates/include/header.php"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?&gt;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11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&lt;div id="adminHeader"&gt;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  &lt;h2&gt;Widget News Admin&lt;/h2&gt;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  &lt;p&gt;You are logged in as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&lt;b&gt;&lt;</w:t>
            </w: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?php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echo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htmlspecialchars( $_SESSION['username']) ?&gt;&lt;/b&gt;. &lt;a href="admin.php?action=logout"?&gt;Log out&lt;/a&gt;&lt;/p&gt;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&lt;/div&gt;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84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&lt;h1&gt;&lt;?php echo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$results['pageTitle']?&gt;&lt;/h1&gt;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&lt;form action="admin.php?action=&lt;?php echo $results['formAction']?&gt;"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method="post"&gt;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  &lt;input type="hidden"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name="articleId"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value="&lt;</w:t>
            </w: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?php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echo $results['article']-&gt;id ?&gt;"/&gt;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1A1A05" w:rsidRP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&lt;?php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if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( isset( $results['errorMessage'] ) ) { ?&gt;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  &lt;div class="errorMessage"&gt;&lt;?php echo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$results['errorMessage'] ?&gt;&lt;/div&gt;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23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&lt;?php</w:t>
            </w:r>
            <w:proofErr w:type="gramStart"/>
            <w:r>
              <w:rPr>
                <w:rStyle w:val="HTML"/>
                <w:rFonts w:eastAsiaTheme="minorHAnsi"/>
              </w:rPr>
              <w:t xml:space="preserve"> }</w:t>
            </w:r>
            <w:proofErr w:type="gramEnd"/>
            <w:r>
              <w:rPr>
                <w:rStyle w:val="HTML"/>
                <w:rFonts w:eastAsiaTheme="minorHAnsi"/>
              </w:rPr>
              <w:t xml:space="preserve"> ?&gt;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47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&lt;ul&gt;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272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&lt;li&gt;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      &lt;label for="title"&gt;Article Title&lt;/label&gt;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      &lt;input type="text"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name="title"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id="title"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placeholder="Name of the article"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required autofocus maxlength="255"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value="&lt;</w:t>
            </w: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?php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echo htmlspecialchars( $results['article']-&gt;title )?&gt;"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&lt;/li&gt;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71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&lt;li&gt;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1A1A05" w:rsidRP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      &lt;label for="summary"&gt;Article Summary&lt;/label&gt;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      &lt;textarea name="summary"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id="summary"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placeholder="Brief description of the article"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required maxlength="1000"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style="height: 5em;"&gt;&lt;?php echo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 xml:space="preserve">htmlspecialchars( $results['article']-&gt;summary </w:t>
            </w:r>
            <w:r w:rsidRPr="001A1A05">
              <w:rPr>
                <w:rStyle w:val="HTML"/>
                <w:rFonts w:eastAsiaTheme="minorHAnsi"/>
                <w:lang w:val="en-US"/>
              </w:rPr>
              <w:lastRenderedPageBreak/>
              <w:t>)?&gt;&lt;/textarea&gt;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83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&lt;/li&gt;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752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&lt;li&gt;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      &lt;label for="content"&gt;Article Content&lt;/label&gt;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      &lt;textarea name="content"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id="content"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placeholder="The HTML content of the article"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required maxlength="100000"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style="height: 30em;"&gt;&lt;?php echo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htmlspecialchars( $results['article']-&gt;content )?&gt;&lt;/textarea&gt;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&lt;/li&gt;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71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&lt;li&gt;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1A1A05" w:rsidRP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      &lt;label for="publicationDate"&gt;Publication Date&lt;/label&gt;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      &lt;input type="date"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name="publicationDate"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id="publicationDate"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placeholder="YYYY-MM-DD"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required maxlength="10"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value="&lt;</w:t>
            </w: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?php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echo $results['article']-&gt;publicationDate ? </w:t>
            </w: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date(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"Y-m-d", $results['article']-&gt;publicationDate ) : "" ?&gt;"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83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&lt;/li&gt;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59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&lt;/ul&gt;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51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&lt;div class="buttons"&gt;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61"/>
        <w:gridCol w:w="45"/>
      </w:tblGrid>
      <w:tr w:rsidR="001A1A05" w:rsidRP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    &lt;input type="submit"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name="saveChanges"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value="Save Changes"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    &lt;input type="submit"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formnovalidate name="cancel"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value="Cancel"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71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&lt;/div&gt;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59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&lt;/form&gt;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1A1A05" w:rsidRP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49</w:t>
            </w:r>
          </w:p>
        </w:tc>
        <w:tc>
          <w:tcPr>
            <w:tcW w:w="0" w:type="auto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&lt;?php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if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( $results['article']-&gt;id ) { ?&gt;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50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    &lt;p&gt;&lt;a href="admin.php</w:t>
            </w: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?action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>=deleteArticle&amp;amp;articleId=&lt;?php echo $results['article']-&gt;id ?&gt;"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onclick="return confirm('Delete This Article?')"&gt;Delete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This Article&lt;/a&gt;&lt;/p&gt;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23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51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&lt;?php</w:t>
            </w:r>
            <w:proofErr w:type="gramStart"/>
            <w:r>
              <w:rPr>
                <w:rStyle w:val="HTML"/>
                <w:rFonts w:eastAsiaTheme="minorHAnsi"/>
              </w:rPr>
              <w:t xml:space="preserve"> }</w:t>
            </w:r>
            <w:proofErr w:type="gramEnd"/>
            <w:r>
              <w:rPr>
                <w:rStyle w:val="HTML"/>
                <w:rFonts w:eastAsiaTheme="minorHAnsi"/>
              </w:rPr>
              <w:t xml:space="preserve"> ?&gt;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576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proofErr w:type="gramStart"/>
            <w:r w:rsidRPr="001A1A05">
              <w:rPr>
                <w:rStyle w:val="HTML"/>
                <w:rFonts w:eastAsiaTheme="minorHAnsi"/>
                <w:lang w:val="en-US"/>
              </w:rPr>
              <w:t>&lt;?php</w:t>
            </w:r>
            <w:proofErr w:type="gramEnd"/>
            <w:r w:rsidRPr="001A1A05">
              <w:rPr>
                <w:rStyle w:val="HTML"/>
                <w:rFonts w:eastAsiaTheme="minorHAnsi"/>
                <w:lang w:val="en-US"/>
              </w:rPr>
              <w:t xml:space="preserve"> include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"templates/include/footer.php"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?&gt;</w:t>
            </w:r>
          </w:p>
        </w:tc>
      </w:tr>
    </w:tbl>
    <w:p w:rsidR="001A1A05" w:rsidRDefault="001A1A05" w:rsidP="001A1A05">
      <w:pPr>
        <w:pStyle w:val="a3"/>
      </w:pPr>
      <w:r>
        <w:t xml:space="preserve">Здесь выводится форма редактирования, которая используется как для создания новых статей, так и для редактирования существующих. Она отправляет к </w:t>
      </w:r>
      <w:r>
        <w:rPr>
          <w:rStyle w:val="HTML"/>
        </w:rPr>
        <w:t>admin.php?action=newArticle</w:t>
      </w:r>
      <w:r>
        <w:t xml:space="preserve">, или к </w:t>
      </w:r>
      <w:r>
        <w:rPr>
          <w:rStyle w:val="HTML"/>
        </w:rPr>
        <w:t>admin.php?action=editArticle</w:t>
      </w:r>
      <w:r>
        <w:t xml:space="preserve">, в зависимости от значения переменной </w:t>
      </w:r>
      <w:r>
        <w:rPr>
          <w:rStyle w:val="HTML"/>
        </w:rPr>
        <w:t>$results['formAction']</w:t>
      </w:r>
      <w:r>
        <w:t xml:space="preserve">. Шаблон содержит также скрытое поле </w:t>
      </w:r>
      <w:r>
        <w:rPr>
          <w:rStyle w:val="HTML"/>
        </w:rPr>
        <w:t>articleId</w:t>
      </w:r>
      <w:r>
        <w:t>, для отслеживания ID редактируемой статьи (если он есть).</w:t>
      </w:r>
    </w:p>
    <w:p w:rsidR="001A1A05" w:rsidRDefault="001A1A05" w:rsidP="001A1A05">
      <w:pPr>
        <w:pStyle w:val="a3"/>
      </w:pPr>
      <w:r>
        <w:t>Форма также имеет область для сообщений об ошибках, а также поля для названия статьи, резюме, содержания и даты публикации. Здесь также имеются 2 кнопки для сохранения и удаления изменений и ссылка, позволяющая администратору удалить только что отредактированную статью.</w:t>
      </w:r>
    </w:p>
    <w:p w:rsidR="001A1A05" w:rsidRDefault="001A1A05" w:rsidP="001A1A05">
      <w:pPr>
        <w:pStyle w:val="a3"/>
      </w:pPr>
      <w:r>
        <w:t xml:space="preserve">Все данные передаются через функцию </w:t>
      </w:r>
      <w:r>
        <w:rPr>
          <w:rStyle w:val="HTML"/>
        </w:rPr>
        <w:t>htmlspecialchars()</w:t>
      </w:r>
      <w:r>
        <w:t xml:space="preserve"> до их вывода в разметке. Это не только хорошая привычка в плане безопасности, но это также гарантирует, чтобы наши значения в полях формы имели правильный формат. Например, когда значение поля </w:t>
      </w:r>
      <w:r>
        <w:rPr>
          <w:rStyle w:val="HTML"/>
        </w:rPr>
        <w:t>title</w:t>
      </w:r>
      <w:r>
        <w:t>, содержащего двойные кавычки</w:t>
      </w:r>
      <w:proofErr w:type="gramStart"/>
      <w:r>
        <w:t xml:space="preserve"> ("), </w:t>
      </w:r>
      <w:proofErr w:type="gramEnd"/>
      <w:r>
        <w:t>не проходит такой обработки при размещении в коде, оно может быть обрезано, так как двойные кавычки используются для разделения значения поля и разметки.</w:t>
      </w:r>
    </w:p>
    <w:p w:rsidR="001A1A05" w:rsidRDefault="001A1A05" w:rsidP="001A1A05">
      <w:pPr>
        <w:pStyle w:val="a3"/>
      </w:pPr>
      <w:r>
        <w:t xml:space="preserve">Обратите внимание, что мы используем атрибут HTML5 </w:t>
      </w:r>
      <w:r>
        <w:rPr>
          <w:rStyle w:val="HTML"/>
        </w:rPr>
        <w:t>formnovalidate</w:t>
      </w:r>
      <w:r>
        <w:t xml:space="preserve"> для кнопки </w:t>
      </w:r>
      <w:r>
        <w:rPr>
          <w:rStyle w:val="a7"/>
        </w:rPr>
        <w:t>"Cancel"</w:t>
      </w:r>
      <w:r>
        <w:t xml:space="preserve">. Данный атрибут указывает браузеру не проводить проверку формы, если пользователь нажал кнопку </w:t>
      </w:r>
      <w:r>
        <w:rPr>
          <w:rStyle w:val="a7"/>
        </w:rPr>
        <w:t>"Cancel"</w:t>
      </w:r>
      <w:r>
        <w:t>.</w:t>
      </w:r>
    </w:p>
    <w:p w:rsidR="001A1A05" w:rsidRDefault="001A1A05" w:rsidP="001A1A05">
      <w:pPr>
        <w:pStyle w:val="a3"/>
      </w:pPr>
      <w:r>
        <w:t> </w:t>
      </w:r>
    </w:p>
    <w:p w:rsidR="001A1A05" w:rsidRDefault="001A1A05" w:rsidP="001A1A05">
      <w:pPr>
        <w:pStyle w:val="2"/>
      </w:pPr>
      <w:r>
        <w:t>Стили и логотип</w:t>
      </w:r>
    </w:p>
    <w:p w:rsidR="001A1A05" w:rsidRDefault="001A1A05" w:rsidP="001A1A05">
      <w:pPr>
        <w:pStyle w:val="a3"/>
      </w:pPr>
      <w:proofErr w:type="gramStart"/>
      <w:r>
        <w:t>Наша</w:t>
      </w:r>
      <w:proofErr w:type="gramEnd"/>
      <w:r>
        <w:t xml:space="preserve"> CMS практически готова, но для лучшего внешнего вида мы создаем набор правил CSS и сохраняем их в файле </w:t>
      </w:r>
      <w:r>
        <w:rPr>
          <w:rStyle w:val="HTML"/>
        </w:rPr>
        <w:t>style.css</w:t>
      </w:r>
      <w:r>
        <w:t xml:space="preserve"> в папке </w:t>
      </w:r>
      <w:r>
        <w:rPr>
          <w:rStyle w:val="HTML"/>
        </w:rPr>
        <w:t>cms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31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/* Стили для body and внешнего контейнера */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47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003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body {</w:t>
            </w:r>
            <w:proofErr w:type="gramEnd"/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margin: 0;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39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005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color: #333;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006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background-color: #00a0b0;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7232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font-family: "Trebuchet MS", Arial, Helvetica, sans-serif;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008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line-height: 1.5em;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83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011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#container {</w:t>
            </w:r>
            <w:proofErr w:type="gramEnd"/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width: 960px;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6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background: #fff;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margin: 20px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auto;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15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015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padding: 20px;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-moz-border-radius: 5px;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51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-webkit-border-radius: 5px;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border-radius: 5px;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020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99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021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/* Логотип и нижний колонтитул */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7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#logo {</w:t>
            </w:r>
            <w:proofErr w:type="gramEnd"/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7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display: block;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width: 300px;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940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padding: 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660px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20px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border: none;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091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border-bottom: 1px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solid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#00a0b0;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030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margin-bottom: 40px;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032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73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#footer {</w:t>
            </w:r>
            <w:proofErr w:type="gramEnd"/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border-top: 1px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solid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#00a0b0;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460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035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margin-top: 40px;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padding: 20px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19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font-size: .8em;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2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040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71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/* Заголвки */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7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h1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{</w:t>
            </w:r>
            <w:proofErr w:type="gramEnd"/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color: #eb6841;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67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margin-bottom: 30px;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line-height: 1.2em;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7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h2, h2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a {</w:t>
            </w:r>
            <w:proofErr w:type="gramEnd"/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color: #edc951;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91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h2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a {</w:t>
            </w:r>
            <w:proofErr w:type="gramEnd"/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text-decoration: none;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67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057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058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/* Заголовки статей */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47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#headlines {</w:t>
            </w:r>
            <w:proofErr w:type="gramEnd"/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1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list-style: none;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padding-left: 0;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9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width: 75%;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064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83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065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#headlines li {</w:t>
            </w:r>
            <w:proofErr w:type="gramEnd"/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55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margin-bottom: 2em;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23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.pubDate {</w:t>
            </w:r>
            <w:proofErr w:type="gramEnd"/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19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font-size: .8em;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color: #eb6841;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39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text-transform: uppercase;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074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55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075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#headlines .pubDate {</w:t>
            </w:r>
            <w:proofErr w:type="gramEnd"/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91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display: inline-block;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width: 100px;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03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font-size: .5em;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vertical-align: middle;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51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#headlines.archive .pubDate {</w:t>
            </w:r>
            <w:proofErr w:type="gramEnd"/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084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width: 130px;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67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087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.summary {</w:t>
            </w:r>
            <w:proofErr w:type="gramEnd"/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padding-left: 100px;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090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51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#headlines.archive .summary {</w:t>
            </w:r>
            <w:proofErr w:type="gramEnd"/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padding-left: 130px;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094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19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095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/* Заголовок для страницы администратора */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71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097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#adminHeader {</w:t>
            </w:r>
            <w:proofErr w:type="gramEnd"/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12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width: 940px;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padding: 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10px;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091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border-bottom: 1px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solid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#00a0b0;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margin: -30px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40px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1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font-size: 0.8em;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2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7952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/* Стили для формы с цветным фоном, скругленными углами и тенью */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6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form {</w:t>
            </w:r>
            <w:proofErr w:type="gramEnd"/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110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margin: 20px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auto;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48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padding: 40px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20px;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overflow: auto;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890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background: #fff4cf;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border: 1px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solid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#666;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63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-moz-border-radius: 5px;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 xml:space="preserve">  -webkit-border-radius: 5px;  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34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border-radius: 5px;</w:t>
            </w:r>
          </w:p>
        </w:tc>
      </w:tr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-moz-box-shadow: 0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0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.5em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rgba(0, 0, 0, .8);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701"/>
        <w:gridCol w:w="45"/>
      </w:tblGrid>
      <w:tr w:rsidR="001A1A05" w:rsidRP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1A1A05" w:rsidRDefault="001A1A05">
            <w:pPr>
              <w:rPr>
                <w:sz w:val="24"/>
                <w:szCs w:val="24"/>
                <w:lang w:val="en-US"/>
              </w:rPr>
            </w:pPr>
            <w:r w:rsidRPr="001A1A05">
              <w:rPr>
                <w:rStyle w:val="HTML"/>
                <w:rFonts w:eastAsiaTheme="minorHAnsi"/>
                <w:lang w:val="en-US"/>
              </w:rPr>
              <w:t>  -webkit-box-shadow: 0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0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.5em</w:t>
            </w:r>
            <w:r w:rsidRPr="001A1A05">
              <w:rPr>
                <w:lang w:val="en-US"/>
              </w:rPr>
              <w:t xml:space="preserve"> </w:t>
            </w:r>
            <w:r w:rsidRPr="001A1A05">
              <w:rPr>
                <w:rStyle w:val="HTML"/>
                <w:rFonts w:eastAsiaTheme="minorHAnsi"/>
                <w:lang w:val="en-US"/>
              </w:rPr>
              <w:t>rgba(0, 0, 0, .8);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box-shadow: 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.5em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rgba(0, 0, 0, .8);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/* Задаем для элементов формы согласованные поля, отступы, и высоту строки */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11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form ul {</w:t>
            </w:r>
            <w:proofErr w:type="gramEnd"/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1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list-style: none;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margin: 0;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9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padding: 0;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47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131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form ul li {</w:t>
            </w:r>
            <w:proofErr w:type="gramEnd"/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40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margin: .9em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134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padding: 0;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136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1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137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form * {</w:t>
            </w:r>
            <w:proofErr w:type="gramEnd"/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line-height: 1em;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7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141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/* Метки полей */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7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label {</w:t>
            </w:r>
            <w:proofErr w:type="gramEnd"/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7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display: block;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float: left;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43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147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clear: left;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text-align: right;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460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width: 15%;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padding: .4em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820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margin: .15em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.5em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2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154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23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/* Поля */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03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input, select, textarea {</w:t>
            </w:r>
            <w:proofErr w:type="gramEnd"/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display: block;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95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margin: 0;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padding: .4em;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9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width: 80%;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162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91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input, textarea, .date {</w:t>
            </w:r>
            <w:proofErr w:type="gramEnd"/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15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165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border: 2px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solid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#666;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-moz-border-radius: 5px;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87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 xml:space="preserve">  -webkit-border-radius: 5px;    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border-radius: 5px;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1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background: #fff;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170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7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171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172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input {</w:t>
            </w:r>
            <w:proofErr w:type="gramEnd"/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19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173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font-size: .9em;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174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99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175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176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select {</w:t>
            </w:r>
            <w:proofErr w:type="gramEnd"/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79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177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padding: 0;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178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margin-bottom: 2.5em;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55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179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position: relative;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top: .7em;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181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182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7232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183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textarea {</w:t>
            </w:r>
            <w:proofErr w:type="gramEnd"/>
          </w:p>
        </w:tc>
      </w:tr>
      <w:tr w:rsidR="001A1A05" w:rsidRPr="00553CD8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184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553CD8" w:rsidRDefault="001A1A05">
            <w:pPr>
              <w:rPr>
                <w:sz w:val="24"/>
                <w:szCs w:val="24"/>
                <w:lang w:val="en-US"/>
              </w:rPr>
            </w:pPr>
            <w:r w:rsidRPr="00553CD8">
              <w:rPr>
                <w:rStyle w:val="HTML"/>
                <w:rFonts w:eastAsiaTheme="minorHAnsi"/>
                <w:lang w:val="en-US"/>
              </w:rPr>
              <w:t>  font-family: "Trebuchet MS", Arial, Helvetica, sans-serif;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19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185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font-size: .9em;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186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height: 5em;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55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187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line-height: 1.5em;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188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19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189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textarea#content {</w:t>
            </w:r>
            <w:proofErr w:type="gramEnd"/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431"/>
        <w:gridCol w:w="45"/>
      </w:tblGrid>
      <w:tr w:rsidR="001A1A05" w:rsidRPr="00553CD8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553CD8" w:rsidRDefault="001A1A05">
            <w:pPr>
              <w:rPr>
                <w:sz w:val="24"/>
                <w:szCs w:val="24"/>
                <w:lang w:val="en-US"/>
              </w:rPr>
            </w:pPr>
            <w:r w:rsidRPr="00553CD8">
              <w:rPr>
                <w:rStyle w:val="HTML"/>
                <w:rFonts w:eastAsiaTheme="minorHAnsi"/>
                <w:lang w:val="en-US"/>
              </w:rPr>
              <w:t>  font-family: "Courier New", courier, fixed;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20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</w:t>
            </w:r>
            <w:r>
              <w:t> 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194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71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/* Рамка вокруг поля с фокусом ввода */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250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197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form *:focus {</w:t>
            </w:r>
            <w:proofErr w:type="gramEnd"/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border: 2px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solid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#7c412b;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95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outline: none;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2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03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/* Правильно заполненное поле имеет зеленый фон */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51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input:valid, textarea:valid {</w:t>
            </w:r>
            <w:proofErr w:type="gramEnd"/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206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background: #efe;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208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55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209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/* Кнопки отправки */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23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211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.buttons {</w:t>
            </w:r>
            <w:proofErr w:type="gramEnd"/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55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text-align: center;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214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margin: 40px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216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67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input[type="submit"] {</w:t>
            </w:r>
            <w:proofErr w:type="gramEnd"/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218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display: inline;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0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margin: 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20px;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220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width: 12em;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250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221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padding: 10px;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border: 2px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solid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#7c412b;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63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223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-moz-border-radius: 5px;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 xml:space="preserve">  -webkit-border-radius: 5px;  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34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225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border-radius: 5px;</w:t>
            </w:r>
          </w:p>
        </w:tc>
      </w:tr>
      <w:tr w:rsidR="001A1A05" w:rsidRPr="00553CD8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553CD8" w:rsidRDefault="001A1A05">
            <w:pPr>
              <w:rPr>
                <w:sz w:val="24"/>
                <w:szCs w:val="24"/>
                <w:lang w:val="en-US"/>
              </w:rPr>
            </w:pPr>
            <w:r w:rsidRPr="00553CD8">
              <w:rPr>
                <w:rStyle w:val="HTML"/>
                <w:rFonts w:eastAsiaTheme="minorHAnsi"/>
                <w:lang w:val="en-US"/>
              </w:rPr>
              <w:t>  -moz-box-shadow: 0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0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.5em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rgba(0, 0, 0, .8);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701"/>
        <w:gridCol w:w="45"/>
      </w:tblGrid>
      <w:tr w:rsidR="001A1A05" w:rsidRPr="00553CD8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553CD8" w:rsidRDefault="001A1A05">
            <w:pPr>
              <w:rPr>
                <w:sz w:val="24"/>
                <w:szCs w:val="24"/>
                <w:lang w:val="en-US"/>
              </w:rPr>
            </w:pPr>
            <w:r w:rsidRPr="00553CD8">
              <w:rPr>
                <w:rStyle w:val="HTML"/>
                <w:rFonts w:eastAsiaTheme="minorHAnsi"/>
                <w:lang w:val="en-US"/>
              </w:rPr>
              <w:t>  -webkit-box-shadow: 0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0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.5em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rgba(0, 0, 0, .8);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228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box-shadow: 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.5em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rgba(0, 0, 0, .8);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67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229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color: #fff;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background: #ef7d50;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27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231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font-weight: bold;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232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-webkit-appearance: none;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233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234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872"/>
        <w:gridCol w:w="45"/>
      </w:tblGrid>
      <w:tr w:rsidR="001A1A05" w:rsidRPr="00553CD8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235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553CD8" w:rsidRDefault="001A1A05">
            <w:pPr>
              <w:rPr>
                <w:sz w:val="24"/>
                <w:szCs w:val="24"/>
                <w:lang w:val="en-US"/>
              </w:rPr>
            </w:pPr>
            <w:r w:rsidRPr="00553CD8">
              <w:rPr>
                <w:rStyle w:val="HTML"/>
                <w:rFonts w:eastAsiaTheme="minorHAnsi"/>
                <w:lang w:val="en-US"/>
              </w:rPr>
              <w:t>input[type="submit"]:hover, input[type="submit"]:active {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236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cursor: pointer;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1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237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background: #fff;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238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color: #ef7d50;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239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240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51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241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input[type="submit"]:active {</w:t>
            </w:r>
            <w:proofErr w:type="gramEnd"/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242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background: #eee;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421"/>
        <w:gridCol w:w="45"/>
      </w:tblGrid>
      <w:tr w:rsidR="001A1A05" w:rsidRPr="00553CD8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243</w:t>
            </w:r>
          </w:p>
        </w:tc>
        <w:tc>
          <w:tcPr>
            <w:tcW w:w="0" w:type="auto"/>
            <w:vAlign w:val="center"/>
            <w:hideMark/>
          </w:tcPr>
          <w:p w:rsidR="001A1A05" w:rsidRPr="00553CD8" w:rsidRDefault="001A1A05">
            <w:pPr>
              <w:rPr>
                <w:sz w:val="24"/>
                <w:szCs w:val="24"/>
                <w:lang w:val="en-US"/>
              </w:rPr>
            </w:pPr>
            <w:r w:rsidRPr="00553CD8">
              <w:rPr>
                <w:rStyle w:val="HTML"/>
                <w:rFonts w:eastAsiaTheme="minorHAnsi"/>
                <w:lang w:val="en-US"/>
              </w:rPr>
              <w:t>  -moz-box-shadow: 0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0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.5em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rgba(0, 0, 0, .8) inset;</w:t>
            </w:r>
          </w:p>
        </w:tc>
      </w:tr>
      <w:tr w:rsidR="001A1A05" w:rsidRPr="00553CD8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244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553CD8" w:rsidRDefault="001A1A05">
            <w:pPr>
              <w:rPr>
                <w:sz w:val="24"/>
                <w:szCs w:val="24"/>
                <w:lang w:val="en-US"/>
              </w:rPr>
            </w:pPr>
            <w:r w:rsidRPr="00553CD8">
              <w:rPr>
                <w:rStyle w:val="HTML"/>
                <w:rFonts w:eastAsiaTheme="minorHAnsi"/>
                <w:lang w:val="en-US"/>
              </w:rPr>
              <w:t>  -webkit-box-shadow: 0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0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.5em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rgba(0, 0, 0, .8) inset;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461"/>
        <w:gridCol w:w="45"/>
      </w:tblGrid>
      <w:tr w:rsidR="001A1A05" w:rsidRPr="00553CD8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245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553CD8" w:rsidRDefault="001A1A05">
            <w:pPr>
              <w:rPr>
                <w:sz w:val="24"/>
                <w:szCs w:val="24"/>
                <w:lang w:val="en-US"/>
              </w:rPr>
            </w:pPr>
            <w:r w:rsidRPr="00553CD8">
              <w:rPr>
                <w:rStyle w:val="HTML"/>
                <w:rFonts w:eastAsiaTheme="minorHAnsi"/>
                <w:lang w:val="en-US"/>
              </w:rPr>
              <w:t>  box-shadow: 0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0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.5em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rgba(0, 0, 0, .8) inset;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246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2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247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248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9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249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/* Таблицы */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71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251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table {</w:t>
            </w:r>
            <w:proofErr w:type="gramEnd"/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252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width: 100%;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39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253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border-collapse: collapse;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254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47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256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tr, th, td {</w:t>
            </w:r>
            <w:proofErr w:type="gramEnd"/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95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257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padding: 10px;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258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margin: 0;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1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259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text-align: left;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260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35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261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262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table, th {</w:t>
            </w:r>
            <w:proofErr w:type="gramEnd"/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250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263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border: 1px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solid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#00a0b0;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264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1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265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266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th {</w:t>
            </w:r>
            <w:proofErr w:type="gramEnd"/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55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267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border-left: none;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268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border-right: none;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67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269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background: #ef7d50;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270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color: #fff;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19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271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cursor: default;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272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1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273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274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tr:nth-child(odd) {</w:t>
            </w:r>
            <w:proofErr w:type="gramEnd"/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67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275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background: #fff4cf;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276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43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277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278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tr:nth-child(even) {</w:t>
            </w:r>
            <w:proofErr w:type="gramEnd"/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1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279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background: #fff;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280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23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281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282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tr:hover {</w:t>
            </w:r>
            <w:proofErr w:type="gramEnd"/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1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283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background: #ddd;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284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cursor: pointer;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285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286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272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287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288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/* Окна для вывода статуса и сообщений об ошибках */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75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289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290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.statusMessage, .errorMessage {</w:t>
            </w:r>
            <w:proofErr w:type="gramEnd"/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19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291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font-size: .8em;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292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padding: .5em;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15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293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margin: 2em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294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-moz-border-radius: 5px;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51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295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-webkit-border-radius: 5px;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296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 xml:space="preserve">  border-radius: 5px; 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701"/>
        <w:gridCol w:w="45"/>
      </w:tblGrid>
      <w:tr w:rsidR="001A1A05" w:rsidRPr="00553CD8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297</w:t>
            </w:r>
          </w:p>
        </w:tc>
        <w:tc>
          <w:tcPr>
            <w:tcW w:w="0" w:type="auto"/>
            <w:vAlign w:val="center"/>
            <w:hideMark/>
          </w:tcPr>
          <w:p w:rsidR="001A1A05" w:rsidRPr="00553CD8" w:rsidRDefault="001A1A05">
            <w:pPr>
              <w:rPr>
                <w:sz w:val="24"/>
                <w:szCs w:val="24"/>
                <w:lang w:val="en-US"/>
              </w:rPr>
            </w:pPr>
            <w:r w:rsidRPr="00553CD8">
              <w:rPr>
                <w:rStyle w:val="HTML"/>
                <w:rFonts w:eastAsiaTheme="minorHAnsi"/>
                <w:lang w:val="en-US"/>
              </w:rPr>
              <w:t>  -moz-box-shadow: 0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0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.5em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rgba(0, 0, 0, .8);</w:t>
            </w:r>
          </w:p>
        </w:tc>
      </w:tr>
      <w:tr w:rsidR="001A1A05" w:rsidRPr="00553CD8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298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Pr="00553CD8" w:rsidRDefault="001A1A05">
            <w:pPr>
              <w:rPr>
                <w:sz w:val="24"/>
                <w:szCs w:val="24"/>
                <w:lang w:val="en-US"/>
              </w:rPr>
            </w:pPr>
            <w:r w:rsidRPr="00553CD8">
              <w:rPr>
                <w:rStyle w:val="HTML"/>
                <w:rFonts w:eastAsiaTheme="minorHAnsi"/>
                <w:lang w:val="en-US"/>
              </w:rPr>
              <w:t>  -webkit-box-shadow: 0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0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.5em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rgba(0, 0, 0, .8);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860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299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-box-shadow: 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.5em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rgba(0, 0, 0, .8);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95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301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.statusMessage {</w:t>
            </w:r>
            <w:proofErr w:type="gramEnd"/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03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background-color: #2b2;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304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border: 1px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solid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#080;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71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color: #fff;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306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831"/>
        <w:gridCol w:w="45"/>
      </w:tblGrid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307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.errorMessage {</w:t>
            </w:r>
            <w:proofErr w:type="gramEnd"/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03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background-color: #f22;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310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border: 1px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solid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#800;</w:t>
            </w:r>
          </w:p>
        </w:tc>
      </w:tr>
    </w:tbl>
    <w:p w:rsidR="001A1A05" w:rsidRDefault="001A1A05" w:rsidP="001A1A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711"/>
        <w:gridCol w:w="45"/>
      </w:tblGrid>
      <w:tr w:rsidR="001A1A05" w:rsidTr="001A1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color: #fff;</w:t>
            </w:r>
          </w:p>
        </w:tc>
      </w:tr>
      <w:tr w:rsidR="001A1A05" w:rsidTr="001A1A0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312</w:t>
            </w:r>
          </w:p>
        </w:tc>
        <w:tc>
          <w:tcPr>
            <w:tcW w:w="0" w:type="auto"/>
            <w:vAlign w:val="center"/>
            <w:hideMark/>
          </w:tcPr>
          <w:p w:rsidR="001A1A05" w:rsidRDefault="001A1A0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A1A05" w:rsidRDefault="001A1A05" w:rsidP="001A1A05">
      <w:pPr>
        <w:pStyle w:val="a3"/>
      </w:pPr>
      <w:r>
        <w:t>Детального разбора кода CSS  мы делать не будем, так как наши уроки посвящены PHP и MySQL.</w:t>
      </w:r>
    </w:p>
    <w:p w:rsidR="001A1A05" w:rsidRDefault="001A1A05" w:rsidP="001A1A05">
      <w:pPr>
        <w:pStyle w:val="a3"/>
      </w:pPr>
      <w:r>
        <w:t xml:space="preserve">А в папке </w:t>
      </w:r>
      <w:r>
        <w:rPr>
          <w:rStyle w:val="HTML"/>
        </w:rPr>
        <w:t>images</w:t>
      </w:r>
      <w:r>
        <w:t xml:space="preserve"> в каталоге нашего проекта </w:t>
      </w:r>
      <w:r>
        <w:rPr>
          <w:rStyle w:val="HTML"/>
        </w:rPr>
        <w:t>cms</w:t>
      </w:r>
      <w:r>
        <w:t xml:space="preserve"> размещаем файл изображения </w:t>
      </w:r>
      <w:r>
        <w:rPr>
          <w:rStyle w:val="HTML"/>
        </w:rPr>
        <w:t>logo.jpg</w:t>
      </w:r>
      <w:proofErr w:type="gramStart"/>
      <w:r>
        <w:t xml:space="preserve"> :</w:t>
      </w:r>
      <w:proofErr w:type="gramEnd"/>
    </w:p>
    <w:p w:rsidR="00553CD8" w:rsidRDefault="00553CD8" w:rsidP="00553CD8">
      <w:pPr>
        <w:pStyle w:val="a3"/>
      </w:pPr>
      <w:hyperlink r:id="rId21" w:tgtFrame="_blank" w:history="1">
        <w:r>
          <w:rPr>
            <w:rStyle w:val="a5"/>
          </w:rPr>
          <w:t>В предыдущих уроках</w:t>
        </w:r>
      </w:hyperlink>
      <w:r>
        <w:t xml:space="preserve"> серии мы построили простую CMS, которая имеет клиентскую и серверную части и позволяет осуществлять примитивное управление содержанием сайта без редактирования кода. Теперь расширим функционал нашего проекта. Добавим использование категорий. </w:t>
      </w:r>
    </w:p>
    <w:p w:rsidR="00553CD8" w:rsidRDefault="00553CD8" w:rsidP="00553CD8">
      <w:pPr>
        <w:pStyle w:val="a3"/>
      </w:pPr>
      <w:r>
        <w:lastRenderedPageBreak/>
        <w:t>Категории добавляют гибкости сайту - кроме перечисления всех статей в списке можно создавать отдельные страницы для категории, на которых будут выводиться только статьи, объединенные по какому-либо признаку.</w:t>
      </w:r>
    </w:p>
    <w:p w:rsidR="00553CD8" w:rsidRDefault="00553CD8" w:rsidP="00553CD8">
      <w:pPr>
        <w:pStyle w:val="a3"/>
      </w:pPr>
      <w:r>
        <w:t xml:space="preserve">Например, </w:t>
      </w:r>
      <w:proofErr w:type="gramStart"/>
      <w:r>
        <w:t>наша</w:t>
      </w:r>
      <w:proofErr w:type="gramEnd"/>
      <w:r>
        <w:t xml:space="preserve"> CMS выводит все типы статей вместе на главной и в архиве. Создав различные категории для новостей, обзоров и интервью можно будет использовать разные страницы для соответствующих разделов на нашем сайте, что существенно улучшит уровень удобства пользования ресурсом.</w:t>
      </w:r>
    </w:p>
    <w:p w:rsidR="00553CD8" w:rsidRDefault="00553CD8" w:rsidP="00553CD8">
      <w:pPr>
        <w:pStyle w:val="a3"/>
      </w:pPr>
      <w:r>
        <w:t xml:space="preserve">В новой демонстрации можно просмотреть, как функционируют категории. Каждый заголовок статьи сопровождается названием категории (он расположено ниже названия)  - </w:t>
      </w:r>
      <w:r>
        <w:rPr>
          <w:rStyle w:val="a7"/>
        </w:rPr>
        <w:t>Interviews</w:t>
      </w:r>
      <w:r>
        <w:t xml:space="preserve">, </w:t>
      </w:r>
      <w:r>
        <w:rPr>
          <w:rStyle w:val="a7"/>
        </w:rPr>
        <w:t>Reviews</w:t>
      </w:r>
      <w:r>
        <w:t xml:space="preserve"> или </w:t>
      </w:r>
      <w:r>
        <w:rPr>
          <w:rStyle w:val="a7"/>
        </w:rPr>
        <w:t>News</w:t>
      </w:r>
      <w:r>
        <w:t>. Нажав на название категории можно открыть страницу архива, на которой перечислены все статьи категор</w:t>
      </w:r>
      <w:proofErr w:type="gramStart"/>
      <w:r>
        <w:t>ии и ее</w:t>
      </w:r>
      <w:proofErr w:type="gramEnd"/>
      <w:r>
        <w:t xml:space="preserve"> описание вверху.</w:t>
      </w:r>
    </w:p>
    <w:p w:rsidR="00553CD8" w:rsidRDefault="00553CD8" w:rsidP="00553CD8">
      <w:pPr>
        <w:pStyle w:val="2"/>
      </w:pPr>
      <w:r>
        <w:t>План действий</w:t>
      </w:r>
    </w:p>
    <w:p w:rsidR="00553CD8" w:rsidRDefault="00553CD8" w:rsidP="00553CD8">
      <w:pPr>
        <w:pStyle w:val="a3"/>
      </w:pPr>
      <w:r>
        <w:t>Возьмем за исходную точку нашу готовую CMS и будем модифицировать ее для добавления функционала категорий. Нужно сделать следующие шаги:</w:t>
      </w:r>
    </w:p>
    <w:p w:rsidR="00553CD8" w:rsidRDefault="00553CD8" w:rsidP="00553CD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Модифицировать базу данных</w:t>
      </w:r>
    </w:p>
    <w:p w:rsidR="00553CD8" w:rsidRDefault="00553CD8" w:rsidP="00553CD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Построить класс </w:t>
      </w:r>
      <w:r>
        <w:rPr>
          <w:rStyle w:val="HTML"/>
          <w:rFonts w:eastAsiaTheme="minorHAnsi"/>
        </w:rPr>
        <w:t>Category</w:t>
      </w:r>
    </w:p>
    <w:p w:rsidR="00553CD8" w:rsidRDefault="00553CD8" w:rsidP="00553CD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Модифицировать класс </w:t>
      </w:r>
      <w:r>
        <w:rPr>
          <w:rStyle w:val="HTML"/>
          <w:rFonts w:eastAsiaTheme="minorHAnsi"/>
        </w:rPr>
        <w:t>Article</w:t>
      </w:r>
      <w:r>
        <w:t xml:space="preserve"> для управления категориями</w:t>
      </w:r>
    </w:p>
    <w:p w:rsidR="00553CD8" w:rsidRDefault="00553CD8" w:rsidP="00553CD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Модифицировать </w:t>
      </w:r>
      <w:r>
        <w:rPr>
          <w:rStyle w:val="HTML"/>
          <w:rFonts w:eastAsiaTheme="minorHAnsi"/>
        </w:rPr>
        <w:t>index.php</w:t>
      </w:r>
      <w:r>
        <w:t xml:space="preserve"> для вывода категорий</w:t>
      </w:r>
    </w:p>
    <w:p w:rsidR="00553CD8" w:rsidRDefault="00553CD8" w:rsidP="00553CD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Модифицировать </w:t>
      </w:r>
      <w:r>
        <w:rPr>
          <w:rStyle w:val="HTML"/>
          <w:rFonts w:eastAsiaTheme="minorHAnsi"/>
        </w:rPr>
        <w:t>admin.php</w:t>
      </w:r>
      <w:r>
        <w:t xml:space="preserve"> для перечисления, добавления, редактирования, удаления и назначения категорий</w:t>
      </w:r>
    </w:p>
    <w:p w:rsidR="00553CD8" w:rsidRDefault="00553CD8" w:rsidP="00553CD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Модифицировать шаблоны клиентской части и таблицы стилей для вывода категорий</w:t>
      </w:r>
    </w:p>
    <w:p w:rsidR="00553CD8" w:rsidRDefault="00553CD8" w:rsidP="00553CD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Модифицировать шаблоны серверной части управления перечислениями, добавлением, редактированием, удалением и назначением категорий.</w:t>
      </w:r>
    </w:p>
    <w:p w:rsidR="00553CD8" w:rsidRDefault="00553CD8" w:rsidP="00553CD8">
      <w:pPr>
        <w:pStyle w:val="a3"/>
      </w:pPr>
      <w:r>
        <w:t> </w:t>
      </w:r>
    </w:p>
    <w:p w:rsidR="00553CD8" w:rsidRDefault="00553CD8" w:rsidP="00553CD8">
      <w:pPr>
        <w:pStyle w:val="2"/>
      </w:pPr>
      <w:r>
        <w:t>Модифицируем базу данных</w:t>
      </w:r>
    </w:p>
    <w:p w:rsidR="00553CD8" w:rsidRDefault="00553CD8" w:rsidP="00553CD8">
      <w:pPr>
        <w:pStyle w:val="a3"/>
      </w:pPr>
      <w:r>
        <w:t xml:space="preserve">Сначала нужно расширить возможности базы данных MySQL для поддержки категорий. Нужно создать новую таблицу </w:t>
      </w:r>
      <w:r>
        <w:rPr>
          <w:rStyle w:val="HTML"/>
        </w:rPr>
        <w:t>categories</w:t>
      </w:r>
      <w:r>
        <w:t xml:space="preserve"> и модифицировать таблицу </w:t>
      </w:r>
      <w:r>
        <w:rPr>
          <w:rStyle w:val="HTML"/>
        </w:rPr>
        <w:t>articles</w:t>
      </w:r>
      <w:r>
        <w:t xml:space="preserve"> для включения ID категории, которая связана с каждой статьей.</w:t>
      </w:r>
    </w:p>
    <w:p w:rsidR="00553CD8" w:rsidRDefault="00553CD8" w:rsidP="00553CD8">
      <w:pPr>
        <w:pStyle w:val="a3"/>
      </w:pPr>
      <w:r>
        <w:t xml:space="preserve">Открываем файл </w:t>
      </w:r>
      <w:r>
        <w:rPr>
          <w:rStyle w:val="HTML"/>
        </w:rPr>
        <w:t>tables.sql</w:t>
      </w:r>
      <w:r>
        <w:t xml:space="preserve"> </w:t>
      </w:r>
      <w:proofErr w:type="gramStart"/>
      <w:r>
        <w:t>оригинальной</w:t>
      </w:r>
      <w:proofErr w:type="gramEnd"/>
      <w:r>
        <w:t xml:space="preserve"> CMS и вносим изменения: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73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>
            <w:pPr>
              <w:rPr>
                <w:sz w:val="24"/>
                <w:szCs w:val="24"/>
                <w:lang w:val="en-US"/>
              </w:rPr>
            </w:pPr>
            <w:r w:rsidRPr="00553CD8">
              <w:rPr>
                <w:rStyle w:val="HTML"/>
                <w:rFonts w:eastAsiaTheme="minorHAnsi"/>
                <w:lang w:val="en-US"/>
              </w:rPr>
              <w:t>DROP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TABLE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IF EXISTS categories;</w:t>
            </w:r>
          </w:p>
        </w:tc>
      </w:tr>
      <w:tr w:rsid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CREATE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TABLE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categories</w:t>
            </w:r>
          </w:p>
        </w:tc>
      </w:tr>
    </w:tbl>
    <w:p w:rsidR="00553CD8" w:rsidRDefault="00553CD8" w:rsidP="00553CD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7021"/>
        <w:gridCol w:w="45"/>
      </w:tblGrid>
      <w:tr w:rsid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(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>
            <w:pPr>
              <w:rPr>
                <w:sz w:val="24"/>
                <w:szCs w:val="24"/>
                <w:lang w:val="en-US"/>
              </w:rPr>
            </w:pPr>
            <w:r w:rsidRPr="00553CD8">
              <w:rPr>
                <w:rStyle w:val="HTML"/>
                <w:rFonts w:eastAsiaTheme="minorHAnsi"/>
                <w:lang w:val="en-US"/>
              </w:rPr>
              <w:t>  id              smallint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unsigned NOT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NULL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auto_increment,</w:t>
            </w:r>
          </w:p>
        </w:tc>
      </w:tr>
    </w:tbl>
    <w:p w:rsidR="00553CD8" w:rsidRDefault="00553CD8" w:rsidP="00553CD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29"/>
      </w:tblGrid>
      <w:tr w:rsid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name</w:t>
            </w:r>
            <w:r>
              <w:t xml:space="preserve">            </w:t>
            </w:r>
            <w:r>
              <w:rPr>
                <w:rStyle w:val="HTML"/>
                <w:rFonts w:eastAsiaTheme="minorHAnsi"/>
              </w:rPr>
              <w:t>varchar(255) NOT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NULL,                      # Название категории</w:t>
            </w:r>
          </w:p>
        </w:tc>
      </w:tr>
      <w:tr w:rsid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description     text NOT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NULL,                              # Короткое описание категории</w:t>
            </w:r>
          </w:p>
        </w:tc>
      </w:tr>
    </w:tbl>
    <w:p w:rsidR="00553CD8" w:rsidRDefault="00553CD8" w:rsidP="00553CD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249"/>
        <w:gridCol w:w="45"/>
      </w:tblGrid>
      <w:tr w:rsid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07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PRIMARY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KEY</w:t>
            </w:r>
            <w:r>
              <w:t xml:space="preserve">     </w:t>
            </w:r>
            <w:r>
              <w:rPr>
                <w:rStyle w:val="HTML"/>
                <w:rFonts w:eastAsiaTheme="minorHAnsi"/>
              </w:rPr>
              <w:t>(id)</w:t>
            </w:r>
          </w:p>
        </w:tc>
      </w:tr>
    </w:tbl>
    <w:p w:rsidR="00553CD8" w:rsidRDefault="00553CD8" w:rsidP="00553CD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71"/>
        <w:gridCol w:w="45"/>
      </w:tblGrid>
      <w:tr w:rsid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);</w:t>
            </w:r>
          </w:p>
        </w:tc>
      </w:tr>
      <w:tr w:rsid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553CD8" w:rsidRDefault="00553CD8" w:rsidP="00553CD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49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>
            <w:pPr>
              <w:rPr>
                <w:sz w:val="24"/>
                <w:szCs w:val="24"/>
                <w:lang w:val="en-US"/>
              </w:rPr>
            </w:pPr>
            <w:r w:rsidRPr="00553CD8">
              <w:rPr>
                <w:rStyle w:val="HTML"/>
                <w:rFonts w:eastAsiaTheme="minorHAnsi"/>
                <w:lang w:val="en-US"/>
              </w:rPr>
              <w:t>DROP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TABLE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IF EXISTS articles;</w:t>
            </w:r>
          </w:p>
        </w:tc>
      </w:tr>
      <w:tr w:rsid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CREATE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TABLE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articles</w:t>
            </w:r>
          </w:p>
        </w:tc>
      </w:tr>
    </w:tbl>
    <w:p w:rsidR="00553CD8" w:rsidRDefault="00553CD8" w:rsidP="00553CD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7021"/>
        <w:gridCol w:w="45"/>
      </w:tblGrid>
      <w:tr w:rsid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(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>
            <w:pPr>
              <w:rPr>
                <w:sz w:val="24"/>
                <w:szCs w:val="24"/>
                <w:lang w:val="en-US"/>
              </w:rPr>
            </w:pPr>
            <w:r w:rsidRPr="00553CD8">
              <w:rPr>
                <w:rStyle w:val="HTML"/>
                <w:rFonts w:eastAsiaTheme="minorHAnsi"/>
                <w:lang w:val="en-US"/>
              </w:rPr>
              <w:t>  id              smallint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unsigned NOT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NULL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auto_increment,</w:t>
            </w:r>
          </w:p>
        </w:tc>
      </w:tr>
    </w:tbl>
    <w:p w:rsidR="00553CD8" w:rsidRDefault="00553CD8" w:rsidP="00553CD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29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>
            <w:pPr>
              <w:rPr>
                <w:sz w:val="24"/>
                <w:szCs w:val="24"/>
                <w:lang w:val="en-US"/>
              </w:rPr>
            </w:pPr>
            <w:r w:rsidRPr="00553CD8">
              <w:rPr>
                <w:rStyle w:val="HTML"/>
                <w:rFonts w:eastAsiaTheme="minorHAnsi"/>
                <w:lang w:val="en-US"/>
              </w:rPr>
              <w:t>  publicationDate date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NOT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 xml:space="preserve">NULL,                              # </w:t>
            </w:r>
            <w:r>
              <w:rPr>
                <w:rStyle w:val="HTML"/>
                <w:rFonts w:eastAsiaTheme="minorHAnsi"/>
              </w:rPr>
              <w:t>Дата</w:t>
            </w:r>
            <w:r w:rsidRPr="00553CD8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публикации</w:t>
            </w:r>
            <w:r w:rsidRPr="00553CD8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категории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>
            <w:pPr>
              <w:rPr>
                <w:sz w:val="24"/>
                <w:szCs w:val="24"/>
                <w:lang w:val="en-US"/>
              </w:rPr>
            </w:pPr>
            <w:r w:rsidRPr="00553CD8">
              <w:rPr>
                <w:rStyle w:val="HTML"/>
                <w:rFonts w:eastAsiaTheme="minorHAnsi"/>
                <w:lang w:val="en-US"/>
              </w:rPr>
              <w:t>  categoryId      smallint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unsigned NOT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 xml:space="preserve">NULL,                 # </w:t>
            </w:r>
            <w:r>
              <w:rPr>
                <w:rStyle w:val="HTML"/>
                <w:rFonts w:eastAsiaTheme="minorHAnsi"/>
              </w:rPr>
              <w:t>Идентификатор</w:t>
            </w:r>
            <w:r w:rsidRPr="00553CD8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категории</w:t>
            </w:r>
            <w:r w:rsidRPr="00553CD8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статьи</w:t>
            </w:r>
          </w:p>
        </w:tc>
      </w:tr>
    </w:tbl>
    <w:p w:rsidR="00553CD8" w:rsidRDefault="00553CD8" w:rsidP="00553CD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29"/>
      </w:tblGrid>
      <w:tr w:rsid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title           varchar(255) NOT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NULL,                      # Полное название статьи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>
            <w:pPr>
              <w:rPr>
                <w:sz w:val="24"/>
                <w:szCs w:val="24"/>
                <w:lang w:val="en-US"/>
              </w:rPr>
            </w:pPr>
            <w:r w:rsidRPr="00553CD8">
              <w:rPr>
                <w:rStyle w:val="HTML"/>
                <w:rFonts w:eastAsiaTheme="minorHAnsi"/>
                <w:lang w:val="en-US"/>
              </w:rPr>
              <w:t>  summary         text NOT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 xml:space="preserve">NULL,                              # </w:t>
            </w:r>
            <w:r>
              <w:rPr>
                <w:rStyle w:val="HTML"/>
                <w:rFonts w:eastAsiaTheme="minorHAnsi"/>
              </w:rPr>
              <w:t>Короткое</w:t>
            </w:r>
            <w:r w:rsidRPr="00553CD8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резюме</w:t>
            </w:r>
          </w:p>
        </w:tc>
      </w:tr>
    </w:tbl>
    <w:p w:rsidR="00553CD8" w:rsidRDefault="00553CD8" w:rsidP="00553CD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>
            <w:pPr>
              <w:rPr>
                <w:sz w:val="24"/>
                <w:szCs w:val="24"/>
                <w:lang w:val="en-US"/>
              </w:rPr>
            </w:pPr>
            <w:r w:rsidRPr="00553CD8">
              <w:rPr>
                <w:rStyle w:val="HTML"/>
                <w:rFonts w:eastAsiaTheme="minorHAnsi"/>
                <w:lang w:val="en-US"/>
              </w:rPr>
              <w:t>  content         mediumtext NOT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 xml:space="preserve">NULL,                        # </w:t>
            </w:r>
            <w:r>
              <w:rPr>
                <w:rStyle w:val="HTML"/>
                <w:rFonts w:eastAsiaTheme="minorHAnsi"/>
              </w:rPr>
              <w:t>Содержание</w:t>
            </w:r>
            <w:r w:rsidRPr="00553CD8">
              <w:rPr>
                <w:rStyle w:val="HTML"/>
                <w:rFonts w:eastAsiaTheme="minorHAnsi"/>
                <w:lang w:val="en-US"/>
              </w:rPr>
              <w:t xml:space="preserve"> HTML </w:t>
            </w:r>
            <w:r>
              <w:rPr>
                <w:rStyle w:val="HTML"/>
                <w:rFonts w:eastAsiaTheme="minorHAnsi"/>
              </w:rPr>
              <w:t>статьи</w:t>
            </w:r>
          </w:p>
        </w:tc>
      </w:tr>
      <w:tr w:rsid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553CD8" w:rsidRDefault="00553CD8" w:rsidP="00553CD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249"/>
        <w:gridCol w:w="45"/>
      </w:tblGrid>
      <w:tr w:rsid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PRIMARY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KEY</w:t>
            </w:r>
            <w:r>
              <w:t xml:space="preserve">     </w:t>
            </w:r>
            <w:r>
              <w:rPr>
                <w:rStyle w:val="HTML"/>
                <w:rFonts w:eastAsiaTheme="minorHAnsi"/>
              </w:rPr>
              <w:t>(id)</w:t>
            </w:r>
          </w:p>
        </w:tc>
      </w:tr>
      <w:tr w:rsid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);</w:t>
            </w:r>
          </w:p>
        </w:tc>
      </w:tr>
    </w:tbl>
    <w:p w:rsidR="00553CD8" w:rsidRDefault="00553CD8" w:rsidP="00553CD8">
      <w:pPr>
        <w:pStyle w:val="a3"/>
      </w:pPr>
      <w:r>
        <w:t xml:space="preserve">Мы добавили новую таблицу </w:t>
      </w:r>
      <w:r>
        <w:rPr>
          <w:rStyle w:val="HTML"/>
        </w:rPr>
        <w:t>categories</w:t>
      </w:r>
      <w:r>
        <w:t xml:space="preserve"> для хранения категорий. Каждая категория имеет уникальное поле для идентификации (</w:t>
      </w:r>
      <w:r>
        <w:rPr>
          <w:rStyle w:val="HTML"/>
        </w:rPr>
        <w:t>id</w:t>
      </w:r>
      <w:r>
        <w:t>), название категории (</w:t>
      </w:r>
      <w:r>
        <w:rPr>
          <w:rStyle w:val="HTML"/>
        </w:rPr>
        <w:t>name</w:t>
      </w:r>
      <w:r>
        <w:t>) и краткое описание для вывода на архивной странице (</w:t>
      </w:r>
      <w:r>
        <w:rPr>
          <w:rStyle w:val="HTML"/>
        </w:rPr>
        <w:t>description</w:t>
      </w:r>
      <w:r>
        <w:t>).</w:t>
      </w:r>
    </w:p>
    <w:p w:rsidR="00553CD8" w:rsidRDefault="00553CD8" w:rsidP="00553CD8">
      <w:pPr>
        <w:pStyle w:val="a3"/>
      </w:pPr>
      <w:r>
        <w:t xml:space="preserve">Также мы изменяем таблицу </w:t>
      </w:r>
      <w:r>
        <w:rPr>
          <w:rStyle w:val="HTML"/>
        </w:rPr>
        <w:t>articles</w:t>
      </w:r>
      <w:r>
        <w:t xml:space="preserve"> для добавления поля </w:t>
      </w:r>
      <w:r>
        <w:rPr>
          <w:rStyle w:val="HTML"/>
        </w:rPr>
        <w:t>categoryId</w:t>
      </w:r>
      <w:r>
        <w:t>, которое используется для связывания каждой статьи с соответствующей категорией.</w:t>
      </w:r>
    </w:p>
    <w:p w:rsidR="00553CD8" w:rsidRDefault="00553CD8" w:rsidP="00553CD8">
      <w:pPr>
        <w:pStyle w:val="a3"/>
      </w:pPr>
      <w:r>
        <w:t xml:space="preserve">Поле, которое </w:t>
      </w:r>
      <w:proofErr w:type="gramStart"/>
      <w:r>
        <w:t>связывает одну таблицу с другой называется</w:t>
      </w:r>
      <w:proofErr w:type="gramEnd"/>
      <w:r>
        <w:t xml:space="preserve"> как </w:t>
      </w:r>
      <w:r>
        <w:rPr>
          <w:rStyle w:val="a7"/>
        </w:rPr>
        <w:t>внешний ключ</w:t>
      </w:r>
      <w:r>
        <w:rPr>
          <w:rStyle w:val="HTML4"/>
          <w:rFonts w:eastAsiaTheme="majorEastAsia"/>
        </w:rPr>
        <w:t xml:space="preserve"> (foreign key)</w:t>
      </w:r>
      <w:r>
        <w:t>.</w:t>
      </w:r>
    </w:p>
    <w:p w:rsidR="00553CD8" w:rsidRDefault="00553CD8" w:rsidP="00553CD8">
      <w:pPr>
        <w:pStyle w:val="a3"/>
      </w:pPr>
      <w:r>
        <w:t> </w:t>
      </w:r>
    </w:p>
    <w:p w:rsidR="00553CD8" w:rsidRDefault="00553CD8" w:rsidP="00553CD8">
      <w:pPr>
        <w:pStyle w:val="3"/>
      </w:pPr>
      <w:r>
        <w:lastRenderedPageBreak/>
        <w:t>А что делать, если у вас уже есть статьи в базе данных?</w:t>
      </w:r>
    </w:p>
    <w:p w:rsidR="00553CD8" w:rsidRDefault="00553CD8" w:rsidP="00553CD8">
      <w:pPr>
        <w:pStyle w:val="a3"/>
      </w:pPr>
      <w:r>
        <w:t xml:space="preserve">Если использовать запрос из файла </w:t>
      </w:r>
      <w:r>
        <w:rPr>
          <w:rStyle w:val="HTML"/>
        </w:rPr>
        <w:t>tables.sql</w:t>
      </w:r>
      <w:r>
        <w:t xml:space="preserve"> в MySQL, то он удалит существующую таблицу</w:t>
      </w:r>
      <w:r>
        <w:rPr>
          <w:rStyle w:val="HTML"/>
        </w:rPr>
        <w:t xml:space="preserve"> articles</w:t>
      </w:r>
      <w:r>
        <w:t xml:space="preserve"> в вашей базе </w:t>
      </w:r>
      <w:r>
        <w:rPr>
          <w:rStyle w:val="HTML"/>
        </w:rPr>
        <w:t>cms</w:t>
      </w:r>
      <w:r>
        <w:t xml:space="preserve"> и построит ее с нуля. То есть все статьи, которые </w:t>
      </w:r>
      <w:proofErr w:type="gramStart"/>
      <w:r>
        <w:t>уже есть в CMS удалятся</w:t>
      </w:r>
      <w:proofErr w:type="gramEnd"/>
      <w:r>
        <w:t>.</w:t>
      </w:r>
    </w:p>
    <w:p w:rsidR="00553CD8" w:rsidRDefault="00553CD8" w:rsidP="00553CD8">
      <w:pPr>
        <w:pStyle w:val="a3"/>
      </w:pPr>
      <w:r>
        <w:t>В подобной ситуации нужно модифицировать таблицу </w:t>
      </w:r>
      <w:r>
        <w:rPr>
          <w:rStyle w:val="HTML"/>
        </w:rPr>
        <w:t>articles</w:t>
      </w:r>
      <w:r>
        <w:t xml:space="preserve"> с сохранением всех данных. MySQL позволяет выполнять такие задачи легко, благодаря выражению </w:t>
      </w:r>
      <w:r>
        <w:rPr>
          <w:rStyle w:val="HTML"/>
        </w:rPr>
        <w:t>ALTER TABLE</w:t>
      </w:r>
      <w:r>
        <w:t xml:space="preserve">. Упрощенно синтаксис </w:t>
      </w:r>
      <w:r>
        <w:rPr>
          <w:rStyle w:val="HTML"/>
        </w:rPr>
        <w:t>ALTER TABLE</w:t>
      </w:r>
      <w:r>
        <w:t xml:space="preserve"> выглядит так:</w:t>
      </w:r>
    </w:p>
    <w:p w:rsidR="00553CD8" w:rsidRDefault="00553CD8" w:rsidP="00553CD8">
      <w:pPr>
        <w:pStyle w:val="a3"/>
      </w:pPr>
      <w:r>
        <w:rPr>
          <w:rStyle w:val="HTML0"/>
        </w:rPr>
        <w:t xml:space="preserve">ALTER TABLE имя_таблицы ADD имя_нового_поля </w:t>
      </w:r>
      <w:r>
        <w:rPr>
          <w:rStyle w:val="HTML1"/>
          <w:rFonts w:ascii="Courier New" w:hAnsi="Courier New" w:cs="Courier New"/>
          <w:sz w:val="20"/>
          <w:szCs w:val="20"/>
        </w:rPr>
        <w:t>определение_нового_поля</w:t>
      </w:r>
      <w:r>
        <w:rPr>
          <w:rStyle w:val="HTML0"/>
        </w:rPr>
        <w:t xml:space="preserve"> AFTER существующее_поле</w:t>
      </w:r>
    </w:p>
    <w:p w:rsidR="00553CD8" w:rsidRDefault="00553CD8" w:rsidP="00553CD8">
      <w:pPr>
        <w:pStyle w:val="a3"/>
      </w:pPr>
      <w:r>
        <w:t xml:space="preserve">Если у вас есть статьи в CMS, то нужно создать новую таблицу </w:t>
      </w:r>
      <w:r>
        <w:rPr>
          <w:rStyle w:val="HTML"/>
        </w:rPr>
        <w:t>categories</w:t>
      </w:r>
      <w:r>
        <w:t xml:space="preserve"> и </w:t>
      </w:r>
      <w:r>
        <w:rPr>
          <w:rStyle w:val="a7"/>
        </w:rPr>
        <w:t>модифицировать</w:t>
      </w:r>
      <w:r>
        <w:t xml:space="preserve"> имеющуюся таблицу </w:t>
      </w:r>
      <w:r>
        <w:rPr>
          <w:rStyle w:val="HTML"/>
        </w:rPr>
        <w:t>articles</w:t>
      </w:r>
      <w:r>
        <w:t xml:space="preserve">. Чтобы выполнить задачу, запрос в файле </w:t>
      </w:r>
      <w:r>
        <w:rPr>
          <w:rStyle w:val="HTML"/>
        </w:rPr>
        <w:t>tables.sql</w:t>
      </w:r>
      <w:r>
        <w:t xml:space="preserve"> должен выглядеть так: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73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>
            <w:pPr>
              <w:rPr>
                <w:sz w:val="24"/>
                <w:szCs w:val="24"/>
                <w:lang w:val="en-US"/>
              </w:rPr>
            </w:pPr>
            <w:r w:rsidRPr="00553CD8">
              <w:rPr>
                <w:rStyle w:val="HTML"/>
                <w:rFonts w:eastAsiaTheme="minorHAnsi"/>
                <w:lang w:val="en-US"/>
              </w:rPr>
              <w:t>DROP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TABLE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IF EXISTS categories;</w:t>
            </w:r>
          </w:p>
        </w:tc>
      </w:tr>
      <w:tr w:rsid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CREATE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TABLE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categories</w:t>
            </w:r>
          </w:p>
        </w:tc>
      </w:tr>
    </w:tbl>
    <w:p w:rsidR="00553CD8" w:rsidRDefault="00553CD8" w:rsidP="00553CD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7021"/>
        <w:gridCol w:w="45"/>
      </w:tblGrid>
      <w:tr w:rsid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(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>
            <w:pPr>
              <w:rPr>
                <w:sz w:val="24"/>
                <w:szCs w:val="24"/>
                <w:lang w:val="en-US"/>
              </w:rPr>
            </w:pPr>
            <w:r w:rsidRPr="00553CD8">
              <w:rPr>
                <w:rStyle w:val="HTML"/>
                <w:rFonts w:eastAsiaTheme="minorHAnsi"/>
                <w:lang w:val="en-US"/>
              </w:rPr>
              <w:t>  id              smallint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unsigned NOT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NULL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auto_increment,</w:t>
            </w:r>
          </w:p>
        </w:tc>
      </w:tr>
    </w:tbl>
    <w:p w:rsidR="00553CD8" w:rsidRDefault="00553CD8" w:rsidP="00553CD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29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>
            <w:pPr>
              <w:rPr>
                <w:sz w:val="24"/>
                <w:szCs w:val="24"/>
                <w:lang w:val="en-US"/>
              </w:rPr>
            </w:pPr>
            <w:r w:rsidRPr="00553CD8">
              <w:rPr>
                <w:rStyle w:val="HTML"/>
                <w:rFonts w:eastAsiaTheme="minorHAnsi"/>
                <w:lang w:val="en-US"/>
              </w:rPr>
              <w:t>  name</w:t>
            </w:r>
            <w:r w:rsidRPr="00553CD8">
              <w:rPr>
                <w:lang w:val="en-US"/>
              </w:rPr>
              <w:t xml:space="preserve">            </w:t>
            </w:r>
            <w:r w:rsidRPr="00553CD8">
              <w:rPr>
                <w:rStyle w:val="HTML"/>
                <w:rFonts w:eastAsiaTheme="minorHAnsi"/>
                <w:lang w:val="en-US"/>
              </w:rPr>
              <w:t>varchar(255) NOT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NULL,                      # Name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of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the category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>
            <w:pPr>
              <w:rPr>
                <w:sz w:val="24"/>
                <w:szCs w:val="24"/>
                <w:lang w:val="en-US"/>
              </w:rPr>
            </w:pPr>
            <w:r w:rsidRPr="00553CD8">
              <w:rPr>
                <w:rStyle w:val="HTML"/>
                <w:rFonts w:eastAsiaTheme="minorHAnsi"/>
                <w:lang w:val="en-US"/>
              </w:rPr>
              <w:t>  description     text NOT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NULL,                              # A short description of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the category</w:t>
            </w:r>
          </w:p>
        </w:tc>
      </w:tr>
    </w:tbl>
    <w:p w:rsidR="00553CD8" w:rsidRDefault="00553CD8" w:rsidP="00553CD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249"/>
        <w:gridCol w:w="45"/>
      </w:tblGrid>
      <w:tr w:rsid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PRIMARY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KEY</w:t>
            </w:r>
            <w:r>
              <w:t xml:space="preserve">     </w:t>
            </w:r>
            <w:r>
              <w:rPr>
                <w:rStyle w:val="HTML"/>
                <w:rFonts w:eastAsiaTheme="minorHAnsi"/>
              </w:rPr>
              <w:t>(id)</w:t>
            </w:r>
          </w:p>
        </w:tc>
      </w:tr>
    </w:tbl>
    <w:p w:rsidR="00553CD8" w:rsidRDefault="00553CD8" w:rsidP="00553CD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71"/>
        <w:gridCol w:w="45"/>
      </w:tblGrid>
      <w:tr w:rsid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);</w:t>
            </w:r>
          </w:p>
        </w:tc>
      </w:tr>
      <w:tr w:rsid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553CD8" w:rsidRDefault="00553CD8" w:rsidP="00553CD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29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>
            <w:pPr>
              <w:rPr>
                <w:sz w:val="24"/>
                <w:szCs w:val="24"/>
                <w:lang w:val="en-US"/>
              </w:rPr>
            </w:pPr>
            <w:r w:rsidRPr="00553CD8">
              <w:rPr>
                <w:rStyle w:val="HTML"/>
                <w:rFonts w:eastAsiaTheme="minorHAnsi"/>
                <w:lang w:val="en-US"/>
              </w:rPr>
              <w:t>ALTER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TABLE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articles ADD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categoryId smallint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unsigned NOT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NULL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AFTER</w:t>
            </w:r>
            <w:r w:rsidRPr="00553CD8">
              <w:rPr>
                <w:lang w:val="en-US"/>
              </w:rPr>
              <w:t xml:space="preserve"> </w:t>
            </w:r>
            <w:r w:rsidRPr="00553CD8">
              <w:rPr>
                <w:rStyle w:val="HTML"/>
                <w:rFonts w:eastAsiaTheme="minorHAnsi"/>
                <w:lang w:val="en-US"/>
              </w:rPr>
              <w:t>publicationDate;</w:t>
            </w:r>
          </w:p>
        </w:tc>
      </w:tr>
    </w:tbl>
    <w:p w:rsidR="00553CD8" w:rsidRPr="00553CD8" w:rsidRDefault="00553CD8" w:rsidP="00553CD8">
      <w:pPr>
        <w:pStyle w:val="a3"/>
        <w:rPr>
          <w:lang w:val="en-US"/>
        </w:rPr>
      </w:pPr>
      <w:r w:rsidRPr="00553CD8">
        <w:rPr>
          <w:lang w:val="en-US"/>
        </w:rPr>
        <w:t> </w:t>
      </w:r>
    </w:p>
    <w:p w:rsidR="00553CD8" w:rsidRDefault="00553CD8" w:rsidP="00553CD8">
      <w:pPr>
        <w:pStyle w:val="2"/>
      </w:pPr>
      <w:r>
        <w:t>Применяем изменения</w:t>
      </w:r>
    </w:p>
    <w:p w:rsidR="00553CD8" w:rsidRDefault="00553CD8" w:rsidP="00553CD8">
      <w:pPr>
        <w:pStyle w:val="a3"/>
      </w:pPr>
      <w:r>
        <w:t>Теперь нужно применить изменения к нашей базе MySQL.</w:t>
      </w:r>
    </w:p>
    <w:p w:rsidR="00553CD8" w:rsidRDefault="00553CD8" w:rsidP="00553CD8">
      <w:pPr>
        <w:pStyle w:val="a3"/>
      </w:pPr>
      <w:r>
        <w:t xml:space="preserve">Если у вас уже есть база данных </w:t>
      </w:r>
      <w:r>
        <w:rPr>
          <w:rStyle w:val="HTML"/>
        </w:rPr>
        <w:t>cms</w:t>
      </w:r>
      <w:r>
        <w:t>, которая содержит статьи, то необходимо сделать</w:t>
      </w:r>
      <w:hyperlink r:id="rId22" w:tgtFrame="_blank" w:history="1">
        <w:r>
          <w:rPr>
            <w:rStyle w:val="a5"/>
          </w:rPr>
          <w:t xml:space="preserve"> резервную копию</w:t>
        </w:r>
      </w:hyperlink>
      <w:r>
        <w:t xml:space="preserve"> перед внесением изменений!</w:t>
      </w:r>
    </w:p>
    <w:p w:rsidR="00553CD8" w:rsidRDefault="00553CD8" w:rsidP="00553CD8">
      <w:pPr>
        <w:pStyle w:val="a3"/>
      </w:pPr>
      <w:r>
        <w:lastRenderedPageBreak/>
        <w:t xml:space="preserve">Если у вас нет базу данных </w:t>
      </w:r>
      <w:r>
        <w:rPr>
          <w:rStyle w:val="HTML"/>
        </w:rPr>
        <w:t>cms</w:t>
      </w:r>
      <w:r>
        <w:t xml:space="preserve">, то нужно ее создать, как было описано </w:t>
      </w:r>
      <w:hyperlink r:id="rId23" w:tgtFrame="_blank" w:history="1">
        <w:r>
          <w:rPr>
            <w:rStyle w:val="a5"/>
          </w:rPr>
          <w:t>в предыдущих уроках серии</w:t>
        </w:r>
      </w:hyperlink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476"/>
      </w:tblGrid>
      <w:tr w:rsid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 xml:space="preserve">mysql -u username -p </w:t>
            </w:r>
          </w:p>
        </w:tc>
      </w:tr>
      <w:tr w:rsid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 xml:space="preserve">create database cms; </w:t>
            </w:r>
          </w:p>
        </w:tc>
      </w:tr>
    </w:tbl>
    <w:p w:rsidR="00553CD8" w:rsidRDefault="00553CD8" w:rsidP="00553CD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556"/>
      </w:tblGrid>
      <w:tr w:rsid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exit</w:t>
            </w:r>
          </w:p>
        </w:tc>
      </w:tr>
    </w:tbl>
    <w:p w:rsidR="00553CD8" w:rsidRDefault="00553CD8" w:rsidP="00553CD8">
      <w:pPr>
        <w:pStyle w:val="a3"/>
      </w:pPr>
      <w:r>
        <w:t xml:space="preserve">Теперь можно загрузить файл </w:t>
      </w:r>
      <w:r>
        <w:rPr>
          <w:rStyle w:val="HTML"/>
        </w:rPr>
        <w:t>tables.sql</w:t>
      </w:r>
      <w:r>
        <w:t xml:space="preserve"> в MySQL для внесения изменений в таблицу данных: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4516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>
            <w:pPr>
              <w:rPr>
                <w:sz w:val="24"/>
                <w:szCs w:val="24"/>
                <w:lang w:val="en-US"/>
              </w:rPr>
            </w:pPr>
            <w:r w:rsidRPr="00553CD8">
              <w:rPr>
                <w:rStyle w:val="HTML"/>
                <w:rFonts w:eastAsiaTheme="minorHAnsi"/>
                <w:lang w:val="en-US"/>
              </w:rPr>
              <w:t xml:space="preserve">mysql -u username -p cms &lt; tables.sql </w:t>
            </w:r>
          </w:p>
        </w:tc>
      </w:tr>
    </w:tbl>
    <w:p w:rsidR="00553CD8" w:rsidRDefault="00553CD8" w:rsidP="00553CD8">
      <w:pPr>
        <w:pStyle w:val="a3"/>
      </w:pPr>
      <w:r>
        <w:t xml:space="preserve">Вводим пароль, когда система его </w:t>
      </w:r>
      <w:proofErr w:type="gramStart"/>
      <w:r>
        <w:t>запросит</w:t>
      </w:r>
      <w:proofErr w:type="gramEnd"/>
      <w:r>
        <w:t xml:space="preserve"> и нажимаем </w:t>
      </w:r>
      <w:r>
        <w:rPr>
          <w:rStyle w:val="HTML0"/>
        </w:rPr>
        <w:t>Enter</w:t>
      </w:r>
      <w:r>
        <w:t xml:space="preserve">. MySQL читает файл </w:t>
      </w:r>
      <w:r>
        <w:rPr>
          <w:rStyle w:val="HTML"/>
        </w:rPr>
        <w:t>tables.sql</w:t>
      </w:r>
      <w:r>
        <w:t xml:space="preserve"> и выполняет команды из него, создавая и/или модифицируя таблицу в базе данных </w:t>
      </w:r>
      <w:r>
        <w:rPr>
          <w:rStyle w:val="HTML"/>
        </w:rPr>
        <w:t>cms.</w:t>
      </w:r>
    </w:p>
    <w:p w:rsidR="00553CD8" w:rsidRDefault="00553CD8" w:rsidP="00553CD8">
      <w:pPr>
        <w:pStyle w:val="a3"/>
      </w:pPr>
      <w:r>
        <w:t>Для проверки результатов нужно войти в MySQL: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956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>
            <w:pPr>
              <w:rPr>
                <w:sz w:val="24"/>
                <w:szCs w:val="24"/>
                <w:lang w:val="en-US"/>
              </w:rPr>
            </w:pPr>
            <w:r w:rsidRPr="00553CD8">
              <w:rPr>
                <w:rStyle w:val="HTML"/>
                <w:rFonts w:eastAsiaTheme="minorHAnsi"/>
                <w:lang w:val="en-US"/>
              </w:rPr>
              <w:t>mysql -u username -p cms</w:t>
            </w:r>
          </w:p>
        </w:tc>
      </w:tr>
    </w:tbl>
    <w:p w:rsidR="00553CD8" w:rsidRDefault="00553CD8" w:rsidP="00553CD8">
      <w:pPr>
        <w:pStyle w:val="a3"/>
      </w:pPr>
      <w:r>
        <w:t xml:space="preserve">Затем используем команды </w:t>
      </w:r>
      <w:r>
        <w:rPr>
          <w:rStyle w:val="HTML"/>
        </w:rPr>
        <w:t>SHOW TABLES</w:t>
      </w:r>
      <w:r>
        <w:t xml:space="preserve"> и </w:t>
      </w:r>
      <w:r>
        <w:rPr>
          <w:rStyle w:val="HTML"/>
        </w:rPr>
        <w:t>EXPLAIN</w:t>
      </w:r>
      <w:r>
        <w:t xml:space="preserve"> для проверки схем таблиц в MySQL: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311"/>
        <w:gridCol w:w="45"/>
      </w:tblGrid>
      <w:tr w:rsid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mysql&gt; show tables;</w:t>
            </w:r>
          </w:p>
        </w:tc>
      </w:tr>
      <w:tr w:rsid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+---------------+</w:t>
            </w:r>
          </w:p>
        </w:tc>
      </w:tr>
    </w:tbl>
    <w:p w:rsidR="00553CD8" w:rsidRDefault="00553CD8" w:rsidP="00553CD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116"/>
      </w:tblGrid>
      <w:tr w:rsid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| Tables_in_cms |</w:t>
            </w:r>
          </w:p>
        </w:tc>
      </w:tr>
      <w:tr w:rsid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+---------------+</w:t>
            </w:r>
          </w:p>
        </w:tc>
      </w:tr>
    </w:tbl>
    <w:p w:rsidR="00553CD8" w:rsidRDefault="00553CD8" w:rsidP="00553CD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116"/>
      </w:tblGrid>
      <w:tr w:rsid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| articles      |</w:t>
            </w:r>
          </w:p>
        </w:tc>
      </w:tr>
      <w:tr w:rsid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| categories    |</w:t>
            </w:r>
          </w:p>
        </w:tc>
      </w:tr>
    </w:tbl>
    <w:p w:rsidR="00553CD8" w:rsidRDefault="00553CD8" w:rsidP="00553CD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911"/>
        <w:gridCol w:w="45"/>
      </w:tblGrid>
      <w:tr w:rsid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+---------------+</w:t>
            </w:r>
          </w:p>
        </w:tc>
      </w:tr>
      <w:tr w:rsid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 rows in set (0.00 sec)</w:t>
            </w:r>
          </w:p>
        </w:tc>
      </w:tr>
    </w:tbl>
    <w:p w:rsidR="00553CD8" w:rsidRDefault="00553CD8" w:rsidP="00553CD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911"/>
        <w:gridCol w:w="45"/>
      </w:tblGrid>
      <w:tr w:rsid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mysql&gt; explain articles;</w:t>
            </w:r>
          </w:p>
        </w:tc>
      </w:tr>
    </w:tbl>
    <w:p w:rsidR="00553CD8" w:rsidRDefault="00553CD8" w:rsidP="00553CD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29"/>
      </w:tblGrid>
      <w:tr w:rsid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+-----------------+----------------------+------+-----+---------+----------------+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>
            <w:pPr>
              <w:rPr>
                <w:sz w:val="24"/>
                <w:szCs w:val="24"/>
                <w:lang w:val="en-US"/>
              </w:rPr>
            </w:pPr>
            <w:r w:rsidRPr="00553CD8">
              <w:rPr>
                <w:rStyle w:val="HTML"/>
                <w:rFonts w:eastAsiaTheme="minorHAnsi"/>
                <w:lang w:val="en-US"/>
              </w:rPr>
              <w:t>| Field           | Type                 | Null | Key | Default | Extra          |</w:t>
            </w:r>
          </w:p>
        </w:tc>
      </w:tr>
    </w:tbl>
    <w:p w:rsidR="00553CD8" w:rsidRDefault="00553CD8" w:rsidP="00553CD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29"/>
      </w:tblGrid>
      <w:tr w:rsid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13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+-----------------+----------------------+------+-----+---------+----------------+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>
            <w:pPr>
              <w:rPr>
                <w:sz w:val="24"/>
                <w:szCs w:val="24"/>
                <w:lang w:val="en-US"/>
              </w:rPr>
            </w:pPr>
            <w:r w:rsidRPr="00553CD8">
              <w:rPr>
                <w:rStyle w:val="HTML"/>
                <w:rFonts w:eastAsiaTheme="minorHAnsi"/>
                <w:lang w:val="en-US"/>
              </w:rPr>
              <w:t>| id              | smallint(5) unsigned | NO   | PRI | NULL    | auto_increment |</w:t>
            </w:r>
          </w:p>
        </w:tc>
      </w:tr>
    </w:tbl>
    <w:p w:rsidR="00553CD8" w:rsidRDefault="00553CD8" w:rsidP="00553CD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| publicationDate | date</w:t>
            </w:r>
            <w:r>
              <w:t xml:space="preserve">                 </w:t>
            </w:r>
            <w:r>
              <w:rPr>
                <w:rStyle w:val="HTML"/>
                <w:rFonts w:eastAsiaTheme="minorHAnsi"/>
              </w:rPr>
              <w:t>| NO   |     | NULL    |                |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>
            <w:pPr>
              <w:rPr>
                <w:sz w:val="24"/>
                <w:szCs w:val="24"/>
                <w:lang w:val="en-US"/>
              </w:rPr>
            </w:pPr>
            <w:r w:rsidRPr="00553CD8">
              <w:rPr>
                <w:rStyle w:val="HTML"/>
                <w:rFonts w:eastAsiaTheme="minorHAnsi"/>
                <w:lang w:val="en-US"/>
              </w:rPr>
              <w:t>| categoryId      | smallint(5) unsigned | NO   |     | NULL    |                |</w:t>
            </w:r>
          </w:p>
        </w:tc>
      </w:tr>
    </w:tbl>
    <w:p w:rsidR="00553CD8" w:rsidRDefault="00553CD8" w:rsidP="00553CD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29"/>
      </w:tblGrid>
      <w:tr w:rsid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| title           | varchar(255)         | NO   |     | NULL    |                |</w:t>
            </w:r>
          </w:p>
        </w:tc>
      </w:tr>
      <w:tr w:rsid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| summary         | text                 | NO   |     | NULL    |                |</w:t>
            </w:r>
          </w:p>
        </w:tc>
      </w:tr>
    </w:tbl>
    <w:p w:rsidR="00553CD8" w:rsidRDefault="00553CD8" w:rsidP="00553CD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29"/>
      </w:tblGrid>
      <w:tr w:rsid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| content         | mediumtext           | NO   |     | NULL    |                |</w:t>
            </w:r>
          </w:p>
        </w:tc>
      </w:tr>
      <w:tr w:rsid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+-----------------+----------------------+------+-----+---------+----------------+</w:t>
            </w:r>
          </w:p>
        </w:tc>
      </w:tr>
    </w:tbl>
    <w:p w:rsidR="00553CD8" w:rsidRDefault="00553CD8" w:rsidP="00553CD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911"/>
        <w:gridCol w:w="45"/>
      </w:tblGrid>
      <w:tr w:rsid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6 rows in set (0.00 sec)</w:t>
            </w:r>
          </w:p>
        </w:tc>
      </w:tr>
      <w:tr w:rsid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553CD8" w:rsidRDefault="00553CD8" w:rsidP="00553CD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mysql&gt; explain categories;</w:t>
            </w:r>
          </w:p>
        </w:tc>
      </w:tr>
      <w:tr w:rsid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+-------------+----------------------+------+-----+---------+----------------+</w:t>
            </w:r>
          </w:p>
        </w:tc>
      </w:tr>
    </w:tbl>
    <w:p w:rsidR="00553CD8" w:rsidRDefault="00553CD8" w:rsidP="00553CD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29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>
            <w:pPr>
              <w:rPr>
                <w:sz w:val="24"/>
                <w:szCs w:val="24"/>
                <w:lang w:val="en-US"/>
              </w:rPr>
            </w:pPr>
            <w:r w:rsidRPr="00553CD8">
              <w:rPr>
                <w:rStyle w:val="HTML"/>
                <w:rFonts w:eastAsiaTheme="minorHAnsi"/>
                <w:lang w:val="en-US"/>
              </w:rPr>
              <w:t>| Field       | Type                 | Null | Key | Default | Extra          |</w:t>
            </w:r>
          </w:p>
        </w:tc>
      </w:tr>
      <w:tr w:rsid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+-------------+----------------------+------+-----+---------+----------------+</w:t>
            </w:r>
          </w:p>
        </w:tc>
      </w:tr>
    </w:tbl>
    <w:p w:rsidR="00553CD8" w:rsidRDefault="00553CD8" w:rsidP="00553CD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29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>
            <w:pPr>
              <w:rPr>
                <w:sz w:val="24"/>
                <w:szCs w:val="24"/>
                <w:lang w:val="en-US"/>
              </w:rPr>
            </w:pPr>
            <w:r w:rsidRPr="00553CD8">
              <w:rPr>
                <w:rStyle w:val="HTML"/>
                <w:rFonts w:eastAsiaTheme="minorHAnsi"/>
                <w:lang w:val="en-US"/>
              </w:rPr>
              <w:t>| id          | smallint(5) unsigned | NO   | PRI | NULL    | auto_increment |</w:t>
            </w:r>
          </w:p>
        </w:tc>
      </w:tr>
      <w:tr w:rsid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| name        | varchar(255)         | NO   |     | NULL    |                |</w:t>
            </w:r>
          </w:p>
        </w:tc>
      </w:tr>
    </w:tbl>
    <w:p w:rsidR="00553CD8" w:rsidRDefault="00553CD8" w:rsidP="00553CD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29"/>
      </w:tblGrid>
      <w:tr w:rsid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| description | text                 | NO   |     | NULL    |                |</w:t>
            </w:r>
          </w:p>
        </w:tc>
      </w:tr>
      <w:tr w:rsid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+-------------+----------------------+------+-----+---------+----------------+</w:t>
            </w:r>
          </w:p>
        </w:tc>
      </w:tr>
    </w:tbl>
    <w:p w:rsidR="00553CD8" w:rsidRDefault="00553CD8" w:rsidP="00553CD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911"/>
        <w:gridCol w:w="45"/>
      </w:tblGrid>
      <w:tr w:rsid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 rows in set (0.00 sec)</w:t>
            </w:r>
          </w:p>
        </w:tc>
      </w:tr>
      <w:tr w:rsid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553CD8" w:rsidRDefault="00553CD8" w:rsidP="00553CD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796"/>
      </w:tblGrid>
      <w:tr w:rsid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33</w:t>
            </w:r>
          </w:p>
        </w:tc>
        <w:tc>
          <w:tcPr>
            <w:tcW w:w="0" w:type="auto"/>
            <w:vAlign w:val="center"/>
            <w:hideMark/>
          </w:tcPr>
          <w:p w:rsidR="00553CD8" w:rsidRDefault="00553CD8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 xml:space="preserve">mysql&gt; </w:t>
            </w:r>
          </w:p>
        </w:tc>
      </w:tr>
    </w:tbl>
    <w:p w:rsidR="00553CD8" w:rsidRDefault="00553CD8" w:rsidP="00553CD8">
      <w:pPr>
        <w:pStyle w:val="a3"/>
      </w:pPr>
      <w:r>
        <w:t xml:space="preserve">Обратите внимание на новое поле </w:t>
      </w:r>
      <w:r>
        <w:rPr>
          <w:rStyle w:val="HTML"/>
        </w:rPr>
        <w:t>categoryId</w:t>
      </w:r>
      <w:r>
        <w:t xml:space="preserve"> в таблице </w:t>
      </w:r>
      <w:r>
        <w:rPr>
          <w:rStyle w:val="HTML"/>
        </w:rPr>
        <w:t>articles</w:t>
      </w:r>
      <w:r>
        <w:t xml:space="preserve"> и новую таблицу  </w:t>
      </w:r>
      <w:r>
        <w:rPr>
          <w:rStyle w:val="HTML"/>
        </w:rPr>
        <w:t>categories</w:t>
      </w:r>
      <w:r>
        <w:t>.</w:t>
      </w:r>
    </w:p>
    <w:p w:rsidR="00553CD8" w:rsidRDefault="00553CD8" w:rsidP="00553CD8">
      <w:pPr>
        <w:pStyle w:val="a3"/>
      </w:pPr>
      <w:proofErr w:type="gramStart"/>
      <w:r>
        <w:t>Теперь база данных нашей CMS для работы с категориями.</w:t>
      </w:r>
      <w:proofErr w:type="gramEnd"/>
    </w:p>
    <w:p w:rsidR="00553CD8" w:rsidRDefault="00553CD8" w:rsidP="00553CD8">
      <w:pPr>
        <w:pStyle w:val="a3"/>
      </w:pPr>
      <w:hyperlink r:id="rId24" w:tgtFrame="_blank" w:history="1">
        <w:r>
          <w:rPr>
            <w:rStyle w:val="a5"/>
          </w:rPr>
          <w:t>В следующих уроках</w:t>
        </w:r>
      </w:hyperlink>
      <w:r>
        <w:t xml:space="preserve"> мы реализуем остальные пункты плана по модификации CMS.</w:t>
      </w:r>
    </w:p>
    <w:p w:rsidR="00553CD8" w:rsidRPr="00553CD8" w:rsidRDefault="00553CD8" w:rsidP="00553C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53CD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Создание класса </w:t>
      </w:r>
      <w:r w:rsidRPr="00553CD8">
        <w:rPr>
          <w:rFonts w:ascii="Courier New" w:eastAsia="Times New Roman" w:hAnsi="Courier New" w:cs="Courier New"/>
          <w:b/>
          <w:bCs/>
          <w:sz w:val="20"/>
          <w:lang w:eastAsia="ru-RU"/>
        </w:rPr>
        <w:t>Category</w:t>
      </w:r>
    </w:p>
    <w:p w:rsidR="00553CD8" w:rsidRPr="00553CD8" w:rsidRDefault="00553CD8" w:rsidP="00553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как ранее </w:t>
      </w:r>
      <w:hyperlink r:id="rId25" w:tgtFrame="_blank" w:history="1">
        <w:r w:rsidRPr="00553C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мы создавали класс </w:t>
        </w:r>
        <w:r w:rsidRPr="00553CD8">
          <w:rPr>
            <w:rFonts w:ascii="Courier New" w:eastAsia="Times New Roman" w:hAnsi="Courier New" w:cs="Courier New"/>
            <w:color w:val="0000FF"/>
            <w:sz w:val="20"/>
            <w:u w:val="single"/>
            <w:lang w:eastAsia="ru-RU"/>
          </w:rPr>
          <w:t>Article</w:t>
        </w:r>
      </w:hyperlink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хранением и выводом статей, нам нужно построить класс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Category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решения таких же задач с категориями.</w:t>
      </w:r>
    </w:p>
    <w:p w:rsidR="00553CD8" w:rsidRPr="00553CD8" w:rsidRDefault="00553CD8" w:rsidP="00553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папке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cms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имеется каталог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classes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каталоге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classes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создаем новый файл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Category.php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копируем в него следующий код: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3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&lt;?php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71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003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/**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* Класс для обработки категорий статей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9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*/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006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65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class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Category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008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9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// Свойства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83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011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/**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@var int ID категории из базы данных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1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013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*/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public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$id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null;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3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015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/**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11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@var string Название категории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018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*/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55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public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$name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null;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020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19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021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/**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@var string Короткое описание категории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39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023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*/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public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$description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null;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56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025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026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027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/**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028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Устанавливаем свойства объекта с использованием значений в передаваемом массиве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99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029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030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@param assoc Значения свойств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1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031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*/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032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7412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033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public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function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__construct( $data=array() ) {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034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isset( $data['id'] ) ) $this-&gt;id = (int) $data['id'];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9009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035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isset( $data['name'] ) ) $this-&gt;name = preg_replace ( "/[^\.\,\-\_\'\"\@\?\!\:\$ a-zA-Z0-9()]/", "", $data['name'] 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036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isset( $data['description'] ) ) $this-&gt;description = preg_replace ( "/[^\.\,\-\_\'\"\@\?\!\:\$ a-zA-Z0-9()]/", "", $data['description'] 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9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037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038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3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039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/**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041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Устанавливаем свойства объекта с использованием значений из формы редактирования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042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91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043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@param assoc Значения из формы редактирования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044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*/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49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045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046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public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storeFormValues 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$params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) {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75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047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048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// Store all the parameters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05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049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$this-&gt;__construct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$params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050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56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051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052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7232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053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/**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054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  * Возвращаем объект Category, соответствующий 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заданному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ID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27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055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056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@param int ID категории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057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@return Category|false Объект Category object или false, если запись не была найдена или в случае другой ошибки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058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*/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71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059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060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public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static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function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getById( $id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 {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63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061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$conn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 new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PDO( DB_DSN, DB_USERNAME, DB_PASSWORD 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062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$sql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 "SELECT * FROM categories WHERE id = :id";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91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063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$st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$conn-&gt;prepare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$sql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064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$st-&gt;bindValue( ":id", $id, PDO::PARAM_INT 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85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065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$st-&gt;execute();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066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$row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$st-&gt;fetch();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01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067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$conn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null;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068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$row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 return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new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Category( $row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9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069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070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3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071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072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/**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795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073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Возвращаем все (или диапазон) объектов Category из базы данных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074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9009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075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@param int Optional Количество возвращаемых строк (по умолчанию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t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= all)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076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@param string Optional Столбец, по которому сортируются категори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и(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по умолчанию = "name ASC")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077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@return Array|false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Д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вух элементный массив: results =&gt; массив с объектами Category; totalRows =&gt; общее количество категорий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078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*/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552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079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public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static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function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getList( $numRows=1000000, $order="name ASC"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 {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692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081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$conn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 new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PDO( DB_DSN, DB_USERNAME, DB_PASSWORD 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082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$sql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 "SELECT SQL_CALC_FOUND_ROWS * FROM categories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73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083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ORDER 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BY "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. mysql_escape_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string(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$order) .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LIMIT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: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numRows";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084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7112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085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$st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$conn-&gt;prepare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$sql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086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$st-&gt;bindValue( ":numRows", $numRows, PDO::PARAM_INT 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7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087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$st-&gt;execute();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088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$list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array();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11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089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090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while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$row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$st-&gt;fetch() ) {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53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091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  $category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new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Category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$row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092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  $list[] = $category;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3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093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094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095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// Получаем общее количество категорий, которые соответствуют критериям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096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$sql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 "SELECT FOUND_ROWS() AS totalRows";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55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097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$totalRows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 $conn-&gt;query( $sql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)-&gt;fetch();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098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$conn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null;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67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099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return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array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"results"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=&gt; $list, "totalRows"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=&gt; $totalRows[0] ) 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56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/**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Вставляем текущий объект Category в базу данных и устанавливаем его свойство ID.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1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*/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27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public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insert() {</w:t>
            </w:r>
            <w:proofErr w:type="gramEnd"/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// У объекта Category уже есть ID?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!is_null( $this-&gt;id ) ) trigger_error ( "Category::insert(): Attempt to insert a Category object that already has its ID property set (to $this-&gt;id).", E_USER_ERROR 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15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// Вставляем категорию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113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$conn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 new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PDO( DB_DSN, DB_USERNAME, DB_PASSWORD 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114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$sql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 "INSERT INTO categories ( name, description ) VALUES ( :name, :description )";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7112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$st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= $conn-&gt;prepare 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$sql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$st-&gt;bindValue( ":name", $this-&gt;name, PDO::PARAM_STR 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79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$st-&gt;bindValue( ":description", $this-&gt;description, PDO::PARAM_STR 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118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$st-&gt;execute();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59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$this-&gt;id = $conn-&gt;lastInsertId();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$conn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null;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9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3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/**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27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Обновляем текущий объект Category в базе данных.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126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*/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27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128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public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update() {</w:t>
            </w:r>
            <w:proofErr w:type="gramEnd"/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23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// У объекта Category  есть ID?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131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is_null( $this-&gt;id ) ) trigger_error ( "Category::update(): Attempt to update a Category object that does not have its ID property set.", E_USER_ERROR 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132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632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// Обновляем категорию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134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$conn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 new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PDO( DB_DSN, DB_USERNAME, DB_PASSWORD 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135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$sql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 "UPDATE categories SET name=:name, description=:description WHERE id = :id";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136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$st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= $conn-&gt;prepare 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$sql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792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137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$st-&gt;bindValue( ":name", $this-&gt;name, PDO::PARAM_STR 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138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$st-&gt;bindValue( ":description", $this-&gt;description, PDO::PARAM_STR 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63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139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$st-&gt;bindValue( ":id", $this-&gt;id, PDO::PARAM_INT 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$st-&gt;execute();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1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141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$conn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null;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142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56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143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144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15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/**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146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Удаляем текущий объект Category из базы данных.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1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147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*/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148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27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149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public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delete() {</w:t>
            </w:r>
            <w:proofErr w:type="gramEnd"/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151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// У объекта Category  есть ID?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152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is_null( $this-&gt;id ) ) trigger_error ( "Category::delete(): Attempt to delete a Category object that does not have its ID property set.", E_USER_ERROR 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91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153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154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// Удаляем категорию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155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$conn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 new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PDO( DB_DSN, DB_USERNAME, DB_PASSWORD 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156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$st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 $conn-&gt;prepare ( "DELETE FROM categories WHERE id = :id LIMIT 1"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63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157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$st-&gt;bindValue( ":id", $this-&gt;id, PDO::PARAM_INT 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158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$st-&gt;execute();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1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159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$conn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null;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1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161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162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7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163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164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?&gt;</w:t>
            </w:r>
          </w:p>
        </w:tc>
      </w:tr>
    </w:tbl>
    <w:p w:rsidR="00553CD8" w:rsidRPr="00553CD8" w:rsidRDefault="00553CD8" w:rsidP="00553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класс очень похож на </w:t>
      </w:r>
      <w:hyperlink r:id="rId26" w:tgtFrame="_blank" w:history="1">
        <w:r w:rsidRPr="00553C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класс </w:t>
        </w:r>
        <w:r w:rsidRPr="00553CD8">
          <w:rPr>
            <w:rFonts w:ascii="Courier New" w:eastAsia="Times New Roman" w:hAnsi="Courier New" w:cs="Courier New"/>
            <w:color w:val="0000FF"/>
            <w:sz w:val="20"/>
            <w:u w:val="single"/>
            <w:lang w:eastAsia="ru-RU"/>
          </w:rPr>
          <w:t>Article</w:t>
        </w:r>
      </w:hyperlink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немного проще. Он содержит три свойства, которые соответствуют полям в таблице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categories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id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name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description,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конструктор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__construct()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  создает новый объект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Category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Также класс имеет метод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storeFormValues()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сохранения данных из формы редактирования, методы для получения одной категории по ID и списка категорий, а также методов для вставки, обновления и удаления категории в базе данных.</w:t>
      </w:r>
    </w:p>
    <w:p w:rsidR="00553CD8" w:rsidRPr="00553CD8" w:rsidRDefault="00553CD8" w:rsidP="00553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нужно включить новый класс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Category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наши файлы кода, чтобы CMS могла получить доступ к нему. Поэтому включаем файл с классом в файл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config.php</w:t>
      </w:r>
      <w:proofErr w:type="gramStart"/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папке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cms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также как мы включали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Article.php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11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&lt;?php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ini_set( "display_errors", true 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date_default_timezone_set( "Australia/Sydney"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);  // </w:t>
            </w:r>
            <w:hyperlink r:id="rId27" w:history="1">
              <w:r w:rsidRPr="00553CD8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n-US" w:eastAsia="ru-RU"/>
                </w:rPr>
                <w:t>http://www.php.net/manual/en/timezones.php</w:t>
              </w:r>
            </w:hyperlink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define( "DB_DSN", "mysql:host=localhost;dbname=cms"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336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define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"DB_USERNAME", "username"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define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"DB_PASSWORD", "password"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65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define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"CLASS_PATH", "classes"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define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"TEMPLATE_PATH", "templates"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47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define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"HOMEPAGE_NUM_ARTICLES", 5 );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define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"ADMIN_USERNAME", "admin"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65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define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"ADMIN_PASSWORD", "mypass"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require(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CLASS_PATH . "/Article.php"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77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require(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CLASS_PATH . "/Category.php"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452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handleException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$exception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) {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echo</w:t>
            </w:r>
            <w:proofErr w:type="gramEnd"/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"Sorry, a problem occurred.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Please try later.";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83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error_log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$exception-&gt;getMessage() 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13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set_exception_handler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'handleException'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16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?&gt;</w:t>
            </w:r>
          </w:p>
        </w:tc>
      </w:tr>
    </w:tbl>
    <w:p w:rsidR="00553CD8" w:rsidRPr="00553CD8" w:rsidRDefault="00553CD8" w:rsidP="00553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53CD8" w:rsidRPr="00553CD8" w:rsidRDefault="00553CD8" w:rsidP="00553C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53CD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 xml:space="preserve">Модифицируем </w:t>
      </w:r>
      <w:r w:rsidRPr="00553CD8">
        <w:rPr>
          <w:rFonts w:ascii="Courier New" w:eastAsia="Times New Roman" w:hAnsi="Courier New" w:cs="Courier New"/>
          <w:b/>
          <w:bCs/>
          <w:sz w:val="20"/>
          <w:lang w:eastAsia="ru-RU"/>
        </w:rPr>
        <w:t>Article</w:t>
      </w:r>
    </w:p>
    <w:p w:rsidR="00553CD8" w:rsidRPr="00553CD8" w:rsidRDefault="00553CD8" w:rsidP="00553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создания  нового класса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Category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также модифицировать класс 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Article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категориями. Ниже приводится код файла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Article.php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3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&lt;?php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87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003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/**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* Класс для управления статьями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9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*/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006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3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class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Article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008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9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// Свойства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47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011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/**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@var int ID статьи из базы данных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1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013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*/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public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$id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null;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3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015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/**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23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@var int Дата публикации статьи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018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*/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87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public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$publicationDate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null;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020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87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021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/**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@var int ID категории статьи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27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023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*/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public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$categoryId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null;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3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025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/**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59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@var string Полное название статьи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028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*/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67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029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public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$title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null;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030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51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031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/**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032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@var string Резюме статьи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91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033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*/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034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public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$summary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null;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3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035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036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/**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59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037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@var string Содержание HTML статьи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038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*/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91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039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public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$content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null;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040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3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041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042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/**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55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043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Устанавливаем свойства объекта с использованием значений из массива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044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99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045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@param assoc Значения свойств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046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*/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67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047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048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public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function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__construct( $data=array() ) {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049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isset( $data['id'] ) ) $this-&gt;id = (int) $data['id'];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050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isset( $data['publicationDate'] ) ) $this-&gt;publicationDate = (int) $data['publicationDate'];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9009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051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isset( $data['categoryId'] ) ) $this-&gt;categoryId = (int) $data['categoryId'];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052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isset( $data['title'] ) ) $this-&gt;title = preg_replace ( "/[^\.\,\-\_\'\"\@\?\!\:\$ a-zA-Z0-9()]/", "", $data['title'] 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053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isset( $data['summary'] ) ) $this-&gt;summary = preg_replace ( "/[^\.\,\-\_\'\"\@\?\!\:\$ a-zA-Z0-9()]/", "", $data['summary'] 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054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isset( $data['content'] ) ) $this-&gt;content = $data['content'];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9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055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056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3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057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058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/**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31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059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Устанавливаем свойства объекта с использованием значений из формы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060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11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061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@param assoc Значения из формы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062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*/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49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063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064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public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storeFormValues 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$params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) {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63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065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066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// Сохраняем все параметры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05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067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$this-&gt;__construct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$params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068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49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069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// Разбираем и сохраняем дату публикации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070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isset($params['publicationDate']) ) {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19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071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$publicationDate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 explode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'-', $params['publicationDate'] 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072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61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073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count($publicationDate) == 3 ) {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074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list ( $y, $m, $d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 = $publicationDate;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759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075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$this-&gt;publicationDate = mktime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( 0, 0, 0, $m, $d, $y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076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  }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3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077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078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56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079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080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992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081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/**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082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  * Возвращаем объект Article соответствующий 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заданному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ID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91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083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084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@param int ID статьи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085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@return Article|false Объект Article или false, если запись не найдена или в случае другой ошибки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086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*/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71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087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088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public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static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function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getById( $id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 {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089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$conn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 new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PDO( DB_DSN, DB_USERNAME, DB_PASSWORD 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090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$sql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 "SELECT *, UNIX_TIMESTAMP(publicationDate) AS publicationDate FROM articles WHERE id = :id";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91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091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$st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$conn-&gt;prepare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$sql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092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$st-&gt;bindValue( ":id", $id, PDO::PARAM_INT 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85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093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$st-&gt;execute();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094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$row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$st-&gt;fetch();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89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095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$conn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null;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096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$row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 return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new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Article( $row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9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097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098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3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099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/**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771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Возвращает все (или диапазон) объекты Article из базы данных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1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@param int Optional Количество возвращаемых строк (по умолчанию = all)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@param int Optional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В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ернуть статьи только из категории с указанным ID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9009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* @param string Optional Столбц, по которому выполняется сортировка статей (по умолчанию = "publicationDate DESC")</w:t>
            </w:r>
            <w:proofErr w:type="gramEnd"/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@return Array|false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Д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вух элементный массив: results =&gt; массив объектов Article; totalRows =&gt; общее количество строк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1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*/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public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static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function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getList( $numRows=1000000, $categoryId=null, $order="publicationDate DESC"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 {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$conn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 new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PDO( DB_DSN, DB_USERNAME, DB_PASSWORD 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$categoryClause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 $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categoryId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?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"WHERE categoryId = :categoryId"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"";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$sql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 "SELECT SQL_CALC_FOUND_ROWS *, UNIX_TIMESTAMP(publicationDate) AS publicationDate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732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113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FROM articles $categoryClause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ORDER 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BY "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. mysql_escape_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string(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$order) .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LIMIT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: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numRows";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87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$st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$conn-&gt;prepare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$sql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$st-&gt;bindValue( ":numRows", $numRows, PDO::PARAM_INT 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$categoryId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 $st-&gt;bindValue( ":categoryId", $categoryId, PDO::PARAM_INT 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7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119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$st-&gt;execute();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$list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array();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11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121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while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$row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$st-&gt;fetch() ) {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29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  $article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new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Article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$row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  $list[] = $article;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3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126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55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// Получаем общее количество статей, которые соответствуют критерию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$sql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 "SELECT FOUND_ROWS() AS totalRows";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55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129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$totalRows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 $conn-&gt;query( $sql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)-&gt;fetch();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$conn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null;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67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131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return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array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"results"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=&gt; $list, "totalRows"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=&gt; $totalRows[0] ) 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132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56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134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672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/**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136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Вставляем текущий объек Article в базу данных, устанавливаем его ID.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1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137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*/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138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27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139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public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insert() {</w:t>
            </w:r>
            <w:proofErr w:type="gramEnd"/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141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// Есть уже у объекта Article ID?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142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!is_null( $this-&gt;id ) ) trigger_error ( "Article::insert(): Attempt to insert an Article object that already has its ID property set (to $this-&gt;id).", E_USER_ERROR 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79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143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144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// Вставляем статью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$conn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 new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PDO( DB_DSN, DB_USERNAME, DB_PASSWORD 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146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$sql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 "INSERT INTO articles ( publicationDate, categoryId, title, summary, content ) VALUES ( FROM_UNIXTIME(:publicationDate), :categoryId, :title, :summary, :content )";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147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$st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= $conn-&gt;prepare 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$sql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148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$st-&gt;bindValue( ":publicationDate", $this-&gt;publicationDate, PDO::PARAM_INT 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55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149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$st-&gt;bindValue( ":categoryId", $this-&gt;categoryId, PDO::PARAM_INT 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$st-&gt;bindValue( ":title", $this-&gt;title, PDO::PARAM_STR 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7877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151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$st-&gt;bindValue( ":summary", $this-&gt;summary, PDO::PARAM_STR 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152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$st-&gt;bindValue( ":content", $this-&gt;content, PDO::PARAM_STR 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59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153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$st-&gt;execute();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154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$this-&gt;id = $conn-&gt;lastInsertId();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1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155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$conn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null;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156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56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157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158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15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159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/**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160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Обновляем текущий объект Article в базе данных.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1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161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*/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162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27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163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public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update() {</w:t>
            </w:r>
            <w:proofErr w:type="gramEnd"/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164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165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// У объекта Article есть ID?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166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is_null( $this-&gt;id ) ) trigger_error ( "Article::update(): Attempt to update an Article object that does not have its ID property set.", E_USER_ERROR 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79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167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168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// Обновляем статью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169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$conn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 new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PDO( DB_DSN, DB_USERNAME, DB_PASSWORD 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170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$sql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 "UPDATE articles SET publicationDate=FROM_UNIXTIME(:publicationDate), categoryId=:categoryId, title=:title, summary=:summary, content=:content WHERE id = :id";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171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$st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= $conn-&gt;prepare 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$sql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172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$st-&gt;bindValue( ":publicationDate", $this-&gt;publicationDate, PDO::PARAM_INT 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55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173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$st-&gt;bindValue( ":categoryId", $this-&gt;categoryId, PDO::PARAM_INT 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174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$st-&gt;bindValue( ":title", $this-&gt;title, PDO::PARAM_STR 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7877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175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$st-&gt;bindValue( ":summary", $this-&gt;summary, PDO::PARAM_STR 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176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$st-&gt;bindValue( ":content", $this-&gt;content, PDO::PARAM_STR 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63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177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$st-&gt;bindValue( ":id", $this-&gt;id, PDO::PARAM_INT 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178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$st-&gt;execute();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1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179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$conn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null;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56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181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182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91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183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/**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184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 Удаляем текущий объект Article из базы данных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1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185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*/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186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27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187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public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delete() {</w:t>
            </w:r>
            <w:proofErr w:type="gramEnd"/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188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189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// У объекта Article есть ID?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190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is_null( $this-&gt;id ) ) trigger_error ( "Article::delete(): Attempt to delete an Article object that does not have its ID property set.", E_USER_ERROR 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51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191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192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// Удаляем объект Article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12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193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$conn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 new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PDO( DB_DSN, DB_USERNAME, DB_PASSWORD 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194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$st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 $conn-&gt;prepare ( "DELETE FROM articles WHERE id = :id LIMIT 1"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63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195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$st-&gt;bindValue( ":id", $this-&gt;id, PDO::PARAM_INT 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196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$st-&gt;execute();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1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197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$conn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null;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198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1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199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7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?&gt;</w:t>
            </w:r>
          </w:p>
        </w:tc>
      </w:tr>
    </w:tbl>
    <w:p w:rsidR="00553CD8" w:rsidRPr="00553CD8" w:rsidRDefault="00553CD8" w:rsidP="00553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изменения в классе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Article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подробно:</w:t>
      </w:r>
    </w:p>
    <w:p w:rsidR="00553CD8" w:rsidRPr="00553CD8" w:rsidRDefault="00553CD8" w:rsidP="00553C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Новое свойство </w:t>
      </w:r>
      <w:r w:rsidRPr="00553CD8">
        <w:rPr>
          <w:rFonts w:ascii="Courier New" w:eastAsia="Times New Roman" w:hAnsi="Courier New" w:cs="Courier New"/>
          <w:b/>
          <w:bCs/>
          <w:sz w:val="20"/>
          <w:lang w:eastAsia="ru-RU"/>
        </w:rPr>
        <w:t>categoryId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53CD8" w:rsidRPr="00553CD8" w:rsidRDefault="00553CD8" w:rsidP="00553C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установить соответствие статьи и категории мы добавили свойство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categoryId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ID категории, которой принадлежит статья. Также мы 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модифицировали конструктор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__construct()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сохранения нового свойства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categoryId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только что созданных объектах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Article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3CD8" w:rsidRPr="00553CD8" w:rsidRDefault="00553CD8" w:rsidP="00553C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Изменение метода </w:t>
      </w:r>
      <w:r w:rsidRPr="00553CD8">
        <w:rPr>
          <w:rFonts w:ascii="Courier New" w:eastAsia="Times New Roman" w:hAnsi="Courier New" w:cs="Courier New"/>
          <w:b/>
          <w:bCs/>
          <w:sz w:val="20"/>
          <w:lang w:eastAsia="ru-RU"/>
        </w:rPr>
        <w:t>getList()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53CD8" w:rsidRPr="00553CD8" w:rsidRDefault="00553CD8" w:rsidP="00553C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Первоначальный вариант метода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getList()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возвращал все статьи в базе данных (или заданное количество записей). Так как нам нужно, чтобы CMS выводила список статей в определенной категории, модифицируем метод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getList()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принятия опционального аргумента 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$categoryId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он задан, то возвращаются статьи только из указанной категории.</w:t>
      </w:r>
    </w:p>
    <w:p w:rsidR="00553CD8" w:rsidRPr="00553CD8" w:rsidRDefault="00553CD8" w:rsidP="00553C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gramStart"/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</w:t>
      </w:r>
      <w:proofErr w:type="gramEnd"/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$categoryId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создаем строку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$categoryClause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выражения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WHERE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вернуть только те статьи, в которых значение поля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categoryId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соответствует значению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categoryId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Затем модифицируем выражения SQL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SELECT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включения переменной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$categoryClause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Также добавляем новый вызов к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$st-&gt;bindValue()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привязки </w:t>
      </w:r>
      <w:proofErr w:type="gramStart"/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заданного</w:t>
      </w:r>
      <w:proofErr w:type="gramEnd"/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$categoryId.</w:t>
      </w:r>
    </w:p>
    <w:p w:rsidR="00553CD8" w:rsidRPr="00553CD8" w:rsidRDefault="00553CD8" w:rsidP="00553C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Изменяем методы </w:t>
      </w:r>
      <w:r w:rsidRPr="00553CD8">
        <w:rPr>
          <w:rFonts w:ascii="Courier New" w:eastAsia="Times New Roman" w:hAnsi="Courier New" w:cs="Courier New"/>
          <w:b/>
          <w:bCs/>
          <w:sz w:val="20"/>
          <w:lang w:eastAsia="ru-RU"/>
        </w:rPr>
        <w:t>insert()</w:t>
      </w:r>
      <w:r w:rsidRPr="00553C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r w:rsidRPr="00553CD8">
        <w:rPr>
          <w:rFonts w:ascii="Courier New" w:eastAsia="Times New Roman" w:hAnsi="Courier New" w:cs="Courier New"/>
          <w:b/>
          <w:bCs/>
          <w:sz w:val="20"/>
          <w:lang w:eastAsia="ru-RU"/>
        </w:rPr>
        <w:t>update()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53CD8" w:rsidRPr="00553CD8" w:rsidRDefault="00553CD8" w:rsidP="00553C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мы модифицировали методы класса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Article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insert()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update()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новым полем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categoryId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Изменили запросы SQL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INSERT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UPDATE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каждом методе, и добавили новые вызовы к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bindValue()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передачи свойства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$categoryId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выражения SQL.</w:t>
      </w:r>
    </w:p>
    <w:p w:rsidR="00553CD8" w:rsidRPr="00553CD8" w:rsidRDefault="00553CD8" w:rsidP="00553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53CD8" w:rsidRPr="00553CD8" w:rsidRDefault="00553CD8" w:rsidP="00553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8" w:tgtFrame="_blank" w:history="1">
        <w:r w:rsidRPr="00553C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 следующем уроке серии</w:t>
        </w:r>
      </w:hyperlink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изменим шаблоны клиентской и серверной частей для работы с категориями.</w:t>
      </w:r>
    </w:p>
    <w:p w:rsidR="00553CD8" w:rsidRPr="00553CD8" w:rsidRDefault="00553CD8" w:rsidP="00553C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53CD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Модифицируем скрипт </w:t>
      </w:r>
      <w:r w:rsidRPr="00553CD8">
        <w:rPr>
          <w:rFonts w:ascii="Courier New" w:eastAsia="Times New Roman" w:hAnsi="Courier New" w:cs="Courier New"/>
          <w:b/>
          <w:bCs/>
          <w:sz w:val="20"/>
          <w:lang w:eastAsia="ru-RU"/>
        </w:rPr>
        <w:t>index.php</w:t>
      </w:r>
      <w:r w:rsidRPr="00553CD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клиентской части</w:t>
      </w:r>
    </w:p>
    <w:p w:rsidR="00553CD8" w:rsidRPr="00553CD8" w:rsidRDefault="00553CD8" w:rsidP="00553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Добавим в скрипт клиентской части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index.php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функционал для отображения категорий. Вот так будет выглядеть готовый файл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index.php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папке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cms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3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&lt;?php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932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require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"config.php"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$action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= </w:t>
            </w:r>
            <w:proofErr w:type="gramStart"/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isset(</w:t>
            </w:r>
            <w:proofErr w:type="gramEnd"/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$_GET['action'] ) ? $_GET['action'] : "";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31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switch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$action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) {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01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case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'archive':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archive();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49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break;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case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'viewArticle':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19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viewArticle();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break;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83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default: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homepage();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1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49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archive() {</w:t>
            </w:r>
            <w:proofErr w:type="gramEnd"/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$results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array();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$categoryId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= ( isset( $_GET['categoryId'] ) &amp;&amp; $_GET['categoryId'] ) ?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(int)$_GET['categoryId']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: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null;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$results['category'] = Category::getById( $categoryId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$data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= Article::getList( 100000, $results['category'] ?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$results['category']-&gt;id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: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null 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$results['articles'] = $data['results'];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43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$results['totalRows'] = $data['totalRows'];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$data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Category::getList();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$results['categories'] = array();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foreach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$data['results'] as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$category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 $results['categories'][$category-&gt;id] = $category;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$results['pageHeading'] = $results['category'] ?  $results['category']-&gt;name : "Article Archive";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$results['pageTitle'] = $results['pageHeading'] . " | Widget News";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25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require( TEMPLATE_PATH . "/archive.php"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85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32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viewArticle() {</w:t>
            </w:r>
            <w:proofErr w:type="gramEnd"/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717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33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!isset($_GET["articleId"]) || !$_GET["articleId"] ) {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homepage();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35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35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return;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49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38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$results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array();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$results['article'] = Article::getById( (int)$_GET["articleId"] 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$results['category'] = Category::getById( $results['article']-&gt;categoryId 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867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41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$results['pageTitle'] = $results['article']-&gt;title .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" | Widget News";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require( TEMPLATE_PATH . "/viewArticle.php"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1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44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536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homepage() {</w:t>
            </w:r>
            <w:proofErr w:type="gramEnd"/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$results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array();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21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47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$data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 Article::getList( HOMEPAGE_NUM_ARTICLES 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$results['articles'] = $data['results'];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43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49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$results['totalRows'] = $data['totalRows'];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$data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Category::getList();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$results['categories'] = array();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52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foreach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$data['results'] as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$category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 $results['categories'][$category-&gt;id] = $category;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37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$results['pageTitle'] = "Widget News";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54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require( TEMPLATE_PATH . "/homepage.php"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1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56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16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?&gt;</w:t>
            </w:r>
          </w:p>
        </w:tc>
      </w:tr>
    </w:tbl>
    <w:p w:rsidR="00553CD8" w:rsidRPr="00553CD8" w:rsidRDefault="00553CD8" w:rsidP="00553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Рассмотрим подробно изменения функций в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index.php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53CD8" w:rsidRPr="00553CD8" w:rsidRDefault="00553CD8" w:rsidP="00553C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Courier New" w:eastAsia="Times New Roman" w:hAnsi="Courier New" w:cs="Courier New"/>
          <w:b/>
          <w:bCs/>
          <w:sz w:val="20"/>
          <w:lang w:eastAsia="ru-RU"/>
        </w:rPr>
        <w:t>archive()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53CD8" w:rsidRPr="00553CD8" w:rsidRDefault="00553CD8" w:rsidP="00553C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Оригинальная функция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archive()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 выводила список всех статей в CMS. Мы адаптируем функцию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archive()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так, чтобы она принимала опциональный параметр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categoryId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categoryId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задан, то функция возвращает соответствующий объект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Category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вызова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Category::getById()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если действие было успешным, передает ID категории в функцию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Article::getList()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получения статей только из соответствующей категории.</w:t>
      </w:r>
    </w:p>
    <w:p w:rsidR="00553CD8" w:rsidRPr="00553CD8" w:rsidRDefault="00553CD8" w:rsidP="00553C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добавляем код в функцию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archive()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получения всех категорий в базе данных и сохранения их в 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$results['categories']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ID категории в качестве ключа. Шаблон страницы архива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archive.php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данный массив для вывода имени категории для каждой статьи.</w:t>
      </w:r>
    </w:p>
    <w:p w:rsidR="00553CD8" w:rsidRPr="00553CD8" w:rsidRDefault="00553CD8" w:rsidP="00553C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Создаем переменную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$results['pageHeading']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содержит либо имя категории (если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categoryId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было задано), либо текст "Article Archive". Данное значение будет отображаться в заголовке страницы архива. Также создаем переменную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$results['pageTitle']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использования в элементе 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&lt;title&gt;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Просто для вывода названия сайта "Widget News" в заголовке страницы.</w:t>
      </w:r>
    </w:p>
    <w:p w:rsidR="00553CD8" w:rsidRPr="00553CD8" w:rsidRDefault="00553CD8" w:rsidP="00553C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53CD8" w:rsidRPr="00553CD8" w:rsidRDefault="00553CD8" w:rsidP="00553C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Courier New" w:eastAsia="Times New Roman" w:hAnsi="Courier New" w:cs="Courier New"/>
          <w:b/>
          <w:bCs/>
          <w:sz w:val="20"/>
          <w:lang w:eastAsia="ru-RU"/>
        </w:rPr>
        <w:t>viewArticle()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53CD8" w:rsidRPr="00553CD8" w:rsidRDefault="00553CD8" w:rsidP="00553C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мы делаем только одно добавление: возвращаем объект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Category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соответствующий статье с помощью вызова метода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Category::getById()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  передавая ему значение свойства статьи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$categoryId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Полученный объект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Category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сохраняем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$results['category']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Будем использовать данный объект для вывода названия категории в шаблоне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viewArticle.php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3CD8" w:rsidRPr="00553CD8" w:rsidRDefault="00553CD8" w:rsidP="00553C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Courier New" w:eastAsia="Times New Roman" w:hAnsi="Courier New" w:cs="Courier New"/>
          <w:b/>
          <w:bCs/>
          <w:sz w:val="20"/>
          <w:lang w:eastAsia="ru-RU"/>
        </w:rPr>
        <w:t>homepage()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53CD8" w:rsidRPr="00553CD8" w:rsidRDefault="00553CD8" w:rsidP="00553C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функцию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homepage()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добавляем три строки. Данный код вызывает 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Category::getList()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получения всех категорий в CMS, затем сохраняем категории в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$results['categories']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ID категории в качестве ключа. То есть мы можем вывести названия категорий для каждой статьи на главной странице.</w:t>
      </w:r>
    </w:p>
    <w:p w:rsidR="00553CD8" w:rsidRPr="00553CD8" w:rsidRDefault="00553CD8" w:rsidP="00553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53CD8" w:rsidRPr="00553CD8" w:rsidRDefault="00553CD8" w:rsidP="00553C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53CD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Модифицируем скрипт серверной части </w:t>
      </w:r>
      <w:r w:rsidRPr="00553CD8">
        <w:rPr>
          <w:rFonts w:ascii="Courier New" w:eastAsia="Times New Roman" w:hAnsi="Courier New" w:cs="Courier New"/>
          <w:b/>
          <w:bCs/>
          <w:sz w:val="20"/>
          <w:lang w:eastAsia="ru-RU"/>
        </w:rPr>
        <w:t>admin.php</w:t>
      </w:r>
    </w:p>
    <w:p w:rsidR="00553CD8" w:rsidRPr="00553CD8" w:rsidRDefault="00553CD8" w:rsidP="00553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admin.php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все функции администратора </w:t>
      </w:r>
      <w:proofErr w:type="gramStart"/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нашей CMS. Нужно сделать несколько изменений и добавлений в данном файле для обработки категорий.</w:t>
      </w:r>
    </w:p>
    <w:p w:rsidR="00553CD8" w:rsidRPr="00553CD8" w:rsidRDefault="00553CD8" w:rsidP="00553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Новый код файла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admin.php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>, будет выглядеть следующим образом: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3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&lt;?php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85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003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require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"config.php"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004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session_start();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612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005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$action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 isset( $_GET['action'] ) ? $_GET['action'] : "";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$username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 isset( $_SESSION['username'] ) ? $_SESSION['username'] : "";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7352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007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$action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!= "login"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&amp;&amp; $action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!= "logout"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&amp;&amp; !$username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 {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23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login();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exit;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1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011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1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switch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$action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) {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014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case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'login':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47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login();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016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break;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89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case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'logout':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018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logout();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7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019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break;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case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'newArticle':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7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newArticle();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022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break;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49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case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'editArticle':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024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editArticle();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73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025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break;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case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'deleteArticle':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43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deleteArticle();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028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break;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85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029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case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'listCategories':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030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listCategories();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49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031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break;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032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case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'newCategory':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19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033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newCategory();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034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break;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61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035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case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'editCategory':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036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editCategory();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85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037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break;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038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case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'deleteCategory':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55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039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deleteCategory();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040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break;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1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041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default: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042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listArticles();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1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043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044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13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045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046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login() {</w:t>
            </w:r>
            <w:proofErr w:type="gramEnd"/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49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047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048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$results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array();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51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049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$results['pageTitle'] = "Admin Login | Widget News";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050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17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051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isset( $_POST['login'] ) ) {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052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783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053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// User has posted the login form: attempt to log the user in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054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055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$_POST['username'] == ADMIN_USERNAME &amp;&amp; $_POST['password'] == ADMIN_PASSWORD ) {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056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057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// Login successful: Create a session and redirect to the admin homepage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058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  $_SESSION['username'] = ADMIN_USERNAME;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53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059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  header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"Location: admin.php"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060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41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061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} else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062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063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// Login failed: display an error message to the user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064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$results['errorMessage'] = "Incorrect username or password.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Please try again.";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69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065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require( TEMPLATE_PATH . "/admin/loginForm.php"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066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17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067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068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 else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7592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069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070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// User has not posted the login form yet: display the form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45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071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require( TEMPLATE_PATH . "/admin/loginForm.php"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072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1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073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074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56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075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076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99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077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logout() {</w:t>
            </w:r>
            <w:proofErr w:type="gramEnd"/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078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unset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$_SESSION['username'] 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05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079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header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"Location: admin.php"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080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56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081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082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73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083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newArticle() {</w:t>
            </w:r>
            <w:proofErr w:type="gramEnd"/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084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83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085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$results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array();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086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$results['pageTitle'] = "New Article";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83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087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$results['formAction'] = "newArticle";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088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89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089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isset( $_POST['saveChanges'] ) ) {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090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795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091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// User has posted the article edit form: save the new article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092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$article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new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Article;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77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093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$article-&gt;storeFormValues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$_POST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094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$article-&gt;insert();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69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095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header( "Location: admin.php?status=changesSaved"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096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01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097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 elseif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isset( $_POST['cancel'] ) ) {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098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783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099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// User has cancelled their edits: return to the article list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header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"Location: admin.php"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17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 else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43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// User has not posted the article edit form yet: display the form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$results['article'] = new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Article;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55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$data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Category::getList();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$results['categories'] = $data['results'];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69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require( TEMPLATE_PATH . "/admin/editArticle.php"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1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56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85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editArticle() {</w:t>
            </w:r>
            <w:proofErr w:type="gramEnd"/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95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$results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array();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$results['pageTitle'] = "Edit Article";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95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$results['formAction'] = "editArticle";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118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89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isset( $_POST['saveChanges'] ) ) {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43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// User has posted the article edit form: save the article changes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19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!$article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 Article::getById( (int)$_POST['articleId'] ) ) {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header( "Location: admin.php?error=articleNotFound"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9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  return;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126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77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128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$article-&gt;storeFormValues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$_POST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692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$article-&gt;update();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header( "Location: admin.php?status=changesSaved"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01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131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132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 elseif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isset( $_POST['cancel'] ) ) {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7832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134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// User has cancelled their edits: return to the article list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29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135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header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"Location: admin.php"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136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 else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432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137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138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// User has not posted the article edit form yet: display the form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43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139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$results['article'] = Article::getById( (int)$_GET['articleId'] 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$data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Category::getList();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692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141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$results['categories'] = $data['results'];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142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require( TEMPLATE_PATH . "/admin/editArticle.php"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9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143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144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1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146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09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147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148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deleteArticle() {</w:t>
            </w:r>
            <w:proofErr w:type="gramEnd"/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7832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149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150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!$article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 Article::getById( (int)$_GET['articleId'] ) ) {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93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151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header( "Location: admin.php?error=articleNotFound"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152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return;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9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153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154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692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155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$article-&gt;delete();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156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header( "Location: admin.php?status=articleDeleted"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1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157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158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97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159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160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listArticles() {</w:t>
            </w:r>
            <w:proofErr w:type="gramEnd"/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45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161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$results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array();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162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$data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Article::getList();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43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163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$results['articles'] = $data['results'];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164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$results['totalRows'] = $data['totalRows'];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23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165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$data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Category::getList();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166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$results['categories'] = array();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167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foreach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$data['results'] as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$category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 $results['categories'][$category-&gt;id] = $category;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168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$results['pageTitle'] = "All Articles";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05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169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170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isset( $_GET['error'] ) ) {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171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$_GET['error'] == "articleNotFound"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 $results['errorMessage'] = "Error: Article not found.";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172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17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173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174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isset( $_GET['status'] ) ) {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9009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175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$_GET['status'] == "changesSaved"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 $results['statusMessage'] = "Your changes have been saved.";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176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$_GET['status'] == "articleDeleted"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 $results['statusMessage'] = "Article deleted.";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9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177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178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57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179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require( TEMPLATE_PATH . "/admin/listArticles.php"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180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56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181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182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21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183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listCategories() {</w:t>
            </w:r>
            <w:proofErr w:type="gramEnd"/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184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$results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array();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31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185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$data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Category::getList();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186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$results['categories'] = $data['results'];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67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187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$results['totalRows'] = $data['totalRows'];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188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$results['pageTitle'] = "Article Categories";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05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189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190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isset( $_GET['error'] ) ) {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9009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191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$_GET['error'] == "categoryNotFound"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 $results['errorMessage'] = "Error: Category not found.";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192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$_GET['error'] == "categoryContainsArticles"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 $results['errorMessage'] = "Error: Category contains articles. Delete the articles, or assign them to another category, before deleting this category.";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9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193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194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195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isset( $_GET['status'] ) ) {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196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$_GET['status'] == "changesSaved"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 $results['statusMessage'] = "Your changes have been saved.";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197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$_GET['status'] == "categoryDeleted"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 $results['statusMessage'] = "Category deleted.";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198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812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199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require( TEMPLATE_PATH . "/admin/listCategories.php"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1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85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newCategory() {</w:t>
            </w:r>
            <w:proofErr w:type="gramEnd"/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49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205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$results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array();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91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$results['pageTitle'] = "New Article Category";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208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$results['formAction'] = "newCategory";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89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209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isset( $_POST['saveChanges'] ) ) {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192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211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// User has posted the category edit form: save the new category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89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213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$category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new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Category;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$category-&gt;storeFormValues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$_POST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215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$category-&gt;insert();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header( "Location: admin.php?action=listCategories&amp;status=changesSaved"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01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217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 elseif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isset( $_POST['cancel'] ) ) {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7952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219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220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// User has cancelled their edits: return to the category list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93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header( "Location: admin.php?action=listCategories"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222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 else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552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223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// User has not posted the category edit form yet: display the form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812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225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$results['category'] = new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Category;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require( TEMPLATE_PATH . "/admin/editCategory.php"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9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228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1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229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97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231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232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editCategory() {</w:t>
            </w:r>
            <w:proofErr w:type="gramEnd"/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49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233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234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$results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= array();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03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235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$results['pageTitle'] = "Edit Article Category";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236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$results['formAction'] = "editCategory";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89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237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238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isset( $_POST['saveChanges'] ) ) {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672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239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// User has posted the category edit form: save the category changes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552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241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242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!$category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 Category::getById( (int)$_POST['categoryId'] ) ) {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243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header( "Location: admin.php?action=listCategories&amp;error=categoryNotFound"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244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  return;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3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245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246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89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247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$category-&gt;storeFormValues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$_POST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248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$category-&gt;update();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249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header( "Location: admin.php?action=listCategories&amp;status=changesSaved"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01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251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 elseif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isset( $_POST['cancel'] ) ) {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252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795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253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// User has cancelled their edits: return to the category list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254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header( "Location: admin.php?action=listCategories"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17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255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 else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256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792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257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// User has not posted the category edit form yet: display the form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258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$results['category'] = Category::getById( (int)$_GET['categoryId'] 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812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259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require( TEMPLATE_PATH . "/admin/editCategory.php"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260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1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261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262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56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263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264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21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265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deleteCategory() {</w:t>
            </w:r>
            <w:proofErr w:type="gramEnd"/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266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267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!$category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 Category::getById( (int)$_GET['categoryId'] ) ) {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268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header( "Location: admin.php?action=listCategories&amp;error=categoryNotFound"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35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269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return;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270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812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271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272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$articles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 Article::getList( 1000000, $category-&gt;id 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41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273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274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if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$articles['totalRows'] &gt; 0 ) {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275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header( "Location: admin.php?action=listCategories&amp;error=categoryContainsArticles"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276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  return;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91"/>
        <w:gridCol w:w="45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277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}</w:t>
            </w:r>
          </w:p>
        </w:tc>
      </w:tr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278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279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 $category-&gt;delete();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header( "Location: admin.php?action=listCategories&amp;status=categoryDeleted"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294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11"/>
        <w:gridCol w:w="45"/>
      </w:tblGrid>
      <w:tr w:rsidR="00553CD8" w:rsidRPr="00553CD8" w:rsidTr="00553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281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282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5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53CD8" w:rsidRPr="00553CD8" w:rsidRDefault="00553CD8" w:rsidP="00553C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16"/>
      </w:tblGrid>
      <w:tr w:rsidR="00553CD8" w:rsidRPr="00553CD8" w:rsidTr="00553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283</w:t>
            </w:r>
          </w:p>
        </w:tc>
        <w:tc>
          <w:tcPr>
            <w:tcW w:w="0" w:type="auto"/>
            <w:vAlign w:val="center"/>
            <w:hideMark/>
          </w:tcPr>
          <w:p w:rsidR="00553CD8" w:rsidRPr="00553CD8" w:rsidRDefault="00553CD8" w:rsidP="0055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3CD8">
              <w:rPr>
                <w:rFonts w:ascii="Courier New" w:eastAsia="Times New Roman" w:hAnsi="Courier New" w:cs="Courier New"/>
                <w:sz w:val="20"/>
                <w:lang w:eastAsia="ru-RU"/>
              </w:rPr>
              <w:t>?&gt;</w:t>
            </w:r>
          </w:p>
        </w:tc>
      </w:tr>
    </w:tbl>
    <w:p w:rsidR="00553CD8" w:rsidRPr="00553CD8" w:rsidRDefault="00553CD8" w:rsidP="00553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Расмотрим изменения в файле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admin.php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подробно:</w:t>
      </w:r>
    </w:p>
    <w:p w:rsidR="00553CD8" w:rsidRPr="00553CD8" w:rsidRDefault="00553CD8" w:rsidP="00553C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3C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Добавления</w:t>
      </w:r>
      <w:r w:rsidRPr="00A329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Additions to the </w:t>
      </w:r>
      <w:r w:rsidRPr="00A32944">
        <w:rPr>
          <w:rFonts w:ascii="Courier New" w:eastAsia="Times New Roman" w:hAnsi="Courier New" w:cs="Courier New"/>
          <w:b/>
          <w:bCs/>
          <w:sz w:val="20"/>
          <w:lang w:val="en-US" w:eastAsia="ru-RU"/>
        </w:rPr>
        <w:t>switch</w:t>
      </w:r>
      <w:r w:rsidRPr="00A329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block</w:t>
      </w:r>
      <w:r w:rsidRPr="00553C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553CD8" w:rsidRPr="00553CD8" w:rsidRDefault="00553CD8" w:rsidP="00553C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нужно добавить новый функционал в файл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admin.php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обработки вывода, создания, редактирования и удаления категорий. Поэтому мы добавляем блоки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listCategories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newCategory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editCategory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deleteCategory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case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выражение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switch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начале файла. Данные блоки вызывают различные функции для обработки категорий.</w:t>
      </w:r>
    </w:p>
    <w:p w:rsidR="00553CD8" w:rsidRPr="00553CD8" w:rsidRDefault="00553CD8" w:rsidP="00553C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3C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Изменения</w:t>
      </w:r>
      <w:r w:rsidRPr="00A329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553C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Pr="00A329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553C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функциях</w:t>
      </w:r>
      <w:r w:rsidRPr="00A329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32944">
        <w:rPr>
          <w:rFonts w:ascii="Courier New" w:eastAsia="Times New Roman" w:hAnsi="Courier New" w:cs="Courier New"/>
          <w:b/>
          <w:bCs/>
          <w:sz w:val="20"/>
          <w:lang w:val="en-US" w:eastAsia="ru-RU"/>
        </w:rPr>
        <w:t>newArticle()</w:t>
      </w:r>
      <w:r w:rsidRPr="00A329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</w:t>
      </w:r>
      <w:r w:rsidRPr="00A32944">
        <w:rPr>
          <w:rFonts w:ascii="Courier New" w:eastAsia="Times New Roman" w:hAnsi="Courier New" w:cs="Courier New"/>
          <w:b/>
          <w:bCs/>
          <w:sz w:val="20"/>
          <w:lang w:val="en-US" w:eastAsia="ru-RU"/>
        </w:rPr>
        <w:t>editArticle()</w:t>
      </w:r>
      <w:r w:rsidRPr="00A329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553C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A329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32944">
        <w:rPr>
          <w:rFonts w:ascii="Courier New" w:eastAsia="Times New Roman" w:hAnsi="Courier New" w:cs="Courier New"/>
          <w:b/>
          <w:bCs/>
          <w:sz w:val="20"/>
          <w:lang w:val="en-US" w:eastAsia="ru-RU"/>
        </w:rPr>
        <w:t>listArticles()</w:t>
      </w:r>
      <w:r w:rsidRPr="00553C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553CD8" w:rsidRPr="00553CD8" w:rsidRDefault="00553CD8" w:rsidP="00553C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Нужно сделать небольшие изменения в каждой из перечисленных функций для получения списка категорий в базе данных и использования в форме редактирования и создания статьи. Полученный список категорий хранится в переменной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$results['categories']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функции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listArticles()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также используем в качестве ключа ID категории для облегчения применения списка в шаблоне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listArticles.php.</w:t>
      </w:r>
    </w:p>
    <w:p w:rsidR="00553CD8" w:rsidRPr="00553CD8" w:rsidRDefault="00553CD8" w:rsidP="00553C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Courier New" w:eastAsia="Times New Roman" w:hAnsi="Courier New" w:cs="Courier New"/>
          <w:b/>
          <w:bCs/>
          <w:sz w:val="20"/>
          <w:lang w:eastAsia="ru-RU"/>
        </w:rPr>
        <w:t>listCategories()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53CD8" w:rsidRPr="00553CD8" w:rsidRDefault="00553CD8" w:rsidP="00553C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Данная функция выводит список всех категорий для администратора. Она </w:t>
      </w:r>
      <w:proofErr w:type="gramStart"/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работает</w:t>
      </w:r>
      <w:proofErr w:type="gramEnd"/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же как и функция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listArticles()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Все категории извлекаются из базы данных с помощью функции 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Category::getList()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затем сохраняются в массиве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$results['categories']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Также записывается общее количество категорий в 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переменной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$results['totalRows']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сохраняется название страницы в переменной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$results['pageTitle']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Затем производится проверка на наличие кодов статуса в строке </w:t>
      </w:r>
      <w:proofErr w:type="gramStart"/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запроса</w:t>
      </w:r>
      <w:proofErr w:type="gramEnd"/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устанавливаются значения переменных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$results['errorMessage']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$results['statusMessage']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соответственно. В завершение включается шаблон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listCategories.php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вывода списка категорий.</w:t>
      </w:r>
    </w:p>
    <w:p w:rsidR="00553CD8" w:rsidRPr="00553CD8" w:rsidRDefault="00553CD8" w:rsidP="00553C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Courier New" w:eastAsia="Times New Roman" w:hAnsi="Courier New" w:cs="Courier New"/>
          <w:b/>
          <w:bCs/>
          <w:sz w:val="20"/>
          <w:lang w:eastAsia="ru-RU"/>
        </w:rPr>
        <w:t>newCategory()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53CD8" w:rsidRPr="00553CD8" w:rsidRDefault="00553CD8" w:rsidP="00553C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для добавления новых категорий в базу данных, так же как и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newArticle()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добавляет новую статью. Если пользователь передал форму редактирования категории, то функция создает новый объект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Category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object, наполняет его данными из формы, вызывает функцию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insert()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вставки категории в базу данных, и перенаправляет на страницу со списком категорий, выводя сообщение о сохранении изменений. Если пользователь нажимает кнопку Cancel в форме, то функция просто перенаправляет на список категорий. Если  пользователь еще не отправил форму, то функция создает новый пустой объект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Category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использования в форме, сохраняет его в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$results['category']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включает шаблон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editCategory.php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вывода формы редактирования категории.</w:t>
      </w:r>
    </w:p>
    <w:p w:rsidR="00553CD8" w:rsidRPr="00553CD8" w:rsidRDefault="00553CD8" w:rsidP="00553C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Courier New" w:eastAsia="Times New Roman" w:hAnsi="Courier New" w:cs="Courier New"/>
          <w:b/>
          <w:bCs/>
          <w:sz w:val="20"/>
          <w:lang w:eastAsia="ru-RU"/>
        </w:rPr>
        <w:t>editCategory()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53CD8" w:rsidRPr="00553CD8" w:rsidRDefault="00553CD8" w:rsidP="00553C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Данная функция редактирует существующую категорию в базе данных, позволяя пользователю менять название категории и/или описание</w:t>
      </w:r>
      <w:proofErr w:type="gramStart"/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>.о</w:t>
      </w:r>
      <w:proofErr w:type="gramEnd"/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действует по такому же сценарию, что и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editArticle()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Если форма редактирования отправлена, загружаем категорию из базы данных, сохраняем новые значения формы в объекте Category, и обновляем категорию в базе данных с помощью метода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update()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пользователь отказался от редактирования, то функция перенаправляет его на список категорий. Если пользователь еще не отправил форму, то функция загружает категорию, указанную параметром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categoryId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строке запроса, сохраняет ее в переменной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$results['category']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включает шаблон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editCategory.php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вывода заполненной формы редактирования.</w:t>
      </w:r>
    </w:p>
    <w:p w:rsidR="00553CD8" w:rsidRPr="00553CD8" w:rsidRDefault="00553CD8" w:rsidP="00553C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Courier New" w:eastAsia="Times New Roman" w:hAnsi="Courier New" w:cs="Courier New"/>
          <w:b/>
          <w:bCs/>
          <w:sz w:val="20"/>
          <w:lang w:eastAsia="ru-RU"/>
        </w:rPr>
        <w:t>deleteCategory()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53CD8" w:rsidRPr="00553CD8" w:rsidRDefault="00553CD8" w:rsidP="00553C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Последняя новая функция позволяет удалять категорию из базы данных. Она вызывается, когда пользователь нажимает ссылку Delete This Category (Удалить категорию</w:t>
      </w:r>
      <w:proofErr w:type="gramStart"/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странице редактирования категорий. Сначала функция получает категорию, заданную параметром запроса </w:t>
      </w:r>
      <w:r w:rsidRPr="00553CD8">
        <w:rPr>
          <w:rFonts w:ascii="Courier New" w:eastAsia="Times New Roman" w:hAnsi="Courier New" w:cs="Courier New"/>
          <w:sz w:val="20"/>
          <w:lang w:eastAsia="ru-RU"/>
        </w:rPr>
        <w:t>categoryId</w:t>
      </w:r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>  (если категории нет, то выводится сообщение об ошибке). Затем производится проверка наличия статьей в категории. Если статьи есть</w:t>
      </w:r>
      <w:proofErr w:type="gramStart"/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выводится сообщение об ошибке и происходит выход из функции. Если статей в категории нет, то функция удаляет категорию и перенаправляет на страницу со списком категорий, выводя сообщение об удалении категории.</w:t>
      </w:r>
    </w:p>
    <w:p w:rsidR="00553CD8" w:rsidRPr="00553CD8" w:rsidRDefault="00553CD8" w:rsidP="00553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9" w:tgtFrame="_blank" w:history="1">
        <w:r w:rsidRPr="00553C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В следующем уроке серии </w:t>
        </w:r>
      </w:hyperlink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рассмотрим изменения в </w:t>
      </w:r>
      <w:proofErr w:type="gramStart"/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шаблонах</w:t>
      </w:r>
      <w:proofErr w:type="gramEnd"/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нашей CMS? </w:t>
      </w:r>
      <w:proofErr w:type="gramStart"/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</w:t>
      </w:r>
      <w:proofErr w:type="gramEnd"/>
      <w:r w:rsidRPr="00553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надо сделать для добавления функционала категорий.</w:t>
      </w:r>
    </w:p>
    <w:p w:rsidR="00A32944" w:rsidRDefault="00A32944" w:rsidP="00A32944">
      <w:pPr>
        <w:pStyle w:val="2"/>
      </w:pPr>
      <w:r>
        <w:t>Клиентская часть</w:t>
      </w:r>
    </w:p>
    <w:p w:rsidR="00A32944" w:rsidRDefault="00A32944" w:rsidP="00A32944">
      <w:pPr>
        <w:pStyle w:val="a3"/>
      </w:pPr>
      <w:r>
        <w:t>Сначала изменим клиентскую часть, для отображения категории статьи в общем списке и на страницах архива.</w:t>
      </w:r>
    </w:p>
    <w:p w:rsidR="00A32944" w:rsidRDefault="00A32944" w:rsidP="00A32944">
      <w:pPr>
        <w:pStyle w:val="a3"/>
      </w:pPr>
      <w:r>
        <w:rPr>
          <w:noProof/>
        </w:rPr>
        <w:lastRenderedPageBreak/>
        <w:drawing>
          <wp:inline distT="0" distB="0" distL="0" distR="0">
            <wp:extent cx="5237480" cy="2662555"/>
            <wp:effectExtent l="19050" t="0" r="1270" b="0"/>
            <wp:docPr id="1" name="Рисунок 1" descr="Клиентская часть C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иентская часть CMS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944" w:rsidRDefault="00A32944" w:rsidP="00A32944">
      <w:pPr>
        <w:pStyle w:val="3"/>
      </w:pPr>
      <w:r>
        <w:rPr>
          <w:rStyle w:val="HTML"/>
          <w:rFonts w:eastAsiaTheme="majorEastAsia"/>
        </w:rPr>
        <w:t>homepage.php</w:t>
      </w:r>
    </w:p>
    <w:p w:rsidR="00A32944" w:rsidRDefault="00A32944" w:rsidP="00A32944">
      <w:pPr>
        <w:pStyle w:val="a3"/>
      </w:pPr>
      <w:r>
        <w:t xml:space="preserve">Мы сделаем небольшие изменения в шаблоне </w:t>
      </w:r>
      <w:r>
        <w:rPr>
          <w:rStyle w:val="HTML"/>
        </w:rPr>
        <w:t>homepage.php</w:t>
      </w:r>
      <w:r>
        <w:t xml:space="preserve">, который выводит главную страницу. Нужно, чтобы категория каждой статьи выводилась ниже названия. Новый код файла </w:t>
      </w:r>
      <w:r>
        <w:rPr>
          <w:rStyle w:val="HTML"/>
        </w:rPr>
        <w:t>cms/templates/homepage.php</w:t>
      </w:r>
      <w:r>
        <w:t xml:space="preserve"> будет выглядеть так: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531"/>
        <w:gridCol w:w="45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&lt;?php include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"templates/include/header.php"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?&gt;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03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&lt;ul id="headlines"&gt;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421"/>
        <w:gridCol w:w="45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&lt;?php foreach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( $results['articles'] as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$article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) { ?&gt;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71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&lt;li&gt;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&lt;h2&gt;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    &lt;span class="pubDate"&gt;&lt;?php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date('j F', $article-&gt;publicationDate)?&gt;&lt;/span&gt;&lt;a href=".?action=viewArticle&amp;amp;articleId=&lt;?php echo $article-&gt;id?&gt;"&gt;&lt;?php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htmlspecialchars( $article-&gt;title )?&gt;&lt;/a&gt;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  &lt;?php if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( $article-&gt;categoryId ) { ?&gt;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    &lt;span class="category"&gt;in &lt;a href=".?action=archive&amp;amp;categoryId=&lt;?php echo $article-&gt;categoryId?&gt;"&gt;&lt;?php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htmlspecialchars( $results['categories'][$article-&gt;categoryId]-&gt;name )?&gt;&lt;/a&gt;&lt;/span&gt;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  &lt;?php } ?&gt;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&lt;/h2&gt;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  &lt;p class="summary"&gt;&lt;?php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htmlspecialchars( $article-&gt;summary )?&gt;&lt;/p&gt;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59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&lt;/li&gt;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23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&lt;?php } ?&gt;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35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&lt;/ul&gt;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7232"/>
        <w:gridCol w:w="45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&lt;p&gt;&lt;a href="./?action=archive"&gt;Article Archive&lt;/a&gt;&lt;/p&gt;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576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&lt;?php include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"templates/include/footer.php"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?&gt;</w:t>
            </w:r>
          </w:p>
        </w:tc>
      </w:tr>
    </w:tbl>
    <w:p w:rsidR="00A32944" w:rsidRDefault="00A32944" w:rsidP="00A32944">
      <w:pPr>
        <w:pStyle w:val="a3"/>
      </w:pPr>
      <w:r>
        <w:t xml:space="preserve">Мы вставили проверку вхождения статьи в категорию с помощью свойства </w:t>
      </w:r>
      <w:r>
        <w:rPr>
          <w:rStyle w:val="HTML"/>
        </w:rPr>
        <w:t>$categoryId</w:t>
      </w:r>
      <w:r>
        <w:t xml:space="preserve">. Если статья имеет идентификатор категории, то вставляем элемент </w:t>
      </w:r>
      <w:r>
        <w:rPr>
          <w:rStyle w:val="HTML"/>
        </w:rPr>
        <w:t>&lt;span&gt;</w:t>
      </w:r>
      <w:r>
        <w:t xml:space="preserve"> с именем категории в код страницы. Для решения используем объект </w:t>
      </w:r>
      <w:r>
        <w:rPr>
          <w:rStyle w:val="HTML"/>
        </w:rPr>
        <w:t>Category</w:t>
      </w:r>
      <w:r>
        <w:t xml:space="preserve"> из массива </w:t>
      </w:r>
      <w:r>
        <w:rPr>
          <w:rStyle w:val="HTML"/>
        </w:rPr>
        <w:t>$results['categories']</w:t>
      </w:r>
      <w:r>
        <w:t xml:space="preserve">, который выбирается с помощью ID категории, а затем выводим свойство </w:t>
      </w:r>
      <w:r>
        <w:rPr>
          <w:rStyle w:val="HTML"/>
        </w:rPr>
        <w:t>name</w:t>
      </w:r>
      <w:r>
        <w:t>.</w:t>
      </w:r>
    </w:p>
    <w:p w:rsidR="00A32944" w:rsidRDefault="00A32944" w:rsidP="00A32944">
      <w:pPr>
        <w:pStyle w:val="a3"/>
      </w:pPr>
      <w:r>
        <w:t>Код также помещает имя категории в ссылку, которая ведет на страницу архива для категории, так что пользователь легко может просмотреть все статьи из той же категории.</w:t>
      </w:r>
    </w:p>
    <w:p w:rsidR="00A32944" w:rsidRDefault="00A32944" w:rsidP="00A32944">
      <w:pPr>
        <w:pStyle w:val="3"/>
      </w:pPr>
      <w:r>
        <w:rPr>
          <w:rStyle w:val="HTML"/>
          <w:rFonts w:eastAsiaTheme="majorEastAsia"/>
        </w:rPr>
        <w:t>archive.php</w:t>
      </w:r>
    </w:p>
    <w:p w:rsidR="00A32944" w:rsidRDefault="00A32944" w:rsidP="00A32944">
      <w:pPr>
        <w:pStyle w:val="a3"/>
      </w:pPr>
      <w:r>
        <w:t xml:space="preserve">Шаблон </w:t>
      </w:r>
      <w:r>
        <w:rPr>
          <w:rStyle w:val="HTML"/>
        </w:rPr>
        <w:t>archive.php</w:t>
      </w:r>
      <w:r>
        <w:t xml:space="preserve"> выводит архив статей. В базовом варианте нашей CMS архив просто выводил список всех статей. Однако, теперь функция </w:t>
      </w:r>
      <w:r>
        <w:rPr>
          <w:rStyle w:val="HTML"/>
        </w:rPr>
        <w:t>archive()</w:t>
      </w:r>
      <w:r>
        <w:t xml:space="preserve"> в</w:t>
      </w:r>
      <w:r>
        <w:rPr>
          <w:rStyle w:val="HTML"/>
        </w:rPr>
        <w:t xml:space="preserve"> index.php</w:t>
      </w:r>
      <w:r>
        <w:t xml:space="preserve"> может выводить список статей только из указанной категории. То есть нам нужно внести изменения в шаблон для реализации новых возможностей.</w:t>
      </w:r>
    </w:p>
    <w:p w:rsidR="00A32944" w:rsidRPr="00A32944" w:rsidRDefault="00A32944" w:rsidP="00A32944">
      <w:pPr>
        <w:pStyle w:val="a3"/>
        <w:rPr>
          <w:lang w:val="en-US"/>
        </w:rPr>
      </w:pPr>
      <w:r>
        <w:t>Новый</w:t>
      </w:r>
      <w:r w:rsidRPr="00A32944">
        <w:rPr>
          <w:lang w:val="en-US"/>
        </w:rPr>
        <w:t xml:space="preserve"> </w:t>
      </w:r>
      <w:r>
        <w:t>код</w:t>
      </w:r>
      <w:r w:rsidRPr="00A32944">
        <w:rPr>
          <w:lang w:val="en-US"/>
        </w:rPr>
        <w:t xml:space="preserve"> </w:t>
      </w:r>
      <w:r>
        <w:t>файла</w:t>
      </w:r>
      <w:r w:rsidRPr="00A32944">
        <w:rPr>
          <w:lang w:val="en-US"/>
        </w:rPr>
        <w:t xml:space="preserve"> </w:t>
      </w:r>
      <w:r w:rsidRPr="00A32944">
        <w:rPr>
          <w:rStyle w:val="HTML"/>
          <w:lang w:val="en-US"/>
        </w:rPr>
        <w:t>cms/templates/archive.php</w:t>
      </w:r>
      <w:r w:rsidRPr="00A32944">
        <w:rPr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531"/>
        <w:gridCol w:w="45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&lt;?php include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"templates/include/header.php"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?&gt;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8602"/>
        <w:gridCol w:w="45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&lt;h1&gt;&lt;?php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htmlspecialchars( $results['pageHeading'] ) ?&gt;&lt;/h1&gt;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&lt;?php if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( $results['category'] ) { ?&gt;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&lt;h3 class="categoryDescription"&gt;&lt;?php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htmlspecialchars( $results['category']-&gt;description ) ?&gt;&lt;/h3&gt;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06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&lt;?php } ?&gt;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88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&lt;ul id="headlines"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class="archive"&gt;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42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&lt;?php foreach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( $results['articles'] as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$article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) { ?&gt;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47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&lt;li&gt;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&lt;h2&gt;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    &lt;span class="pubDate"&gt;&lt;?php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date('j F Y', $article-&gt;publicationDate)?&gt;&lt;/span&gt;&lt;a href=".?action=viewArticle&amp;amp;articleId=&lt;?php echo $article-&gt;id?&gt;"&gt;&lt;?php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htmlspecialchars( $article-&gt;title )?&gt;&lt;/a&gt;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A32944" w:rsidRP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&lt;?php if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( !$results['category'] &amp;&amp; $article-&gt;categoryId ) { ?&gt;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    &lt;span class="category"&gt;in &lt;a href=".?action=archive&amp;amp;categoryId=&lt;?php echo $article-&gt;categoryId?&gt;"&gt;&lt;?php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htmlspecialchars( $results['categories'][$article-&gt;categoryId]-&gt;name ) ?&gt;&lt;/a&gt;&lt;/span&gt;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43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 xml:space="preserve">&lt;?php } ?&gt;           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&lt;/h2&gt;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  &lt;p class="summary"&gt;&lt;?php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htmlspecialchars( $article-&gt;summary )?&gt;&lt;/p&gt;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&lt;/li&gt;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23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&lt;?php } ?&gt;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35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&lt;/ul&gt;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&lt;p&gt;&lt;?php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$results['totalRows']?&gt; article&lt;?php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 xml:space="preserve">( $results['totalRows'] != </w:t>
            </w:r>
            <w:r>
              <w:rPr>
                <w:rStyle w:val="HTML"/>
                <w:rFonts w:eastAsiaTheme="minorHAnsi"/>
              </w:rPr>
              <w:t>1 ) ? 's'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: ''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?&gt; in total.&lt;/p&gt;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79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&lt;p&gt;&lt;a href="./"&gt;Return to Homepage&lt;/a&gt;&lt;/p&gt;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53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29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&lt;?php include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"templates/include/footer.php"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?&gt;</w:t>
            </w:r>
          </w:p>
        </w:tc>
      </w:tr>
    </w:tbl>
    <w:p w:rsidR="00A32944" w:rsidRDefault="00A32944" w:rsidP="00A32944">
      <w:pPr>
        <w:pStyle w:val="a3"/>
      </w:pPr>
      <w:r>
        <w:t xml:space="preserve">Мы изменили заголовок &lt;h1&gt; для вывода значения </w:t>
      </w:r>
      <w:r>
        <w:rPr>
          <w:rStyle w:val="HTML"/>
        </w:rPr>
        <w:t>$results['pageHeading']</w:t>
      </w:r>
      <w:r>
        <w:t>, а не простой надписи "</w:t>
      </w:r>
      <w:r>
        <w:rPr>
          <w:rStyle w:val="a7"/>
          <w:rFonts w:eastAsiaTheme="majorEastAsia"/>
        </w:rPr>
        <w:t>Article Archive</w:t>
      </w:r>
      <w:r>
        <w:t xml:space="preserve">" (архив статей). Новая функция </w:t>
      </w:r>
      <w:r>
        <w:rPr>
          <w:rStyle w:val="HTML"/>
        </w:rPr>
        <w:t>archive()</w:t>
      </w:r>
      <w:r>
        <w:t xml:space="preserve"> динамически формирует заголовок в зависимости от просматриваемой категории.</w:t>
      </w:r>
    </w:p>
    <w:p w:rsidR="00A32944" w:rsidRDefault="00A32944" w:rsidP="00A32944">
      <w:pPr>
        <w:pStyle w:val="a3"/>
      </w:pPr>
      <w:r>
        <w:t xml:space="preserve">Затем мы добавляем код для проверки того, что нужно выводить список для определенной категории, а не всех статей в базе данных. Для этого просматриваем переменную </w:t>
      </w:r>
      <w:r>
        <w:rPr>
          <w:rStyle w:val="HTML"/>
        </w:rPr>
        <w:t>$results['category']</w:t>
      </w:r>
      <w:r>
        <w:t>. Если она имеется, то нужно выводить список для категории, и код формирует в заголовке описание категории.</w:t>
      </w:r>
    </w:p>
    <w:p w:rsidR="00A32944" w:rsidRDefault="00A32944" w:rsidP="00A32944">
      <w:pPr>
        <w:pStyle w:val="a3"/>
      </w:pPr>
      <w:r>
        <w:t xml:space="preserve">Цикл, который формирует вывод статей также изменяется. Новый код запускается, если нужно выводить список всех статей и текущая статья включена в категорию. В таком случае добавляется элемент </w:t>
      </w:r>
      <w:r>
        <w:rPr>
          <w:rStyle w:val="HTML"/>
        </w:rPr>
        <w:t>&lt;span&gt;</w:t>
      </w:r>
      <w:r>
        <w:t>, который содержит имя категории в виде ссылки на страницу архива категории, чтобы пользователь мог просмотреть все статьи из нее.</w:t>
      </w:r>
    </w:p>
    <w:p w:rsidR="00A32944" w:rsidRDefault="00A32944" w:rsidP="00A32944">
      <w:pPr>
        <w:pStyle w:val="3"/>
      </w:pPr>
      <w:r>
        <w:rPr>
          <w:rStyle w:val="HTML"/>
          <w:rFonts w:eastAsiaTheme="majorEastAsia"/>
        </w:rPr>
        <w:t>viewArticle.php</w:t>
      </w:r>
    </w:p>
    <w:p w:rsidR="00A32944" w:rsidRPr="00A32944" w:rsidRDefault="00A32944" w:rsidP="00A32944">
      <w:pPr>
        <w:pStyle w:val="a3"/>
        <w:rPr>
          <w:lang w:val="en-US"/>
        </w:rPr>
      </w:pPr>
      <w:r>
        <w:t xml:space="preserve">Шаблон </w:t>
      </w:r>
      <w:r>
        <w:rPr>
          <w:rStyle w:val="HTML"/>
        </w:rPr>
        <w:t>viewArticle.php</w:t>
      </w:r>
      <w:r>
        <w:t xml:space="preserve"> выводит страницу статьи. Новый</w:t>
      </w:r>
      <w:r w:rsidRPr="00A32944">
        <w:rPr>
          <w:lang w:val="en-US"/>
        </w:rPr>
        <w:t xml:space="preserve"> </w:t>
      </w:r>
      <w:r>
        <w:t>код</w:t>
      </w:r>
      <w:r w:rsidRPr="00A32944">
        <w:rPr>
          <w:lang w:val="en-US"/>
        </w:rPr>
        <w:t xml:space="preserve"> </w:t>
      </w:r>
      <w:r>
        <w:t>файла</w:t>
      </w:r>
      <w:r w:rsidRPr="00A32944">
        <w:rPr>
          <w:lang w:val="en-US"/>
        </w:rPr>
        <w:t xml:space="preserve"> </w:t>
      </w:r>
      <w:r w:rsidRPr="00A32944">
        <w:rPr>
          <w:rStyle w:val="HTML"/>
          <w:lang w:val="en-US"/>
        </w:rPr>
        <w:t>cms/templates/viewArticle.php</w:t>
      </w:r>
      <w:r w:rsidRPr="00A32944">
        <w:rPr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531"/>
        <w:gridCol w:w="45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&lt;?php include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"templates/include/header.php"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?&gt;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29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&lt;h1 style="width: 75%;"&gt;&lt;?php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htmlspecialchars( $results['article']-&gt;title )?&gt;&lt;/h1&gt;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&lt;div style="width: 75%; font-style: italic;"&gt;&lt;?php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htmlspecialchars( $results['article']-&gt;summary )?&gt;&lt;/div&gt;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29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&lt;div style="width: 75%;"&gt;&lt;?php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$results['article']-&gt;content?&gt;&lt;/div&gt;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&lt;p class="pubDate"&gt;Published on 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date('j F Y', $results['article']-&gt;publicationDate)?&gt;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&lt;?php if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( $results['category'] ) { ?&gt;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in &lt;a href="./?action=archive&amp;amp;categoryId=&lt;?php echo $results['category']-&gt;id?&gt;"&gt;&lt;?php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htmlspecialchars( $results['category']-&gt;name ) ?&gt;&lt;/a&gt;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276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&lt;?php } ?&gt;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&lt;/p&gt;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79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&lt;p&gt;&lt;a href="./"&gt;Return to Homepage&lt;/a&gt;&lt;/p&gt;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53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&lt;?php include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"templates/include/footer.php"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?&gt;</w:t>
            </w:r>
          </w:p>
        </w:tc>
      </w:tr>
    </w:tbl>
    <w:p w:rsidR="00A32944" w:rsidRDefault="00A32944" w:rsidP="00A32944">
      <w:pPr>
        <w:pStyle w:val="a3"/>
      </w:pPr>
      <w:r>
        <w:t>Здесь вносится небольшое добавление для вывода названия категории внизу. Название категории является ссылкой на соответствующую страницу архива.</w:t>
      </w:r>
    </w:p>
    <w:p w:rsidR="00A32944" w:rsidRDefault="00A32944" w:rsidP="00A32944">
      <w:pPr>
        <w:pStyle w:val="3"/>
      </w:pPr>
      <w:r>
        <w:t>Стили клиентской части</w:t>
      </w:r>
    </w:p>
    <w:p w:rsidR="00A32944" w:rsidRDefault="00A32944" w:rsidP="00A32944">
      <w:pPr>
        <w:pStyle w:val="a3"/>
      </w:pPr>
      <w:r>
        <w:t xml:space="preserve">Также нужно внести изменения в таблицу стилей </w:t>
      </w:r>
      <w:r>
        <w:rPr>
          <w:rStyle w:val="HTML"/>
        </w:rPr>
        <w:t>style.css</w:t>
      </w:r>
      <w:r>
        <w:t xml:space="preserve"> для формирования внешнего вида имен категорий и описаний на главной странице и в архиве.</w:t>
      </w:r>
    </w:p>
    <w:p w:rsidR="00A32944" w:rsidRDefault="00A32944" w:rsidP="00A32944">
      <w:pPr>
        <w:pStyle w:val="a3"/>
      </w:pPr>
      <w:r>
        <w:t>Новый код файла</w:t>
      </w:r>
      <w:r>
        <w:rPr>
          <w:rStyle w:val="HTML"/>
        </w:rPr>
        <w:t xml:space="preserve"> style.css</w:t>
      </w:r>
      <w:r>
        <w:t xml:space="preserve"> из папки </w:t>
      </w:r>
      <w:r>
        <w:rPr>
          <w:rStyle w:val="HTML"/>
        </w:rPr>
        <w:t>cms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831"/>
        <w:gridCol w:w="45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/* Style the body and outer container */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47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003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body {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margin: 0;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39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005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color: #333;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background-color: #00a0b0;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7232"/>
        <w:gridCol w:w="45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font-family: "Trebuchet MS", Arial, Helvetica, sans-serif;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008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line-height: 1.5em;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0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009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83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011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#container {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width: 960px;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6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background: #fff;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margin: 20px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auto;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15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015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padding: 20px;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-moz-border-radius: 5px;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51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-webkit-border-radius: 5px;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018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border-radius: 5px;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0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019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03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021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/* The logo and footer */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7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#logo {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7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display: block;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026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width: 300px;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940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padding: 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660px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20px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028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border: none;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091"/>
        <w:gridCol w:w="45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border-bottom: 1px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solid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#00a0b0;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030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margin-bottom: 40px;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0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031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73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#footer {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border-top: 1px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solid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#00a0b0;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460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035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margin-top: 40px;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padding: 20px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19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font-size: .8em;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038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039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040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71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/* Headings */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042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7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h1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{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color: #eb6841;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67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045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margin-bottom: 30px;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046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line-height: 1.2em;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0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047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7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049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h2, h2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a {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color: #edc951;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0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051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91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h2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a {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text-decoration: none;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0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055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91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h3.categoryDescription {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058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margin-top: -20px;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67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margin-bottom: 40px;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060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061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062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79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/* Article headlines */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064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1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065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#headlines {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list-style: none;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19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padding-left: 0;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068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width: 75%;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0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069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55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071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#headlines li {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margin-bottom: 2em;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71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clear: both;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074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23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075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.pubDate {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19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font-size: .8em;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078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color: #eb6841;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39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text-transform: uppercase;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080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55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081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#headlines .pubDate {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7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display: block;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084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width: 100px;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1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padding-top: 4px;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086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float: left;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03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087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font-size: .5em;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vertical-align: middle;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0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089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51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#headlines.archive .pubDate {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092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width: 130px;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0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67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095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.summary {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padding-left: 100px;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0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097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51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#headlines.archive .summary {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padding-left: 130px;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0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55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.category {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font-style: italic;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67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font-weight: normal;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font-size: 60%;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7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color: #999;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display: block;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1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line-height: 2em;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9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.category a {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51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color: #999;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text-decoration: underline;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0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03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/* "You are logged in..." header on admin pages */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71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119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#adminHeader {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12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121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width: 940px;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padding: 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10px;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091"/>
        <w:gridCol w:w="45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123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border-bottom: 1px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solid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#00a0b0;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margin: -30px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40px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1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font-size: 0.8em;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126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/* Style the form with a coloured background, along with curved corners and a drop shadow */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6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131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form {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margin: 20px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auto;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48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padding: 40px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20px;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134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overflow: auto;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890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background: #fff4cf;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border: 1px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solid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#666;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51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137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-moz-border-radius: 5px;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 xml:space="preserve">  -webkit-border-radius: 5px; 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34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border-radius: 5px;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-moz-box-shadow: 0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0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.5em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rgba(0, 0, 0, .8);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701"/>
        <w:gridCol w:w="45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-webkit-box-shadow: 0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0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.5em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rgba(0, 0, 0, .8);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142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box-shadow: 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.5em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rgba(0, 0, 0, .8);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0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072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/* Give form elements consistent margin, padding and line height */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11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147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form ul {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1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149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list-style: none;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margin: 0;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9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padding: 0;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152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47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form ul li {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40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margin: .9em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156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padding: 0;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0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157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1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159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form * {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line-height: 1em;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0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161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67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/* The field labels */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7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165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label {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7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display: block;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168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float: left;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43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169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clear: left;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170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text-align: right;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460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171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width: 15%;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172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padding: .4em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820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173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margin: .15em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.5em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174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175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176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95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177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/* The fields */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178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03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179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input, select, textarea {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display: block;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95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181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margin: 0;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182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padding: .4em;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59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183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width: 80%;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184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91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185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186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input, textarea, .date {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15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187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border: 2px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solid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#666;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188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-moz-border-radius: 5px;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75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189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 xml:space="preserve">  -webkit-border-radius: 5px;   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190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border-radius: 5px;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1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background: #fff;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192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7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input {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19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font-size: .9em;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196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99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197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select {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79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199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padding: 0;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margin-bottom: 2.5em;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55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201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position: relative;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top: .7em;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0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7232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205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textarea {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font-family: "Trebuchet MS", Arial, Helvetica, sans-serif;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19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font-size: .9em;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208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height: 5em;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55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line-height: 1.5em;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210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19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211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textarea#content {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431"/>
        <w:gridCol w:w="45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font-family: "Courier New", courier, fixed;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214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40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</w:t>
            </w:r>
            <w:r>
              <w:t> 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216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071"/>
        <w:gridCol w:w="45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/* Place a border around focused fields */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218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250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219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form *:focus {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border: 2px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solid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#7c412b;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95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outline: none;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222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223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224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7712"/>
        <w:gridCol w:w="45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/* Display correctly filled-in fields with a green background */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226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51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227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input:valid, textarea:valid {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228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background: #efe;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0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229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43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231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232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/* Submit buttons */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23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233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234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.buttons {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55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235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text-align: center;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236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margin: 40px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0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237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238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67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239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input[type="submit"] {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240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display: inline;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0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241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margin: 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20px;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242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width: 12em;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250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243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padding: 10px;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244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border: 2px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solid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#7c412b;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51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245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-moz-border-radius: 5px;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246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 xml:space="preserve">  -webkit-border-radius: 5px; 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34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247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border-radius: 5px;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248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-moz-box-shadow: 0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0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.5em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rgba(0, 0, 0, .8);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701"/>
        <w:gridCol w:w="45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249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-webkit-box-shadow: 0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0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.5em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rgba(0, 0, 0, .8);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box-shadow: 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.5em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rgba(0, 0, 0, .8);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67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251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color: #fff;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252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background: #ef7d50;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27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253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font-weight: bold;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254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-webkit-appearance: none;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0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256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872"/>
        <w:gridCol w:w="45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257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input[type="submit"]:hover, input[type="submit"]:active {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258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cursor: pointer;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1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259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background: #fff;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260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color: #ef7d50;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0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261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262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51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263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input[type="submit"]:active {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264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background: #eee;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421"/>
        <w:gridCol w:w="45"/>
      </w:tblGrid>
      <w:tr w:rsidR="00A32944" w:rsidRP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265</w:t>
            </w:r>
          </w:p>
        </w:tc>
        <w:tc>
          <w:tcPr>
            <w:tcW w:w="0" w:type="auto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-moz-box-shadow: 0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0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.5em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rgba(0, 0, 0, .8) inset;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266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-webkit-box-shadow: 0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0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.5em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rgba(0, 0, 0, .8) inset;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461"/>
        <w:gridCol w:w="45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267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box-shadow: 0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0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.5em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rgba(0, 0, 0, .8) inset;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268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269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270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47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271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/* Tables */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272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71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273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table {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274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width: 100%;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39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275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border-collapse: collapse;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276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47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277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278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tr, th, td {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95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279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padding: 10px;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280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margin: 0;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1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281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text-align: left;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282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35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283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284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table, th {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250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285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border: 1px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solid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#00a0b0;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286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1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287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288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th {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55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289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border-left: none;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290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border-right: none;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67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291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background: #ef7d50;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292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color: #fff;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19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293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cursor: default;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294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1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295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296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tr:nth-child(odd) {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67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297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background: #fff4cf;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298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43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299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tr:nth-child(even) {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1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background: #fff;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302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23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303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tr:hover {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31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305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background: #ddd;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306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cursor: pointer;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0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307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39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309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/* Status and error boxes */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75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311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.statusMessage, .errorMessage {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19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font-size: .8em;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314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padding: .5em;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15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315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margin: 2em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-moz-border-radius: 5px;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51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-webkit-border-radius: 5px;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318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border-radius: 5px;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701"/>
        <w:gridCol w:w="45"/>
      </w:tblGrid>
      <w:tr w:rsidR="00A32944" w:rsidRP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319</w:t>
            </w:r>
          </w:p>
        </w:tc>
        <w:tc>
          <w:tcPr>
            <w:tcW w:w="0" w:type="auto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-moz-box-shadow: 0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0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.5em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rgba(0, 0, 0, .8);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-webkit-box-shadow: 0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0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.5em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rgba(0, 0, 0, .8);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860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-box-shadow: 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.5em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rgba(0, 0, 0, .8);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322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95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323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.statusMessage {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03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background-color: #2b2;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326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border: 1px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solid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#080;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71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color: #fff;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328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83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329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.errorMessage {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03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331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background-color: #f22;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332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border: 1px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solid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#800;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71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333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color: #fff;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334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A32944" w:rsidRDefault="00A32944" w:rsidP="00A32944">
      <w:pPr>
        <w:pStyle w:val="a3"/>
      </w:pPr>
      <w:r>
        <w:t xml:space="preserve">Добавляем селектор </w:t>
      </w:r>
      <w:r>
        <w:rPr>
          <w:rStyle w:val="HTML"/>
        </w:rPr>
        <w:t>h3.categoryDescription</w:t>
      </w:r>
      <w:r>
        <w:t xml:space="preserve"> для описания категории, идентификатор </w:t>
      </w:r>
      <w:r>
        <w:rPr>
          <w:rStyle w:val="HTML"/>
        </w:rPr>
        <w:t>#headlines</w:t>
      </w:r>
      <w:r>
        <w:t xml:space="preserve"> для имени категории и класс </w:t>
      </w:r>
      <w:r>
        <w:rPr>
          <w:rStyle w:val="HTML"/>
        </w:rPr>
        <w:t>.category</w:t>
      </w:r>
      <w:r>
        <w:t xml:space="preserve"> для вывода названия категории на главной странице и в архиве.</w:t>
      </w:r>
    </w:p>
    <w:p w:rsidR="00A32944" w:rsidRDefault="00A32944" w:rsidP="00A32944">
      <w:pPr>
        <w:pStyle w:val="a3"/>
      </w:pPr>
      <w:r>
        <w:t> </w:t>
      </w:r>
    </w:p>
    <w:p w:rsidR="00A32944" w:rsidRDefault="00A32944" w:rsidP="00A32944">
      <w:pPr>
        <w:pStyle w:val="2"/>
      </w:pPr>
      <w:r>
        <w:t>Серверная часть</w:t>
      </w:r>
    </w:p>
    <w:p w:rsidR="00A32944" w:rsidRDefault="00A32944" w:rsidP="00A32944">
      <w:pPr>
        <w:pStyle w:val="a3"/>
      </w:pPr>
      <w:r>
        <w:t>Осталось изменить шаблоны серверной части. Нужно добавить пару новых шаблонов для вывода списка, добавления, редактирования и удаления категорий. Также нужно модифицировать страницу списка статей для вывода категорий, форму редактирования статьи, чтобы администратор мог добавить категорию для статьи, и заголовок страницы администратора для включения пункта меню, включающего редактор категории.</w:t>
      </w:r>
    </w:p>
    <w:p w:rsidR="00A32944" w:rsidRDefault="00A32944" w:rsidP="00A32944">
      <w:pPr>
        <w:pStyle w:val="a3"/>
      </w:pPr>
      <w:r>
        <w:rPr>
          <w:noProof/>
        </w:rPr>
        <w:drawing>
          <wp:inline distT="0" distB="0" distL="0" distR="0">
            <wp:extent cx="5237480" cy="2662555"/>
            <wp:effectExtent l="19050" t="0" r="1270" b="0"/>
            <wp:docPr id="2" name="Рисунок 2" descr="Серверная часть C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ерверная часть CMS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944" w:rsidRDefault="00A32944" w:rsidP="00A32944">
      <w:pPr>
        <w:pStyle w:val="3"/>
      </w:pPr>
      <w:r>
        <w:t xml:space="preserve">Добавляем шаблон </w:t>
      </w:r>
      <w:r>
        <w:rPr>
          <w:rStyle w:val="HTML"/>
          <w:rFonts w:eastAsiaTheme="majorEastAsia"/>
        </w:rPr>
        <w:t>listCategories.php</w:t>
      </w:r>
    </w:p>
    <w:p w:rsidR="00A32944" w:rsidRDefault="00A32944" w:rsidP="00A32944">
      <w:pPr>
        <w:pStyle w:val="a3"/>
      </w:pPr>
      <w:r>
        <w:t xml:space="preserve">Создаем шаблон </w:t>
      </w:r>
      <w:r>
        <w:rPr>
          <w:rStyle w:val="HTML"/>
        </w:rPr>
        <w:t>listCategories.php</w:t>
      </w:r>
      <w:r>
        <w:t xml:space="preserve">, который выводит список категорий в базе данных. Он очень похож на </w:t>
      </w:r>
      <w:r>
        <w:rPr>
          <w:rStyle w:val="HTML"/>
        </w:rPr>
        <w:t>listArticles.php</w:t>
      </w:r>
      <w:r>
        <w:t xml:space="preserve"> (шаблон списка статей).</w:t>
      </w:r>
    </w:p>
    <w:p w:rsidR="00A32944" w:rsidRDefault="00A32944" w:rsidP="00A32944">
      <w:pPr>
        <w:pStyle w:val="a3"/>
      </w:pPr>
      <w:r>
        <w:t xml:space="preserve">Код файла </w:t>
      </w:r>
      <w:r>
        <w:rPr>
          <w:rStyle w:val="HTML"/>
        </w:rPr>
        <w:t>listCategories.php</w:t>
      </w:r>
      <w:r>
        <w:t xml:space="preserve"> в папке </w:t>
      </w:r>
      <w:r>
        <w:rPr>
          <w:rStyle w:val="HTML"/>
        </w:rPr>
        <w:t>cms/templates/admin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251"/>
        <w:gridCol w:w="45"/>
      </w:tblGrid>
      <w:tr w:rsidR="00A32944" w:rsidRP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&lt;?php include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"templates/include/header.php"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?&gt;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&lt;?php include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"templates/admin/include/header.php"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?&gt;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99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03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&lt;h1&gt;Article Categories&lt;/h1&gt;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08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&lt;?php if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( isset( $results['errorMessage'] ) ) { ?&gt;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&lt;div class="errorMessage"&gt;&lt;?php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$results['errorMessage'] ?&gt;&lt;/div&gt;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&lt;?php } ?&gt;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A32944" w:rsidRP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&lt;?php if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( isset( $results['statusMessage'] ) ) { ?&gt;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&lt;div class="statusMessage"&gt;&lt;?php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$results['statusMessage'] ?&gt;&lt;/div&gt;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23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&lt;?php } ?&gt;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59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&lt;table&gt;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&lt;tr&gt;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27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&lt;th&gt;Category&lt;/th&gt;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&lt;/tr&gt;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78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&lt;?php foreach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( $results['categories'] as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$category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) { ?&gt;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&lt;tr onclick="location='admin.php?action=editCategory&amp;amp;categoryId=&lt;?php echo $category-&gt;id?&gt;'"&gt;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76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&lt;td&gt;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  &lt;?php echo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$category-&gt;name?&gt;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83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&lt;/td&gt;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&lt;/tr&gt;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23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27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&lt;?php } ?&gt;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71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&lt;/table&gt;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&lt;p&gt;&lt;?php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$results['totalRows']?&gt; categor&lt;?php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 xml:space="preserve">( $results['totalRows'] != </w:t>
            </w:r>
            <w:r>
              <w:rPr>
                <w:rStyle w:val="HTML"/>
                <w:rFonts w:eastAsiaTheme="minorHAnsi"/>
              </w:rPr>
              <w:t>1 ) ? 'ies'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: 'y'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?&gt; in total.&lt;/p&gt;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8912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&lt;p&gt;&lt;a href="admin.php?action=newCategory"&gt;Add a New Category&lt;/a&gt;&lt;/p&gt;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53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&lt;?php include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"templates/include/footer.php"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?&gt;</w:t>
            </w:r>
          </w:p>
        </w:tc>
      </w:tr>
    </w:tbl>
    <w:p w:rsidR="00A32944" w:rsidRDefault="00A32944" w:rsidP="00A32944">
      <w:pPr>
        <w:pStyle w:val="a3"/>
      </w:pPr>
      <w:r>
        <w:t xml:space="preserve">Данный шаблон достаточно простой. Он включает стандартный заголовок страницы и файл заголовка администратора, где выводится также сообщения о статусе и ошибках. Затем выводится таблица категорий в базе данных. Цикл проходит по всем категориям в массиве </w:t>
      </w:r>
      <w:r>
        <w:rPr>
          <w:rStyle w:val="HTML"/>
        </w:rPr>
        <w:t>$results['categories']</w:t>
      </w:r>
      <w:r>
        <w:t xml:space="preserve"> и формирует строку таблицы с именем категории. Строка таблицы ссылается на </w:t>
      </w:r>
      <w:r>
        <w:rPr>
          <w:rStyle w:val="HTML"/>
        </w:rPr>
        <w:t>admin.php?action=editCategory</w:t>
      </w:r>
      <w:r>
        <w:t>, передавая ID категории, так что администратор может редактировать категорию, нажав на строку таблицы.</w:t>
      </w:r>
    </w:p>
    <w:p w:rsidR="00A32944" w:rsidRDefault="00A32944" w:rsidP="00A32944">
      <w:pPr>
        <w:pStyle w:val="a3"/>
      </w:pPr>
      <w:r>
        <w:t>Шаблон также выводит общее количество категорий в базе данных, включая ссылку функцию добавления новой категории.</w:t>
      </w:r>
    </w:p>
    <w:p w:rsidR="00A32944" w:rsidRDefault="00A32944" w:rsidP="00A32944">
      <w:pPr>
        <w:pStyle w:val="a3"/>
      </w:pPr>
      <w:r>
        <w:t> </w:t>
      </w:r>
    </w:p>
    <w:p w:rsidR="00A32944" w:rsidRDefault="00A32944" w:rsidP="00A32944">
      <w:pPr>
        <w:pStyle w:val="3"/>
      </w:pPr>
      <w:r>
        <w:t xml:space="preserve">Добавляем </w:t>
      </w:r>
      <w:r>
        <w:rPr>
          <w:rStyle w:val="HTML"/>
          <w:rFonts w:eastAsiaTheme="majorEastAsia"/>
        </w:rPr>
        <w:t>editCategory.php</w:t>
      </w:r>
    </w:p>
    <w:p w:rsidR="00A32944" w:rsidRDefault="00A32944" w:rsidP="00A32944">
      <w:pPr>
        <w:pStyle w:val="a3"/>
      </w:pPr>
      <w:r>
        <w:t xml:space="preserve">Шаблон </w:t>
      </w:r>
      <w:r>
        <w:rPr>
          <w:rStyle w:val="HTML"/>
        </w:rPr>
        <w:t>editCategory.php</w:t>
      </w:r>
      <w:r>
        <w:t xml:space="preserve"> выводит форму редактирования, позволяя администратору добавлять категорию или редактировать существующую. Он очень похож на </w:t>
      </w:r>
      <w:r>
        <w:rPr>
          <w:rStyle w:val="HTML"/>
        </w:rPr>
        <w:t>editArticle.php</w:t>
      </w:r>
      <w:r>
        <w:t>, но немного проще.</w:t>
      </w:r>
    </w:p>
    <w:p w:rsidR="00A32944" w:rsidRDefault="00A32944" w:rsidP="00A32944">
      <w:pPr>
        <w:pStyle w:val="a3"/>
      </w:pPr>
      <w:r>
        <w:t xml:space="preserve">Код файла </w:t>
      </w:r>
      <w:r>
        <w:rPr>
          <w:rStyle w:val="HTML"/>
        </w:rPr>
        <w:t>editCategory.php</w:t>
      </w:r>
      <w:r>
        <w:t xml:space="preserve"> в папке </w:t>
      </w:r>
      <w:r>
        <w:rPr>
          <w:rStyle w:val="HTML"/>
        </w:rPr>
        <w:t>cms/templates/admin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251"/>
        <w:gridCol w:w="45"/>
      </w:tblGrid>
      <w:tr w:rsidR="00A32944" w:rsidRP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&lt;?php include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"templates/include/header.php"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?&gt;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&lt;?php include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"templates/admin/include/header.php"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?&gt;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84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&lt;h1&gt;&lt;?php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$results['pageTitle']?&gt;&lt;/h1&gt;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&lt;form action="admin.php?action=&lt;?php echo $results['formAction']?&gt;"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method="post"&gt;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&lt;input type="hidden"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name="categoryId"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value="&lt;?php echo $results['category']-&gt;id ?&gt;"/&gt;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A32944" w:rsidRP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&lt;?php if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( isset( $results['errorMessage'] ) ) { ?&gt;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&lt;div class="errorMessage"&gt;&lt;?php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$results['errorMessage'] ?&gt;&lt;/div&gt;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23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&lt;?php } ?&gt;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47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&lt;ul&gt;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15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&lt;li&gt;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    &lt;label for="name"&gt;Category Name&lt;/label&gt;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    &lt;input type="text"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name="name"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id="name"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placeholder="Name of the category"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required autofocus maxlength="255"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value="&lt;?php echo htmlspecialchars( $results['category']-&gt;name )?&gt;"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&lt;/li&gt;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71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&lt;li&gt;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A32944" w:rsidRP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    &lt;label for="description"&gt;Description&lt;/label&gt;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    &lt;textarea name="description"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id="description"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placeholder="Brief description of the category"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required maxlength="1000"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style="height: 5em;"&gt;&lt;?php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htmlspecialchars( $results['category']-&gt;description )?&gt;&lt;/textarea&gt;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83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&lt;/li&gt;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59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&lt;/ul&gt;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858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&lt;div class="buttons"&gt;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28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  &lt;input type="submit"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name="saveChanges"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value="Save Changes"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61"/>
        <w:gridCol w:w="45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  &lt;input type="submit"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formnovalidate name="cancel"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value="Cancel"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&lt;/div&gt;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59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&lt;/form&gt;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00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&lt;?php if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( $results['category']-&gt;id ) { ?&gt;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&lt;p&gt;&lt;a href="admin.php?action=deleteCategory&amp;amp;categoryId=&lt;?php echo $results['category']-&gt;id ?&gt;"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onclick="return confirm('Delete This Category?')"&gt;Delete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This Category&lt;/a&gt;&lt;/p&gt;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&lt;?php } ?&gt;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53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&lt;?php include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"templates/include/footer.php"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?&gt;</w:t>
            </w:r>
          </w:p>
        </w:tc>
      </w:tr>
    </w:tbl>
    <w:p w:rsidR="00A32944" w:rsidRDefault="00A32944" w:rsidP="00A32944">
      <w:pPr>
        <w:pStyle w:val="a3"/>
      </w:pPr>
      <w:r>
        <w:t xml:space="preserve">В шаблон включаются файлы заголовков, затем выводится содержание  </w:t>
      </w:r>
      <w:r>
        <w:rPr>
          <w:rStyle w:val="HTML"/>
        </w:rPr>
        <w:t>$results['pageTitle']</w:t>
      </w:r>
      <w:r>
        <w:t xml:space="preserve">, которое имеет значения либо "New Article Category"(новая категория статьи), либо "Edit Article Category"(редактирование категории статьи). И создается форма, которая отправляется в </w:t>
      </w:r>
      <w:r>
        <w:rPr>
          <w:rStyle w:val="HTML"/>
        </w:rPr>
        <w:t>admin.php</w:t>
      </w:r>
      <w:r>
        <w:t xml:space="preserve"> со значением переменной </w:t>
      </w:r>
      <w:r>
        <w:rPr>
          <w:rStyle w:val="HTML"/>
        </w:rPr>
        <w:t>$results['formAction']</w:t>
      </w:r>
      <w:r>
        <w:t xml:space="preserve"> (</w:t>
      </w:r>
      <w:r>
        <w:rPr>
          <w:rStyle w:val="HTML"/>
        </w:rPr>
        <w:t>"newCategory"</w:t>
      </w:r>
      <w:r>
        <w:t xml:space="preserve"> или </w:t>
      </w:r>
      <w:r>
        <w:rPr>
          <w:rStyle w:val="HTML"/>
        </w:rPr>
        <w:t>"editCategory"</w:t>
      </w:r>
      <w:r>
        <w:t xml:space="preserve">) в параметре </w:t>
      </w:r>
      <w:r>
        <w:rPr>
          <w:rStyle w:val="HTML"/>
        </w:rPr>
        <w:t>action</w:t>
      </w:r>
      <w:r>
        <w:t>.</w:t>
      </w:r>
    </w:p>
    <w:p w:rsidR="00A32944" w:rsidRDefault="00A32944" w:rsidP="00A32944">
      <w:pPr>
        <w:pStyle w:val="a3"/>
      </w:pPr>
      <w:r>
        <w:t xml:space="preserve">Сама форма включает скрытое поле </w:t>
      </w:r>
      <w:r>
        <w:rPr>
          <w:rStyle w:val="HTML"/>
        </w:rPr>
        <w:t>categoryId</w:t>
      </w:r>
      <w:r>
        <w:t xml:space="preserve"> для отслеживания ID текущей редактируемой статьи (если она есть). Выводятся сообщения об ошибках, поля для названия категории и описания, а также кнопки для сохранения и отмены изменений.</w:t>
      </w:r>
    </w:p>
    <w:p w:rsidR="00A32944" w:rsidRDefault="00A32944" w:rsidP="00A32944">
      <w:pPr>
        <w:pStyle w:val="a3"/>
      </w:pPr>
      <w:r>
        <w:t>Шаблон также включает ссылку на удаление текущей редактируемой категории и нижний колонтитул страницы.</w:t>
      </w:r>
    </w:p>
    <w:p w:rsidR="00A32944" w:rsidRDefault="00A32944" w:rsidP="00A32944">
      <w:pPr>
        <w:pStyle w:val="3"/>
      </w:pPr>
      <w:r>
        <w:t xml:space="preserve">Изменяем </w:t>
      </w:r>
      <w:r>
        <w:rPr>
          <w:rStyle w:val="HTML"/>
          <w:rFonts w:eastAsiaTheme="majorEastAsia"/>
        </w:rPr>
        <w:t>listArticles.php</w:t>
      </w:r>
    </w:p>
    <w:p w:rsidR="00A32944" w:rsidRDefault="00A32944" w:rsidP="00A32944">
      <w:pPr>
        <w:pStyle w:val="a3"/>
      </w:pPr>
      <w:r>
        <w:t xml:space="preserve">Нужно изменить шаблон для списка статей, чтобы реализовать новый функционал. Сохраняем новый код файла </w:t>
      </w:r>
      <w:r>
        <w:rPr>
          <w:rStyle w:val="HTML"/>
        </w:rPr>
        <w:t>cms/templates/admin/listArticles.php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251"/>
        <w:gridCol w:w="45"/>
      </w:tblGrid>
      <w:tr w:rsidR="00A32944" w:rsidRP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&lt;?php include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"templates/include/header.php"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?&gt;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&lt;?php include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"templates/admin/include/header.php"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?&gt;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27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&lt;h1&gt;All Articles&lt;/h1&gt;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08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05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&lt;?php if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( isset( $results['errorMessage'] ) ) { ?&gt;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&lt;div class="errorMessage"&gt;&lt;?php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$results['errorMessage'] ?&gt;&lt;/div&gt;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&lt;?php } ?&gt;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A32944" w:rsidRP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&lt;?php if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( isset( $results['statusMessage'] ) ) { ?&gt;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&lt;div class="statusMessage"&gt;&lt;?php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$results['statusMessage'] ?&gt;&lt;/div&gt;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23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&lt;?php } ?&gt;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59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&lt;table&gt;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&lt;tr&gt;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23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&lt;th&gt;Publication Date&lt;/th&gt;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&lt;th&gt;Article&lt;/th&gt;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27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&lt;th&gt;Category&lt;/th&gt;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&lt;/tr&gt;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42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&lt;?php foreach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( $results['articles'] as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$article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) { ?&gt;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&lt;tr onclick="location='admin.php?action=editArticle&amp;amp;articleId=&lt;?php echo $article-&gt;id?&gt;'"&gt;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8602"/>
        <w:gridCol w:w="45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  &lt;td&gt;&lt;?php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date('j M Y', $article-&gt;publicationDate)?&gt;&lt;/td&gt;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&lt;td&gt;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76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  &lt;?php echo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$article-&gt;title?&gt;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&lt;/td&gt;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8962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29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&lt;td&gt;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    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$results['categories'][$article-&gt;categoryId]-&gt;name?&gt;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83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&lt;/td&gt;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&lt;/tr&gt;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23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&lt;?php } ?&gt;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71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&lt;/table&gt;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&lt;p&gt;&lt;?php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$results['totalRows']?&gt; article&lt;?php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 xml:space="preserve">( $results['totalRows'] != </w:t>
            </w:r>
            <w:r>
              <w:rPr>
                <w:rStyle w:val="HTML"/>
                <w:rFonts w:eastAsiaTheme="minorHAnsi"/>
              </w:rPr>
              <w:t>1 ) ? 's'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: ''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?&gt; in total.&lt;/p&gt;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8672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&lt;p&gt;&lt;a href="admin.php?action=newArticle"&gt;Add a New Article&lt;/a&gt;&lt;/p&gt;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53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&lt;?php include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"templates/include/footer.php"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?&gt;</w:t>
            </w:r>
          </w:p>
        </w:tc>
      </w:tr>
    </w:tbl>
    <w:p w:rsidR="00A32944" w:rsidRDefault="00A32944" w:rsidP="00A32944">
      <w:pPr>
        <w:pStyle w:val="a3"/>
      </w:pPr>
      <w:r>
        <w:t xml:space="preserve">Мы добавили новый столбец для категорий в списке статей. В цикле формирования строк происходит поиск соответствующего объекта </w:t>
      </w:r>
      <w:r>
        <w:rPr>
          <w:rStyle w:val="HTML"/>
        </w:rPr>
        <w:t>Category</w:t>
      </w:r>
      <w:r>
        <w:t xml:space="preserve"> по ID в массиве </w:t>
      </w:r>
      <w:r>
        <w:rPr>
          <w:rStyle w:val="HTML"/>
        </w:rPr>
        <w:t>$results['categories']</w:t>
      </w:r>
      <w:r>
        <w:t xml:space="preserve"> и выводится название категории.</w:t>
      </w:r>
    </w:p>
    <w:p w:rsidR="00A32944" w:rsidRDefault="00A32944" w:rsidP="00A32944">
      <w:pPr>
        <w:pStyle w:val="3"/>
      </w:pPr>
      <w:r>
        <w:t xml:space="preserve">Редактируем </w:t>
      </w:r>
      <w:r>
        <w:rPr>
          <w:rStyle w:val="HTML"/>
          <w:rFonts w:eastAsiaTheme="majorEastAsia"/>
        </w:rPr>
        <w:t>editArticle.php</w:t>
      </w:r>
    </w:p>
    <w:p w:rsidR="00A32944" w:rsidRDefault="00A32944" w:rsidP="00A32944">
      <w:pPr>
        <w:pStyle w:val="a3"/>
      </w:pPr>
      <w:r>
        <w:t xml:space="preserve">Также нужно модифицировать форму редактирования статьи </w:t>
      </w:r>
      <w:r>
        <w:rPr>
          <w:rStyle w:val="HTML"/>
        </w:rPr>
        <w:t>editArticle.php</w:t>
      </w:r>
      <w:r>
        <w:t xml:space="preserve"> для добавления возможности назначать категорию статье.</w:t>
      </w:r>
    </w:p>
    <w:p w:rsidR="00A32944" w:rsidRPr="00A32944" w:rsidRDefault="00A32944" w:rsidP="00A32944">
      <w:pPr>
        <w:pStyle w:val="a3"/>
        <w:rPr>
          <w:lang w:val="en-US"/>
        </w:rPr>
      </w:pPr>
      <w:r>
        <w:t>Новый</w:t>
      </w:r>
      <w:r w:rsidRPr="00A32944">
        <w:rPr>
          <w:lang w:val="en-US"/>
        </w:rPr>
        <w:t xml:space="preserve"> </w:t>
      </w:r>
      <w:r>
        <w:t>код</w:t>
      </w:r>
      <w:r w:rsidRPr="00A32944">
        <w:rPr>
          <w:lang w:val="en-US"/>
        </w:rPr>
        <w:t xml:space="preserve"> </w:t>
      </w:r>
      <w:r>
        <w:t>файла</w:t>
      </w:r>
      <w:r w:rsidRPr="00A32944">
        <w:rPr>
          <w:lang w:val="en-US"/>
        </w:rPr>
        <w:t xml:space="preserve"> </w:t>
      </w:r>
      <w:r w:rsidRPr="00A32944">
        <w:rPr>
          <w:rStyle w:val="HTML"/>
          <w:lang w:val="en-US"/>
        </w:rPr>
        <w:t>cms/templates/admin/editArticle.php</w:t>
      </w:r>
      <w:r w:rsidRPr="00A32944">
        <w:rPr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251"/>
        <w:gridCol w:w="45"/>
      </w:tblGrid>
      <w:tr w:rsidR="00A32944" w:rsidRP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&lt;?php include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"templates/include/header.php"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?&gt;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&lt;?php include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"templates/admin/include/header.php"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?&gt;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84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&lt;h1&gt;&lt;?php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$results['pageTitle']?&gt;&lt;/h1&gt;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&lt;form action="admin.php?action=&lt;?php echo $results['formAction']?&gt;"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method="post"&gt;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&lt;input type="hidden"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name="articleId"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value="&lt;?php echo $results['article']-&gt;id ?&gt;"/&gt;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A32944" w:rsidRP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&lt;?php if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( isset( $results['errorMessage'] ) ) { ?&gt;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&lt;div class="errorMessage"&gt;&lt;?php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$results['errorMessage'] ?&gt;&lt;/div&gt;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23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&lt;?php } ?&gt;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47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&lt;ul&gt;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272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&lt;li&gt;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    &lt;label for="title"&gt;Article Title&lt;/label&gt;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    &lt;input type="text"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name="title"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id="title"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placeholder="Name of the article"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required autofocus maxlength="255"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value="&lt;?php echo htmlspecialchars( $results['article']-&gt;title )?&gt;"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&lt;/li&gt;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71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&lt;li&gt;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A32944" w:rsidRP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    &lt;label for="summary"&gt;Article Summary&lt;/label&gt;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    &lt;textarea name="summary"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id="summary"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placeholder="Brief description of the article"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required maxlength="1000"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style="height: 5em;"&gt;&lt;?php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htmlspecialchars( $results['article']-&gt;summary )?&gt;&lt;/textarea&gt;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83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&lt;/li&gt;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752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&lt;li&gt;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    &lt;label for="content"&gt;Article Content&lt;/label&gt;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    &lt;textarea name="content"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id="content"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placeholder="The HTML content of the article"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required maxlength="100000"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style="height: 30em;"&gt;&lt;?php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 xml:space="preserve">htmlspecialchars( $results['article']-&gt;content </w:t>
            </w:r>
            <w:r w:rsidRPr="00A32944">
              <w:rPr>
                <w:rStyle w:val="HTML"/>
                <w:rFonts w:eastAsiaTheme="minorHAnsi"/>
                <w:lang w:val="en-US"/>
              </w:rPr>
              <w:lastRenderedPageBreak/>
              <w:t>)?&gt;&lt;/textarea&gt;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28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&lt;/li&gt;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71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&lt;li&gt;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7232"/>
        <w:gridCol w:w="45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    &lt;label for="categoryId"&gt;Article Category&lt;/label&gt;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  &lt;select name="categoryId"&gt;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      &lt;option value="0"&lt;?php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 xml:space="preserve">!$results['article']-&gt;categoryId ? </w:t>
            </w:r>
            <w:r>
              <w:rPr>
                <w:rStyle w:val="HTML"/>
                <w:rFonts w:eastAsiaTheme="minorHAnsi"/>
              </w:rPr>
              <w:t>" selected"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: ""?&gt;&gt;(none)&lt;/option&gt;</w:t>
            </w:r>
          </w:p>
        </w:tc>
      </w:tr>
      <w:tr w:rsidR="00A32944" w:rsidRP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    &lt;?php foreach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( $results['categories'] as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$category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) { ?&gt;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      &lt;option value="&lt;?php echo $category-&gt;id?&gt;"&lt;?php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 xml:space="preserve">( $category-&gt;id == $results['article']-&gt;categoryId ) ? </w:t>
            </w:r>
            <w:r>
              <w:rPr>
                <w:rStyle w:val="HTML"/>
                <w:rFonts w:eastAsiaTheme="minorHAnsi"/>
              </w:rPr>
              <w:t>" selected"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: ""?&gt;&gt;&lt;?php echo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htmlspecialchars( $category-&gt;name )?&gt;&lt;/option&gt;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  &lt;?php } ?&gt;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55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  &lt;/select&gt;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&lt;/li&gt;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71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&lt;li&gt;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A32944" w:rsidRP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    &lt;label for="publicationDate"&gt;Publication Date&lt;/label&gt;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    &lt;input type="date"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name="publicationDate"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id="publicationDate"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placeholder="YYYY-MM-DD"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required maxlength="10"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value="&lt;?php echo $results['article']-&gt;publicationDate ? date( "Y-m-d", $results['article']-&gt;publicationDate ) : "" ?&gt;"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83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  &lt;/li&gt;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59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&lt;/ul&gt;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51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&lt;div class="buttons"&gt;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61"/>
        <w:gridCol w:w="45"/>
      </w:tblGrid>
      <w:tr w:rsidR="00A32944" w:rsidRP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  &lt;input type="submit"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name="saveChanges"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value="Save Changes"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50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    &lt;input type="submit"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formnovalidate name="cancel"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value="Cancel"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71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51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  &lt;/div&gt;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59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53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&lt;/form&gt;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A32944" w:rsidRP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&lt;?php if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( $results['article']-&gt;id ) { ?&gt;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56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    &lt;p&gt;&lt;a href="admin.php?action=deleteArticle&amp;amp;articleId=&lt;?php echo $results['article']-&gt;id ?&gt;"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onclick="return confirm('Delete This Article?')"&gt;Delete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This Article&lt;/a&gt;&lt;/p&gt;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231"/>
        <w:gridCol w:w="45"/>
      </w:tblGrid>
      <w:tr w:rsid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57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&lt;?php } ?&gt;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576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&lt;?php include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"templates/include/footer.php"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?&gt;</w:t>
            </w:r>
          </w:p>
        </w:tc>
      </w:tr>
    </w:tbl>
    <w:p w:rsidR="00A32944" w:rsidRDefault="00A32944" w:rsidP="00A32944">
      <w:pPr>
        <w:pStyle w:val="a3"/>
      </w:pPr>
      <w:r>
        <w:t xml:space="preserve">Добавляем поле Article Category (категория статьи) к форме. Оно представляет меню </w:t>
      </w:r>
      <w:r>
        <w:rPr>
          <w:rStyle w:val="HTML"/>
        </w:rPr>
        <w:t>select</w:t>
      </w:r>
      <w:r>
        <w:t xml:space="preserve">, которое содержит список всех категорий в базе данных, получаемый из массива </w:t>
      </w:r>
      <w:r>
        <w:rPr>
          <w:rStyle w:val="HTML"/>
        </w:rPr>
        <w:t>$results['categories']</w:t>
      </w:r>
      <w:r>
        <w:t xml:space="preserve">. Каждый элемент </w:t>
      </w:r>
      <w:r>
        <w:rPr>
          <w:rStyle w:val="HTML"/>
        </w:rPr>
        <w:t>option</w:t>
      </w:r>
      <w:r>
        <w:t xml:space="preserve"> хранит ID категории в атрибуте </w:t>
      </w:r>
      <w:r>
        <w:rPr>
          <w:rStyle w:val="HTML"/>
        </w:rPr>
        <w:t>value</w:t>
      </w:r>
      <w:r>
        <w:t xml:space="preserve"> и выводит название категории. Если происходит редактирование существующей статьи, то код выполняет проверку соответствия текущего ID категории статьи и ID выбранной категории. Если они совпадают, то добавляется атрибут </w:t>
      </w:r>
      <w:r>
        <w:rPr>
          <w:rStyle w:val="HTML"/>
        </w:rPr>
        <w:t>selected</w:t>
      </w:r>
      <w:r>
        <w:t xml:space="preserve"> для предварительного выбора опции в списке.</w:t>
      </w:r>
    </w:p>
    <w:p w:rsidR="00A32944" w:rsidRDefault="00A32944" w:rsidP="00A32944">
      <w:pPr>
        <w:pStyle w:val="a3"/>
      </w:pPr>
      <w:r>
        <w:t xml:space="preserve">Элемент </w:t>
      </w:r>
      <w:r>
        <w:rPr>
          <w:rStyle w:val="HTML"/>
        </w:rPr>
        <w:t>select</w:t>
      </w:r>
      <w:r>
        <w:t xml:space="preserve"> также включает опцию "</w:t>
      </w:r>
      <w:r>
        <w:rPr>
          <w:rStyle w:val="a7"/>
          <w:rFonts w:eastAsiaTheme="majorEastAsia"/>
        </w:rPr>
        <w:t>(none)</w:t>
      </w:r>
      <w:r>
        <w:t>"(нет категории) вверху списка с нулевым значением. Таким образом, администратор может создавать статьи, которые не включены ни в какую категорию.</w:t>
      </w:r>
    </w:p>
    <w:p w:rsidR="00A32944" w:rsidRDefault="00A32944" w:rsidP="00A32944">
      <w:pPr>
        <w:pStyle w:val="3"/>
      </w:pPr>
      <w:r>
        <w:t>Редактируем заголовок страниц серверной части</w:t>
      </w:r>
    </w:p>
    <w:p w:rsidR="00A32944" w:rsidRDefault="00A32944" w:rsidP="00A32944">
      <w:pPr>
        <w:pStyle w:val="a3"/>
      </w:pPr>
      <w:r>
        <w:t>Также нам нужно изменить заголовок, который выводится на страницах серверной части. Пока он включает небольшое меню ( Edit Articles (редактировать статьи) и Log Out(выход)). Нам нужно добавить пункт Edit Categories (редактировать категории), чтобы дать возможность администратору просматривать, редактировать, добавлять и удалять категории.</w:t>
      </w:r>
    </w:p>
    <w:p w:rsidR="00A32944" w:rsidRDefault="00A32944" w:rsidP="00A32944">
      <w:pPr>
        <w:pStyle w:val="a3"/>
      </w:pPr>
      <w:r>
        <w:t>В базовом варианте заголовок был встроен в каждый шаблон серверной части (</w:t>
      </w:r>
      <w:r>
        <w:rPr>
          <w:rStyle w:val="HTML"/>
        </w:rPr>
        <w:t>listArticles.php</w:t>
      </w:r>
      <w:r>
        <w:t xml:space="preserve"> и </w:t>
      </w:r>
      <w:r>
        <w:rPr>
          <w:rStyle w:val="HTML"/>
        </w:rPr>
        <w:t>editArticle.php</w:t>
      </w:r>
      <w:r>
        <w:t xml:space="preserve">). Вынесем код заголовка в отдельный файл </w:t>
      </w:r>
      <w:r>
        <w:rPr>
          <w:rStyle w:val="HTML"/>
        </w:rPr>
        <w:t>header.php</w:t>
      </w:r>
      <w:r>
        <w:t>. Теперь изменения нужно будет вносить в одно место.</w:t>
      </w:r>
    </w:p>
    <w:p w:rsidR="00A32944" w:rsidRDefault="00A32944" w:rsidP="00A32944">
      <w:pPr>
        <w:pStyle w:val="a3"/>
      </w:pPr>
      <w:r>
        <w:t xml:space="preserve">Шаблоны </w:t>
      </w:r>
      <w:r>
        <w:rPr>
          <w:rStyle w:val="HTML"/>
        </w:rPr>
        <w:t>listArticles.php</w:t>
      </w:r>
      <w:r>
        <w:t xml:space="preserve"> и </w:t>
      </w:r>
      <w:r>
        <w:rPr>
          <w:rStyle w:val="HTML"/>
        </w:rPr>
        <w:t>editArticle.php</w:t>
      </w:r>
      <w:r>
        <w:t xml:space="preserve"> уже изменены для включения файла заголовка, а новые файлы  </w:t>
      </w:r>
      <w:r>
        <w:rPr>
          <w:rStyle w:val="HTML"/>
        </w:rPr>
        <w:t>listCategories.php</w:t>
      </w:r>
      <w:r>
        <w:t xml:space="preserve"> и </w:t>
      </w:r>
      <w:r>
        <w:rPr>
          <w:rStyle w:val="HTML"/>
        </w:rPr>
        <w:t>editCategories.php</w:t>
      </w:r>
      <w:r>
        <w:t xml:space="preserve"> сразу содержат правильный код.</w:t>
      </w:r>
    </w:p>
    <w:p w:rsidR="00A32944" w:rsidRDefault="00A32944" w:rsidP="00A32944">
      <w:pPr>
        <w:pStyle w:val="a3"/>
      </w:pPr>
      <w:r>
        <w:lastRenderedPageBreak/>
        <w:t xml:space="preserve">Итак, создаем папку </w:t>
      </w:r>
      <w:r>
        <w:rPr>
          <w:rStyle w:val="HTML"/>
        </w:rPr>
        <w:t>include</w:t>
      </w:r>
      <w:r>
        <w:t xml:space="preserve"> в каталоге </w:t>
      </w:r>
      <w:r>
        <w:rPr>
          <w:rStyle w:val="HTML"/>
        </w:rPr>
        <w:t>cms/templates/admin</w:t>
      </w:r>
      <w:r>
        <w:t xml:space="preserve"> и сохраняем следующий код в файле </w:t>
      </w:r>
      <w:r>
        <w:rPr>
          <w:rStyle w:val="HTML"/>
        </w:rPr>
        <w:t>header.php</w:t>
      </w:r>
      <w:r>
        <w:t>, который размещается в новой папке: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3391"/>
        <w:gridCol w:w="45"/>
      </w:tblGrid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&lt;div id="adminHeader"&gt;</w:t>
            </w:r>
          </w:p>
        </w:tc>
      </w:tr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&lt;h2&gt;Widget News Admin&lt;/h2&gt;</w:t>
            </w:r>
          </w:p>
        </w:tc>
      </w:tr>
    </w:tbl>
    <w:p w:rsidR="00A32944" w:rsidRDefault="00A32944" w:rsidP="00A3294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9204"/>
        <w:gridCol w:w="45"/>
      </w:tblGrid>
      <w:tr w:rsidR="00A32944" w:rsidRPr="00A32944" w:rsidTr="00A3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32944" w:rsidRPr="00A32944" w:rsidRDefault="00A32944">
            <w:pPr>
              <w:rPr>
                <w:sz w:val="24"/>
                <w:szCs w:val="24"/>
                <w:lang w:val="en-US"/>
              </w:rPr>
            </w:pPr>
            <w:r w:rsidRPr="00A32944">
              <w:rPr>
                <w:rStyle w:val="HTML"/>
                <w:rFonts w:eastAsiaTheme="minorHAnsi"/>
                <w:lang w:val="en-US"/>
              </w:rPr>
              <w:t>  &lt;p&gt;You are logged in as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&lt;b&gt;&lt;?php echo</w:t>
            </w:r>
            <w:r w:rsidRPr="00A32944">
              <w:rPr>
                <w:lang w:val="en-US"/>
              </w:rPr>
              <w:t xml:space="preserve"> </w:t>
            </w:r>
            <w:r w:rsidRPr="00A32944">
              <w:rPr>
                <w:rStyle w:val="HTML"/>
                <w:rFonts w:eastAsiaTheme="minorHAnsi"/>
                <w:lang w:val="en-US"/>
              </w:rPr>
              <w:t>htmlspecialchars( $_SESSION['username']) ?&gt;&lt;/b&gt;. &lt;a href="admin.php?action=listArticles"&gt;Edit Articles&lt;/a&gt; &lt;a href="admin.php?action=listCategories"&gt;Edit Categories&lt;/a&gt; &lt;a href="admin.php?action=logout"?&gt;Log Out&lt;/a&gt;&lt;/p&gt;</w:t>
            </w:r>
          </w:p>
        </w:tc>
      </w:tr>
      <w:tr w:rsidR="00A32944" w:rsidTr="00A3294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32944" w:rsidRDefault="00A32944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&lt;/div&gt;</w:t>
            </w:r>
          </w:p>
        </w:tc>
      </w:tr>
    </w:tbl>
    <w:p w:rsidR="00A32944" w:rsidRDefault="00A32944" w:rsidP="00A32944">
      <w:pPr>
        <w:pStyle w:val="a3"/>
      </w:pPr>
      <w:r>
        <w:t xml:space="preserve">Код представляет разметку, которая ранее была встроена в шаблоны </w:t>
      </w:r>
      <w:r>
        <w:rPr>
          <w:rStyle w:val="HTML"/>
        </w:rPr>
        <w:t>listArticles.php</w:t>
      </w:r>
      <w:r>
        <w:t xml:space="preserve"> и </w:t>
      </w:r>
      <w:r>
        <w:rPr>
          <w:rStyle w:val="HTML"/>
        </w:rPr>
        <w:t>editArticle.php</w:t>
      </w:r>
      <w:r>
        <w:t xml:space="preserve"> с добавлением новой опции "</w:t>
      </w:r>
      <w:r>
        <w:rPr>
          <w:rStyle w:val="a7"/>
          <w:rFonts w:eastAsiaTheme="majorEastAsia"/>
        </w:rPr>
        <w:t>Edit Categories</w:t>
      </w:r>
      <w:r>
        <w:t xml:space="preserve">", которая ссылается на </w:t>
      </w:r>
      <w:r>
        <w:rPr>
          <w:rStyle w:val="HTML"/>
        </w:rPr>
        <w:t>admin.php?action=listCategories</w:t>
      </w:r>
      <w:r>
        <w:t>.</w:t>
      </w:r>
    </w:p>
    <w:p w:rsidR="00A32944" w:rsidRDefault="00A32944" w:rsidP="00A32944">
      <w:pPr>
        <w:pStyle w:val="a3"/>
      </w:pPr>
      <w:r>
        <w:rPr>
          <w:noProof/>
        </w:rPr>
        <w:drawing>
          <wp:inline distT="0" distB="0" distL="0" distR="0">
            <wp:extent cx="5237480" cy="2662555"/>
            <wp:effectExtent l="19050" t="0" r="1270" b="0"/>
            <wp:docPr id="3" name="Рисунок 3" descr="Выбор категории стать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ыбор категории статьи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944" w:rsidRDefault="00A32944" w:rsidP="00A32944">
      <w:pPr>
        <w:pStyle w:val="a3"/>
      </w:pPr>
      <w:r>
        <w:t>Теперь наша CMS позволяет работать с категориями статьей. В следующих уроках мы разберемся, как добавить возможность вставки изображений.</w:t>
      </w:r>
    </w:p>
    <w:p w:rsidR="001A1A05" w:rsidRPr="001A1A05" w:rsidRDefault="001A1A05"/>
    <w:sectPr w:rsidR="001A1A05" w:rsidRPr="001A1A05" w:rsidSect="00E56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739B7"/>
    <w:multiLevelType w:val="multilevel"/>
    <w:tmpl w:val="E43C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B12826"/>
    <w:multiLevelType w:val="multilevel"/>
    <w:tmpl w:val="023E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635EE6"/>
    <w:multiLevelType w:val="multilevel"/>
    <w:tmpl w:val="E99E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D008FB"/>
    <w:multiLevelType w:val="multilevel"/>
    <w:tmpl w:val="DA7C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E1369D"/>
    <w:multiLevelType w:val="multilevel"/>
    <w:tmpl w:val="B78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0E58B3"/>
    <w:multiLevelType w:val="multilevel"/>
    <w:tmpl w:val="16CC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BD0EA9"/>
    <w:multiLevelType w:val="multilevel"/>
    <w:tmpl w:val="35686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8658E6"/>
    <w:multiLevelType w:val="multilevel"/>
    <w:tmpl w:val="8962E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AD2819"/>
    <w:multiLevelType w:val="multilevel"/>
    <w:tmpl w:val="EB76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8D06C7"/>
    <w:multiLevelType w:val="multilevel"/>
    <w:tmpl w:val="6316C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D9690E"/>
    <w:multiLevelType w:val="multilevel"/>
    <w:tmpl w:val="FDD6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0D2C05"/>
    <w:multiLevelType w:val="multilevel"/>
    <w:tmpl w:val="06A2C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5E4F82"/>
    <w:multiLevelType w:val="multilevel"/>
    <w:tmpl w:val="F0A0C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7A70269"/>
    <w:multiLevelType w:val="multilevel"/>
    <w:tmpl w:val="59DA6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7"/>
  </w:num>
  <w:num w:numId="5">
    <w:abstractNumId w:val="12"/>
  </w:num>
  <w:num w:numId="6">
    <w:abstractNumId w:val="0"/>
  </w:num>
  <w:num w:numId="7">
    <w:abstractNumId w:val="13"/>
  </w:num>
  <w:num w:numId="8">
    <w:abstractNumId w:val="10"/>
  </w:num>
  <w:num w:numId="9">
    <w:abstractNumId w:val="9"/>
  </w:num>
  <w:num w:numId="10">
    <w:abstractNumId w:val="6"/>
  </w:num>
  <w:num w:numId="11">
    <w:abstractNumId w:val="2"/>
  </w:num>
  <w:num w:numId="12">
    <w:abstractNumId w:val="8"/>
  </w:num>
  <w:num w:numId="13">
    <w:abstractNumId w:val="4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characterSpacingControl w:val="doNotCompress"/>
  <w:compat/>
  <w:rsids>
    <w:rsidRoot w:val="0002032B"/>
    <w:rsid w:val="0002032B"/>
    <w:rsid w:val="001A1A05"/>
    <w:rsid w:val="00553CD8"/>
    <w:rsid w:val="00A32944"/>
    <w:rsid w:val="00C83D0C"/>
    <w:rsid w:val="00E56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008"/>
  </w:style>
  <w:style w:type="paragraph" w:styleId="2">
    <w:name w:val="heading 2"/>
    <w:basedOn w:val="a"/>
    <w:link w:val="20"/>
    <w:uiPriority w:val="9"/>
    <w:qFormat/>
    <w:rsid w:val="000203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203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03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20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2032B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02032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203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0">
    <w:name w:val="HTML Keyboard"/>
    <w:basedOn w:val="a0"/>
    <w:uiPriority w:val="99"/>
    <w:semiHidden/>
    <w:unhideWhenUsed/>
    <w:rsid w:val="0002032B"/>
    <w:rPr>
      <w:rFonts w:ascii="Courier New" w:eastAsia="Times New Roman" w:hAnsi="Courier New" w:cs="Courier New"/>
      <w:sz w:val="20"/>
      <w:szCs w:val="20"/>
    </w:rPr>
  </w:style>
  <w:style w:type="character" w:styleId="HTML1">
    <w:name w:val="HTML Variable"/>
    <w:basedOn w:val="a0"/>
    <w:uiPriority w:val="99"/>
    <w:semiHidden/>
    <w:unhideWhenUsed/>
    <w:rsid w:val="0002032B"/>
    <w:rPr>
      <w:i/>
      <w:iCs/>
    </w:rPr>
  </w:style>
  <w:style w:type="paragraph" w:customStyle="1" w:styleId="infobox">
    <w:name w:val="infobox"/>
    <w:basedOn w:val="a"/>
    <w:rsid w:val="00020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2032B"/>
    <w:rPr>
      <w:color w:val="0000FF"/>
      <w:u w:val="single"/>
    </w:rPr>
  </w:style>
  <w:style w:type="paragraph" w:styleId="HTML2">
    <w:name w:val="HTML Preformatted"/>
    <w:basedOn w:val="a"/>
    <w:link w:val="HTML3"/>
    <w:uiPriority w:val="99"/>
    <w:semiHidden/>
    <w:unhideWhenUsed/>
    <w:rsid w:val="00C83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3">
    <w:name w:val="Стандартный HTML Знак"/>
    <w:basedOn w:val="a0"/>
    <w:link w:val="HTML2"/>
    <w:uiPriority w:val="99"/>
    <w:semiHidden/>
    <w:rsid w:val="00C83D0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4">
    <w:name w:val="HTML Definition"/>
    <w:basedOn w:val="a0"/>
    <w:uiPriority w:val="99"/>
    <w:semiHidden/>
    <w:unhideWhenUsed/>
    <w:rsid w:val="00C83D0C"/>
    <w:rPr>
      <w:i/>
      <w:iCs/>
    </w:rPr>
  </w:style>
  <w:style w:type="character" w:styleId="a6">
    <w:name w:val="FollowedHyperlink"/>
    <w:basedOn w:val="a0"/>
    <w:uiPriority w:val="99"/>
    <w:semiHidden/>
    <w:unhideWhenUsed/>
    <w:rsid w:val="001A1A05"/>
    <w:rPr>
      <w:color w:val="800080"/>
      <w:u w:val="single"/>
    </w:rPr>
  </w:style>
  <w:style w:type="character" w:styleId="a7">
    <w:name w:val="Emphasis"/>
    <w:basedOn w:val="a0"/>
    <w:uiPriority w:val="20"/>
    <w:qFormat/>
    <w:rsid w:val="001A1A05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A32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329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2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0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5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05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5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54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7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8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4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12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8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3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7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9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06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8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2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5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33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7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43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2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05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1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9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0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5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7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62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34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1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8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33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1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7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52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5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9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76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92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2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0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6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1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2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52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3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9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2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4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9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7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86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7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7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0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1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9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9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03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4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1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6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6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2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4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13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1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3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89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7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8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7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4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74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49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04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3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8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08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6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7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86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6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7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6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7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1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84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1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3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1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1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5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99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2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18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7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0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9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1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41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8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5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9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2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3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26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01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6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76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8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43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15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2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61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9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1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8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79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0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5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4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8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1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6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1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0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8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7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0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8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6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1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74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13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49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49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3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66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8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5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3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7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03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7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71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6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3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4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9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4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0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4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8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1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2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1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7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62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18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54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4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2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93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0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1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6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21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8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5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7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5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8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8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0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2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6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09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1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46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6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8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8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2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6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0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35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1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05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3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6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44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8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29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2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67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3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6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6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0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7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4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9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72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8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4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05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1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7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6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4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7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3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0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2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62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0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0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3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3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6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2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0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3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0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47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3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24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1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1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2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6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59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4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5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7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0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28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8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39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7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96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4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7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8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7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8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5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9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42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9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7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86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33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7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64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27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56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8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15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1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1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3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97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0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9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6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5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2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1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0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8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3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8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74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7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8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0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5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7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6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4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42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46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07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8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7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99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46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24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9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46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2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6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8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20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2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4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05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44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86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15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65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3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4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1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9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6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4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8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7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0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4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76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89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5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8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50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9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0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5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0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78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0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38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7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2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55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8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3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5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94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2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06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4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0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8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1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2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60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13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2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3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04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1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72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5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6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96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6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8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36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54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0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3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0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9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4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80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5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8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1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34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2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83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5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4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8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7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80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24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5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6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2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7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4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2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9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44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2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4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2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00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8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7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7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3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7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2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44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15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90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7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3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49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4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3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82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2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30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1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8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9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7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5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0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03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87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8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3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5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87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72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8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7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73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6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5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5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9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56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2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1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34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9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13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8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5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35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9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75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85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79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42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5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83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26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0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1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0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5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2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0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5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9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58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9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17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5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2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8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1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8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18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46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53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2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1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72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2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61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1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3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4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9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9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6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00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63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5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8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94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5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5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8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67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2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8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8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5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72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3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4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1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42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7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4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29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4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42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54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9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63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8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6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2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2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37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34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5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8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9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33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9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20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4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9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40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2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8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1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6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1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8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8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8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75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11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56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2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34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3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2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7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6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28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8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1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94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19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1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5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03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0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6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60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56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2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27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15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4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4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13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5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1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17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26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7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5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0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63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3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6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30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6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4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84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83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5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1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9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9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82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86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8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0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3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2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36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1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62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38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68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99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8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62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70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21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38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97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72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1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39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78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14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79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4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77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8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1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23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4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03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1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17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03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2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7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7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75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62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00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18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0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98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40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8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7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38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97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7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1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1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90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54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37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03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75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89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71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22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9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12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9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90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28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61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59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15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98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94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14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36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44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85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16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78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1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37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38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32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11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25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13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7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63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05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11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9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35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9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7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86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87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8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1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0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1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05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25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76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30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53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16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55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15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65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65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61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79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97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65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03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92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17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20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76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81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68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02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11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5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95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36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63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39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64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0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93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6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67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2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77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8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36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79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00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66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6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12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73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7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25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8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09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1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6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9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14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5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72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2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9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0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4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1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4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3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0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9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9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2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4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5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1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9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8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4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24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84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8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87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3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6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0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34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0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8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4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0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43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4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07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55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26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net/manual/ru/language.exceptions.php" TargetMode="External"/><Relationship Id="rId13" Type="http://schemas.openxmlformats.org/officeDocument/2006/relationships/hyperlink" Target="http://htmlpurifier.org/" TargetMode="External"/><Relationship Id="rId18" Type="http://schemas.openxmlformats.org/officeDocument/2006/relationships/hyperlink" Target="http://ruseller.com/lessons.php?rub=37&amp;id=1590" TargetMode="External"/><Relationship Id="rId26" Type="http://schemas.openxmlformats.org/officeDocument/2006/relationships/hyperlink" Target="http://ruseller.com/lessons.php?rub=37&amp;id=158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useller.com/lessons.php?rub=37&amp;id=1582" TargetMode="External"/><Relationship Id="rId7" Type="http://schemas.openxmlformats.org/officeDocument/2006/relationships/hyperlink" Target="http://www.php.net/manual/ru/language.exceptions.php" TargetMode="External"/><Relationship Id="rId12" Type="http://schemas.openxmlformats.org/officeDocument/2006/relationships/hyperlink" Target="http://ru.wikipedia.org/wiki/ActiveRecord" TargetMode="External"/><Relationship Id="rId17" Type="http://schemas.openxmlformats.org/officeDocument/2006/relationships/hyperlink" Target="http://ruseller.com/lessons.php?rub=37&amp;id=1585" TargetMode="External"/><Relationship Id="rId25" Type="http://schemas.openxmlformats.org/officeDocument/2006/relationships/hyperlink" Target="http://ruseller.com/lessons.php?rub=37&amp;id=158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hp.net/manual/ru/book.pdo.php" TargetMode="External"/><Relationship Id="rId20" Type="http://schemas.openxmlformats.org/officeDocument/2006/relationships/hyperlink" Target="http://ruseller.com/lessons.php?rub=37&amp;id=1591" TargetMode="External"/><Relationship Id="rId29" Type="http://schemas.openxmlformats.org/officeDocument/2006/relationships/hyperlink" Target="http://ruseller.com/lessons.php?rub=37&amp;id=160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hp.net/manual/ru/timezones.php" TargetMode="External"/><Relationship Id="rId11" Type="http://schemas.openxmlformats.org/officeDocument/2006/relationships/hyperlink" Target="http://ruseller.com/lessons.php?rub=37&amp;id=1582" TargetMode="External"/><Relationship Id="rId24" Type="http://schemas.openxmlformats.org/officeDocument/2006/relationships/hyperlink" Target="http://ruseller.com/lessons.php?rub=37&amp;id=159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php.net/manual/en/timezones.php" TargetMode="External"/><Relationship Id="rId15" Type="http://schemas.openxmlformats.org/officeDocument/2006/relationships/hyperlink" Target="http://www.php.net/manual/ru/language.oop5.static.php" TargetMode="External"/><Relationship Id="rId23" Type="http://schemas.openxmlformats.org/officeDocument/2006/relationships/hyperlink" Target="http://ruseller.com/lessons.php?rub=37&amp;id=1582" TargetMode="External"/><Relationship Id="rId28" Type="http://schemas.openxmlformats.org/officeDocument/2006/relationships/hyperlink" Target="http://ruseller.com/lessons.php?rub=37&amp;id=1599" TargetMode="External"/><Relationship Id="rId10" Type="http://schemas.openxmlformats.org/officeDocument/2006/relationships/hyperlink" Target="http://ruseller.com/lessons.php?rub=37&amp;id=1583" TargetMode="External"/><Relationship Id="rId19" Type="http://schemas.openxmlformats.org/officeDocument/2006/relationships/hyperlink" Target="http://php.net/manual/ru/function.htmlspecialchars.php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hp.net/manual/ru/function.hash.php" TargetMode="External"/><Relationship Id="rId14" Type="http://schemas.openxmlformats.org/officeDocument/2006/relationships/hyperlink" Target="http://php.net/manual/ru/security.php" TargetMode="External"/><Relationship Id="rId22" Type="http://schemas.openxmlformats.org/officeDocument/2006/relationships/hyperlink" Target="http://ruseller.com/adds.php?rub_id=12&amp;id=1662" TargetMode="External"/><Relationship Id="rId27" Type="http://schemas.openxmlformats.org/officeDocument/2006/relationships/hyperlink" Target="http://www.php.net/manual/en/timezones.php" TargetMode="External"/><Relationship Id="rId3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104</Pages>
  <Words>20181</Words>
  <Characters>115037</Characters>
  <Application>Microsoft Office Word</Application>
  <DocSecurity>0</DocSecurity>
  <Lines>958</Lines>
  <Paragraphs>269</Paragraphs>
  <ScaleCrop>false</ScaleCrop>
  <Company/>
  <LinksUpToDate>false</LinksUpToDate>
  <CharactersWithSpaces>134949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JuliaVento</dc:creator>
  <cp:lastModifiedBy>JuliaVento</cp:lastModifiedBy>
  <cp:revision>5</cp:revision>
  <dcterms:created xsi:type="dcterms:W3CDTF">2016-05-11T14:37:00Z</dcterms:created>
  <dcterms:modified xsi:type="dcterms:W3CDTF">2016-05-11T14:42:00Z</dcterms:modified>
</cp:coreProperties>
</file>