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C6CC" w14:textId="137940B3" w:rsidR="009E0240" w:rsidRDefault="003A6C0E" w:rsidP="00AB27BC">
      <w:pPr>
        <w:jc w:val="center"/>
      </w:pPr>
      <w:r>
        <w:rPr>
          <w:noProof/>
        </w:rPr>
        <w:drawing>
          <wp:inline distT="0" distB="0" distL="0" distR="0" wp14:anchorId="4DD1C5B7" wp14:editId="6B3379B7">
            <wp:extent cx="1316182" cy="689966"/>
            <wp:effectExtent l="0" t="0" r="0" b="0"/>
            <wp:docPr id="1893859678" name="Imagem 1" descr="São Paulo Tec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ão Paulo Tech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6182" cy="689966"/>
                    </a:xfrm>
                    <a:prstGeom prst="rect">
                      <a:avLst/>
                    </a:prstGeom>
                    <a:noFill/>
                    <a:ln>
                      <a:noFill/>
                    </a:ln>
                  </pic:spPr>
                </pic:pic>
              </a:graphicData>
            </a:graphic>
          </wp:inline>
        </w:drawing>
      </w:r>
    </w:p>
    <w:p w14:paraId="1ED7BFE0" w14:textId="29980907" w:rsidR="00D85C76" w:rsidRDefault="00EC22D4" w:rsidP="00AB27BC">
      <w:pPr>
        <w:jc w:val="center"/>
      </w:pPr>
      <w:r>
        <w:t>SÃO PAULO TECH SCHOOL</w:t>
      </w:r>
    </w:p>
    <w:p w14:paraId="1544F348" w14:textId="314E016A" w:rsidR="005B7F88" w:rsidRDefault="00EC22D4" w:rsidP="00AB27BC">
      <w:pPr>
        <w:jc w:val="center"/>
      </w:pPr>
      <w:r>
        <w:t>ANÁLISE E DESENVOLVIMENTO DE SISTEMAS</w:t>
      </w:r>
    </w:p>
    <w:p w14:paraId="6B8498FB" w14:textId="77777777" w:rsidR="005B7F88" w:rsidRDefault="005B7F88" w:rsidP="00AB27BC">
      <w:pPr>
        <w:jc w:val="center"/>
      </w:pPr>
    </w:p>
    <w:p w14:paraId="39DC3917" w14:textId="77777777" w:rsidR="005B7F88" w:rsidRDefault="005B7F88" w:rsidP="00AB27BC">
      <w:pPr>
        <w:jc w:val="center"/>
      </w:pPr>
    </w:p>
    <w:p w14:paraId="664E4C72" w14:textId="77777777" w:rsidR="005B7F88" w:rsidRDefault="005B7F88" w:rsidP="00AB27BC">
      <w:pPr>
        <w:jc w:val="center"/>
      </w:pPr>
    </w:p>
    <w:p w14:paraId="3FDA422F" w14:textId="77777777" w:rsidR="005B7F88" w:rsidRDefault="005B7F88" w:rsidP="00AB27BC">
      <w:pPr>
        <w:jc w:val="center"/>
      </w:pPr>
    </w:p>
    <w:p w14:paraId="6A679103" w14:textId="77777777" w:rsidR="005B7F88" w:rsidRDefault="005B7F88" w:rsidP="00AB27BC">
      <w:pPr>
        <w:jc w:val="center"/>
      </w:pPr>
    </w:p>
    <w:p w14:paraId="1A90BB48" w14:textId="3A833DBE" w:rsidR="005B7F88" w:rsidRDefault="00EC22D4" w:rsidP="00AB27BC">
      <w:pPr>
        <w:jc w:val="center"/>
      </w:pPr>
      <w:r>
        <w:t>JULIA YOSHIMURA ROCHA</w:t>
      </w:r>
    </w:p>
    <w:p w14:paraId="61F36E7E" w14:textId="77777777" w:rsidR="005B7F88" w:rsidRDefault="005B7F88" w:rsidP="00AB27BC">
      <w:pPr>
        <w:jc w:val="center"/>
      </w:pPr>
    </w:p>
    <w:p w14:paraId="5FA4B01C" w14:textId="77777777" w:rsidR="005B7F88" w:rsidRPr="00EC22D4" w:rsidRDefault="005B7F88" w:rsidP="00AB27BC">
      <w:pPr>
        <w:jc w:val="center"/>
        <w:rPr>
          <w:b/>
          <w:bCs/>
        </w:rPr>
      </w:pPr>
    </w:p>
    <w:p w14:paraId="768CAD87" w14:textId="39148F3A" w:rsidR="005B7F88" w:rsidRPr="00EC22D4" w:rsidRDefault="00EC22D4" w:rsidP="00AB27BC">
      <w:pPr>
        <w:jc w:val="center"/>
        <w:rPr>
          <w:b/>
          <w:bCs/>
        </w:rPr>
      </w:pPr>
      <w:r w:rsidRPr="00EC22D4">
        <w:rPr>
          <w:b/>
          <w:bCs/>
        </w:rPr>
        <w:t>PROJETO INDIVIDUAL – JURUBEBA BLUES</w:t>
      </w:r>
    </w:p>
    <w:p w14:paraId="10DC1BB7" w14:textId="77777777" w:rsidR="009E0240" w:rsidRDefault="009E0240" w:rsidP="00AB27BC">
      <w:pPr>
        <w:jc w:val="center"/>
      </w:pPr>
    </w:p>
    <w:p w14:paraId="516F2409" w14:textId="77777777" w:rsidR="009E0240" w:rsidRDefault="009E0240" w:rsidP="00AB27BC">
      <w:pPr>
        <w:jc w:val="center"/>
      </w:pPr>
    </w:p>
    <w:p w14:paraId="63D3D827" w14:textId="77777777" w:rsidR="009E0240" w:rsidRDefault="009E0240" w:rsidP="00AB27BC">
      <w:pPr>
        <w:jc w:val="center"/>
      </w:pPr>
    </w:p>
    <w:p w14:paraId="2B37F08D" w14:textId="77777777" w:rsidR="009E0240" w:rsidRDefault="009E0240" w:rsidP="00AB27BC">
      <w:pPr>
        <w:jc w:val="center"/>
      </w:pPr>
    </w:p>
    <w:p w14:paraId="486988AA" w14:textId="77777777" w:rsidR="009E0240" w:rsidRDefault="009E0240" w:rsidP="00AB27BC">
      <w:pPr>
        <w:jc w:val="center"/>
      </w:pPr>
    </w:p>
    <w:p w14:paraId="62BD043D" w14:textId="77777777" w:rsidR="009E0240" w:rsidRDefault="009E0240" w:rsidP="00AB27BC">
      <w:pPr>
        <w:jc w:val="center"/>
      </w:pPr>
    </w:p>
    <w:p w14:paraId="458A2B1E" w14:textId="77777777" w:rsidR="009E0240" w:rsidRDefault="009E0240" w:rsidP="00AB27BC">
      <w:pPr>
        <w:jc w:val="center"/>
      </w:pPr>
    </w:p>
    <w:p w14:paraId="351F8F8E" w14:textId="77777777" w:rsidR="009E0240" w:rsidRDefault="009E0240" w:rsidP="00AB27BC">
      <w:pPr>
        <w:jc w:val="center"/>
      </w:pPr>
    </w:p>
    <w:p w14:paraId="3A16F308" w14:textId="77777777" w:rsidR="009E0240" w:rsidRDefault="009E0240" w:rsidP="00AB27BC">
      <w:pPr>
        <w:jc w:val="center"/>
      </w:pPr>
    </w:p>
    <w:p w14:paraId="5C35FD90" w14:textId="77777777" w:rsidR="009E0240" w:rsidRDefault="009E0240" w:rsidP="00AB27BC">
      <w:pPr>
        <w:jc w:val="center"/>
      </w:pPr>
    </w:p>
    <w:p w14:paraId="7061F5F5" w14:textId="77777777" w:rsidR="009E0240" w:rsidRDefault="009E0240" w:rsidP="00EC22D4"/>
    <w:p w14:paraId="50527443" w14:textId="77777777" w:rsidR="009E0240" w:rsidRDefault="009E0240" w:rsidP="00AB27BC">
      <w:pPr>
        <w:jc w:val="center"/>
      </w:pPr>
    </w:p>
    <w:p w14:paraId="5DA2601A" w14:textId="79A33782" w:rsidR="009E0240" w:rsidRDefault="00D97F21" w:rsidP="00AB27BC">
      <w:pPr>
        <w:jc w:val="center"/>
      </w:pPr>
      <w:r>
        <w:t>2025/1</w:t>
      </w:r>
    </w:p>
    <w:p w14:paraId="139C7823" w14:textId="32EBA4ED" w:rsidR="009E0240" w:rsidRDefault="009E0240" w:rsidP="00AB27BC">
      <w:pPr>
        <w:jc w:val="center"/>
      </w:pPr>
      <w:r>
        <w:t>SÃO PAULO, SP</w:t>
      </w:r>
    </w:p>
    <w:p w14:paraId="31DC4258" w14:textId="77B393EB" w:rsidR="00EC22D4" w:rsidRDefault="00EC22D4" w:rsidP="00EC22D4">
      <w:pPr>
        <w:pStyle w:val="PargrafodaLista"/>
        <w:numPr>
          <w:ilvl w:val="0"/>
          <w:numId w:val="1"/>
        </w:numPr>
      </w:pPr>
      <w:r>
        <w:lastRenderedPageBreak/>
        <w:t>DOCUMENTAÇÃO DO PROJETO:</w:t>
      </w:r>
    </w:p>
    <w:p w14:paraId="49BE48CB" w14:textId="4445C214" w:rsidR="00D70856" w:rsidRDefault="00D70856" w:rsidP="00D70856">
      <w:pPr>
        <w:pStyle w:val="PargrafodaLista"/>
        <w:numPr>
          <w:ilvl w:val="1"/>
          <w:numId w:val="1"/>
        </w:numPr>
      </w:pPr>
      <w:r>
        <w:t>CONTEXTO:</w:t>
      </w:r>
    </w:p>
    <w:p w14:paraId="6DEF5D5A" w14:textId="1566A329" w:rsidR="00D735E9" w:rsidRDefault="005240A3" w:rsidP="002A3E73">
      <w:pPr>
        <w:pStyle w:val="PargrafodaLista"/>
      </w:pPr>
      <w:r>
        <w:t xml:space="preserve">A música, ao longo das décadas, passou por mudanças profundas em diferentes âmbitos, sejam eles culturais ou de estilo de consumo, por exemplo, </w:t>
      </w:r>
      <w:r w:rsidR="004D33AC">
        <w:t>a transição de CDs e fitas de músicas</w:t>
      </w:r>
      <w:r w:rsidR="00A0341D">
        <w:t>, ou seja, o “físico”</w:t>
      </w:r>
      <w:r w:rsidR="004D33AC">
        <w:t xml:space="preserve"> para plataformas de streaming digital, como exemplo</w:t>
      </w:r>
      <w:r w:rsidR="00A0341D">
        <w:t>,</w:t>
      </w:r>
      <w:r w:rsidR="004D33AC">
        <w:t xml:space="preserve"> o MP3 ou Spotify, </w:t>
      </w:r>
      <w:proofErr w:type="spellStart"/>
      <w:r w:rsidR="004D33AC">
        <w:t>Deezer</w:t>
      </w:r>
      <w:proofErr w:type="spellEnd"/>
      <w:r w:rsidR="004D33AC">
        <w:t xml:space="preserve">, Youtube, entre outros. </w:t>
      </w:r>
      <w:r w:rsidR="004D33AC">
        <w:br/>
        <w:t xml:space="preserve">A transição </w:t>
      </w:r>
      <w:r w:rsidR="00A0341D">
        <w:t xml:space="preserve">do físico para o digital possibilitou </w:t>
      </w:r>
      <w:r w:rsidR="008D36D5">
        <w:t xml:space="preserve">o acesso quase ilimitado a músicas por meio dessas plataformas, viabilizando uma maior inclusão de gostos e opções, levando à democratização do consumo musical, assim, todos podem ouvir de tudo, a qualquer hora, facilitando </w:t>
      </w:r>
      <w:r w:rsidR="007134F5">
        <w:t>a interação e o interesse por descobrir novas músicas ou gêneros.</w:t>
      </w:r>
    </w:p>
    <w:p w14:paraId="588F6E0E" w14:textId="7B8497D7" w:rsidR="00303EF8" w:rsidRDefault="00390C30" w:rsidP="002A3E73">
      <w:pPr>
        <w:pStyle w:val="PargrafodaLista"/>
      </w:pPr>
      <w:r w:rsidRPr="00390C30">
        <w:t>O Brasil ocupa o 9º lugar no ranking mundial de mercado fonográfico, com um crescimento de 21,7% no mercado de música em 2024, atingindo um faturamento total de R$ 3,486 bilhões. </w:t>
      </w:r>
      <w:r w:rsidR="00B55C04" w:rsidRPr="00B55C04">
        <w:t>Os brasileiros consomem música digital em média 25 horas por semana, superando a média global de 20,7 horas</w:t>
      </w:r>
      <w:r w:rsidR="0027453A">
        <w:t>.</w:t>
      </w:r>
    </w:p>
    <w:p w14:paraId="01A662A5" w14:textId="29298711" w:rsidR="006E0FED" w:rsidRDefault="0038262D" w:rsidP="002A3E73">
      <w:pPr>
        <w:pStyle w:val="PargrafodaLista"/>
      </w:pPr>
      <w:r w:rsidRPr="0038262D">
        <w:rPr>
          <w:i/>
          <w:iCs/>
        </w:rPr>
        <w:t>“O crescimento observado no Brasil é um fato a ser comemorado e um sinal de que o país continua sendo um mercado muito importante para a música, principalmente a música brasileira.”</w:t>
      </w:r>
      <w:r>
        <w:t xml:space="preserve"> (ROSA, Paulo; presidente da Pró-Música, em entrevista para “Agência Brasil”)</w:t>
      </w:r>
    </w:p>
    <w:p w14:paraId="25684AD4" w14:textId="1F980999" w:rsidR="00D70856" w:rsidRDefault="00D70856" w:rsidP="002A3E73">
      <w:pPr>
        <w:pStyle w:val="PargrafodaLista"/>
      </w:pPr>
      <w:r w:rsidRPr="00D70856">
        <w:rPr>
          <w:i/>
          <w:iCs/>
        </w:rPr>
        <w:sym w:font="Wingdings" w:char="F0E0"/>
      </w:r>
    </w:p>
    <w:p w14:paraId="714EBAF5" w14:textId="6CF95894" w:rsidR="0040414D" w:rsidRPr="00D735E9" w:rsidRDefault="0040414D" w:rsidP="0040414D">
      <w:pPr>
        <w:pStyle w:val="PargrafodaLista"/>
      </w:pPr>
      <w:r>
        <w:t xml:space="preserve">A explosão de gêneros, línguas e estilos musicais acessíveis se deu exatamente devido </w:t>
      </w:r>
      <w:r w:rsidR="00D030A3">
        <w:t>a</w:t>
      </w:r>
      <w:r>
        <w:t xml:space="preserve"> esse acesso facilitado </w:t>
      </w:r>
      <w:r w:rsidR="002A3E73">
        <w:t>a</w:t>
      </w:r>
      <w:r w:rsidR="00417FE7">
        <w:t xml:space="preserve"> músicas e gêneros diversos</w:t>
      </w:r>
      <w:r w:rsidR="000E392B">
        <w:t>. Além de levar conhecimento e cultura para pessoas que nunca vivenciariam algo que está presente num gênero nichado, também auxiliam artistas independentes a ganhar visibilidade, o que antes da transição físico-digital era possível através de grandes gravadoras.</w:t>
      </w:r>
      <w:r w:rsidR="00664B33">
        <w:t xml:space="preserve"> Durante esse processo de visibilidade maior, surgem nichos musicais, ou seja, gêneros musicais que herdam </w:t>
      </w:r>
      <w:r w:rsidR="00B240D0">
        <w:t xml:space="preserve">características de outros gêneros mais amplos, como exemplo: o rap, o </w:t>
      </w:r>
      <w:proofErr w:type="spellStart"/>
      <w:r w:rsidR="00B240D0">
        <w:t>trap</w:t>
      </w:r>
      <w:proofErr w:type="spellEnd"/>
      <w:r w:rsidR="00B240D0">
        <w:t xml:space="preserve"> e o funk consciente são nichos dentro do gênero hip-hop, o indie é um nicho dentro do gênero rock, entre outros exemplos. </w:t>
      </w:r>
    </w:p>
    <w:p w14:paraId="70E5049E" w14:textId="7CB639E1" w:rsidR="00B46777" w:rsidRDefault="009457FF" w:rsidP="00492606">
      <w:pPr>
        <w:pStyle w:val="PargrafodaLista"/>
      </w:pPr>
      <w:r>
        <w:t>Cada gênero representa uma cultura vivida por uma sociedade, por um grupo de pessoas</w:t>
      </w:r>
      <w:r w:rsidR="00EE4CAA">
        <w:t>, portanto</w:t>
      </w:r>
      <w:r w:rsidR="00E36235">
        <w:t xml:space="preserve">, é possível </w:t>
      </w:r>
      <w:r w:rsidR="00EE4CAA">
        <w:t xml:space="preserve">afirmar que a música é uma das mais puras formas de expressão humana, porque </w:t>
      </w:r>
      <w:r w:rsidR="00CB4D6F">
        <w:t>a música representa uma realidade, um ponto de vista, diferente daquele que o ouvinte está acostumado a pensar, já que cada indivíduo tem sua própria autonomia para chegar a conclusões assertivas</w:t>
      </w:r>
      <w:r w:rsidR="005E5954">
        <w:t xml:space="preserve">, podendo expandir o nível de compreensão e empatia das pessoas. </w:t>
      </w:r>
      <w:r w:rsidR="0050631B">
        <w:t xml:space="preserve">Essa </w:t>
      </w:r>
      <w:r w:rsidR="005B26AD">
        <w:t>pluralidade</w:t>
      </w:r>
      <w:r w:rsidR="0050631B">
        <w:t xml:space="preserve"> de gêneros </w:t>
      </w:r>
      <w:r w:rsidR="005B26AD">
        <w:t>permite canais mais autênticos de expressão</w:t>
      </w:r>
      <w:r w:rsidR="00B9690C">
        <w:t xml:space="preserve"> emocional e social e identidade </w:t>
      </w:r>
      <w:r w:rsidR="00B9690C">
        <w:lastRenderedPageBreak/>
        <w:t>pessoal</w:t>
      </w:r>
      <w:r w:rsidR="005B26AD">
        <w:t xml:space="preserve">, para que </w:t>
      </w:r>
      <w:r w:rsidR="00B46777">
        <w:t>alcance todos aqueles que concordam e partilham da mesma vivência.</w:t>
      </w:r>
      <w:r w:rsidR="005E5954">
        <w:br/>
        <w:t>É possível notar temas recorrentes n</w:t>
      </w:r>
      <w:r w:rsidR="00F226F7">
        <w:t>as composições de uma geração; cada música traduz o que está se passando durante uma época</w:t>
      </w:r>
      <w:r w:rsidR="007A1CC8">
        <w:t>, funcionando como um “diário coletivo”. Como exemplo, na nossa sociedade atual, os temas que possuem mais recorrência são aqueles que envolvem saúde mental, identidade de gênero e sexualidade, ansiedade, luto, amor, esperança e crítica social</w:t>
      </w:r>
      <w:r w:rsidR="009821FF">
        <w:t>, que sempre esteve presente durante a história</w:t>
      </w:r>
      <w:r w:rsidR="00492606">
        <w:t>.</w:t>
      </w:r>
    </w:p>
    <w:p w14:paraId="27E8F9B2" w14:textId="10B453AE" w:rsidR="00492606" w:rsidRPr="003E0B0D" w:rsidRDefault="00492606" w:rsidP="00EC22D4">
      <w:pPr>
        <w:pStyle w:val="PargrafodaLista"/>
      </w:pPr>
      <w:r w:rsidRPr="003E0B0D">
        <w:t>A música, em essência, é uma linguagem emocional. Cada faixa torna-se uma declaração pessoal que, quando compartilhada, cria pontes invisíveis entre quem a compôs e quem a ouve.</w:t>
      </w:r>
    </w:p>
    <w:p w14:paraId="510998CB" w14:textId="6781F1F1" w:rsidR="00B46777" w:rsidRDefault="00B46777" w:rsidP="00EC22D4">
      <w:pPr>
        <w:pStyle w:val="PargrafodaLista"/>
      </w:pPr>
      <w:r w:rsidRPr="00B46777">
        <w:t>“A diferença entre o ouvinte e o compositor é que o compositor tem a capacidade de transcrever, colocar em palavras, aquilo que o ouvinte sente, criando um laço de compreensão entre a sociedade.”</w:t>
      </w:r>
    </w:p>
    <w:p w14:paraId="409785F0" w14:textId="77777777" w:rsidR="00421760" w:rsidRDefault="004B3F1C" w:rsidP="004B3F1C">
      <w:pPr>
        <w:pStyle w:val="PargrafodaLista"/>
      </w:pPr>
      <w:r w:rsidRPr="004B3F1C">
        <w:t xml:space="preserve">Essa conexão é o </w:t>
      </w:r>
      <w:r w:rsidR="006D610A">
        <w:t>centro</w:t>
      </w:r>
      <w:r w:rsidRPr="004B3F1C">
        <w:t xml:space="preserve"> da relevância de um projeto como o “</w:t>
      </w:r>
      <w:r w:rsidR="006D610A">
        <w:t>Jurubeba Blues</w:t>
      </w:r>
      <w:r w:rsidRPr="004B3F1C">
        <w:t>”. Em um mundo onde muitos se sentem invisíveis, ouvir uma música que expressa exatamente o que você sente é uma forma de reconhecimento. O projeto propõe não apenas recomendar músicas, mas oferecer essas pequenas chaves que destrancam emoções, memórias e reflexões.</w:t>
      </w:r>
    </w:p>
    <w:p w14:paraId="5A13BE43" w14:textId="53771E1E" w:rsidR="004B3F1C" w:rsidRPr="004B3F1C" w:rsidRDefault="00504D5D" w:rsidP="004B3F1C">
      <w:pPr>
        <w:pStyle w:val="PargrafodaLista"/>
      </w:pPr>
      <w:r>
        <w:t xml:space="preserve"> O projeto se chama “Jurubeba Blues”, porque é meu apelido desde a infância, dado por uma tia avó, que me acompanha até os dias de hoje, e guardo um carinho imenso por ela. Acho importante sempre se lembrar. Ela foi uma pessoa muito importante na criação do meu gosto pela música, já que sempre foi uma apreciadora nata de gêneros diversos. Me incentivava a continuar aprendendo a tocar diversos instrumentos, mas,</w:t>
      </w:r>
      <w:r w:rsidR="00CD0292">
        <w:t xml:space="preserve"> </w:t>
      </w:r>
      <w:r>
        <w:t xml:space="preserve">principalmente, o piano, que também esteve presente durante uma boa parte da minha vida. </w:t>
      </w:r>
    </w:p>
    <w:p w14:paraId="4276E755" w14:textId="7E4B9292" w:rsidR="004B3F1C" w:rsidRPr="004B3F1C" w:rsidRDefault="004B3F1C" w:rsidP="004B3F1C">
      <w:pPr>
        <w:pStyle w:val="PargrafodaLista"/>
      </w:pPr>
      <w:r w:rsidRPr="004B3F1C">
        <w:t xml:space="preserve">Além disso, ao incluir um quiz interativo, o projeto dá espaço para uma experiência ativa da arte. </w:t>
      </w:r>
      <w:r w:rsidR="00421760">
        <w:t xml:space="preserve">Através do quiz, o usuário poderia conhecer novas músicas e novos artistas, </w:t>
      </w:r>
      <w:r w:rsidR="00E14CE5">
        <w:t xml:space="preserve">dado que seria composto por perguntas com trechos de letras de músicas para que o usuário adivinhe, com base no seu conhecimento musical, de quem é a música em questão. </w:t>
      </w:r>
      <w:r w:rsidR="006F050D" w:rsidRPr="004B3F1C">
        <w:t>O usuário não apenas consome, mas participa, testa sua memória afetiva, reencontra sons do passado ou descobre mensagens que talvez ainda não conhecesse.</w:t>
      </w:r>
      <w:r w:rsidR="006F050D">
        <w:t xml:space="preserve"> </w:t>
      </w:r>
    </w:p>
    <w:p w14:paraId="63888F90" w14:textId="1E92777A" w:rsidR="003B7122" w:rsidRDefault="004B3F1C" w:rsidP="00303EF8">
      <w:pPr>
        <w:pStyle w:val="PargrafodaLista"/>
      </w:pPr>
      <w:r w:rsidRPr="004B3F1C">
        <w:t xml:space="preserve">A música é arte, e toda arte é liberdade. Liberdade de se expressar, de lembrar, de curar. </w:t>
      </w:r>
      <w:r w:rsidR="00646BEB">
        <w:t>A</w:t>
      </w:r>
      <w:r w:rsidR="006D610A">
        <w:t xml:space="preserve">o desenvolver um projeto que une </w:t>
      </w:r>
      <w:r w:rsidR="003824DC">
        <w:t xml:space="preserve">recomendação pessoal e jogos culturais, você não está apenas mostrando e compartilhando aquilo que você gosta, mas </w:t>
      </w:r>
      <w:r w:rsidR="00A25073">
        <w:t xml:space="preserve">está construindo um espaço seguro para expressão, descoberta e </w:t>
      </w:r>
      <w:r w:rsidR="00646BEB">
        <w:t>pertencimento.</w:t>
      </w:r>
    </w:p>
    <w:p w14:paraId="7B1B9B2F" w14:textId="77777777" w:rsidR="00303EF8" w:rsidRDefault="00303EF8" w:rsidP="00303EF8">
      <w:pPr>
        <w:pStyle w:val="PargrafodaLista"/>
      </w:pPr>
    </w:p>
    <w:p w14:paraId="406570C8" w14:textId="4EE5CB71" w:rsidR="003B7122" w:rsidRDefault="003B7122" w:rsidP="004B3F1C">
      <w:pPr>
        <w:pStyle w:val="PargrafodaLista"/>
      </w:pPr>
      <w:r>
        <w:t>-- DADOS</w:t>
      </w:r>
    </w:p>
    <w:p w14:paraId="69722232" w14:textId="194326D6" w:rsidR="003B7122" w:rsidRPr="003B7122" w:rsidRDefault="003B7122" w:rsidP="003B7122">
      <w:pPr>
        <w:pStyle w:val="PargrafodaLista"/>
      </w:pPr>
      <w:r w:rsidRPr="003B7122">
        <w:t>O consumo de música digital cresce 9,8% ao ano desde 2020 (IFPI).</w:t>
      </w:r>
    </w:p>
    <w:p w14:paraId="5A96BDD7" w14:textId="02ED082B" w:rsidR="003B7122" w:rsidRPr="003B7122" w:rsidRDefault="003B7122" w:rsidP="003B7122">
      <w:pPr>
        <w:pStyle w:val="PargrafodaLista"/>
      </w:pPr>
      <w:r w:rsidRPr="003B7122">
        <w:t xml:space="preserve">  60% das descobertas musicais em 2023 vieram de recomendações humanas, e não de algoritmos (Midem).</w:t>
      </w:r>
    </w:p>
    <w:p w14:paraId="63FDCD9A" w14:textId="71926BEC" w:rsidR="003B7122" w:rsidRPr="003B7122" w:rsidRDefault="003B7122" w:rsidP="003B7122">
      <w:pPr>
        <w:pStyle w:val="PargrafodaLista"/>
      </w:pPr>
      <w:r w:rsidRPr="003B7122">
        <w:t xml:space="preserve">  O Brasil é o 3º país que mais consome música via streaming no mundo, com mais de 90% dos usuários ouvindo música todos os dias (Spotify </w:t>
      </w:r>
      <w:proofErr w:type="spellStart"/>
      <w:r w:rsidRPr="003B7122">
        <w:t>Wrapped</w:t>
      </w:r>
      <w:proofErr w:type="spellEnd"/>
      <w:r w:rsidRPr="003B7122">
        <w:t xml:space="preserve"> Insights.</w:t>
      </w:r>
    </w:p>
    <w:p w14:paraId="1AC56763" w14:textId="4BE1450F" w:rsidR="003B7122" w:rsidRDefault="003B7122" w:rsidP="003B7122">
      <w:pPr>
        <w:pStyle w:val="PargrafodaLista"/>
      </w:pPr>
      <w:r w:rsidRPr="003B7122">
        <w:t xml:space="preserve">  Sites com elementos interativos (quiz, enquetes) têm 3x mais tempo de permanência do usuário (</w:t>
      </w:r>
      <w:proofErr w:type="spellStart"/>
      <w:r w:rsidRPr="003B7122">
        <w:t>Content</w:t>
      </w:r>
      <w:proofErr w:type="spellEnd"/>
      <w:r w:rsidRPr="003B7122">
        <w:t xml:space="preserve"> Marketing </w:t>
      </w:r>
      <w:proofErr w:type="spellStart"/>
      <w:r w:rsidRPr="003B7122">
        <w:t>Institute</w:t>
      </w:r>
      <w:proofErr w:type="spellEnd"/>
      <w:r w:rsidRPr="003B7122">
        <w:t>).</w:t>
      </w:r>
    </w:p>
    <w:p w14:paraId="630999D9" w14:textId="77777777" w:rsidR="000514EE" w:rsidRDefault="000514EE" w:rsidP="003B7122">
      <w:pPr>
        <w:pStyle w:val="PargrafodaLista"/>
      </w:pPr>
    </w:p>
    <w:p w14:paraId="37C30BC2" w14:textId="198018AD" w:rsidR="000514EE" w:rsidRPr="005457AB" w:rsidRDefault="000514EE" w:rsidP="005457AB">
      <w:pPr>
        <w:pStyle w:val="PargrafodaLista"/>
        <w:numPr>
          <w:ilvl w:val="0"/>
          <w:numId w:val="7"/>
        </w:numPr>
      </w:pPr>
      <w:r w:rsidRPr="005457AB">
        <w:t>JUSTIFICATIVA:</w:t>
      </w:r>
    </w:p>
    <w:p w14:paraId="34A4C8E2" w14:textId="4681F9C1" w:rsidR="000514EE" w:rsidRDefault="000514EE" w:rsidP="003B7122">
      <w:pPr>
        <w:pStyle w:val="PargrafodaLista"/>
      </w:pPr>
      <w:r w:rsidRPr="000514EE">
        <w:t xml:space="preserve">A </w:t>
      </w:r>
      <w:r>
        <w:t xml:space="preserve">música </w:t>
      </w:r>
      <w:r w:rsidRPr="000514EE">
        <w:t xml:space="preserve">molda identidades, resgata memórias e conecta pessoas. Com o mercado de streaming atingindo US$ 17,5 bilhões em 2023 (IFPI), fica evidente </w:t>
      </w:r>
      <w:r>
        <w:t>a vontade</w:t>
      </w:r>
      <w:r w:rsidRPr="000514EE">
        <w:t xml:space="preserve"> do público por novas formas de interação com o universo musical. No entanto, a maior parte das plataformas trabalha com algoritmos genéricos, negligenciando </w:t>
      </w:r>
      <w:r>
        <w:t>o lado p</w:t>
      </w:r>
      <w:r w:rsidRPr="000514EE">
        <w:t>essoal e a troca entre pessoas. O “</w:t>
      </w:r>
      <w:r w:rsidR="007F2C90">
        <w:t>Jurubeba Blues</w:t>
      </w:r>
      <w:r w:rsidRPr="000514EE">
        <w:t>” combina o gosto autêntico de quem recomenda com o desafio cultural de quem consome. Música é memória</w:t>
      </w:r>
      <w:r w:rsidR="007F2C90">
        <w:t>,</w:t>
      </w:r>
      <w:r w:rsidRPr="000514EE">
        <w:t xml:space="preserve"> e adivinhar a letra certa também pode ser um jogo.</w:t>
      </w:r>
    </w:p>
    <w:p w14:paraId="0EFE4892" w14:textId="77777777" w:rsidR="000C3FC7" w:rsidRDefault="000C3FC7" w:rsidP="003B7122">
      <w:pPr>
        <w:pStyle w:val="PargrafodaLista"/>
      </w:pPr>
    </w:p>
    <w:p w14:paraId="5F227F9C" w14:textId="3203A4DE" w:rsidR="000C3FC7" w:rsidRPr="000C3FC7" w:rsidRDefault="000C3FC7" w:rsidP="005457AB">
      <w:pPr>
        <w:pStyle w:val="PargrafodaLista"/>
        <w:numPr>
          <w:ilvl w:val="0"/>
          <w:numId w:val="7"/>
        </w:numPr>
      </w:pPr>
      <w:r>
        <w:t>OBJETIVO:</w:t>
      </w:r>
    </w:p>
    <w:p w14:paraId="4986715E" w14:textId="742A6B19" w:rsidR="000C3FC7" w:rsidRDefault="000C3FC7" w:rsidP="000C3FC7">
      <w:pPr>
        <w:pStyle w:val="PargrafodaLista"/>
        <w:numPr>
          <w:ilvl w:val="0"/>
          <w:numId w:val="5"/>
        </w:numPr>
      </w:pPr>
      <w:r w:rsidRPr="000C3FC7">
        <w:t>Criar uma plataforma digital que recomende músicas e proporcione experiências culturais por meio de</w:t>
      </w:r>
      <w:r w:rsidR="00115CEF">
        <w:t xml:space="preserve"> um quiz </w:t>
      </w:r>
      <w:r w:rsidRPr="000C3FC7">
        <w:t>com letras musicais</w:t>
      </w:r>
      <w:r w:rsidR="00115CEF">
        <w:t xml:space="preserve"> e seções de músicas separadas por humor.</w:t>
      </w:r>
    </w:p>
    <w:p w14:paraId="3DFE4CC1" w14:textId="6898AB91" w:rsidR="000C3FC7" w:rsidRPr="000C3FC7" w:rsidRDefault="000C3FC7" w:rsidP="000C3FC7">
      <w:pPr>
        <w:pStyle w:val="PargrafodaLista"/>
        <w:numPr>
          <w:ilvl w:val="0"/>
          <w:numId w:val="6"/>
        </w:numPr>
      </w:pPr>
      <w:r w:rsidRPr="000C3FC7">
        <w:t xml:space="preserve">Compartilhar recomendações musicais </w:t>
      </w:r>
      <w:r w:rsidR="00115CEF">
        <w:t>ao abrir o site</w:t>
      </w:r>
      <w:r w:rsidRPr="000C3FC7">
        <w:t>.</w:t>
      </w:r>
    </w:p>
    <w:p w14:paraId="4D054C6E" w14:textId="24917BC9" w:rsidR="000C3FC7" w:rsidRPr="000C3FC7" w:rsidRDefault="000C3FC7" w:rsidP="0067572B">
      <w:pPr>
        <w:pStyle w:val="PargrafodaLista"/>
        <w:numPr>
          <w:ilvl w:val="0"/>
          <w:numId w:val="6"/>
        </w:numPr>
      </w:pPr>
      <w:r w:rsidRPr="000C3FC7">
        <w:t xml:space="preserve">Desenvolver </w:t>
      </w:r>
      <w:r w:rsidR="0067572B">
        <w:t xml:space="preserve">um quiz </w:t>
      </w:r>
      <w:r w:rsidRPr="000C3FC7">
        <w:t>interativo</w:t>
      </w:r>
      <w:r w:rsidR="0067572B">
        <w:t xml:space="preserve"> </w:t>
      </w:r>
      <w:r w:rsidRPr="000C3FC7">
        <w:t>com letras musicais e artistas.</w:t>
      </w:r>
    </w:p>
    <w:p w14:paraId="5F51FD7D" w14:textId="76213B10" w:rsidR="000C3FC7" w:rsidRPr="000C3FC7" w:rsidRDefault="000C3FC7" w:rsidP="000C3FC7">
      <w:pPr>
        <w:pStyle w:val="PargrafodaLista"/>
        <w:numPr>
          <w:ilvl w:val="0"/>
          <w:numId w:val="6"/>
        </w:numPr>
      </w:pPr>
      <w:r w:rsidRPr="000C3FC7">
        <w:t xml:space="preserve">Promover o engajamento cultural e </w:t>
      </w:r>
      <w:r w:rsidR="0067572B">
        <w:t>musical</w:t>
      </w:r>
      <w:r w:rsidRPr="000C3FC7">
        <w:t>.</w:t>
      </w:r>
    </w:p>
    <w:p w14:paraId="677682F8" w14:textId="17C81BEB" w:rsidR="000C3FC7" w:rsidRDefault="000C3FC7" w:rsidP="000C3FC7">
      <w:pPr>
        <w:pStyle w:val="PargrafodaLista"/>
        <w:numPr>
          <w:ilvl w:val="0"/>
          <w:numId w:val="6"/>
        </w:numPr>
      </w:pPr>
      <w:r w:rsidRPr="000C3FC7">
        <w:t>Analisar preferências de usuários por meio de dados simples</w:t>
      </w:r>
      <w:r w:rsidR="0067572B">
        <w:t>, como exemplo, com os</w:t>
      </w:r>
      <w:r w:rsidRPr="000C3FC7">
        <w:t xml:space="preserve"> acertos no quiz).</w:t>
      </w:r>
    </w:p>
    <w:p w14:paraId="26438129" w14:textId="4DE9FC8D" w:rsidR="0067572B" w:rsidRDefault="0067572B" w:rsidP="000C3FC7">
      <w:pPr>
        <w:pStyle w:val="PargrafodaLista"/>
        <w:numPr>
          <w:ilvl w:val="0"/>
          <w:numId w:val="6"/>
        </w:numPr>
      </w:pPr>
      <w:r>
        <w:t>Armazenar esses dados e mostra-los para o cliente.</w:t>
      </w:r>
    </w:p>
    <w:p w14:paraId="6FDF9454" w14:textId="77777777" w:rsidR="0067572B" w:rsidRPr="000C3FC7" w:rsidRDefault="0067572B" w:rsidP="000C3FC7">
      <w:pPr>
        <w:pStyle w:val="PargrafodaLista"/>
        <w:numPr>
          <w:ilvl w:val="0"/>
          <w:numId w:val="6"/>
        </w:numPr>
      </w:pPr>
    </w:p>
    <w:p w14:paraId="5387CDD4" w14:textId="488B46C6" w:rsidR="000C3FC7" w:rsidRDefault="000C3FC7" w:rsidP="003B7122">
      <w:pPr>
        <w:pStyle w:val="PargrafodaLista"/>
      </w:pPr>
    </w:p>
    <w:p w14:paraId="446739B3" w14:textId="68A4712F" w:rsidR="002962DF" w:rsidRPr="002962DF" w:rsidRDefault="005A0F39" w:rsidP="00484CAF">
      <w:pPr>
        <w:pStyle w:val="PargrafodaLista"/>
        <w:numPr>
          <w:ilvl w:val="0"/>
          <w:numId w:val="7"/>
        </w:numPr>
      </w:pPr>
      <w:r>
        <w:t>ESCOPO:</w:t>
      </w:r>
    </w:p>
    <w:p w14:paraId="4C37F639" w14:textId="77777777" w:rsidR="002962DF" w:rsidRPr="002962DF" w:rsidRDefault="002962DF" w:rsidP="002962DF">
      <w:pPr>
        <w:pStyle w:val="PargrafodaLista"/>
        <w:numPr>
          <w:ilvl w:val="0"/>
          <w:numId w:val="8"/>
        </w:numPr>
      </w:pPr>
      <w:r w:rsidRPr="002962DF">
        <w:t>Desenvolver uma plataforma web interativa.</w:t>
      </w:r>
    </w:p>
    <w:p w14:paraId="19EDB48A" w14:textId="77777777" w:rsidR="002962DF" w:rsidRPr="002962DF" w:rsidRDefault="002962DF" w:rsidP="002962DF">
      <w:pPr>
        <w:pStyle w:val="PargrafodaLista"/>
        <w:numPr>
          <w:ilvl w:val="0"/>
          <w:numId w:val="8"/>
        </w:numPr>
      </w:pPr>
      <w:r w:rsidRPr="002962DF">
        <w:t>Oferecer um quiz para adivinhar artistas por trechos de letras de música.</w:t>
      </w:r>
    </w:p>
    <w:p w14:paraId="4F33BEB7" w14:textId="77777777" w:rsidR="002962DF" w:rsidRPr="002962DF" w:rsidRDefault="002962DF" w:rsidP="002962DF">
      <w:pPr>
        <w:pStyle w:val="PargrafodaLista"/>
        <w:numPr>
          <w:ilvl w:val="0"/>
          <w:numId w:val="8"/>
        </w:numPr>
      </w:pPr>
      <w:r w:rsidRPr="002962DF">
        <w:t>Disponibilizar um acervo musical para exploração.</w:t>
      </w:r>
    </w:p>
    <w:p w14:paraId="0F284F3F" w14:textId="77777777" w:rsidR="002962DF" w:rsidRPr="002962DF" w:rsidRDefault="002962DF" w:rsidP="002962DF">
      <w:pPr>
        <w:pStyle w:val="PargrafodaLista"/>
        <w:numPr>
          <w:ilvl w:val="0"/>
          <w:numId w:val="8"/>
        </w:numPr>
      </w:pPr>
      <w:r w:rsidRPr="002962DF">
        <w:t>Incluir um player de música na homepage.</w:t>
      </w:r>
    </w:p>
    <w:p w14:paraId="1874D26C" w14:textId="77777777" w:rsidR="002962DF" w:rsidRPr="002962DF" w:rsidRDefault="002962DF" w:rsidP="002962DF">
      <w:pPr>
        <w:pStyle w:val="PargrafodaLista"/>
        <w:numPr>
          <w:ilvl w:val="0"/>
          <w:numId w:val="8"/>
        </w:numPr>
      </w:pPr>
      <w:r w:rsidRPr="002962DF">
        <w:t>Implementar um sistema de cadastro e login de usuários.</w:t>
      </w:r>
    </w:p>
    <w:p w14:paraId="54B924FE" w14:textId="6370A8D9" w:rsidR="002962DF" w:rsidRPr="002962DF" w:rsidRDefault="002962DF" w:rsidP="002962DF">
      <w:pPr>
        <w:pStyle w:val="PargrafodaLista"/>
        <w:numPr>
          <w:ilvl w:val="0"/>
          <w:numId w:val="8"/>
        </w:numPr>
      </w:pPr>
      <w:r w:rsidRPr="002962DF">
        <w:t>Apresentar um</w:t>
      </w:r>
      <w:r>
        <w:t>a</w:t>
      </w:r>
      <w:r w:rsidRPr="002962DF">
        <w:t xml:space="preserve"> dashboard com resultados e progresso dos usuários.</w:t>
      </w:r>
    </w:p>
    <w:p w14:paraId="5DCD011C" w14:textId="77777777" w:rsidR="002962DF" w:rsidRPr="002962DF" w:rsidRDefault="002962DF" w:rsidP="002962DF">
      <w:pPr>
        <w:pStyle w:val="PargrafodaLista"/>
        <w:numPr>
          <w:ilvl w:val="0"/>
          <w:numId w:val="8"/>
        </w:numPr>
      </w:pPr>
      <w:r w:rsidRPr="002962DF">
        <w:t xml:space="preserve">Utilizar HTML, CSS e </w:t>
      </w:r>
      <w:proofErr w:type="spellStart"/>
      <w:r w:rsidRPr="002962DF">
        <w:t>JavaScript</w:t>
      </w:r>
      <w:proofErr w:type="spellEnd"/>
      <w:r w:rsidRPr="002962DF">
        <w:t xml:space="preserve"> para o </w:t>
      </w:r>
      <w:proofErr w:type="spellStart"/>
      <w:r w:rsidRPr="002962DF">
        <w:t>frontend</w:t>
      </w:r>
      <w:proofErr w:type="spellEnd"/>
      <w:r w:rsidRPr="002962DF">
        <w:t>.</w:t>
      </w:r>
    </w:p>
    <w:p w14:paraId="1CB06B09" w14:textId="77777777" w:rsidR="002962DF" w:rsidRPr="002962DF" w:rsidRDefault="002962DF" w:rsidP="002962DF">
      <w:pPr>
        <w:pStyle w:val="PargrafodaLista"/>
        <w:numPr>
          <w:ilvl w:val="0"/>
          <w:numId w:val="8"/>
        </w:numPr>
      </w:pPr>
      <w:r w:rsidRPr="002962DF">
        <w:lastRenderedPageBreak/>
        <w:t>Utilizar um banco de dados MySQL.</w:t>
      </w:r>
    </w:p>
    <w:p w14:paraId="37070645" w14:textId="77777777" w:rsidR="002962DF" w:rsidRDefault="002962DF" w:rsidP="002962DF">
      <w:pPr>
        <w:pStyle w:val="PargrafodaLista"/>
        <w:numPr>
          <w:ilvl w:val="0"/>
          <w:numId w:val="8"/>
        </w:numPr>
      </w:pPr>
      <w:r w:rsidRPr="002962DF">
        <w:t xml:space="preserve">Hospedar o site e o banco de dados em uma VM Oracle </w:t>
      </w:r>
      <w:proofErr w:type="spellStart"/>
      <w:r w:rsidRPr="002962DF">
        <w:t>Lubuntu</w:t>
      </w:r>
      <w:proofErr w:type="spellEnd"/>
      <w:r w:rsidRPr="002962DF">
        <w:t>.</w:t>
      </w:r>
    </w:p>
    <w:p w14:paraId="0E49E7B7" w14:textId="635A7B42" w:rsidR="00E05BE1" w:rsidRDefault="00E05BE1" w:rsidP="002962DF">
      <w:pPr>
        <w:pStyle w:val="PargrafodaLista"/>
        <w:numPr>
          <w:ilvl w:val="0"/>
          <w:numId w:val="8"/>
        </w:numPr>
      </w:pPr>
      <w:r>
        <w:t>Utilizar a api web-data-</w:t>
      </w:r>
      <w:proofErr w:type="spellStart"/>
      <w:r>
        <w:t>viz</w:t>
      </w:r>
      <w:proofErr w:type="spellEnd"/>
      <w:r>
        <w:t xml:space="preserve"> para realizar a comunicação entre o banco de dados e o front-end.</w:t>
      </w:r>
    </w:p>
    <w:p w14:paraId="00461764" w14:textId="38256339" w:rsidR="00EB0262" w:rsidRDefault="00E05BE1" w:rsidP="00EB0262">
      <w:pPr>
        <w:pStyle w:val="PargrafodaLista"/>
        <w:numPr>
          <w:ilvl w:val="0"/>
          <w:numId w:val="8"/>
        </w:numPr>
      </w:pPr>
      <w:r>
        <w:t xml:space="preserve">Deverá utilizar </w:t>
      </w:r>
      <w:r w:rsidR="00EB0262">
        <w:t>a biblioteca Chart.js para transformar os dados em gráficos no front-end.</w:t>
      </w:r>
    </w:p>
    <w:p w14:paraId="2C8F8BC1" w14:textId="77777777" w:rsidR="00EB0262" w:rsidRPr="00EB0262" w:rsidRDefault="00EB0262" w:rsidP="00EB0262">
      <w:pPr>
        <w:pStyle w:val="PargrafodaLista"/>
        <w:rPr>
          <w:u w:val="single"/>
        </w:rPr>
      </w:pPr>
    </w:p>
    <w:p w14:paraId="06DBEE63" w14:textId="7E68DCAB" w:rsidR="00144685" w:rsidRPr="002962DF" w:rsidRDefault="00144685" w:rsidP="002962DF">
      <w:pPr>
        <w:pStyle w:val="PargrafodaLista"/>
        <w:numPr>
          <w:ilvl w:val="0"/>
          <w:numId w:val="8"/>
        </w:numPr>
        <w:rPr>
          <w:b/>
          <w:bCs/>
        </w:rPr>
      </w:pPr>
      <w:r w:rsidRPr="00230390">
        <w:rPr>
          <w:b/>
          <w:bCs/>
        </w:rPr>
        <w:t>Quiz interativo “De quem é essa música?”:</w:t>
      </w:r>
    </w:p>
    <w:p w14:paraId="2370F61D" w14:textId="77777777" w:rsidR="002962DF" w:rsidRPr="002962DF" w:rsidRDefault="002962DF" w:rsidP="002962DF">
      <w:pPr>
        <w:pStyle w:val="PargrafodaLista"/>
        <w:numPr>
          <w:ilvl w:val="1"/>
          <w:numId w:val="9"/>
        </w:numPr>
      </w:pPr>
      <w:r w:rsidRPr="002962DF">
        <w:t>Exibição de trecho de letra de música.</w:t>
      </w:r>
    </w:p>
    <w:p w14:paraId="3F9E6F42" w14:textId="77777777" w:rsidR="002962DF" w:rsidRPr="002962DF" w:rsidRDefault="002962DF" w:rsidP="002962DF">
      <w:pPr>
        <w:pStyle w:val="PargrafodaLista"/>
        <w:numPr>
          <w:ilvl w:val="1"/>
          <w:numId w:val="9"/>
        </w:numPr>
      </w:pPr>
      <w:r w:rsidRPr="002962DF">
        <w:t>Apresentação de N opções de artistas (uma correta).</w:t>
      </w:r>
    </w:p>
    <w:p w14:paraId="3C1EFDB6" w14:textId="77777777" w:rsidR="002962DF" w:rsidRPr="002962DF" w:rsidRDefault="002962DF" w:rsidP="002962DF">
      <w:pPr>
        <w:pStyle w:val="PargrafodaLista"/>
        <w:numPr>
          <w:ilvl w:val="1"/>
          <w:numId w:val="9"/>
        </w:numPr>
      </w:pPr>
      <w:r w:rsidRPr="002962DF">
        <w:t>Permitir seleção de resposta pelo usuário.</w:t>
      </w:r>
    </w:p>
    <w:p w14:paraId="0BF7F494" w14:textId="7514FE4A" w:rsidR="002962DF" w:rsidRPr="002962DF" w:rsidRDefault="002962DF" w:rsidP="002962DF">
      <w:pPr>
        <w:pStyle w:val="PargrafodaLista"/>
        <w:numPr>
          <w:ilvl w:val="1"/>
          <w:numId w:val="9"/>
        </w:numPr>
      </w:pPr>
      <w:r w:rsidRPr="002962DF">
        <w:t>Fornecer feedback visual para resposta correta/incorreta (imediat</w:t>
      </w:r>
      <w:r w:rsidR="00144685">
        <w:t>o</w:t>
      </w:r>
      <w:r w:rsidRPr="002962DF">
        <w:t>).</w:t>
      </w:r>
    </w:p>
    <w:p w14:paraId="426E93DA" w14:textId="77777777" w:rsidR="002962DF" w:rsidRPr="002962DF" w:rsidRDefault="002962DF" w:rsidP="002962DF">
      <w:pPr>
        <w:pStyle w:val="PargrafodaLista"/>
        <w:numPr>
          <w:ilvl w:val="1"/>
          <w:numId w:val="9"/>
        </w:numPr>
      </w:pPr>
      <w:r w:rsidRPr="002962DF">
        <w:t>Apresentar sequência de X perguntas por rodada de quiz.</w:t>
      </w:r>
    </w:p>
    <w:p w14:paraId="272AF3FB" w14:textId="77777777" w:rsidR="002962DF" w:rsidRPr="002962DF" w:rsidRDefault="002962DF" w:rsidP="002962DF">
      <w:pPr>
        <w:pStyle w:val="PargrafodaLista"/>
        <w:numPr>
          <w:ilvl w:val="1"/>
          <w:numId w:val="9"/>
        </w:numPr>
      </w:pPr>
      <w:r w:rsidRPr="002962DF">
        <w:t>Contabilizar pontuação da rodada atual.</w:t>
      </w:r>
    </w:p>
    <w:p w14:paraId="35DE993C" w14:textId="77777777" w:rsidR="002962DF" w:rsidRPr="002962DF" w:rsidRDefault="002962DF" w:rsidP="002962DF">
      <w:pPr>
        <w:pStyle w:val="PargrafodaLista"/>
        <w:numPr>
          <w:ilvl w:val="1"/>
          <w:numId w:val="9"/>
        </w:numPr>
      </w:pPr>
      <w:r w:rsidRPr="002962DF">
        <w:t>Exibir tela de resultado final do quiz com pontuação.</w:t>
      </w:r>
    </w:p>
    <w:p w14:paraId="37A95D5A" w14:textId="77777777" w:rsidR="002962DF" w:rsidRPr="002962DF" w:rsidRDefault="002962DF" w:rsidP="002962DF">
      <w:pPr>
        <w:pStyle w:val="PargrafodaLista"/>
        <w:numPr>
          <w:ilvl w:val="1"/>
          <w:numId w:val="9"/>
        </w:numPr>
      </w:pPr>
      <w:r w:rsidRPr="002962DF">
        <w:t>Oferecer opção para jogar novamente.</w:t>
      </w:r>
    </w:p>
    <w:p w14:paraId="2212D572" w14:textId="064BC981" w:rsidR="002962DF" w:rsidRPr="002962DF" w:rsidRDefault="0098015D" w:rsidP="002962DF">
      <w:pPr>
        <w:pStyle w:val="PargrafodaLista"/>
        <w:numPr>
          <w:ilvl w:val="0"/>
          <w:numId w:val="9"/>
        </w:numPr>
      </w:pPr>
      <w:r>
        <w:rPr>
          <w:b/>
          <w:bCs/>
        </w:rPr>
        <w:t>Página web:</w:t>
      </w:r>
    </w:p>
    <w:p w14:paraId="479334C1" w14:textId="21DCCA88" w:rsidR="002962DF" w:rsidRPr="002962DF" w:rsidRDefault="002962DF" w:rsidP="003A31F3">
      <w:pPr>
        <w:pStyle w:val="PargrafodaLista"/>
        <w:numPr>
          <w:ilvl w:val="1"/>
          <w:numId w:val="14"/>
        </w:numPr>
      </w:pPr>
      <w:r w:rsidRPr="002962DF">
        <w:t>Desenvolvimento da Homepage</w:t>
      </w:r>
      <w:r w:rsidR="0098015D">
        <w:t>.</w:t>
      </w:r>
    </w:p>
    <w:p w14:paraId="755BAEBF" w14:textId="2E9317A9" w:rsidR="002962DF" w:rsidRPr="002962DF" w:rsidRDefault="002962DF" w:rsidP="003A31F3">
      <w:pPr>
        <w:pStyle w:val="PargrafodaLista"/>
        <w:numPr>
          <w:ilvl w:val="1"/>
          <w:numId w:val="14"/>
        </w:numPr>
      </w:pPr>
      <w:r w:rsidRPr="002962DF">
        <w:t xml:space="preserve">Criação da </w:t>
      </w:r>
      <w:r w:rsidR="0098015D">
        <w:t>p</w:t>
      </w:r>
      <w:r w:rsidRPr="002962DF">
        <w:t>ágina do Quiz.</w:t>
      </w:r>
    </w:p>
    <w:p w14:paraId="594BBF09" w14:textId="72E9B0AF" w:rsidR="002962DF" w:rsidRPr="002962DF" w:rsidRDefault="002962DF" w:rsidP="003A31F3">
      <w:pPr>
        <w:pStyle w:val="PargrafodaLista"/>
        <w:numPr>
          <w:ilvl w:val="1"/>
          <w:numId w:val="14"/>
        </w:numPr>
      </w:pPr>
      <w:r w:rsidRPr="002962DF">
        <w:t xml:space="preserve">Desenvolvimento da </w:t>
      </w:r>
      <w:r w:rsidR="0098015D">
        <w:t>p</w:t>
      </w:r>
      <w:r w:rsidRPr="002962DF">
        <w:t>ágina do Acervo de Músicas.</w:t>
      </w:r>
    </w:p>
    <w:p w14:paraId="49EC9A9B" w14:textId="3DA97235" w:rsidR="002962DF" w:rsidRPr="002962DF" w:rsidRDefault="002962DF" w:rsidP="003A31F3">
      <w:pPr>
        <w:pStyle w:val="PargrafodaLista"/>
        <w:numPr>
          <w:ilvl w:val="1"/>
          <w:numId w:val="14"/>
        </w:numPr>
      </w:pPr>
      <w:r w:rsidRPr="002962DF">
        <w:t xml:space="preserve">Criação da </w:t>
      </w:r>
      <w:r w:rsidR="0098015D">
        <w:t>p</w:t>
      </w:r>
      <w:r w:rsidRPr="002962DF">
        <w:t>ágina da Dashboard de Resultados (requer login).</w:t>
      </w:r>
    </w:p>
    <w:p w14:paraId="6C08D650" w14:textId="3F82F1E2" w:rsidR="002962DF" w:rsidRPr="002962DF" w:rsidRDefault="002962DF" w:rsidP="003A31F3">
      <w:pPr>
        <w:pStyle w:val="PargrafodaLista"/>
        <w:numPr>
          <w:ilvl w:val="1"/>
          <w:numId w:val="14"/>
        </w:numPr>
      </w:pPr>
      <w:r w:rsidRPr="002962DF">
        <w:t>Desenvolvimento das Páginas de Login e Cadastro.</w:t>
      </w:r>
    </w:p>
    <w:p w14:paraId="55BE8E3E" w14:textId="2A47A5DA" w:rsidR="0098015D" w:rsidRDefault="0098015D" w:rsidP="003A31F3">
      <w:pPr>
        <w:pStyle w:val="PargrafodaLista"/>
        <w:numPr>
          <w:ilvl w:val="1"/>
          <w:numId w:val="14"/>
        </w:numPr>
      </w:pPr>
      <w:r>
        <w:t>Player de música</w:t>
      </w:r>
      <w:r w:rsidR="003A31F3">
        <w:t xml:space="preserve"> </w:t>
      </w:r>
      <w:r>
        <w:t xml:space="preserve">(homepage): </w:t>
      </w:r>
    </w:p>
    <w:p w14:paraId="269F2B64" w14:textId="06E336EB" w:rsidR="002962DF" w:rsidRPr="002962DF" w:rsidRDefault="002962DF" w:rsidP="003A31F3">
      <w:pPr>
        <w:pStyle w:val="PargrafodaLista"/>
        <w:numPr>
          <w:ilvl w:val="2"/>
          <w:numId w:val="14"/>
        </w:numPr>
      </w:pPr>
      <w:r w:rsidRPr="002962DF">
        <w:t xml:space="preserve">Interface visual do player com controles básicos: </w:t>
      </w:r>
    </w:p>
    <w:p w14:paraId="43505A1E" w14:textId="77777777" w:rsidR="002962DF" w:rsidRPr="002962DF" w:rsidRDefault="002962DF" w:rsidP="003A31F3">
      <w:pPr>
        <w:pStyle w:val="PargrafodaLista"/>
        <w:numPr>
          <w:ilvl w:val="2"/>
          <w:numId w:val="13"/>
        </w:numPr>
      </w:pPr>
      <w:r w:rsidRPr="002962DF">
        <w:t>Play / Pause.</w:t>
      </w:r>
    </w:p>
    <w:p w14:paraId="7C9E12FA" w14:textId="77777777" w:rsidR="002962DF" w:rsidRPr="002962DF" w:rsidRDefault="002962DF" w:rsidP="003A31F3">
      <w:pPr>
        <w:pStyle w:val="PargrafodaLista"/>
        <w:numPr>
          <w:ilvl w:val="2"/>
          <w:numId w:val="13"/>
        </w:numPr>
      </w:pPr>
      <w:r w:rsidRPr="002962DF">
        <w:t>Controle de Volume.</w:t>
      </w:r>
    </w:p>
    <w:p w14:paraId="574AF81B" w14:textId="42892946" w:rsidR="002962DF" w:rsidRPr="002962DF" w:rsidRDefault="002962DF" w:rsidP="003A31F3">
      <w:pPr>
        <w:pStyle w:val="PargrafodaLista"/>
        <w:numPr>
          <w:ilvl w:val="2"/>
          <w:numId w:val="13"/>
        </w:numPr>
      </w:pPr>
      <w:r w:rsidRPr="002962DF">
        <w:t>Barra de progresso da música.</w:t>
      </w:r>
    </w:p>
    <w:p w14:paraId="721D043D" w14:textId="3FD2FA82" w:rsidR="002962DF" w:rsidRPr="002962DF" w:rsidRDefault="002962DF" w:rsidP="003A31F3">
      <w:pPr>
        <w:pStyle w:val="PargrafodaLista"/>
        <w:numPr>
          <w:ilvl w:val="2"/>
          <w:numId w:val="13"/>
        </w:numPr>
      </w:pPr>
      <w:r w:rsidRPr="002962DF">
        <w:t>Seleção de faixa.</w:t>
      </w:r>
    </w:p>
    <w:p w14:paraId="3AE9A8BD" w14:textId="1B0914F0" w:rsidR="002962DF" w:rsidRPr="002962DF" w:rsidRDefault="002962DF" w:rsidP="003A31F3">
      <w:pPr>
        <w:pStyle w:val="PargrafodaLista"/>
        <w:numPr>
          <w:ilvl w:val="2"/>
          <w:numId w:val="13"/>
        </w:numPr>
      </w:pPr>
      <w:r w:rsidRPr="002962DF">
        <w:t>Reprodução de arquivos de áudio</w:t>
      </w:r>
      <w:r w:rsidR="003A31F3">
        <w:t>.</w:t>
      </w:r>
    </w:p>
    <w:p w14:paraId="2FA4097A" w14:textId="3BE456F2" w:rsidR="002962DF" w:rsidRPr="002962DF" w:rsidRDefault="003A31F3" w:rsidP="003A31F3">
      <w:pPr>
        <w:pStyle w:val="PargrafodaLista"/>
        <w:numPr>
          <w:ilvl w:val="0"/>
          <w:numId w:val="9"/>
        </w:numPr>
      </w:pPr>
      <w:r>
        <w:rPr>
          <w:b/>
          <w:bCs/>
        </w:rPr>
        <w:t>Acervo de Músicas:</w:t>
      </w:r>
      <w:r w:rsidR="002962DF" w:rsidRPr="002962DF">
        <w:t xml:space="preserve"> </w:t>
      </w:r>
    </w:p>
    <w:p w14:paraId="430C4FDB" w14:textId="77777777" w:rsidR="002962DF" w:rsidRPr="002962DF" w:rsidRDefault="002962DF" w:rsidP="002962DF">
      <w:pPr>
        <w:pStyle w:val="PargrafodaLista"/>
        <w:numPr>
          <w:ilvl w:val="2"/>
          <w:numId w:val="9"/>
        </w:numPr>
      </w:pPr>
      <w:r w:rsidRPr="002962DF">
        <w:t>Página para exibir a coleção de músicas.</w:t>
      </w:r>
    </w:p>
    <w:p w14:paraId="4A6069C9" w14:textId="77777777" w:rsidR="002962DF" w:rsidRPr="002962DF" w:rsidRDefault="002962DF" w:rsidP="002962DF">
      <w:pPr>
        <w:pStyle w:val="PargrafodaLista"/>
        <w:numPr>
          <w:ilvl w:val="2"/>
          <w:numId w:val="9"/>
        </w:numPr>
      </w:pPr>
      <w:r w:rsidRPr="002962DF">
        <w:t>Informações por música: Título, Artista.</w:t>
      </w:r>
    </w:p>
    <w:p w14:paraId="7838651A" w14:textId="00F59197" w:rsidR="002962DF" w:rsidRPr="002962DF" w:rsidRDefault="002962DF" w:rsidP="00573023">
      <w:pPr>
        <w:pStyle w:val="PargrafodaLista"/>
        <w:numPr>
          <w:ilvl w:val="2"/>
          <w:numId w:val="9"/>
        </w:numPr>
      </w:pPr>
      <w:r w:rsidRPr="002962DF">
        <w:t>Informações adicionais: Álbum, Gênero</w:t>
      </w:r>
      <w:r w:rsidR="00573023">
        <w:t>...</w:t>
      </w:r>
      <w:r w:rsidRPr="002962DF">
        <w:t xml:space="preserve"> (</w:t>
      </w:r>
      <w:r w:rsidR="003A31F3">
        <w:t xml:space="preserve">conforme </w:t>
      </w:r>
      <w:r w:rsidRPr="002962DF">
        <w:t xml:space="preserve">modelado no BD). </w:t>
      </w:r>
    </w:p>
    <w:p w14:paraId="268B87E3" w14:textId="77777777" w:rsidR="002962DF" w:rsidRPr="002962DF" w:rsidRDefault="002962DF" w:rsidP="002962DF">
      <w:pPr>
        <w:pStyle w:val="PargrafodaLista"/>
        <w:numPr>
          <w:ilvl w:val="2"/>
          <w:numId w:val="9"/>
        </w:numPr>
      </w:pPr>
      <w:r w:rsidRPr="002962DF">
        <w:t xml:space="preserve">APIs </w:t>
      </w:r>
      <w:proofErr w:type="spellStart"/>
      <w:r w:rsidRPr="002962DF">
        <w:t>backend</w:t>
      </w:r>
      <w:proofErr w:type="spellEnd"/>
      <w:r w:rsidRPr="002962DF">
        <w:t xml:space="preserve"> para buscar e fornecer dados do acervo ao </w:t>
      </w:r>
      <w:proofErr w:type="spellStart"/>
      <w:r w:rsidRPr="002962DF">
        <w:t>frontend</w:t>
      </w:r>
      <w:proofErr w:type="spellEnd"/>
      <w:r w:rsidRPr="002962DF">
        <w:t>.</w:t>
      </w:r>
    </w:p>
    <w:p w14:paraId="51E8E99A" w14:textId="77777777" w:rsidR="002962DF" w:rsidRPr="002962DF" w:rsidRDefault="002962DF" w:rsidP="002962DF">
      <w:pPr>
        <w:pStyle w:val="PargrafodaLista"/>
        <w:numPr>
          <w:ilvl w:val="2"/>
          <w:numId w:val="9"/>
        </w:numPr>
      </w:pPr>
      <w:r w:rsidRPr="002962DF">
        <w:t>Armazenamento das informações das músicas no banco de dados MySQL.</w:t>
      </w:r>
    </w:p>
    <w:p w14:paraId="6A3DF8AD" w14:textId="56AF675C" w:rsidR="002962DF" w:rsidRPr="002962DF" w:rsidRDefault="00DE0E5C" w:rsidP="00DE0E5C">
      <w:pPr>
        <w:pStyle w:val="PargrafodaLista"/>
        <w:numPr>
          <w:ilvl w:val="0"/>
          <w:numId w:val="9"/>
        </w:numPr>
      </w:pPr>
      <w:r>
        <w:rPr>
          <w:b/>
          <w:bCs/>
        </w:rPr>
        <w:t>Login e Cadastro:</w:t>
      </w:r>
      <w:r w:rsidR="002962DF" w:rsidRPr="002962DF">
        <w:t xml:space="preserve"> </w:t>
      </w:r>
    </w:p>
    <w:p w14:paraId="6679FB02" w14:textId="3DFB4819" w:rsidR="002962DF" w:rsidRPr="002962DF" w:rsidRDefault="002962DF" w:rsidP="002962DF">
      <w:pPr>
        <w:pStyle w:val="PargrafodaLista"/>
        <w:numPr>
          <w:ilvl w:val="2"/>
          <w:numId w:val="9"/>
        </w:numPr>
      </w:pPr>
      <w:r w:rsidRPr="002962DF">
        <w:t xml:space="preserve">Formulário </w:t>
      </w:r>
      <w:proofErr w:type="spellStart"/>
      <w:r w:rsidRPr="002962DF">
        <w:t>frontend</w:t>
      </w:r>
      <w:proofErr w:type="spellEnd"/>
      <w:r w:rsidRPr="002962DF">
        <w:t xml:space="preserve"> (campos: nome de usuário, </w:t>
      </w:r>
      <w:r w:rsidR="00DE0E5C">
        <w:t xml:space="preserve">data de nascimento, </w:t>
      </w:r>
      <w:proofErr w:type="spellStart"/>
      <w:r w:rsidRPr="002962DF">
        <w:t>email</w:t>
      </w:r>
      <w:proofErr w:type="spellEnd"/>
      <w:r w:rsidRPr="002962DF">
        <w:t>, senha, confirmação de senha).</w:t>
      </w:r>
    </w:p>
    <w:p w14:paraId="709F66B9" w14:textId="77777777" w:rsidR="002962DF" w:rsidRPr="002962DF" w:rsidRDefault="002962DF" w:rsidP="002962DF">
      <w:pPr>
        <w:pStyle w:val="PargrafodaLista"/>
        <w:numPr>
          <w:ilvl w:val="2"/>
          <w:numId w:val="9"/>
        </w:numPr>
      </w:pPr>
      <w:r w:rsidRPr="002962DF">
        <w:lastRenderedPageBreak/>
        <w:t xml:space="preserve">Validação dos dados no </w:t>
      </w:r>
      <w:proofErr w:type="spellStart"/>
      <w:r w:rsidRPr="002962DF">
        <w:t>frontend</w:t>
      </w:r>
      <w:proofErr w:type="spellEnd"/>
      <w:r w:rsidRPr="002962DF">
        <w:t xml:space="preserve"> e </w:t>
      </w:r>
      <w:proofErr w:type="spellStart"/>
      <w:r w:rsidRPr="002962DF">
        <w:t>backend</w:t>
      </w:r>
      <w:proofErr w:type="spellEnd"/>
      <w:r w:rsidRPr="002962DF">
        <w:t>.</w:t>
      </w:r>
    </w:p>
    <w:p w14:paraId="2E34AFBC" w14:textId="77777777" w:rsidR="002962DF" w:rsidRPr="002962DF" w:rsidRDefault="002962DF" w:rsidP="002962DF">
      <w:pPr>
        <w:pStyle w:val="PargrafodaLista"/>
        <w:numPr>
          <w:ilvl w:val="2"/>
          <w:numId w:val="9"/>
        </w:numPr>
      </w:pPr>
      <w:r w:rsidRPr="002962DF">
        <w:t xml:space="preserve">API </w:t>
      </w:r>
      <w:proofErr w:type="spellStart"/>
      <w:r w:rsidRPr="002962DF">
        <w:t>backend</w:t>
      </w:r>
      <w:proofErr w:type="spellEnd"/>
      <w:r w:rsidRPr="002962DF">
        <w:t xml:space="preserve"> para processar o registro.</w:t>
      </w:r>
    </w:p>
    <w:p w14:paraId="1C9D9278" w14:textId="77777777" w:rsidR="002962DF" w:rsidRPr="002962DF" w:rsidRDefault="002962DF" w:rsidP="002962DF">
      <w:pPr>
        <w:pStyle w:val="PargrafodaLista"/>
        <w:numPr>
          <w:ilvl w:val="2"/>
          <w:numId w:val="9"/>
        </w:numPr>
      </w:pPr>
      <w:r w:rsidRPr="002962DF">
        <w:t xml:space="preserve">Formulário </w:t>
      </w:r>
      <w:proofErr w:type="spellStart"/>
      <w:r w:rsidRPr="002962DF">
        <w:t>frontend</w:t>
      </w:r>
      <w:proofErr w:type="spellEnd"/>
      <w:r w:rsidRPr="002962DF">
        <w:t xml:space="preserve"> (campos: </w:t>
      </w:r>
      <w:proofErr w:type="spellStart"/>
      <w:r w:rsidRPr="002962DF">
        <w:t>email</w:t>
      </w:r>
      <w:proofErr w:type="spellEnd"/>
      <w:r w:rsidRPr="002962DF">
        <w:t>/nome de usuário, senha).</w:t>
      </w:r>
    </w:p>
    <w:p w14:paraId="6408D205" w14:textId="77777777" w:rsidR="002962DF" w:rsidRPr="002962DF" w:rsidRDefault="002962DF" w:rsidP="002962DF">
      <w:pPr>
        <w:pStyle w:val="PargrafodaLista"/>
        <w:numPr>
          <w:ilvl w:val="2"/>
          <w:numId w:val="9"/>
        </w:numPr>
      </w:pPr>
      <w:r w:rsidRPr="002962DF">
        <w:t xml:space="preserve">API </w:t>
      </w:r>
      <w:proofErr w:type="spellStart"/>
      <w:r w:rsidRPr="002962DF">
        <w:t>backend</w:t>
      </w:r>
      <w:proofErr w:type="spellEnd"/>
      <w:r w:rsidRPr="002962DF">
        <w:t xml:space="preserve"> para autenticar o usuário.</w:t>
      </w:r>
    </w:p>
    <w:p w14:paraId="416DEE25" w14:textId="77777777" w:rsidR="002962DF" w:rsidRPr="002962DF" w:rsidRDefault="002962DF" w:rsidP="002962DF">
      <w:pPr>
        <w:pStyle w:val="PargrafodaLista"/>
        <w:numPr>
          <w:ilvl w:val="2"/>
          <w:numId w:val="9"/>
        </w:numPr>
      </w:pPr>
      <w:r w:rsidRPr="002962DF">
        <w:t>Criação e gerenciamento de sessão de usuário logado.</w:t>
      </w:r>
    </w:p>
    <w:p w14:paraId="6A998A83" w14:textId="6CA2C56F" w:rsidR="002962DF" w:rsidRPr="002962DF" w:rsidRDefault="00DE0E5C" w:rsidP="00DE0E5C">
      <w:pPr>
        <w:pStyle w:val="PargrafodaLista"/>
        <w:numPr>
          <w:ilvl w:val="0"/>
          <w:numId w:val="9"/>
        </w:numPr>
      </w:pPr>
      <w:r>
        <w:rPr>
          <w:b/>
          <w:bCs/>
        </w:rPr>
        <w:t>Dashboard</w:t>
      </w:r>
      <w:r w:rsidR="002962DF" w:rsidRPr="002962DF">
        <w:rPr>
          <w:b/>
          <w:bCs/>
        </w:rPr>
        <w:t xml:space="preserve"> (Usuário Logado)</w:t>
      </w:r>
      <w:r w:rsidR="002962DF" w:rsidRPr="002962DF">
        <w:t xml:space="preserve"> </w:t>
      </w:r>
    </w:p>
    <w:p w14:paraId="1F63AE71" w14:textId="77777777" w:rsidR="002962DF" w:rsidRPr="002962DF" w:rsidRDefault="002962DF" w:rsidP="002962DF">
      <w:pPr>
        <w:pStyle w:val="PargrafodaLista"/>
        <w:numPr>
          <w:ilvl w:val="2"/>
          <w:numId w:val="9"/>
        </w:numPr>
      </w:pPr>
      <w:r w:rsidRPr="002962DF">
        <w:t>Página acessível apenas para usuários logados.</w:t>
      </w:r>
    </w:p>
    <w:p w14:paraId="69C7436B" w14:textId="210D514E" w:rsidR="002962DF" w:rsidRPr="002962DF" w:rsidRDefault="002962DF" w:rsidP="00DE0E5C">
      <w:pPr>
        <w:pStyle w:val="PargrafodaLista"/>
        <w:numPr>
          <w:ilvl w:val="2"/>
          <w:numId w:val="9"/>
        </w:numPr>
      </w:pPr>
      <w:r w:rsidRPr="002962DF">
        <w:t xml:space="preserve">Exibição do histórico de pontuações em </w:t>
      </w:r>
      <w:proofErr w:type="spellStart"/>
      <w:r w:rsidRPr="002962DF">
        <w:t>quizzes</w:t>
      </w:r>
      <w:proofErr w:type="spellEnd"/>
      <w:r w:rsidRPr="002962DF">
        <w:t xml:space="preserve"> anteriores. </w:t>
      </w:r>
    </w:p>
    <w:p w14:paraId="0E975EFA" w14:textId="77777777" w:rsidR="002962DF" w:rsidRPr="002962DF" w:rsidRDefault="002962DF" w:rsidP="002962DF">
      <w:pPr>
        <w:pStyle w:val="PargrafodaLista"/>
        <w:numPr>
          <w:ilvl w:val="2"/>
          <w:numId w:val="9"/>
        </w:numPr>
      </w:pPr>
      <w:r w:rsidRPr="002962DF">
        <w:t xml:space="preserve">API </w:t>
      </w:r>
      <w:proofErr w:type="spellStart"/>
      <w:r w:rsidRPr="002962DF">
        <w:t>backend</w:t>
      </w:r>
      <w:proofErr w:type="spellEnd"/>
      <w:r w:rsidRPr="002962DF">
        <w:t xml:space="preserve"> para buscar o histórico de resultados do usuário logado no banco de dados.</w:t>
      </w:r>
    </w:p>
    <w:p w14:paraId="60235AB6" w14:textId="04E9BC00" w:rsidR="002962DF" w:rsidRPr="002962DF" w:rsidRDefault="002962DF" w:rsidP="002962DF">
      <w:pPr>
        <w:pStyle w:val="PargrafodaLista"/>
        <w:numPr>
          <w:ilvl w:val="0"/>
          <w:numId w:val="9"/>
        </w:numPr>
      </w:pPr>
      <w:r w:rsidRPr="002962DF">
        <w:rPr>
          <w:b/>
          <w:bCs/>
        </w:rPr>
        <w:t>Banco de Dados (MySQL)</w:t>
      </w:r>
    </w:p>
    <w:p w14:paraId="475BD34E" w14:textId="77777777" w:rsidR="002962DF" w:rsidRPr="002962DF" w:rsidRDefault="002962DF" w:rsidP="002962DF">
      <w:pPr>
        <w:pStyle w:val="PargrafodaLista"/>
        <w:numPr>
          <w:ilvl w:val="1"/>
          <w:numId w:val="9"/>
        </w:numPr>
      </w:pPr>
      <w:r w:rsidRPr="002962DF">
        <w:rPr>
          <w:b/>
          <w:bCs/>
        </w:rPr>
        <w:t>Modelagem de Dados:</w:t>
      </w:r>
      <w:r w:rsidRPr="002962DF">
        <w:t xml:space="preserve"> </w:t>
      </w:r>
    </w:p>
    <w:p w14:paraId="5C43F523" w14:textId="6D58A1E2" w:rsidR="002962DF" w:rsidRDefault="002962DF" w:rsidP="00E714DC">
      <w:pPr>
        <w:pStyle w:val="PargrafodaLista"/>
        <w:numPr>
          <w:ilvl w:val="2"/>
          <w:numId w:val="9"/>
        </w:numPr>
      </w:pPr>
      <w:r w:rsidRPr="002962DF">
        <w:t xml:space="preserve">Tabela </w:t>
      </w:r>
      <w:proofErr w:type="spellStart"/>
      <w:r w:rsidRPr="002962DF">
        <w:t>usuarios</w:t>
      </w:r>
      <w:proofErr w:type="spellEnd"/>
      <w:r w:rsidRPr="002962DF">
        <w:t xml:space="preserve"> (id, </w:t>
      </w:r>
      <w:proofErr w:type="spellStart"/>
      <w:r w:rsidRPr="002962DF">
        <w:t>nome_usuario</w:t>
      </w:r>
      <w:proofErr w:type="spellEnd"/>
      <w:r w:rsidRPr="002962DF">
        <w:t xml:space="preserve">, </w:t>
      </w:r>
      <w:proofErr w:type="spellStart"/>
      <w:r w:rsidRPr="002962DF">
        <w:t>email</w:t>
      </w:r>
      <w:proofErr w:type="spellEnd"/>
      <w:r w:rsidRPr="002962DF">
        <w:t xml:space="preserve">, </w:t>
      </w:r>
      <w:proofErr w:type="spellStart"/>
      <w:r w:rsidRPr="002962DF">
        <w:t>senha_hash</w:t>
      </w:r>
      <w:proofErr w:type="spellEnd"/>
      <w:r w:rsidRPr="002962DF">
        <w:t xml:space="preserve">, </w:t>
      </w:r>
      <w:proofErr w:type="spellStart"/>
      <w:r w:rsidRPr="002962DF">
        <w:t>data_criacao</w:t>
      </w:r>
      <w:proofErr w:type="spellEnd"/>
      <w:r w:rsidRPr="002962DF">
        <w:t>, etc.).</w:t>
      </w:r>
    </w:p>
    <w:p w14:paraId="39CCE7EA" w14:textId="77777777" w:rsidR="00E714DC" w:rsidRPr="002962DF" w:rsidRDefault="00E714DC" w:rsidP="00E714DC">
      <w:pPr>
        <w:pStyle w:val="PargrafodaLista"/>
        <w:numPr>
          <w:ilvl w:val="2"/>
          <w:numId w:val="9"/>
        </w:numPr>
      </w:pPr>
    </w:p>
    <w:p w14:paraId="0524427A" w14:textId="5FC82941" w:rsidR="002962DF" w:rsidRPr="002962DF" w:rsidRDefault="002962DF" w:rsidP="00230390">
      <w:pPr>
        <w:pStyle w:val="PargrafodaLista"/>
        <w:numPr>
          <w:ilvl w:val="0"/>
          <w:numId w:val="9"/>
        </w:numPr>
      </w:pPr>
      <w:r w:rsidRPr="002962DF">
        <w:rPr>
          <w:b/>
          <w:bCs/>
        </w:rPr>
        <w:t>Infraestrutura e Hospedagem</w:t>
      </w:r>
      <w:r w:rsidR="00230390">
        <w:rPr>
          <w:b/>
          <w:bCs/>
        </w:rPr>
        <w:t>:</w:t>
      </w:r>
      <w:r w:rsidRPr="002962DF">
        <w:t xml:space="preserve"> </w:t>
      </w:r>
    </w:p>
    <w:p w14:paraId="5B16EC0E" w14:textId="77777777" w:rsidR="002962DF" w:rsidRPr="002962DF" w:rsidRDefault="002962DF" w:rsidP="002962DF">
      <w:pPr>
        <w:pStyle w:val="PargrafodaLista"/>
        <w:numPr>
          <w:ilvl w:val="2"/>
          <w:numId w:val="9"/>
        </w:numPr>
      </w:pPr>
      <w:r w:rsidRPr="002962DF">
        <w:t xml:space="preserve">Instalação e configuração do sistema operacional </w:t>
      </w:r>
      <w:proofErr w:type="spellStart"/>
      <w:r w:rsidRPr="002962DF">
        <w:t>Lubuntu</w:t>
      </w:r>
      <w:proofErr w:type="spellEnd"/>
      <w:r w:rsidRPr="002962DF">
        <w:t>.</w:t>
      </w:r>
    </w:p>
    <w:p w14:paraId="080AAE3B" w14:textId="669B8F22" w:rsidR="002962DF" w:rsidRPr="002962DF" w:rsidRDefault="002962DF" w:rsidP="00230390">
      <w:pPr>
        <w:pStyle w:val="PargrafodaLista"/>
        <w:numPr>
          <w:ilvl w:val="2"/>
          <w:numId w:val="9"/>
        </w:numPr>
      </w:pPr>
      <w:r w:rsidRPr="002962DF">
        <w:t xml:space="preserve">Instalação e configuração para servir os arquivos do </w:t>
      </w:r>
      <w:proofErr w:type="spellStart"/>
      <w:r w:rsidRPr="002962DF">
        <w:t>frontend</w:t>
      </w:r>
      <w:proofErr w:type="spellEnd"/>
      <w:r w:rsidRPr="002962DF">
        <w:t xml:space="preserve">. </w:t>
      </w:r>
    </w:p>
    <w:p w14:paraId="26D95907" w14:textId="1F23220F" w:rsidR="002962DF" w:rsidRPr="002962DF" w:rsidRDefault="002962DF" w:rsidP="00230390">
      <w:pPr>
        <w:pStyle w:val="PargrafodaLista"/>
        <w:numPr>
          <w:ilvl w:val="2"/>
          <w:numId w:val="9"/>
        </w:numPr>
      </w:pPr>
      <w:r w:rsidRPr="002962DF">
        <w:t xml:space="preserve">Instalação e configuração do MySQL Server. </w:t>
      </w:r>
    </w:p>
    <w:p w14:paraId="5CB67B23" w14:textId="768D1F74" w:rsidR="002962DF" w:rsidRPr="002962DF" w:rsidRDefault="002962DF" w:rsidP="00230390">
      <w:pPr>
        <w:pStyle w:val="PargrafodaLista"/>
        <w:numPr>
          <w:ilvl w:val="2"/>
          <w:numId w:val="9"/>
        </w:numPr>
      </w:pPr>
      <w:r w:rsidRPr="002962DF">
        <w:t xml:space="preserve">Instalação e configuração da linguagem de programação e dependências do </w:t>
      </w:r>
      <w:proofErr w:type="spellStart"/>
      <w:r w:rsidRPr="002962DF">
        <w:t>backend</w:t>
      </w:r>
      <w:proofErr w:type="spellEnd"/>
      <w:r w:rsidRPr="002962DF">
        <w:t xml:space="preserve">. </w:t>
      </w:r>
    </w:p>
    <w:p w14:paraId="5F9EC827" w14:textId="77777777" w:rsidR="002962DF" w:rsidRPr="002962DF" w:rsidRDefault="002962DF" w:rsidP="002962DF">
      <w:pPr>
        <w:pStyle w:val="PargrafodaLista"/>
        <w:numPr>
          <w:ilvl w:val="2"/>
          <w:numId w:val="9"/>
        </w:numPr>
      </w:pPr>
      <w:r w:rsidRPr="002962DF">
        <w:t>Disponibilização dos arquivos do site na VM.</w:t>
      </w:r>
    </w:p>
    <w:p w14:paraId="51061694" w14:textId="296F503A" w:rsidR="002962DF" w:rsidRPr="002962DF" w:rsidRDefault="002962DF" w:rsidP="00230390">
      <w:pPr>
        <w:pStyle w:val="PargrafodaLista"/>
        <w:numPr>
          <w:ilvl w:val="2"/>
          <w:numId w:val="9"/>
        </w:numPr>
      </w:pPr>
      <w:r w:rsidRPr="002962DF">
        <w:t xml:space="preserve">Configuração do banco de dados para acesso pela aplicação </w:t>
      </w:r>
      <w:proofErr w:type="spellStart"/>
      <w:r w:rsidRPr="002962DF">
        <w:t>backend</w:t>
      </w:r>
      <w:proofErr w:type="spellEnd"/>
      <w:r w:rsidRPr="002962DF">
        <w:t>.</w:t>
      </w:r>
    </w:p>
    <w:p w14:paraId="00BD95C9" w14:textId="77777777" w:rsidR="005A0F39" w:rsidRDefault="005A0F39" w:rsidP="003B7122">
      <w:pPr>
        <w:pStyle w:val="PargrafodaLista"/>
      </w:pPr>
    </w:p>
    <w:p w14:paraId="014D72B4" w14:textId="2CF676DF" w:rsidR="005A0F39" w:rsidRDefault="005A0F39" w:rsidP="005A0F39">
      <w:pPr>
        <w:pStyle w:val="PargrafodaLista"/>
      </w:pPr>
      <w:r>
        <w:t>REQUISITOS:</w:t>
      </w:r>
    </w:p>
    <w:p w14:paraId="6F1A1808" w14:textId="37FD79B9" w:rsidR="00E65318" w:rsidRDefault="00E65318" w:rsidP="00FB12AE">
      <w:pPr>
        <w:pStyle w:val="PargrafodaLista"/>
        <w:numPr>
          <w:ilvl w:val="0"/>
          <w:numId w:val="7"/>
        </w:numPr>
      </w:pPr>
      <w:r w:rsidRPr="00E65318">
        <w:t>O sistema deve permitir que novos usuários se cadastrem</w:t>
      </w:r>
      <w:r w:rsidR="00FB12AE">
        <w:t xml:space="preserve"> </w:t>
      </w:r>
      <w:r w:rsidRPr="00E65318">
        <w:t>fornecendo um nome de usuário</w:t>
      </w:r>
      <w:r w:rsidR="00FB12AE">
        <w:t>, a data de nascimento</w:t>
      </w:r>
      <w:r w:rsidRPr="00E65318">
        <w:t xml:space="preserve">, </w:t>
      </w:r>
      <w:proofErr w:type="spellStart"/>
      <w:r w:rsidRPr="00E65318">
        <w:t>email</w:t>
      </w:r>
      <w:proofErr w:type="spellEnd"/>
      <w:r w:rsidRPr="00E65318">
        <w:t xml:space="preserve"> e senha.</w:t>
      </w:r>
    </w:p>
    <w:p w14:paraId="14358A10" w14:textId="1233747E" w:rsidR="00330F20" w:rsidRDefault="00330F20" w:rsidP="00E65318">
      <w:pPr>
        <w:pStyle w:val="PargrafodaLista"/>
        <w:numPr>
          <w:ilvl w:val="0"/>
          <w:numId w:val="7"/>
        </w:numPr>
      </w:pPr>
      <w:r w:rsidRPr="00330F20">
        <w:t>O sistema deve permitir que usuários cadastrados realizem login utilizando suas credenciais.</w:t>
      </w:r>
    </w:p>
    <w:p w14:paraId="22AD0880" w14:textId="5B08C7C9" w:rsidR="00330F20" w:rsidRDefault="00330F20" w:rsidP="00E65318">
      <w:pPr>
        <w:pStyle w:val="PargrafodaLista"/>
        <w:numPr>
          <w:ilvl w:val="0"/>
          <w:numId w:val="7"/>
        </w:numPr>
      </w:pPr>
      <w:r w:rsidRPr="00330F20">
        <w:t>O sistema deve apresentar ao usuário um quiz com perguntas baseadas em trechos de letras de músicas e opções de artistas.</w:t>
      </w:r>
    </w:p>
    <w:p w14:paraId="754FE0A7" w14:textId="42E26167" w:rsidR="00330F20" w:rsidRDefault="00330F20" w:rsidP="00E65318">
      <w:pPr>
        <w:pStyle w:val="PargrafodaLista"/>
        <w:numPr>
          <w:ilvl w:val="0"/>
          <w:numId w:val="7"/>
        </w:numPr>
      </w:pPr>
      <w:r w:rsidRPr="00330F20">
        <w:t>Para cada pergunta do quiz, o sistema deve exibir um trecho de letra e opções de artistas, onde apenas uma é a correta.</w:t>
      </w:r>
    </w:p>
    <w:p w14:paraId="3B850BC5" w14:textId="2036F59C" w:rsidR="00330F20" w:rsidRDefault="00330F20" w:rsidP="00E65318">
      <w:pPr>
        <w:pStyle w:val="PargrafodaLista"/>
        <w:numPr>
          <w:ilvl w:val="0"/>
          <w:numId w:val="7"/>
        </w:numPr>
      </w:pPr>
      <w:r w:rsidRPr="00330F20">
        <w:t xml:space="preserve">O sistema deve validar a resposta do usuário para cada pergunta do quiz e informar se está correta ou incorreta </w:t>
      </w:r>
      <w:r w:rsidR="00FB12AE">
        <w:t>e</w:t>
      </w:r>
      <w:r w:rsidRPr="00330F20">
        <w:t xml:space="preserve"> contabilizar para o final.</w:t>
      </w:r>
    </w:p>
    <w:p w14:paraId="5999AA86" w14:textId="7B290C5F" w:rsidR="00330F20" w:rsidRDefault="00330F20" w:rsidP="00E65318">
      <w:pPr>
        <w:pStyle w:val="PargrafodaLista"/>
        <w:numPr>
          <w:ilvl w:val="0"/>
          <w:numId w:val="7"/>
        </w:numPr>
      </w:pPr>
      <w:r w:rsidRPr="00330F20">
        <w:lastRenderedPageBreak/>
        <w:t>O sistema deve calcular e apresentar a pontuação final do usuário ao término de cada sessão do quiz.</w:t>
      </w:r>
    </w:p>
    <w:p w14:paraId="7566CADE" w14:textId="10676DCB" w:rsidR="00E05456" w:rsidRDefault="00E05456" w:rsidP="00E65318">
      <w:pPr>
        <w:pStyle w:val="PargrafodaLista"/>
        <w:numPr>
          <w:ilvl w:val="0"/>
          <w:numId w:val="7"/>
        </w:numPr>
      </w:pPr>
      <w:r w:rsidRPr="00E05456">
        <w:t xml:space="preserve">Usuários logados devem poder acessar uma dashboard de resultados que exiba seu histórico de pontuações nos </w:t>
      </w:r>
      <w:proofErr w:type="spellStart"/>
      <w:r w:rsidRPr="00E05456">
        <w:t>quizzes</w:t>
      </w:r>
      <w:proofErr w:type="spellEnd"/>
      <w:r w:rsidR="00484CAF">
        <w:t xml:space="preserve"> e acessos.</w:t>
      </w:r>
      <w:r>
        <w:tab/>
      </w:r>
    </w:p>
    <w:p w14:paraId="01430B98" w14:textId="72461A83" w:rsidR="00E05456" w:rsidRDefault="00E05456" w:rsidP="00E65318">
      <w:pPr>
        <w:pStyle w:val="PargrafodaLista"/>
        <w:numPr>
          <w:ilvl w:val="0"/>
          <w:numId w:val="7"/>
        </w:numPr>
      </w:pPr>
      <w:r w:rsidRPr="00E05456">
        <w:t>O sistema deve disponibilizar um acervo onde diversas músicas possam ser listadas ou exploradas.</w:t>
      </w:r>
    </w:p>
    <w:p w14:paraId="5D724A7D" w14:textId="0959EFFC" w:rsidR="00E05456" w:rsidRDefault="00E05456" w:rsidP="00E65318">
      <w:pPr>
        <w:pStyle w:val="PargrafodaLista"/>
        <w:numPr>
          <w:ilvl w:val="0"/>
          <w:numId w:val="7"/>
        </w:numPr>
      </w:pPr>
      <w:r w:rsidRPr="00E05456">
        <w:t>A homepage do site deve incluir um player de música funcional.</w:t>
      </w:r>
    </w:p>
    <w:p w14:paraId="55AB4A73" w14:textId="562A6AAF" w:rsidR="00E05456" w:rsidRDefault="00E05456" w:rsidP="00E65318">
      <w:pPr>
        <w:pStyle w:val="PargrafodaLista"/>
        <w:numPr>
          <w:ilvl w:val="0"/>
          <w:numId w:val="7"/>
        </w:numPr>
      </w:pPr>
      <w:r w:rsidRPr="00E05456">
        <w:t>O player de música deve permitir ao usuário iniciar (play) e interromper (pause) a reprodução de uma faixa de áudio.</w:t>
      </w:r>
    </w:p>
    <w:p w14:paraId="5FFBE3F7" w14:textId="62C07737" w:rsidR="00E05456" w:rsidRDefault="00E05456" w:rsidP="00E65318">
      <w:pPr>
        <w:pStyle w:val="PargrafodaLista"/>
        <w:numPr>
          <w:ilvl w:val="0"/>
          <w:numId w:val="7"/>
        </w:numPr>
      </w:pPr>
      <w:r w:rsidRPr="00E05456">
        <w:t>Os dados referentes às músicas, letras e artistas para o quiz e acervo devem ser armazenados e gerenciados através de um banco de dados MySQL.</w:t>
      </w:r>
    </w:p>
    <w:p w14:paraId="734921CD" w14:textId="2EA805AF" w:rsidR="00FB12AE" w:rsidRDefault="00FB12AE" w:rsidP="00E65318">
      <w:pPr>
        <w:pStyle w:val="PargrafodaLista"/>
        <w:numPr>
          <w:ilvl w:val="0"/>
          <w:numId w:val="7"/>
        </w:numPr>
      </w:pPr>
      <w:r w:rsidRPr="00FB12AE">
        <w:t xml:space="preserve">As informações de cadastro dos usuários e seus resultados nos </w:t>
      </w:r>
      <w:proofErr w:type="spellStart"/>
      <w:r w:rsidRPr="00FB12AE">
        <w:t>quizzes</w:t>
      </w:r>
      <w:proofErr w:type="spellEnd"/>
      <w:r w:rsidRPr="00FB12AE">
        <w:t xml:space="preserve"> devem ser </w:t>
      </w:r>
      <w:r w:rsidR="00484CAF">
        <w:t>armazenados</w:t>
      </w:r>
      <w:r w:rsidRPr="00FB12AE">
        <w:t xml:space="preserve"> no banco de dados MySQL.</w:t>
      </w:r>
    </w:p>
    <w:p w14:paraId="15E6F883" w14:textId="25510B26" w:rsidR="00FB12AE" w:rsidRDefault="00FB12AE" w:rsidP="00E65318">
      <w:pPr>
        <w:pStyle w:val="PargrafodaLista"/>
        <w:numPr>
          <w:ilvl w:val="0"/>
          <w:numId w:val="7"/>
        </w:numPr>
      </w:pPr>
      <w:r w:rsidRPr="00FB12AE">
        <w:t>A interface do usuário do site deve ser desenvolvida utilizando</w:t>
      </w:r>
      <w:r w:rsidR="00484CAF">
        <w:t xml:space="preserve"> </w:t>
      </w:r>
      <w:r w:rsidRPr="00FB12AE">
        <w:t xml:space="preserve">HTML, CSS e </w:t>
      </w:r>
      <w:proofErr w:type="spellStart"/>
      <w:r w:rsidRPr="00FB12AE">
        <w:t>JavaScript</w:t>
      </w:r>
      <w:proofErr w:type="spellEnd"/>
      <w:r w:rsidRPr="00FB12AE">
        <w:t>.</w:t>
      </w:r>
    </w:p>
    <w:p w14:paraId="63BF35DA" w14:textId="0CF02A8B" w:rsidR="00FB12AE" w:rsidRDefault="00FB12AE" w:rsidP="00E65318">
      <w:pPr>
        <w:pStyle w:val="PargrafodaLista"/>
        <w:numPr>
          <w:ilvl w:val="0"/>
          <w:numId w:val="7"/>
        </w:numPr>
      </w:pPr>
      <w:r w:rsidRPr="00FB12AE">
        <w:t xml:space="preserve">Todo o sistema </w:t>
      </w:r>
      <w:r w:rsidR="00484CAF">
        <w:t xml:space="preserve">web </w:t>
      </w:r>
      <w:r w:rsidRPr="00FB12AE">
        <w:t xml:space="preserve">deverá ser hospedado </w:t>
      </w:r>
      <w:r w:rsidR="00484CAF">
        <w:t xml:space="preserve">e executado </w:t>
      </w:r>
      <w:r w:rsidRPr="00FB12AE">
        <w:t xml:space="preserve">em uma máquina virtual (VM) Oracle configurada com o sistema operacional </w:t>
      </w:r>
      <w:proofErr w:type="spellStart"/>
      <w:r w:rsidRPr="00FB12AE">
        <w:t>Lubuntu</w:t>
      </w:r>
      <w:proofErr w:type="spellEnd"/>
      <w:r w:rsidRPr="00FB12AE">
        <w:t>.</w:t>
      </w:r>
    </w:p>
    <w:p w14:paraId="784878CF" w14:textId="77777777" w:rsidR="005A0F39" w:rsidRPr="003B7122" w:rsidRDefault="005A0F39" w:rsidP="003B7122">
      <w:pPr>
        <w:pStyle w:val="PargrafodaLista"/>
      </w:pPr>
    </w:p>
    <w:p w14:paraId="76212D66" w14:textId="14655CDB" w:rsidR="003B7122" w:rsidRDefault="005A0F39" w:rsidP="004B3F1C">
      <w:pPr>
        <w:pStyle w:val="PargrafodaLista"/>
      </w:pPr>
      <w:r>
        <w:t>PREMISSAS E RESTRIÇÕES:</w:t>
      </w:r>
    </w:p>
    <w:p w14:paraId="57429E12" w14:textId="77777777" w:rsidR="00EB0262" w:rsidRPr="004B3F1C" w:rsidRDefault="00EB0262" w:rsidP="00EB0262">
      <w:pPr>
        <w:pStyle w:val="PargrafodaLista"/>
        <w:numPr>
          <w:ilvl w:val="0"/>
          <w:numId w:val="15"/>
        </w:numPr>
      </w:pPr>
    </w:p>
    <w:p w14:paraId="326D61DD" w14:textId="77777777" w:rsidR="004B3F1C" w:rsidRDefault="004B3F1C" w:rsidP="00EC22D4">
      <w:pPr>
        <w:pStyle w:val="PargrafodaLista"/>
      </w:pPr>
    </w:p>
    <w:p w14:paraId="797A2B1C" w14:textId="77777777" w:rsidR="009821FF" w:rsidRDefault="009821FF" w:rsidP="00EC22D4">
      <w:pPr>
        <w:pStyle w:val="PargrafodaLista"/>
      </w:pPr>
    </w:p>
    <w:p w14:paraId="0662FB2C" w14:textId="77777777" w:rsidR="00EC22D4" w:rsidRDefault="00EC22D4" w:rsidP="00AB27BC">
      <w:pPr>
        <w:jc w:val="center"/>
      </w:pPr>
    </w:p>
    <w:p w14:paraId="266A68F9" w14:textId="77777777" w:rsidR="005B7F88" w:rsidRDefault="005B7F88" w:rsidP="00AB27BC">
      <w:pPr>
        <w:jc w:val="center"/>
      </w:pPr>
    </w:p>
    <w:sectPr w:rsidR="005B7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B99"/>
    <w:multiLevelType w:val="multilevel"/>
    <w:tmpl w:val="DF5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C4731"/>
    <w:multiLevelType w:val="hybridMultilevel"/>
    <w:tmpl w:val="B78638A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01A6160"/>
    <w:multiLevelType w:val="hybridMultilevel"/>
    <w:tmpl w:val="C046F31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9D1443"/>
    <w:multiLevelType w:val="hybridMultilevel"/>
    <w:tmpl w:val="FA482F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38C5B84"/>
    <w:multiLevelType w:val="multilevel"/>
    <w:tmpl w:val="4EE0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3C73"/>
    <w:multiLevelType w:val="multilevel"/>
    <w:tmpl w:val="AF5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70144"/>
    <w:multiLevelType w:val="multilevel"/>
    <w:tmpl w:val="5DC4B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D0F67"/>
    <w:multiLevelType w:val="multilevel"/>
    <w:tmpl w:val="38D8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31541"/>
    <w:multiLevelType w:val="multilevel"/>
    <w:tmpl w:val="4B2E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04E48"/>
    <w:multiLevelType w:val="multilevel"/>
    <w:tmpl w:val="B85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12DEF"/>
    <w:multiLevelType w:val="multilevel"/>
    <w:tmpl w:val="B01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7369F"/>
    <w:multiLevelType w:val="multilevel"/>
    <w:tmpl w:val="825A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56CAD"/>
    <w:multiLevelType w:val="multilevel"/>
    <w:tmpl w:val="0AA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21011"/>
    <w:multiLevelType w:val="hybridMultilevel"/>
    <w:tmpl w:val="3D84788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6A97AE7"/>
    <w:multiLevelType w:val="hybridMultilevel"/>
    <w:tmpl w:val="9B8AA4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1265545">
    <w:abstractNumId w:val="14"/>
  </w:num>
  <w:num w:numId="2" w16cid:durableId="1999647435">
    <w:abstractNumId w:val="4"/>
  </w:num>
  <w:num w:numId="3" w16cid:durableId="439954751">
    <w:abstractNumId w:val="5"/>
  </w:num>
  <w:num w:numId="4" w16cid:durableId="304749212">
    <w:abstractNumId w:val="7"/>
  </w:num>
  <w:num w:numId="5" w16cid:durableId="544561733">
    <w:abstractNumId w:val="8"/>
  </w:num>
  <w:num w:numId="6" w16cid:durableId="1071804426">
    <w:abstractNumId w:val="10"/>
  </w:num>
  <w:num w:numId="7" w16cid:durableId="88090596">
    <w:abstractNumId w:val="3"/>
  </w:num>
  <w:num w:numId="8" w16cid:durableId="1931427548">
    <w:abstractNumId w:val="12"/>
  </w:num>
  <w:num w:numId="9" w16cid:durableId="1245799826">
    <w:abstractNumId w:val="6"/>
  </w:num>
  <w:num w:numId="10" w16cid:durableId="1300724442">
    <w:abstractNumId w:val="11"/>
  </w:num>
  <w:num w:numId="11" w16cid:durableId="33388698">
    <w:abstractNumId w:val="9"/>
  </w:num>
  <w:num w:numId="12" w16cid:durableId="1910456543">
    <w:abstractNumId w:val="0"/>
  </w:num>
  <w:num w:numId="13" w16cid:durableId="461117424">
    <w:abstractNumId w:val="2"/>
  </w:num>
  <w:num w:numId="14" w16cid:durableId="143352254">
    <w:abstractNumId w:val="13"/>
  </w:num>
  <w:num w:numId="15" w16cid:durableId="1147477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76"/>
    <w:rsid w:val="00015DA5"/>
    <w:rsid w:val="000514EE"/>
    <w:rsid w:val="000C3FC7"/>
    <w:rsid w:val="000E392B"/>
    <w:rsid w:val="00115CEF"/>
    <w:rsid w:val="00144685"/>
    <w:rsid w:val="00190626"/>
    <w:rsid w:val="00230390"/>
    <w:rsid w:val="002330F5"/>
    <w:rsid w:val="0027453A"/>
    <w:rsid w:val="002962DF"/>
    <w:rsid w:val="002A3E73"/>
    <w:rsid w:val="002A778B"/>
    <w:rsid w:val="00303EF8"/>
    <w:rsid w:val="00330F20"/>
    <w:rsid w:val="003727A5"/>
    <w:rsid w:val="003824DC"/>
    <w:rsid w:val="0038262D"/>
    <w:rsid w:val="00390C30"/>
    <w:rsid w:val="003A31F3"/>
    <w:rsid w:val="003A6C0E"/>
    <w:rsid w:val="003B7122"/>
    <w:rsid w:val="003E0B0D"/>
    <w:rsid w:val="0040414D"/>
    <w:rsid w:val="00417FE7"/>
    <w:rsid w:val="00421760"/>
    <w:rsid w:val="00484CAF"/>
    <w:rsid w:val="004925E7"/>
    <w:rsid w:val="00492606"/>
    <w:rsid w:val="004B3F1C"/>
    <w:rsid w:val="004D33AC"/>
    <w:rsid w:val="004F4A4B"/>
    <w:rsid w:val="00504D5D"/>
    <w:rsid w:val="0050631B"/>
    <w:rsid w:val="0052395E"/>
    <w:rsid w:val="005240A3"/>
    <w:rsid w:val="005457AB"/>
    <w:rsid w:val="00573023"/>
    <w:rsid w:val="005A0F39"/>
    <w:rsid w:val="005B26AD"/>
    <w:rsid w:val="005B7F88"/>
    <w:rsid w:val="005E5954"/>
    <w:rsid w:val="00646BEB"/>
    <w:rsid w:val="00664B33"/>
    <w:rsid w:val="0067572B"/>
    <w:rsid w:val="006D610A"/>
    <w:rsid w:val="006E0FED"/>
    <w:rsid w:val="006F050D"/>
    <w:rsid w:val="007134F5"/>
    <w:rsid w:val="00746647"/>
    <w:rsid w:val="007A1CC8"/>
    <w:rsid w:val="007F2C90"/>
    <w:rsid w:val="008D36D5"/>
    <w:rsid w:val="009457FF"/>
    <w:rsid w:val="00957501"/>
    <w:rsid w:val="0098015D"/>
    <w:rsid w:val="009821FF"/>
    <w:rsid w:val="009E0240"/>
    <w:rsid w:val="00A0341D"/>
    <w:rsid w:val="00A25073"/>
    <w:rsid w:val="00AB27BC"/>
    <w:rsid w:val="00B240D0"/>
    <w:rsid w:val="00B46777"/>
    <w:rsid w:val="00B55C04"/>
    <w:rsid w:val="00B9690C"/>
    <w:rsid w:val="00CB4D6F"/>
    <w:rsid w:val="00CD0292"/>
    <w:rsid w:val="00D004E5"/>
    <w:rsid w:val="00D030A3"/>
    <w:rsid w:val="00D70856"/>
    <w:rsid w:val="00D735E9"/>
    <w:rsid w:val="00D85C76"/>
    <w:rsid w:val="00D97F21"/>
    <w:rsid w:val="00DE0E5C"/>
    <w:rsid w:val="00E05456"/>
    <w:rsid w:val="00E05BE1"/>
    <w:rsid w:val="00E14CE5"/>
    <w:rsid w:val="00E36235"/>
    <w:rsid w:val="00E65318"/>
    <w:rsid w:val="00E714DC"/>
    <w:rsid w:val="00EB0262"/>
    <w:rsid w:val="00EC22D4"/>
    <w:rsid w:val="00EE4CAA"/>
    <w:rsid w:val="00F226F7"/>
    <w:rsid w:val="00FB12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46D0"/>
  <w15:chartTrackingRefBased/>
  <w15:docId w15:val="{534CA998-E676-4C7F-87BA-28FE4DC5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5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85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85C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85C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85C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85C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5C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5C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5C7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5C7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85C7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85C7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85C7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85C7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85C7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5C7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5C7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5C76"/>
    <w:rPr>
      <w:rFonts w:eastAsiaTheme="majorEastAsia" w:cstheme="majorBidi"/>
      <w:color w:val="272727" w:themeColor="text1" w:themeTint="D8"/>
    </w:rPr>
  </w:style>
  <w:style w:type="paragraph" w:styleId="Ttulo">
    <w:name w:val="Title"/>
    <w:basedOn w:val="Normal"/>
    <w:next w:val="Normal"/>
    <w:link w:val="TtuloChar"/>
    <w:uiPriority w:val="10"/>
    <w:qFormat/>
    <w:rsid w:val="00D85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5C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5C7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5C7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5C76"/>
    <w:pPr>
      <w:spacing w:before="160"/>
      <w:jc w:val="center"/>
    </w:pPr>
    <w:rPr>
      <w:i/>
      <w:iCs/>
      <w:color w:val="404040" w:themeColor="text1" w:themeTint="BF"/>
    </w:rPr>
  </w:style>
  <w:style w:type="character" w:customStyle="1" w:styleId="CitaoChar">
    <w:name w:val="Citação Char"/>
    <w:basedOn w:val="Fontepargpadro"/>
    <w:link w:val="Citao"/>
    <w:uiPriority w:val="29"/>
    <w:rsid w:val="00D85C76"/>
    <w:rPr>
      <w:i/>
      <w:iCs/>
      <w:color w:val="404040" w:themeColor="text1" w:themeTint="BF"/>
    </w:rPr>
  </w:style>
  <w:style w:type="paragraph" w:styleId="PargrafodaLista">
    <w:name w:val="List Paragraph"/>
    <w:basedOn w:val="Normal"/>
    <w:uiPriority w:val="34"/>
    <w:qFormat/>
    <w:rsid w:val="00D85C76"/>
    <w:pPr>
      <w:ind w:left="720"/>
      <w:contextualSpacing/>
    </w:pPr>
  </w:style>
  <w:style w:type="character" w:styleId="nfaseIntensa">
    <w:name w:val="Intense Emphasis"/>
    <w:basedOn w:val="Fontepargpadro"/>
    <w:uiPriority w:val="21"/>
    <w:qFormat/>
    <w:rsid w:val="00D85C76"/>
    <w:rPr>
      <w:i/>
      <w:iCs/>
      <w:color w:val="0F4761" w:themeColor="accent1" w:themeShade="BF"/>
    </w:rPr>
  </w:style>
  <w:style w:type="paragraph" w:styleId="CitaoIntensa">
    <w:name w:val="Intense Quote"/>
    <w:basedOn w:val="Normal"/>
    <w:next w:val="Normal"/>
    <w:link w:val="CitaoIntensaChar"/>
    <w:uiPriority w:val="30"/>
    <w:qFormat/>
    <w:rsid w:val="00D85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85C76"/>
    <w:rPr>
      <w:i/>
      <w:iCs/>
      <w:color w:val="0F4761" w:themeColor="accent1" w:themeShade="BF"/>
    </w:rPr>
  </w:style>
  <w:style w:type="character" w:styleId="RefernciaIntensa">
    <w:name w:val="Intense Reference"/>
    <w:basedOn w:val="Fontepargpadro"/>
    <w:uiPriority w:val="32"/>
    <w:qFormat/>
    <w:rsid w:val="00D85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6339">
      <w:bodyDiv w:val="1"/>
      <w:marLeft w:val="0"/>
      <w:marRight w:val="0"/>
      <w:marTop w:val="0"/>
      <w:marBottom w:val="0"/>
      <w:divBdr>
        <w:top w:val="none" w:sz="0" w:space="0" w:color="auto"/>
        <w:left w:val="none" w:sz="0" w:space="0" w:color="auto"/>
        <w:bottom w:val="none" w:sz="0" w:space="0" w:color="auto"/>
        <w:right w:val="none" w:sz="0" w:space="0" w:color="auto"/>
      </w:divBdr>
    </w:div>
    <w:div w:id="1072237705">
      <w:bodyDiv w:val="1"/>
      <w:marLeft w:val="0"/>
      <w:marRight w:val="0"/>
      <w:marTop w:val="0"/>
      <w:marBottom w:val="0"/>
      <w:divBdr>
        <w:top w:val="none" w:sz="0" w:space="0" w:color="auto"/>
        <w:left w:val="none" w:sz="0" w:space="0" w:color="auto"/>
        <w:bottom w:val="none" w:sz="0" w:space="0" w:color="auto"/>
        <w:right w:val="none" w:sz="0" w:space="0" w:color="auto"/>
      </w:divBdr>
    </w:div>
    <w:div w:id="1135947638">
      <w:bodyDiv w:val="1"/>
      <w:marLeft w:val="0"/>
      <w:marRight w:val="0"/>
      <w:marTop w:val="0"/>
      <w:marBottom w:val="0"/>
      <w:divBdr>
        <w:top w:val="none" w:sz="0" w:space="0" w:color="auto"/>
        <w:left w:val="none" w:sz="0" w:space="0" w:color="auto"/>
        <w:bottom w:val="none" w:sz="0" w:space="0" w:color="auto"/>
        <w:right w:val="none" w:sz="0" w:space="0" w:color="auto"/>
      </w:divBdr>
    </w:div>
    <w:div w:id="1442526203">
      <w:bodyDiv w:val="1"/>
      <w:marLeft w:val="0"/>
      <w:marRight w:val="0"/>
      <w:marTop w:val="0"/>
      <w:marBottom w:val="0"/>
      <w:divBdr>
        <w:top w:val="none" w:sz="0" w:space="0" w:color="auto"/>
        <w:left w:val="none" w:sz="0" w:space="0" w:color="auto"/>
        <w:bottom w:val="none" w:sz="0" w:space="0" w:color="auto"/>
        <w:right w:val="none" w:sz="0" w:space="0" w:color="auto"/>
      </w:divBdr>
    </w:div>
    <w:div w:id="1484007375">
      <w:bodyDiv w:val="1"/>
      <w:marLeft w:val="0"/>
      <w:marRight w:val="0"/>
      <w:marTop w:val="0"/>
      <w:marBottom w:val="0"/>
      <w:divBdr>
        <w:top w:val="none" w:sz="0" w:space="0" w:color="auto"/>
        <w:left w:val="none" w:sz="0" w:space="0" w:color="auto"/>
        <w:bottom w:val="none" w:sz="0" w:space="0" w:color="auto"/>
        <w:right w:val="none" w:sz="0" w:space="0" w:color="auto"/>
      </w:divBdr>
    </w:div>
    <w:div w:id="1489055610">
      <w:bodyDiv w:val="1"/>
      <w:marLeft w:val="0"/>
      <w:marRight w:val="0"/>
      <w:marTop w:val="0"/>
      <w:marBottom w:val="0"/>
      <w:divBdr>
        <w:top w:val="none" w:sz="0" w:space="0" w:color="auto"/>
        <w:left w:val="none" w:sz="0" w:space="0" w:color="auto"/>
        <w:bottom w:val="none" w:sz="0" w:space="0" w:color="auto"/>
        <w:right w:val="none" w:sz="0" w:space="0" w:color="auto"/>
      </w:divBdr>
    </w:div>
    <w:div w:id="1630284990">
      <w:bodyDiv w:val="1"/>
      <w:marLeft w:val="0"/>
      <w:marRight w:val="0"/>
      <w:marTop w:val="0"/>
      <w:marBottom w:val="0"/>
      <w:divBdr>
        <w:top w:val="none" w:sz="0" w:space="0" w:color="auto"/>
        <w:left w:val="none" w:sz="0" w:space="0" w:color="auto"/>
        <w:bottom w:val="none" w:sz="0" w:space="0" w:color="auto"/>
        <w:right w:val="none" w:sz="0" w:space="0" w:color="auto"/>
      </w:divBdr>
    </w:div>
    <w:div w:id="1643271067">
      <w:bodyDiv w:val="1"/>
      <w:marLeft w:val="0"/>
      <w:marRight w:val="0"/>
      <w:marTop w:val="0"/>
      <w:marBottom w:val="0"/>
      <w:divBdr>
        <w:top w:val="none" w:sz="0" w:space="0" w:color="auto"/>
        <w:left w:val="none" w:sz="0" w:space="0" w:color="auto"/>
        <w:bottom w:val="none" w:sz="0" w:space="0" w:color="auto"/>
        <w:right w:val="none" w:sz="0" w:space="0" w:color="auto"/>
      </w:divBdr>
    </w:div>
    <w:div w:id="1678920811">
      <w:bodyDiv w:val="1"/>
      <w:marLeft w:val="0"/>
      <w:marRight w:val="0"/>
      <w:marTop w:val="0"/>
      <w:marBottom w:val="0"/>
      <w:divBdr>
        <w:top w:val="none" w:sz="0" w:space="0" w:color="auto"/>
        <w:left w:val="none" w:sz="0" w:space="0" w:color="auto"/>
        <w:bottom w:val="none" w:sz="0" w:space="0" w:color="auto"/>
        <w:right w:val="none" w:sz="0" w:space="0" w:color="auto"/>
      </w:divBdr>
    </w:div>
    <w:div w:id="1844316232">
      <w:bodyDiv w:val="1"/>
      <w:marLeft w:val="0"/>
      <w:marRight w:val="0"/>
      <w:marTop w:val="0"/>
      <w:marBottom w:val="0"/>
      <w:divBdr>
        <w:top w:val="none" w:sz="0" w:space="0" w:color="auto"/>
        <w:left w:val="none" w:sz="0" w:space="0" w:color="auto"/>
        <w:bottom w:val="none" w:sz="0" w:space="0" w:color="auto"/>
        <w:right w:val="none" w:sz="0" w:space="0" w:color="auto"/>
      </w:divBdr>
    </w:div>
    <w:div w:id="1966159706">
      <w:bodyDiv w:val="1"/>
      <w:marLeft w:val="0"/>
      <w:marRight w:val="0"/>
      <w:marTop w:val="0"/>
      <w:marBottom w:val="0"/>
      <w:divBdr>
        <w:top w:val="none" w:sz="0" w:space="0" w:color="auto"/>
        <w:left w:val="none" w:sz="0" w:space="0" w:color="auto"/>
        <w:bottom w:val="none" w:sz="0" w:space="0" w:color="auto"/>
        <w:right w:val="none" w:sz="0" w:space="0" w:color="auto"/>
      </w:divBdr>
    </w:div>
    <w:div w:id="2010794888">
      <w:bodyDiv w:val="1"/>
      <w:marLeft w:val="0"/>
      <w:marRight w:val="0"/>
      <w:marTop w:val="0"/>
      <w:marBottom w:val="0"/>
      <w:divBdr>
        <w:top w:val="none" w:sz="0" w:space="0" w:color="auto"/>
        <w:left w:val="none" w:sz="0" w:space="0" w:color="auto"/>
        <w:bottom w:val="none" w:sz="0" w:space="0" w:color="auto"/>
        <w:right w:val="none" w:sz="0" w:space="0" w:color="auto"/>
      </w:divBdr>
    </w:div>
    <w:div w:id="2045672327">
      <w:bodyDiv w:val="1"/>
      <w:marLeft w:val="0"/>
      <w:marRight w:val="0"/>
      <w:marTop w:val="0"/>
      <w:marBottom w:val="0"/>
      <w:divBdr>
        <w:top w:val="none" w:sz="0" w:space="0" w:color="auto"/>
        <w:left w:val="none" w:sz="0" w:space="0" w:color="auto"/>
        <w:bottom w:val="none" w:sz="0" w:space="0" w:color="auto"/>
        <w:right w:val="none" w:sz="0" w:space="0" w:color="auto"/>
      </w:divBdr>
    </w:div>
    <w:div w:id="212056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7</Pages>
  <Words>1753</Words>
  <Characters>9468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Yoshimura</dc:creator>
  <cp:keywords/>
  <dc:description/>
  <cp:lastModifiedBy>Julia Yoshimura</cp:lastModifiedBy>
  <cp:revision>83</cp:revision>
  <dcterms:created xsi:type="dcterms:W3CDTF">2025-04-24T17:46:00Z</dcterms:created>
  <dcterms:modified xsi:type="dcterms:W3CDTF">2025-05-27T18:03:00Z</dcterms:modified>
</cp:coreProperties>
</file>