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臺灣 FAO 漁獲資料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分類學補充、資源狀態圖（SSP）與 CMSY++ 評估報告</w:t>
      </w:r>
    </w:p>
    <w:p>
      <w:pPr>
        <w:spacing w:after="1200"/>
        <w:jc w:val="center"/>
      </w:pPr>
      <w:r>
        <w:rPr>
          <w:rFonts w:ascii="Microsoft JhengHei" w:cs="Microsoft JhengHei" w:eastAsia="Microsoft JhengHei" w:hAnsi="Microsoft JhengHei"/>
          <w:color w:val="4A5A63"/>
          <w:sz w:val="24"/>
          <w:szCs w:val="24"/>
        </w:rPr>
        <w:t xml:space="preserve">資料期間 1950–2024 ・ 132 個 FAO 類群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2026 年 10 月 29 日</w:t>
      </w:r>
    </w:p>
    <w:p>
      <w:r>
        <w:br w:type="page"/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摘要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分類學：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132 個 FAO 類群全數補上 FAO 三碼、ASFIS 學名與現行學名、綱、目、科、屬及分類層級；其中種級 86、屬級 15、科級 12、高階或混合類群 19。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SSP：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符合 Sea Around Us 系群定義者 93 個。2024 年依資源數計，崩潰 59 個（63%）、復育中 22 個、完全開發 9 個、過度開發 0 個、發展中 3 個。依漁獲量計（2024），發展中 41.9%、復育中 39.3%、完全開發 13.4%、崩潰 5.3%；白腹鯖、太平洋黑鮪、鋸峰齒鮫的峰值落在最末年，依定義列為發展中。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CMSY++：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80 個資源完成分析。末年 Kobe 分區：紅區 30、黃區 45、橙區 0、綠區 5。B/Bmsy 中位數 0.22，F/Fmsy 中位數 0.84；65 個資源 B/Bmsy &lt; 0.5。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判讀：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與 CMSY++ 皆指出多數沿近海資源處於低資源量狀態，但 FAO 臺灣資料的報告分類在 1989 年及近年有變動，部分「崩潰」可能是報告方式造成；鮪旗魚等跨洋區資源僅為臺灣漁獲份額，結果不代表整體系群。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1. 資料與方法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1.1 資料來源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FAO FishStat 臺灣漁獲量（20260822TaiwanCoastalCatch.xlsx）：132 類群，1950–2024 年，公噸。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物種生活史與本質脆弱度名錄（939 種）：用於連結 FishBase 脆弱度分數。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CMSY 先驗 r 資料庫（資源單位先驗、物種先驗、臺灣本土文獻）：提供 CMSY++ 的 r 先驗範圍。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FAO ASFIS 物種名錄：提供 FAO 三碼、ASFIS 學名、科與目。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1.2 分類學補充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 FAO 英文名比對 ASFIS 名錄取得三碼與 ASFIS 學名；名稱在新版 FishStat 已更動者（例：Pacific chub mackerel、Sailfish、Alaska pollock）以三碼對應。另依 WoRMS 與 Eschmeyer 魚類目錄列出現行有效學名（例：Tetrapturus audax → Kajikia audax、Crassostrea gigas → Magallana gigas）。目級分類與脆弱度名錄一致：鯖形目、鰺形目與旗魚目獨立，其餘維持廣義鱸形目。脆弱度分數：學名相符者直接採用，否則依同 FAO 代碼、同屬或同科物種平均。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1.3 資源狀態圖（Stock-status plots）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 Froese &amp; Kesner-Reyes（2002）、Kleisner et al.（2013）與 Sea Around Us 的定義，以 3 年移動平均漁獲（置中；首末年採 2 年平均）找出峰值，逐年判定狀態：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發展中 Developing：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漁獲 ≤ 峰值 50% 且年份在峰值之前，或峰值即為最末年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完全開發 Exploited：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漁獲 ≥ 峰值 50%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過度開發 Over-exploited：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峰值後，漁獲介於峰值 10%–50%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崩潰 Collapsed：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峰值後，漁獲 &lt; 峰值 10%；可能也反映不再作為目標、價格低或管理限制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復育中 Rebuilding：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峰值後最低點之後，漁獲回升到峰值 10%–50%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系群（n）只計入種、屬或科層級的時間序列，排除高階與混合類群；首末報告年相距至少 10 年、至少連續 5 年有漁獲、累計漁獲至少 100 公噸。依 Sea Around Us 的漁獲範圍，另排除藻類、珊瑚與海綿。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1.4 CMSY++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採用 Froese 等人發布的官方程式 CMSY++16.R（github.com/SISTA16/cmsyplusplus），只使用漁獲資料；中間與末年 B/k 先驗由程式內建類神經網路（ffnn.bin）推估。r 先驗依序取自：臺灣資源單位先驗（含本土文獻層級 L）、物種先驗、同屬物種幾何平均、FishBase Resilience 預設範圍。1960 年以前開始、且前 3 年漁獲低於最大值 33% 的序列，起始 B/k 設為 0.75–1.0，代表戰後漁業初期資源尚未充分開發。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執行條件：SSP 系群中連續資料至少 15 年、零漁獲比例不超過 15%，且有 r 先驗；遇連續 3 年以上的零漁獲缺口，由缺口後起算。共 80 個資源完成分析。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2. 分類學結果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132 個類群分屬 14 個綱（含混合類群）。完整對照表見附錄 A 與 Excel「物種分類表」。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6"/>
        <w:gridCol w:w="4016"/>
        <w:gridCol w:w="1606"/>
      </w:tblGrid>
      <w:tr>
        <w:trPr>
          <w:tblHeader/>
        </w:trPr>
        <w:tc>
          <w:tcPr>
            <w:tcW w:type="dxa" w:w="401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綱</w:t>
            </w:r>
          </w:p>
        </w:tc>
        <w:tc>
          <w:tcPr>
            <w:tcW w:type="dxa" w:w="401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中文</w:t>
            </w:r>
          </w:p>
        </w:tc>
        <w:tc>
          <w:tcPr>
            <w:tcW w:type="dxa" w:w="160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類群數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Actinopterygii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條鰭魚綱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81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Malacostraca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軟甲綱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Cephalopoda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頭足綱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Bivalvia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雙殼綱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Anthozoa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珊瑚綱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—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—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Elasmobranchii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板鰓亞綱（軟骨魚綱）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Florideophyceae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真紅藻綱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Gastropoda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腹足綱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Bangiophyceae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紅毛菜綱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Demospongiae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尋常海綿綱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Echinoidea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海膽綱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Holothuroidea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海參綱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Ulvophyceae</w:t>
            </w:r>
          </w:p>
        </w:tc>
        <w:tc>
          <w:tcPr>
            <w:tcW w:type="dxa" w:w="401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石蓴綱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3. 資源狀態圖結果</w:t>
      </w:r>
    </w:p>
    <w:p>
      <w:pPr>
        <w:spacing w:after="80"/>
        <w:jc w:val="center"/>
      </w:pPr>
      <w:r>
        <w:drawing>
          <wp:inline distT="0" distB="0" distL="0" distR="0">
            <wp:extent cx="5715000" cy="493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4A5A63"/>
          <w:sz w:val="18"/>
          <w:szCs w:val="18"/>
        </w:rPr>
        <w:t xml:space="preserve">圖 1　臺灣漁獲資源狀態圖。上：依漁獲量（3 年移動平均）；下：依資源數。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8"/>
      </w:tblGrid>
      <w:tr>
        <w:trPr>
          <w:tblHeader/>
        </w:trPr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年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發展中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完全開發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過度開發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崩潰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復育中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發展中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完全開發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過度開發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崩潰</w:t>
            </w:r>
          </w:p>
        </w:tc>
        <w:tc>
          <w:tcPr>
            <w:tcW w:type="dxa" w:w="878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復育中</w:t>
            </w:r>
          </w:p>
        </w:tc>
      </w:tr>
      <w:tr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1960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78.0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22.0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50.0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50.0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1970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66.7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3.3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49.3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46.4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4.3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1980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37.5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40.6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20.3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1.6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17.3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70.1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12.6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</w:tr>
      <w:tr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1990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24.1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38.6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26.5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9.6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1.2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21.2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65.1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12.6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0.4</w:t>
            </w:r>
          </w:p>
        </w:tc>
        <w:tc>
          <w:tcPr>
            <w:tcW w:type="dxa" w:w="87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0.7</w:t>
            </w:r>
          </w:p>
        </w:tc>
      </w:tr>
      <w:tr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2000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15.3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16.5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32.9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29.4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5.9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35.2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28.2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29.2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4.0</w:t>
            </w:r>
          </w:p>
        </w:tc>
        <w:tc>
          <w:tcPr>
            <w:tcW w:type="dxa" w:w="87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3.3</w:t>
            </w:r>
          </w:p>
        </w:tc>
      </w:tr>
      <w:tr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2010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5.6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9.0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28.1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47.2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10.1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23.9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47.4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20.1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4.3</w:t>
            </w:r>
          </w:p>
        </w:tc>
        <w:tc>
          <w:tcPr>
            <w:tcW w:type="dxa" w:w="87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4.4</w:t>
            </w:r>
          </w:p>
        </w:tc>
      </w:tr>
      <w:tr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2020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4.3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9.7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15.1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58.1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12.9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34.2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18.9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34.7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3.7</w:t>
            </w:r>
          </w:p>
        </w:tc>
        <w:tc>
          <w:tcPr>
            <w:tcW w:type="dxa" w:w="87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8.5</w:t>
            </w:r>
          </w:p>
        </w:tc>
      </w:tr>
      <w:tr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2024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3.2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9.7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63.4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23.7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41.9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13.4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0.0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5.3</w:t>
            </w:r>
          </w:p>
        </w:tc>
        <w:tc>
          <w:tcPr>
            <w:tcW w:type="dxa" w:w="87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6"/>
                <w:szCs w:val="16"/>
              </w:rPr>
              <w:t xml:space="preserve">39.3</w:t>
            </w:r>
          </w:p>
        </w:tc>
      </w:tr>
    </w:tbl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4A5A63"/>
          <w:sz w:val="18"/>
          <w:szCs w:val="18"/>
        </w:rPr>
        <w:t xml:space="preserve">表 1　各狀態所占百分比。左半為資源數（%），右半為漁獲量（%）。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資源數比例在 1980 年代以前以發展中與完全開發為主；1990 年代過度開發快速增加，2000 年後崩潰比例持續上升。依漁獲量計的圖面較樂觀：漁獲量最大的白腹鯖在 2024 年達到峰值（依定義列為發展中），鬼頭刀、白帶魚、正鰹等大宗資源則屬復育中或完全開發，因此崩潰資源雖多，所占漁獲量卻不高。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3.1 2024 年各狀態資源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發展中（3）：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鋸峰齒鮫（水鯊）、太平洋黑鮪、白腹鯖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完全開發（9）：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薔薇帶鰆（油魚）、盾齒鰶、太平洋牡蠣、其他旗魚類、長吻龍占、日本真鱸、紅甘鰺、日本竹筴魚、鰤屬（紅甘類）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崩潰（59）：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鮑魚類、黃線狹鱈、角魚（雞魚）、血蚶、藍圓鰺（紅赤尾）、鰺類（平鰺屬）、寶刀魚、太平洋褶柔魚（北魷）、珍珠貝類、長腰鮪、蝦夷扇貝、圓鰺類、巴鰹（三點仔）、日本銀帶鯡（丁香魚）、尖吻鱸、文蛤、脂眼鯡（臭肉鰮）、鷹爪蝦（厚殼蝦）、新對蝦類（沙蝦）、毛緣扇蝦（蝦蛄頭）、金線魚、菲律賓簾蛤（花蛤）、草蝦、多齒蛇鯔（狗母）、大眼鯛（紅目鰱）、鋸緣青蟳、明蝦（紅尾蝦）、海鱺、羊魚類（秋姑）、嘉臘（真鯛）、遠海梭子蟹（花蟹）、大甲鰺（鐵甲）、日本對蝦（斑節蝦）、藍點馬加鰆（正馬加）、單棘魨類（剝皮魚）、沙鮻類、黑口（黑喉）、笛鯛類、鯧類、海鯰類、黑鯧、白鯧、長鰭鮪、刺鯧（肉魚）、章魚類、四指馬鮁（午仔）、石首魚類、白姑魚（白口）、灰海鰻、馬頭魚類（深水弱棘魚）、大目鮪、紅背圓鰺（巴攏）、小黃魚、日本鯷、金梭魚類（梭子魚）、斑點馬加鰆（白腹）、飛魚類、黑皮旗魚、黃鰭鮪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復育中（22）：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石斑類、鯛類、眼眶魚（皮刀）、白皮旗魚（立翅旗魚）、烏魚（鯔）、劍旗魚（丁挽舅）、長足龍蝦、康氏馬加鰆（土魠）、雨傘旗魚、鮸、翻車魨（曼波）、紅肉旗魚、鎖管類、秋刀魚、馬加鰆類、正鰹、花鰹類（扁花鰹、圓花鰹）、鬼頭刀、白帶魚、虱目魚、黑鯛（黑格）、鸚哥魚類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4. CMSY++ 結果</w:t>
      </w:r>
    </w:p>
    <w:p>
      <w:pPr>
        <w:spacing w:after="80"/>
        <w:jc w:val="center"/>
      </w:pPr>
      <w:r>
        <w:drawing>
          <wp:inline distT="0" distB="0" distL="0" distR="0">
            <wp:extent cx="5334000" cy="44862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4A5A63"/>
          <w:sz w:val="18"/>
          <w:szCs w:val="18"/>
        </w:rPr>
        <w:t xml:space="preserve">圖 2　CMSY++ 各資源末年 Kobe 圖（中位數與 B/Bmsy 95% 區間）。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末年 B/Bmsy 中位數為 0.22、F/Fmsy 中位數為 0.84。紅區（資源量低於 Bmsy 且仍過度捕撈）30 個，黃區（資源量偏低但漁獲壓力已降）45 個，橙區 0 個，綠區 5 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7"/>
        <w:gridCol w:w="633"/>
        <w:gridCol w:w="915"/>
        <w:gridCol w:w="844"/>
        <w:gridCol w:w="633"/>
        <w:gridCol w:w="774"/>
        <w:gridCol w:w="1407"/>
        <w:gridCol w:w="1407"/>
        <w:gridCol w:w="492"/>
        <w:gridCol w:w="844"/>
        <w:gridCol w:w="282"/>
      </w:tblGrid>
      <w:tr>
        <w:trPr>
          <w:tblHeader/>
        </w:trPr>
        <w:tc>
          <w:tcPr>
            <w:tcW w:type="dxa" w:w="1407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中文名</w:t>
            </w:r>
          </w:p>
        </w:tc>
        <w:tc>
          <w:tcPr>
            <w:tcW w:type="dxa" w:w="633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三碼</w:t>
            </w:r>
          </w:p>
        </w:tc>
        <w:tc>
          <w:tcPr>
            <w:tcW w:type="dxa" w:w="915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年</w:t>
            </w:r>
          </w:p>
        </w:tc>
        <w:tc>
          <w:tcPr>
            <w:tcW w:type="dxa" w:w="844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r 先驗</w:t>
            </w:r>
          </w:p>
        </w:tc>
        <w:tc>
          <w:tcPr>
            <w:tcW w:type="dxa" w:w="633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r</w:t>
            </w:r>
          </w:p>
        </w:tc>
        <w:tc>
          <w:tcPr>
            <w:tcW w:type="dxa" w:w="774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MSY (t)</w:t>
            </w:r>
          </w:p>
        </w:tc>
        <w:tc>
          <w:tcPr>
            <w:tcW w:type="dxa" w:w="1407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B/Bmsy (95% CI)</w:t>
            </w:r>
          </w:p>
        </w:tc>
        <w:tc>
          <w:tcPr>
            <w:tcW w:type="dxa" w:w="1407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F/Fmsy (95% CI)</w:t>
            </w:r>
          </w:p>
        </w:tc>
        <w:tc>
          <w:tcPr>
            <w:tcW w:type="dxa" w:w="492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Kobe</w:t>
            </w:r>
          </w:p>
        </w:tc>
        <w:tc>
          <w:tcPr>
            <w:tcW w:type="dxa" w:w="844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SSP 2024</w:t>
            </w:r>
          </w:p>
        </w:tc>
        <w:tc>
          <w:tcPr>
            <w:tcW w:type="dxa" w:w="282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5"/>
                <w:szCs w:val="15"/>
              </w:rPr>
              <w:t xml:space="preserve">註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新對蝦類（沙蝦）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MET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0.60–1.50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2,518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0.15 (0.03–0.37)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0.18 (0.03–4.09)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草蝦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GIT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0.79–1.79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0.850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889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0.16 (0.04–0.38)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 (0.06–4.53)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笛鯛類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SNX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0.29–0.68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0.350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7,349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0.17 (0.06–0.38)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0.82 (0.15–7.01)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多齒蛇鯔（狗母）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LIG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0.428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17,389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0.17 (0.03–0.38)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0.28 (0.06–7.02)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日本銀帶鯡（丁香魚）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SRH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1954–2024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0.78–1.78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0.774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9,822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0.17 (0.05–0.38)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0.03 (0.01–0.34)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鷹爪蝦（厚殼蝦）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TRV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1968–2024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0.79–1.79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0.738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6,266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0.17 (0.04–0.40)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0.06 (0.01–0.92)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羊魚類（秋姑）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GOX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0.50–0.89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0.548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5,411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0.18 (0.07–0.40)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 (0.06–2.33)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明蝦（紅尾蝦）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REP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1971–2024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0.60–1.50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0.659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5,725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0.18 (0.04–0.44)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0.29 (0.05–5.76)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鋸緣青蟳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MUD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1970–2024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0.77–1.75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0.669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673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0.18 (0.05–0.43)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0.51 (0.08–5.83)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長鰭鮪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ALB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0.28–0.64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0.371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18,525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0.18 (0.05–0.46)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1.20 (0.19–15.12)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嘉臘（真鯛）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GSU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1962–2024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0.43–0.80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0.532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3,706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(0.07–0.38)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0.40 (0.10–2.79)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金線魚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THG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0.60–1.37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0.601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7,721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(0.07–0.41)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0.17 (0.03–1.43)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黑口（黑喉）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CRL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0.32–0.76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6,718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(0.07–0.42)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0.62 (0.13–4.86)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日本對蝦（斑節蝦）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KUP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0.60–1.50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0.617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3,772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(0.07–0.39)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0.41 (0.09–3.01)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藍點馬加鰆（正馬加）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NPH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0.458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9,743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(0.06–0.42)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0.45 (0.09–4.18)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小黃魚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CRY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0.46–1.05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0.518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2,251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(0.06–0.42)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1.03 (0.20–11.02)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沙鮻類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WHS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0.57–1.03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0.649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1,679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(0.05–0.41)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0.48 (0.10–6.40)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章魚類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OCT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0.55–1.31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0.588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1,394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(0.06–0.42)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1.03 (0.22–11.69)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黑鯧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POB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1966–2024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0.403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5,094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(0.07–0.45)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0.76 (0.14–6.70)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藍圓鰺（紅赤尾）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RUS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1989–2013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0.67–1.29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0.724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10,303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 (0.04–0.41)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(0.04–3.91)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尖吻鱸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GIP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1990–2024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97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(0.06–0.40)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0.05 (0.01–0.66)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石首魚類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CDX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1951–2024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0.39–0.81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0.472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2,538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(0.06–0.43)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1.00 (0.20–10.24)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毛緣扇蝦（蝦蛄頭）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IBC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3,342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(0.07–0.38)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0.12 (0.03–1.01)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大眼鯛（紅目鰱）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BIR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0.21–0.48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0.236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9,318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(0.08–0.39)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 (0.08–1.82)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飛魚類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FLY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0.70–1.66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0.648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3,618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(0.05–0.45)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1.20 (0.23–18.44)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大甲鰺（鐵甲）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HAS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0.41–0.85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0.502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958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(0.07–0.43)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0.76 (0.15–5.43)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寶刀魚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DOB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1950–2003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0.36–0.81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0.438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209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(0.06–0.46)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0.36 (0.07–4.08)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馬頭魚類（深水弱棘魚）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TIS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0.33–0.78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0.360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863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(0.07–0.41)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1.15 (0.26–9.99)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海鯰類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CAX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0.34–0.80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0.358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2,308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(0.08–0.43)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0.56 (0.12–3.40)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脂眼鯡（臭肉鰮）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RRH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0.60–0.98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0.619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11,796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(0.07–0.43)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0.04 (0.01–0.42)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單棘魨類（剝皮魚）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FLF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0.31–0.80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0.331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1,873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 (0.07–0.41)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0.51 (0.11–4.42)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白鯧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SIP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0.417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4,522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(0.09–0.44)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0.52 (0.11–2.99)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鯧類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BUX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0.38–0.85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0.437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2,963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(0.07–0.47)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0.65 (0.13–5.39)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遠海梭子蟹（花蟹）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SCD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1983–2024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0.78–1.78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0.864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4,901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(0.06–0.43)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0.28 (0.06–3.59)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刺鯧（肉魚）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BUP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0.32–0.73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5,842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(0.06–0.47)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0.66 (0.13–7.75)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鰺類（平鰺屬）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TRE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1950–2013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0.41–0.85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0.496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21,203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(0.07–0.43)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 (0.06–2.54)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斑點馬加鰆（白腹）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GUT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0.98–2.22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0.985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1,218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(0.07–0.45)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0.99 (0.21–10.42)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灰海鰻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DPC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0.414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7,493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(0.08–0.44)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0.77 (0.17–6.34)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四指馬鮁（午仔）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FOT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0.27–0.82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0.331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7,195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0.22 (0.06–0.43)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0.90 (0.23–12.54)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白姑魚（白口）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CRV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0.37–0.85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0.396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9,293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0.22 (0.06–0.46)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0.71 (0.15–10.50)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黃線狹鱈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ALK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1986–2000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0.283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201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0.22 (0.06–0.47)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0.50 (0.10–7.77)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海鱺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CBA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0.38–0.87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0.455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585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0.22 (0.08–0.47)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0.21 (0.05–1.44)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日本鯷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JAN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0.60–1.36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0.618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1,206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0.22 (0.08–0.46)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0.94 (0.21–7.72)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圓鰺類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SDX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1989–2013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0.67–1.29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0.747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12,929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0.22 (0.08–0.49)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0.93 (0.19–8.46)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鮑魚類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ABX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1970–2003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0.05–0.50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0.064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65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 (0.11–0.42)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0.39 (0.10–2.11)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石斑類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GPX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0.32–0.62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0.381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2,671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 (0.07–0.48)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1.29 (0.31–12.92)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長足龍蝦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LOJ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1952–2024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0.220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129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 (0.09–0.48)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2.32 (0.56–18.01)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鯛類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SBX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0.30–0.70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9,677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 (0.10–0.49)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1.33 (0.31–7.69)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金梭魚類（梭子魚）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BAR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1966–2024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0.44–0.73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0.497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2,475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 (0.09–0.51)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1.13 (0.26–7.83)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紅背圓鰺（巴攏）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RSA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0.58–0.80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0.646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8,247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0.25 (0.10–0.51)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0.99 (0.25–6.02)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大目鮪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BET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0.34–0.77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0.439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3,366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0.25 (0.10–0.50)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0.87 (0.21–5.53)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白皮旗魚（立翅旗魚）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BLM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0.19–0.42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3,476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0.27 (0.10–0.51)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1.29 (0.33–8.47)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黃鰭鮪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YFT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0.24–0.54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0.269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15,260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0.29 (0.12–0.57)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1.29 (0.35–8.23)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烏魚（鯔）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MUF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0.34–0.77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3,102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 (0.12–0.59)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1.35 (0.39–9.55)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黑皮旗魚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BUM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0.24–0.57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0.303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6,160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 (0.12–0.58)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1.16 (0.32–7.15)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雨傘旗魚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SFA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0.25–0.57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0.276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2,614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 (0.12–0.58)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1.77 (0.49–9.98)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康氏馬加鰆（土魠）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COM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0.65–1.47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0.703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4,160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 (0.12–0.58)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1.23 (0.35–7.78)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眼眶魚（皮刀）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MOO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0.60–0.92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0.662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5,395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 (0.13–0.59)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1.51 (0.44–8.35)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鮸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MIH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2010–2024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0.36–0.80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0.454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356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0.33 (0.14–0.59)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1.30 (0.42–7.86)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鎖管類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SQC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1985–2024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0.63–1.53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0.621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18,344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0.35 (0.15–0.64)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1.51 (0.51–7.99)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劍旗魚（丁挽舅）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SWO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1957–2024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0.28–1.11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0.370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3,070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0.36 (0.16–0.62)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1.18 (0.43–6.31)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紅肉旗魚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MLS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1956–2024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0.25–0.56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0.265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941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0.36 (0.15–0.68)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1.65 (0.58–10.56)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秋刀魚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SAP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0.60–1.50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0.741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136,455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0.46 (0.23–0.86)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1.07 (0.48–4.27)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正鰹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SKJ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0.35–0.79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0.402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4,566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0.47 (0.20–0.76)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1.52 (0.76–7.90)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鸚哥魚類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PWT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1992–2024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0.31–0.74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0.332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84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0.48 (0.21–0.78)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1.92 (0.83–10.74)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花鰹類（扁花鰹、圓花鰹）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FRZ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0.64–1.44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0.548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6,320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0.50 (0.26–0.83)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1.52 (0.74–6.00)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白帶魚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LHT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0.19–0.45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0.226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18,788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0.54 (0.24–0.84)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1.26 (0.68–6.40)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翻車魨（曼波）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MOX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2010–2024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0.27–0.50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0.329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377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0.55 (0.24–0.87)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0.86 (0.42–4.15)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鬼頭刀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DOL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0.72–1.64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0.859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10,277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0.56 (0.30–0.95)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1.03 (0.55–3.32)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馬加鰆類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KGX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0.61–1.38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0.644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2,618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 (0.28–0.99)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0.93 (0.49–3.52)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黑鯛（黑格）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MLM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0.27–0.64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0.315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551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0.62 (0.27–0.95)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1.06 (0.58–4.43)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薔薇帶鰆（油魚）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OIL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1958–2024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0.13–0.47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0.194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14,558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0.72 (0.38–1.08)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1.47 (0.74–4.16)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完全開發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太平洋黑鮪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PBF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1971–2024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0.17–0.38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0.195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1,480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0.74 (0.42–1.13)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1.72 (0.84–4.36)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發展中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*</w:t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紅甘鰺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AMB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2010–2024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0.32–0.72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0.360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1,052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0.83 (0.48–1.24)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0.99 (0.47–2.29)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黃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完全開發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白腹鯖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MAS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1950–2024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0.23–0.53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61,482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0.89 (0.50–1.28)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1.41 (0.78–3.05)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紅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發展中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日本竹筴魚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JJM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1989–2024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0.36–0.82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0.440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15,624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1.19 (0.77–1.56)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0.82 (0.46–1.56)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綠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完全開發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角魚（雞魚）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KUG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1961–1980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0.20–0.80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0.277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33,338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1.21 (0.83–1.54)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0.58 (0.32–1.10)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綠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崩潰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虱目魚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MIL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2001–2024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0.19–0.42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0.247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41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1.24 (0.88–1.57)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0.49 (0.27–0.88)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綠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復育中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長吻龍占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LHI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2010–2024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0.30–0.68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0.383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52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1.27 (0.92–1.59)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0.60 (0.34–1.09)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綠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完全開發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盾齒鰶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DAS</w:t>
            </w:r>
          </w:p>
        </w:tc>
        <w:tc>
          <w:tcPr>
            <w:tcW w:type="dxa" w:w="91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1993–2024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0.61–1.21</w:t>
            </w:r>
          </w:p>
        </w:tc>
        <w:tc>
          <w:tcPr>
            <w:tcW w:type="dxa" w:w="6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0.748</w:t>
            </w:r>
          </w:p>
        </w:tc>
        <w:tc>
          <w:tcPr>
            <w:tcW w:type="dxa" w:w="77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33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1.51 (1.24–1.71)</w:t>
            </w:r>
          </w:p>
        </w:tc>
        <w:tc>
          <w:tcPr>
            <w:tcW w:type="dxa" w:w="14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0.82 (0.57–1.21)</w:t>
            </w:r>
          </w:p>
        </w:tc>
        <w:tc>
          <w:tcPr>
            <w:tcW w:type="dxa" w:w="49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綠</w:t>
            </w:r>
          </w:p>
        </w:tc>
        <w:tc>
          <w:tcPr>
            <w:tcW w:type="dxa" w:w="844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>完全開發</w:t>
            </w:r>
          </w:p>
        </w:tc>
        <w:tc>
          <w:tcPr>
            <w:tcW w:type="dxa" w:w="28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5"/>
                <w:szCs w:val="15"/>
              </w:rPr>
              <w:t xml:space="preserve"/>
            </w:r>
          </w:p>
        </w:tc>
      </w:tr>
    </w:tbl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4A5A63"/>
          <w:sz w:val="18"/>
          <w:szCs w:val="18"/>
        </w:rPr>
        <w:t xml:space="preserve">表 2　CMSY++ 結果（依 B/Bmsy 由低至高）。註 * 表示跨洋區或遠洋系群，僅為臺灣漁獲份額。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4.1 SSP 與 CMSY++ 的對照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606"/>
        <w:gridCol w:w="1606"/>
        <w:gridCol w:w="1606"/>
        <w:gridCol w:w="1607"/>
      </w:tblGrid>
      <w:tr>
        <w:trPr>
          <w:tblHeader/>
        </w:trPr>
        <w:tc>
          <w:tcPr>
            <w:tcW w:type="dxa" w:w="3213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SSP 2024 狀態</w:t>
            </w:r>
          </w:p>
        </w:tc>
        <w:tc>
          <w:tcPr>
            <w:tcW w:type="dxa" w:w="160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紅</w:t>
            </w:r>
          </w:p>
        </w:tc>
        <w:tc>
          <w:tcPr>
            <w:tcW w:type="dxa" w:w="160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黃</w:t>
            </w:r>
          </w:p>
        </w:tc>
        <w:tc>
          <w:tcPr>
            <w:tcW w:type="dxa" w:w="160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橙</w:t>
            </w:r>
          </w:p>
        </w:tc>
        <w:tc>
          <w:tcPr>
            <w:tcW w:type="dxa" w:w="1607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綠</w:t>
            </w:r>
          </w:p>
        </w:tc>
      </w:tr>
      <w:tr>
        <w:tc>
          <w:tcPr>
            <w:tcW w:type="dxa" w:w="32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完全開發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0</w:t>
            </w:r>
          </w:p>
        </w:tc>
        <w:tc>
          <w:tcPr>
            <w:tcW w:type="dxa" w:w="16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2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崩潰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8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42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0</w:t>
            </w:r>
          </w:p>
        </w:tc>
        <w:tc>
          <w:tcPr>
            <w:tcW w:type="dxa" w:w="16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復育中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19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0</w:t>
            </w:r>
          </w:p>
        </w:tc>
        <w:tc>
          <w:tcPr>
            <w:tcW w:type="dxa" w:w="16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2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發展中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2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0</w:t>
            </w:r>
          </w:p>
        </w:tc>
        <w:tc>
          <w:tcPr>
            <w:tcW w:type="dxa" w:w="160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0</w:t>
            </w:r>
          </w:p>
        </w:tc>
        <w:tc>
          <w:tcPr>
            <w:tcW w:type="dxa" w:w="1607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8"/>
                <w:szCs w:val="18"/>
              </w:rPr>
              <w:t xml:space="preserve">0</w:t>
            </w:r>
          </w:p>
        </w:tc>
      </w:tr>
    </w:tbl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4A5A63"/>
          <w:sz w:val="18"/>
          <w:szCs w:val="18"/>
        </w:rPr>
        <w:t xml:space="preserve">表 3　SSP 狀態與 Kobe 分區交叉表（資源數）。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判為崩潰的資源，CMSY++ 多落在紅區或黃區，兩種方法方向一致；差別在於 CMSY++ 能區分「資源量低但漁獲壓力已下降」（黃區）與「仍在過度捕撈」（紅區）。</w:t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5. 限制與建議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報告分類變動：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FAO 臺灣資料自 1989 年起才大量拆分到種，「Marine fishes NEI」在 1960–2000 年占總漁獲 21–43%；部分種類近年驟降（如金線魚 2016 年後僅數十公噸），可能是報告分類改變。SSP 對這類變動敏感，崩潰比例可能被高估。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跨洋區資源：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鮪類、旗魚、秋刀魚、鬼頭刀等為跨洋區系群，臺灣漁獲只是其中一部分，CMSY++ 結果不代表整體系群，應以 WCPFC、IOTC、NPFC 等 RFMO 的評估為準。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CMSY++ 對先驗敏感：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僅用漁獲時，末年 B/k 主要由類神經網路的先驗決定。建議加入臺灣漁業年報的 CPUE 或努力量資料改跑 BSM，並對主要資源做 r 與起始 B/k 先驗的敏感度分析。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與臺灣漁業年報整合：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可將本結果與先前以漁業年報（沿近海三來源整合、港口資料）完成的 CMSY 分析比對，確認差異是否來自資料來源或分類拆分。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附錄 A　物種分類表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5"/>
        <w:gridCol w:w="1460"/>
        <w:gridCol w:w="511"/>
        <w:gridCol w:w="1533"/>
        <w:gridCol w:w="1022"/>
        <w:gridCol w:w="1095"/>
        <w:gridCol w:w="1095"/>
        <w:gridCol w:w="876"/>
        <w:gridCol w:w="438"/>
        <w:gridCol w:w="513"/>
      </w:tblGrid>
      <w:tr>
        <w:trPr>
          <w:tblHeader/>
        </w:trPr>
        <w:tc>
          <w:tcPr>
            <w:tcW w:type="dxa" w:w="1095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中文名</w:t>
            </w:r>
          </w:p>
        </w:tc>
        <w:tc>
          <w:tcPr>
            <w:tcW w:type="dxa" w:w="1460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FAO 英文名</w:t>
            </w:r>
          </w:p>
        </w:tc>
        <w:tc>
          <w:tcPr>
            <w:tcW w:type="dxa" w:w="511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三碼</w:t>
            </w:r>
          </w:p>
        </w:tc>
        <w:tc>
          <w:tcPr>
            <w:tcW w:type="dxa" w:w="1533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學名</w:t>
            </w:r>
          </w:p>
        </w:tc>
        <w:tc>
          <w:tcPr>
            <w:tcW w:type="dxa" w:w="1022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綱</w:t>
            </w:r>
          </w:p>
        </w:tc>
        <w:tc>
          <w:tcPr>
            <w:tcW w:type="dxa" w:w="1095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目</w:t>
            </w:r>
          </w:p>
        </w:tc>
        <w:tc>
          <w:tcPr>
            <w:tcW w:type="dxa" w:w="1095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科</w:t>
            </w:r>
          </w:p>
        </w:tc>
        <w:tc>
          <w:tcPr>
            <w:tcW w:type="dxa" w:w="876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屬</w:t>
            </w:r>
          </w:p>
        </w:tc>
        <w:tc>
          <w:tcPr>
            <w:tcW w:type="dxa" w:w="438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層級</w:t>
            </w:r>
          </w:p>
        </w:tc>
        <w:tc>
          <w:tcPr>
            <w:tcW w:type="dxa" w:w="513"/>
            <w:shd w:fill="1C5CAB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4"/>
                <w:szCs w:val="14"/>
              </w:rPr>
              <w:t xml:space="preserve">脆弱度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灰海鰻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Daggertooth pike conger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DPC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Muraenesox cinereus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Anguilliformes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Muraenesocidae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Muraenesox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多齒蛇鯔（狗母）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Greater lizardfish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LIG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Saurida tumbil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Aulopiformes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Synodontidae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Saurida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飛魚類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Flyingfishes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FLY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Exocoetidae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Beloniformes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Exocoetidae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秋刀魚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Pacific saury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SAP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Cololabis saira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Beloniformes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Scomberesocidae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Cololabis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鰺類（平鰺屬）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Jacks, crevalles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TRE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Caranx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Caranx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紅背圓鰺（巴攏）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scad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RSA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Decapterus maruadsi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Decapterus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藍圓鰺（紅赤尾）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Indian scad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RUS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Decapterus russelli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Decapterus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圓鰺類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Scads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SDX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Decapterus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Decapterus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大甲鰺（鐵甲）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Torpedo scad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HAS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Megalaspis cordyla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Megalaspis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36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黑鯧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Black pomfret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POB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Parastromateus niger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Parastromateus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紅甘鰺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Greater amberjack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AMB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Seriola dumerili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Seriola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鰤屬（紅甘類）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Amberjacks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AMX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Seriola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Seriola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日本竹筴魚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jack mackerel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JJM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Trachurus japonicus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Trachurus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鬼頭刀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Common dolphinfish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DOL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Coryphaena hippurus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Coryphaenidae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Coryphaena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24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眼眶魚（皮刀）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Moonfish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MOO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Mene maculata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Mene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海鱺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Cobia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CBA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Rachycentron canadum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Carangiformes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Rachycentridae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Rachycentron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寶刀魚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Dorab wolf-herring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DOB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Chirocentrus dorab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Chirocentridae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Chirocentrus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盾齒鰶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Chinese gizzard shad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DAS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Clupanodon thrissa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Clupanodon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16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脂眼鯡（臭肉鰮）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Red-eye round herring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RRH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Etrumeus micropus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Dussumieriidae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Etrumeus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16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日本鯷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anchovy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JAN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Engraulis japonicus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Engraulidae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Engraulis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16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日本銀帶鯡（丁香魚）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Silver-stripe round herring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SRH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Spratelloides gracilis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Spratelloididae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Spratelloides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其他鯡類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Clupeoids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Clupeoidei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Clupeiformes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黃線狹鱈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Alaska pollock (=walleye pollock)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ALK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Gadus chalcogrammus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Gadiformes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Gadidae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Gadus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虱目魚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Milkfish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Chanos chanos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Gonorynchiformes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Chanidae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Chanos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白皮旗魚（立翅旗魚）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Black marlin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BLM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Istiompax indica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Istiompax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其他旗魚類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Marlins,sailfishes,etc.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雨傘旗魚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Sailfish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SFA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Istiophorus platypterus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大西洋白旗魚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Atlantic white marlin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WHM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Kajikia albida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Kajikia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紅肉旗魚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Striped marlin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MLS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Kajikia audax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Kajikia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黑皮旗魚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Blue marlin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BUM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Makaira nigricans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Makaira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劍旗魚（丁挽舅）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Swordfish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SWO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Xiphias gladius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Istiophoriformes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Xiphiidae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Xiphias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60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烏魚（鯔）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Flathead grey mullet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MUF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Mugil cephalus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Mugiliformes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Mugilidae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Mugil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日本真鱸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seabass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BAJ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Lateolabrax japonicus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Lateolabracidae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Lateolabrax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尖吻鱸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Barramundi(=Giant seaperch)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GIP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Lates calcarifer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Latidae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Lates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長吻龍占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Trumpet emperor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LHI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Lethrinus miniatus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Lethrinidae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Lethrinus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笛鯛類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Snappers, jobfishes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SNX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Lutjanidae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Lutjanidae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54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白斑笛鯛（紅魚曹）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Two-spot red snapper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LJB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Lutjanus bohar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Lutjanidae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Lutjanus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54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縱帶笛鯛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Brownstripe red snapper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Lutjanus vitta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Lutjanidae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Lutjanus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54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馬頭魚類（深水弱棘魚）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Deep water tilefishes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TIS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Branchiostegus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Malacanthidae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Branchiostegus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羊魚類（秋姑）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Goatfishes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GOX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Upeneus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Mullidae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Upeneus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金線魚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Golden threadfin bream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THG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Nemipterus virgatus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Nemipteridae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Nemipterus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四指馬鮁（午仔）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Fourfinger threadfin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FOT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Eleutheronema tetradactylum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Polynemidae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Eleutheronema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大眼鯛（紅目鰱）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Red bigeye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BIR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Priacanthus macracanthus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Priacanthidae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Priacanthus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鸚哥魚類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Parrotfishes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PWT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Scaridae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Scaridae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黑口（黑喉）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Blackmouth croaker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CRL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Atrobucca nibe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Sciaenidae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Atrobucca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小黃魚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Yellow croaker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CRY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Larimichthys polyactis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Sciaenidae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Larimichthys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鮸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Mi-iuy (brown) croaker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MIH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Miichthys miiuy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Sciaenidae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Miichthys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白姑魚（白口）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Silver croaker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CRV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Pennahia argentata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Sciaenidae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Pennahia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石首魚類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Croakers, drums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CDX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Sciaenidae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Sciaenidae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石斑類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Groupers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GPX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Epinephelus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Serranidae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Epinephelus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61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沙鮻類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Sillago-whitings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WHS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Sillaginidae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Sillaginidae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黑鯛（黑格）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Blackhead seabream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MLM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Acanthopagrus schlegelii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Sparidae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Acanthopagrus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嘉臘（真鯛）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Silver seabream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GSU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Pagrus auratus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Sparidae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Pagrus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鯛類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Porgies, seabreams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SBX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Sparidae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Sparidae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金梭魚類（梭子魚）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Barracudas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BAR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Sphyraena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Perciformes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Sphyraenidae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Sphyraena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鰈鮃類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Flatfishes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Pleuronectiformes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Pleuronectiformes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刺鯧（肉魚）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Pacific rudderfish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BUP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Psenopsis anomala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Centrolophidae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Psenopsis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薔薇帶鰆（油魚）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Oilfish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OIL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Ruvettus pretiosus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Gempylidae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Ruvettus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棘鰆（竹梭）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Wahoo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WAH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Acanthocybium solandri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Acanthocybium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花鰹類（扁花鰹、圓花鰹）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Frigate and bullet tunas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FRZ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Auxis thazard, A. rochei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Auxis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巴鰹（三點仔）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Kawakawa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KAW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Euthynnus affinis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Euthynnus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正鰹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Skipjack tuna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SKJ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Katsuwonus pelamis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Katsuwonus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白腹鯖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Pacific chub mackerel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 japonicus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康氏馬加鰆（土魠）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Narrow-barred Spanish mackerel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COM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Scomberomorus commerson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Scomberomorus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斑點馬加鰆（白腹）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Indo-Pacific king mackerel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GUT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Scomberomorus guttatus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Scomberomorus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藍點馬加鰆（正馬加）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Spanish mackerel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NPH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Scomberomorus niphonius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Scomberomorus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馬加鰆類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Seerfishes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KGX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Scomberomorus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Scomberomorus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長鰭鮪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Albacore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ALB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 alalunga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52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黃鰭鮪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Yellowfin tuna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YFT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 albacares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52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南方黑鮪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Southern bluefin tuna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SBF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 maccoyii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55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大目鮪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Bigeye tuna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BET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 obesus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52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太平洋黑鮪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Pacific bluefin tuna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PBF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 orientalis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68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長腰鮪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Longtail tuna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LOT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 tonggol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Thunnus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52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白鯧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Silver pomfret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Pampus argenteus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Stromateidae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Pampus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鯧類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Butterfishes, pomfrets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BUX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Stromateidae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Stromateidae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白帶魚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Largehead hairtail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LHT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Trichiurus lepturus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Trichiuridae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Trichiurus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46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其他鮪類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Tuna-like 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TUX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Scombroidei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Scombriformes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角魚（雞魚）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Bluefin gurnard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KUG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Chelidonichthys kumu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Scorpaeniformes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Triglidae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Chelidonichthys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海鯰類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Sea catfishes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Ariidae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Siluriformes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Ariidae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翻車魨（曼波）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Ocean sunfish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Mola mola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Tetraodontiformes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Molidae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Mola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36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單棘魨類（剝皮魚）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Filefishes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FLF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Monacanthidae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Actinopterygii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Tetraodontiformes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Monacanthidae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石珊瑚類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Hard corals, madrepores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CSS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Scleractinia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Anthozoa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Scleractinia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中途島深海珊瑚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Midway deep-sea coral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CDE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Corallium sp. nov.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Anthozoa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Scleralcyonacea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Coralliidae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Corallium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阿卡紅珊瑚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Aka coral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Paracorallium japonicum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Anthozoa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Scleralcyonacea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Coralliidae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Paracorallium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桃色珊瑚（MOMO）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Momo, boke magai, misu coral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Pleurocorallium elatius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Anthozoa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Scleralcyonacea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Coralliidae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Pleurocorallium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白珊瑚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Shiro, white coral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COK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Pleurocorallium konojoi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Anthozoa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Scleralcyonacea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Coralliidae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Pleurocorallium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粉紅珊瑚（天使肌）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Angel skin coral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CSE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Pleurocorallium secundum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Anthozoa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Scleralcyonacea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Coralliidae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Pleurocorallium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紫菜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Laver (Nori)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PRT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Neopyropia tenera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Bangiophyceae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Bangiales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Bangiaceae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Neopyropia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血蚶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Blood cockle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BLC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Tegillarca granosa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Bivalvia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Arcida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Arcidae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Tegillarca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珍珠貝類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Pearl oyster shells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OSH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Pinctada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Bivalvia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Ostreida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Margaritidae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Pinctada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太平洋牡蠣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Pacific cupped oyster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OYG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Magallana gigas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Bivalvia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Ostreida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Ostreidae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Magallana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蝦夷扇貝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Yesso scallop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JSC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Mizuhopecten yessoensis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Bivalvia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Pectinida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Pectinidae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Mizuhopecten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文蛤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hard clam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HCJ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Meretrix lusoria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Bivalvia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Venerida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Veneridae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Meretrix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菲律賓簾蛤（花蛤）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carpet shell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Ruditapes philippinarum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Bivalvia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Venerida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Veneridae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Ruditapes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其他海洋雙殼貝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Marine bivalves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CLX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Bivalvia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Bivalvia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鎖管類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Common squids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SQC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Loligo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Myopsida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Loliginidae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Loligo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章魚類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Octopuses, etc.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OCT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Octopodidae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Octopoda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Octopodidae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美洲大赤魷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Jumbo flying squid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GIS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Dosidicus gigas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Oegopsida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Ommastrephidae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Dosidicus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24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赤魷（巴特柔魚）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Neon flying squid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OFJ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Ommastrephes bartramii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Oegopsida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Ommastrephidae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Ommastrephes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24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太平洋褶柔魚（北魷）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flying squid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SQJ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Todarodes pacificus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Oegopsida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Ommastrephidae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Todarodes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26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烏賊、耳烏賊類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Cuttlefish, bobtail squids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CTL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Sepiidae, Sepiolidae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Sepiida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Sepiidae, Sepiolidae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其他頭足類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Cephalopoda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海綿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Sponges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SPO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Spongiidae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Demospongiae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Dictyoceratida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Spongiidae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科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海膽類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Sea urchins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URC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Echinoidea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Echinoidea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鋸峰齒鮫（水鯊）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Blue shark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BSH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Prionace glauca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Elasmobranchii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Carcharhiniformes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Carcharhinidae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Prionace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72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日本灰鮫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topeshark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THJ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Hemitriakis japanica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Elasmobranchii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Carcharhiniformes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Triakidae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Hemitriakis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38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魟、鰩類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Rays, stingrays, mantas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SRX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Batoidea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Elasmobranchii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鯊、魟、鰩類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Sharks, rays, skates, etc.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SKX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Elasmobranchii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Elasmobranchii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海人草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Red seabroom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DGM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Digenea simplex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Florideophyceae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Ceramiales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Rhodomelaceae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Digenea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石花菜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Gelidium seaweeds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GEL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Gelidium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Florideophyceae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Gelidiales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Gelidiaceae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Gelidium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龍鬚菜（江蘺）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Gracilaria seaweeds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GLS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Gracilaria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Florideophyceae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Gracilariales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Gracilariaceae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Gracilaria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鮑魚類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Abalones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ABX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Haliotis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Gastropoda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Lepetellida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Haliotidae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Haliotis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其他腹足類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Gastropods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GAS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Gastropoda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Gastropoda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28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海參類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Sea cucumbers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CUX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Holothuroidea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Holothuroidea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長足龍蝦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Longlegged spiny lobster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LOJ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Panulirus longipes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Palinuridae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Panulirus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新對蝦類（沙蝦）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Metapenaeus shrimps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Metapenaeus spp.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Metapenaeus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屬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日本對蝦（斑節蝦）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Kuruma prawn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KUP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Penaeus japonicus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草蝦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Giant tiger prawn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GIT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Penaeus monodon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明蝦（紅尾蝦）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Redtail prawn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REP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Penaeus penicillatus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白蝦（南美白對蝦）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Whiteleg shrimp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PNV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Penaeus vannamei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鷹爪蝦（厚殼蝦）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Southern rough shrimp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TRV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Trachysalambria curvirostris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Penaeidae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Trachysalambria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15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遠海梭子蟹（花蟹）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Blue swimming crab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SCD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Portunus pelagicus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Portunidae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Portunus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22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鋸緣青蟳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Indo-Pacific swamp crab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MUD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Scylla serrata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Portunidae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Scylla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22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毛緣扇蝦（蝦蛄頭）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Japanese fan lobster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IBC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Ibacus ciliatus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Scyllaridae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Ibacus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其他海產蟹類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Marine crabs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CRA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Brachyura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其他蝦類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Natantian decapods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DCP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Natantia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Malacostraca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Decapoda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石蓴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Lacy sea lettuce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UVP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Ulva australis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Ulvophyceae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Ulvales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Ulvaceae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Ulva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種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其他水生無脊椎動物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Aquatic invertebrates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INV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Invertebrata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其他海產軟體動物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Marine molluscs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Mollusca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其他魚類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Finfishes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FIN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Osteichthyes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其他海水魚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Marine fishes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MZZ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Osteichthyes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其他水生植物</w:t>
            </w:r>
          </w:p>
        </w:tc>
        <w:tc>
          <w:tcPr>
            <w:tcW w:type="dxa" w:w="146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Aquatic plants NEI</w:t>
            </w:r>
          </w:p>
        </w:tc>
        <w:tc>
          <w:tcPr>
            <w:tcW w:type="dxa" w:w="511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APL</w:t>
            </w:r>
          </w:p>
        </w:tc>
        <w:tc>
          <w:tcPr>
            <w:tcW w:type="dxa" w:w="153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Plantae aquaticae</w:t>
            </w:r>
          </w:p>
        </w:tc>
        <w:tc>
          <w:tcPr>
            <w:tcW w:type="dxa" w:w="1022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1095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876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  <w:tc>
          <w:tcPr>
            <w:tcW w:type="dxa" w:w="438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混合</w:t>
            </w:r>
          </w:p>
        </w:tc>
        <w:tc>
          <w:tcPr>
            <w:tcW w:type="dxa" w:w="513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F2230"/>
                <w:sz w:val="14"/>
                <w:szCs w:val="14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附錄 B　個別物種圖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每個完成 CMSY++ 的資源列出：漁獲量與 SSP 狀態圖、Kobe 軌跡圖，以及 CMSY++ 官方分析圖。完整圖檔另見 figs 資料夾。</w:t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海鯰類　Sea catfishes NEI（CAX）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Ariidae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2.9%）；CMSY++：r=0.358，MSY=2,308 t，B/Bmsy=0.20，F/Fmsy=0.56，Kobe 黃（資源量偏低、漁獲壓力已降）。r 先驗 0.34–0.80（資源單位先驗 TW56_Sea_catfishes（C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鰺類（平鰺屬）　Jacks, crevalles NEI（TRE）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Caranx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0.0%）；CMSY++：r=0.496，MSY=21,203 t，B/Bmsy=0.21，F/Fmsy=0.24，Kobe 黃（資源量偏低、漁獲壓力已降）。r 先驗 0.41–0.85（資源單位先驗 TW03_Jacks_and_scads（聚合（A:56%、B:11%））。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紅背圓鰺（巴攏）　Japanese scad（RSA）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Decapterus maruadsi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4.9%）；CMSY++：r=0.646，MSY=8,247 t，B/Bmsy=0.25，F/Fmsy=0.99，Kobe 黃（資源量偏低、漁獲壓力已降）。r 先驗 0.58–0.80（物種先驗 Decapterus maruadsi（C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藍圓鰺（紅赤尾）　Indian scad（RUS）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Decapterus russelli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0.0%）；CMSY++：r=0.724，MSY=10,303 t，B/Bmsy=0.19，F/Fmsy=0.21，Kobe 黃（資源量偏低、漁獲壓力已降）。r 先驗 0.67–1.29（資源單位先驗 TW79_Scads（聚合（A:67%、C:33%））。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圓鰺類　Scads NEI（SDX）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Decapterus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0.0%）；CMSY++：r=0.747，MSY=12,929 t，B/Bmsy=0.22，F/Fmsy=0.93，Kobe 黃（資源量偏低、漁獲壓力已降）。r 先驗 0.67–1.29（資源單位先驗 TW79_Scads（聚合（A:67%、C:33%））。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大甲鰺（鐵甲）　Torpedo scad（HAS）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Megalaspis cordyla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1.8%）；CMSY++：r=0.502，MSY=958 t，B/Bmsy=0.20，F/Fmsy=0.76，Kobe 黃（資源量偏低、漁獲壓力已降）。r 先驗 0.41–0.85（資源單位先驗 TW03_Jacks_and_scads（聚合（A:56%、B:11%））。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黑鯧　Black pomfret（POB）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Parastromateus niger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2.9%）；CMSY++：r=0.403，MSY=5,094 t，B/Bmsy=0.19，F/Fmsy=0.76，Kobe 黃（資源量偏低、漁獲壓力已降）。r 先驗 0.37–0.85（資源單位先驗 TW68_Black_pomfret（A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紅甘鰺　Greater amberjack（AMB）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Seriola dumerili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2024：完全開發（占峰值 93.4%）；CMSY++：r=0.360，MSY=1,052 t，B/Bmsy=0.83，F/Fmsy=0.99，Kobe 黃（資源量偏低、漁獲壓力已降）。r 先驗 0.32–0.72（物種先驗 Seriola dumerili（A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日本竹筴魚　Japanese jack mackerel（JJM）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Trachurus japonicus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2024：完全開發（占峰值 95.1%）；CMSY++：r=0.440，MSY=15,624 t，B/Bmsy=1.19，F/Fmsy=0.82，Kobe 綠（健康）。r 先驗 0.36–0.82（資源單位先驗 TW04_Japanese_jack_mackerel（A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刺鯧（肉魚）　Pacific rudderfish（BUP）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Psenopsis anomala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3.6%）；CMSY++：r=0.370，MSY=5,842 t，B/Bmsy=0.21，F/Fmsy=0.66，Kobe 黃（資源量偏低、漁獲壓力已降）。r 先驗 0.32–0.73（資源單位先驗 TW12_Pacific_rudderfish（B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虱目魚　Milkfish（MIL）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Chanos chanos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42.0%）；CMSY++：r=0.247，MSY=41 t，B/Bmsy=1.24，F/Fmsy=0.49，Kobe 綠（健康）。r 先驗 0.19–0.42（物種先驗 Chanos chanos（A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寶刀魚　Dorab wolf-herring（DOB）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Chirocentrus dorab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0.0%）；CMSY++：r=0.438，MSY=209 t，B/Bmsy=0.20，F/Fmsy=0.36，Kobe 黃（資源量偏低、漁獲壓力已降）。r 先驗 0.36–0.81（資源單位先驗 TW70_Dorab_wolf_herring（A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盾齒鰶　Chinese gizzard shad（DAS）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Clupanodon thrissa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2024：完全開發（占峰值 65.8%）；CMSY++：r=0.748，MSY=33 t，B/Bmsy=1.51，F/Fmsy=0.82，Kobe 綠（健康）。r 先驗 0.61–1.21（資源單位先驗 TW19_Herrings_sardines_anchovies（聚合（A:56%、B:11%））。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鬼頭刀　Common dolphinfish（DOL）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Coryphaena hippurus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39.9%）；CMSY++：r=0.859，MSY=10,277 t，B/Bmsy=0.56，F/Fmsy=1.03，Kobe 紅（過漁中且已過漁）。r 先驗 0.72–1.64（資源單位先驗 TW05_Common_dolphinfish（A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脂眼鯡（臭肉鰮）　Red-eye round herring（RRH）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Etrumeus micropus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0.2%）；CMSY++：r=0.619，MSY=11,796 t，B/Bmsy=0.20，F/Fmsy=0.04，Kobe 黃（資源量偏低、漁獲壓力已降）。r 先驗 0.60–0.98（資源單位先驗 TW18_Red_eye_round_herring（C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日本鯷　Japanese anchovy（JAN）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Engraulis japonicus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5.7%）；CMSY++：r=0.618，MSY=1,206 t，B/Bmsy=0.22，F/Fmsy=0.94，Kobe 黃（資源量偏低、漁獲壓力已降）。r 先驗 0.60–1.36（物種先驗 Engraulis japonicus（A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飛魚類　Flyingfishes NEI（FLY）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Exocoetidae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7.4%）；CMSY++：r=0.648，MSY=3,618 t，B/Bmsy=0.20，F/Fmsy=1.20，Kobe 紅（過漁中且已過漁）。r 先驗 0.70–1.66（資源單位先驗 TW53_Flyingfishes（聚合（L:67%、C:33%））。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黃線狹鱈　Alaska pollock (=walleye pollock)（ALK）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Gadus chalcogrammus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0.0%）；CMSY++：r=0.283，MSY=201 t，B/Bmsy=0.22，F/Fmsy=0.50，Kobe 黃（資源量偏低、漁獲壓力已降）。r 先驗 0.20–0.80（Resilience 預設範圍（Medium））。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薔薇帶鰆（油魚）　Oilfish（OIL）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Ruvettus pretiosus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2024：完全開發（占峰值 51.2%）；CMSY++：r=0.194，MSY=14,558 t，B/Bmsy=0.72，F/Fmsy=1.47，Kobe 紅（過漁中且已過漁）。r 先驗 0.13–0.47（資源單位先驗 TW52_Oilfish（聚合（B:33%、C:33%））。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白皮旗魚（立翅旗魚）　Black marlin（BLM）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Istiompax indica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11.5%）；CMSY++：r=0.194，MSY=3,476 t，B/Bmsy=0.27，F/Fmsy=1.29，Kobe 紅（過漁中且已過漁）。r 先驗 0.19–0.42（資源單位先驗 TW31_Black_marlin（A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雨傘旗魚　Sailfish（SFA）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Istiophorus platypterus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17.8%）；CMSY++：r=0.276，MSY=2,614 t，B/Bmsy=0.30，F/Fmsy=1.77，Kobe 紅（過漁中且已過漁）。r 先驗 0.25–0.57（資源單位先驗 TW32_Sailfish（A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紅肉旗魚　Striped marlin（MLS）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Kajikia audax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25.1%）；CMSY++：r=0.265，MSY=941 t，B/Bmsy=0.36，F/Fmsy=1.65，Kobe 紅（過漁中且已過漁）。r 先驗 0.25–0.56（資源單位先驗 TW33_Striped_marlin（A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黑皮旗魚　Blue marlin（BUM）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Makaira nigricans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9.4%）；CMSY++：r=0.303，MSY=6,160 t，B/Bmsy=0.30，F/Fmsy=1.16，Kobe 紅（過漁中且已過漁）。r 先驗 0.24–0.57（資源單位先驗 TW30_Blue_marlin（L 本地／區域文獻（文獻 M））。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尖吻鱸　Barramundi(=Giant seaperch)（GIP）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Lates calcarifer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0.2%）；CMSY++：r=0.207，MSY=97 t，B/Bmsy=0.20，F/Fmsy=0.05，Kobe 黃（資源量偏低、漁獲壓力已降）。r 先驗 0.20–0.80（Resilience 預設範圍（Medium））。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長吻龍占　Trumpet emperor（LHI）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Lethrinus miniatus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2024：完全開發（占峰值 90.1%）；CMSY++：r=0.383，MSY=52 t，B/Bmsy=1.27，F/Fmsy=0.60，Kobe 綠（健康）。r 先驗 0.30–0.68（同屬 2 種物種先驗幾何平均）。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笛鯛類　Snappers, jobfishes NEI（SNX）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Lutjanidae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2.8%）；CMSY++：r=0.350，MSY=7,349 t，B/Bmsy=0.17，F/Fmsy=0.82，Kobe 黃（資源量偏低、漁獲壓力已降）。r 先驗 0.29–0.68（資源單位先驗 TW50_Snappers（聚合（B:40%、C:60%））。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馬頭魚類（深水弱棘魚）　Deep water tilefishes NEI（TIS）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Branchiostegus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4.5%）；CMSY++：r=0.360，MSY=863 t，B/Bmsy=0.20，F/Fmsy=1.15，Kobe 紅（過漁中且已過漁）。r 先驗 0.33–0.78（資源單位先驗 TW51_Tilefishes（聚合（C:100%）））。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眼眶魚（皮刀）　Moonfish（MOO）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Mene maculata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11.3%）；CMSY++：r=0.662，MSY=5,395 t，B/Bmsy=0.30，F/Fmsy=1.51，Kobe 紅（過漁中且已過漁）。r 先驗 0.60–0.92（資源單位先驗 TW16_Moonfish（C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翻車魨（曼波）　Ocean sunfish（MOX）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Mola mola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23.4%）；CMSY++：r=0.329，MSY=377 t，B/Bmsy=0.55，F/Fmsy=0.86，Kobe 黃（資源量偏低、漁獲壓力已降）。r 先驗 0.27–0.50（物種先驗 Mola mola（C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單棘魨類（剝皮魚）　Filefishes NEI（FLF）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Monacanthidae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2.3%）；CMSY++：r=0.331，MSY=1,873 t，B/Bmsy=0.20，F/Fmsy=0.51，Kobe 黃（資源量偏低、漁獲壓力已降）。r 先驗 0.31–0.80（資源單位先驗 TW47_Filefishes（聚合（C:50%、D:50%））。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烏魚（鯔）　Flathead grey mullet（MUF）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Mugil cephalus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14.2%）；CMSY++：r=0.327，MSY=3,102 t，B/Bmsy=0.30，F/Fmsy=1.35，Kobe 紅（過漁中且已過漁）。r 先驗 0.34–0.77（資源單位先驗 TW15_Flathead_grey_mullet（A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羊魚類（秋姑）　Goatfishes（GOX）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Upeneus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1.5%）；CMSY++：r=0.548，MSY=5,411 t，B/Bmsy=0.18，F/Fmsy=0.32，Kobe 黃（資源量偏低、漁獲壓力已降）。r 先驗 0.50–0.89（資源單位先驗 TW49_Goatfishes（聚合（C:100%）））。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灰海鰻　Daggertooth pike conger（DPC）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Muraenesox cinereus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4.3%）；CMSY++：r=0.414，MSY=7,493 t，B/Bmsy=0.21，F/Fmsy=0.77，Kobe 黃（資源量偏低、漁獲壓力已降）。r 先驗 0.37–0.85（資源單位先驗 TW48_Daggertooth_pike_conger（A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金線魚　Golden threadfin bream（THG）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Nemipterus virgatus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0.8%）；CMSY++：r=0.601，MSY=7,721 t，B/Bmsy=0.19，F/Fmsy=0.17，Kobe 黃（資源量偏低、漁獲壓力已降）。r 先驗 0.60–1.37（資源單位先驗 TW09_Golden_threadfin_bream（B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四指馬鮁（午仔）　Fourfinger threadfin（FOT）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Eleutheronema tetradactylum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4.2%）；CMSY++：r=0.331，MSY=7,195 t，B/Bmsy=0.22，F/Fmsy=0.90，Kobe 黃（資源量偏低、漁獲壓力已降）。r 先驗 0.27–0.82（資源單位先驗 TW14_Fourfinger_threadfin（聚合（B:50%、D:50%））。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大眼鯛（紅目鰱）　Red bigeye（BIR）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Priacanthus macracanthus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1.3%）；CMSY++：r=0.236，MSY=9,318 t，B/Bmsy=0.20，F/Fmsy=0.32，Kobe 黃（資源量偏低、漁獲壓力已降）。r 先驗 0.21–0.48（資源單位先驗 TW10_Red_bigeye（B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海鱺　Cobia（CBA）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Rachycentron canadum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1.4%）；CMSY++：r=0.455，MSY=585 t，B/Bmsy=0.22，F/Fmsy=0.21，Kobe 黃（資源量偏低、漁獲壓力已降）。r 先驗 0.38–0.87（資源單位先驗 TW57_Cobia（A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鸚哥魚類　Parrotfishes NEI（PWT）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Scaridae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48.3%）；CMSY++：r=0.332，MSY=84 t，B/Bmsy=0.48，F/Fmsy=1.92，Kobe 紅（過漁中且已過漁）。r 先驗 0.31–0.74（鸚哥魚科 Scarus 2 種物種先驗幾何平均）。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黑口（黑喉）　Blackmouth croaker（CRL）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Atrobucca nibe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2.5%）；CMSY++：r=0.374，MSY=6,718 t，B/Bmsy=0.19，F/Fmsy=0.62，Kobe 黃（資源量偏低、漁獲壓力已降）。r 先驗 0.32–0.76（資源單位先驗 TW08_Blackmouth_croaker（C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小黃魚　Yellow croaker（CRY）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Larimichthys polyactis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5.6%）；CMSY++：r=0.518，MSY=2,251 t，B/Bmsy=0.19，F/Fmsy=1.03，Kobe 紅（過漁中且已過漁）。r 先驗 0.46–1.05（資源單位先驗 TW66_Yellow_croaker（B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鮸　Mi-iuy (brown) croaker（MIH）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Miichthys miiuy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18.8%）；CMSY++：r=0.454，MSY=356 t，B/Bmsy=0.33，F/Fmsy=1.30，Kobe 紅（過漁中且已過漁）。r 先驗 0.36–0.80（物種先驗 Miichthys miiuy（C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白姑魚（白口）　Silver croaker（CRV）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Pennahia argentata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4.3%）；CMSY++：r=0.396，MSY=9,293 t，B/Bmsy=0.22，F/Fmsy=0.71，Kobe 黃（資源量偏低、漁獲壓力已降）。r 先驗 0.37–0.85（資源單位先驗 TW06_Silver_croaker（B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石首魚類　Croakers, drums NEI（CDX）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Sciaenidae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4.2%）；CMSY++：r=0.472，MSY=2,538 t，B/Bmsy=0.20，F/Fmsy=1.00，Kobe 黃（資源量偏低、漁獲壓力已降）。r 先驗 0.39–0.81（資源單位先驗 TW07_Croakers（聚合（A:23%、B:15%））。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秋刀魚　Pacific saury（SAP）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Cololabis saira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31.3%）；CMSY++：r=0.741，MSY=136,455 t，B/Bmsy=0.46，F/Fmsy=1.07，Kobe 紅（過漁中且已過漁）。r 先驗 0.60–1.50（Resilience 預設範圍（High））。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花鰹類（扁花鰹、圓花鰹）　Frigate and bullet tunas（FRZ）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Auxis thazard, A. rochei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35.6%）；CMSY++：r=0.548，MSY=6,320 t，B/Bmsy=0.50，F/Fmsy=1.52，Kobe 紅（過漁中且已過漁）。r 先驗 0.64–1.44（資源單位先驗 TW22_Frigate_and_bullet_tunas（聚合（A:100%）））。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正鰹　Skipjack tuna（SKJ）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Katsuwonus pelamis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35.2%）；CMSY++：r=0.402，MSY=4,566 t，B/Bmsy=0.47，F/Fmsy=1.52，Kobe 紅（過漁中且已過漁）。r 先驗 0.35–0.79（資源單位先驗 TW21_Skipjack_tuna（A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白腹鯖　Pacific chub mackerel（MAS）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Scomber japonicus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2024：發展中（占峰值 100.0%）；CMSY++：r=0.300，MSY=61,482 t，B/Bmsy=0.89，F/Fmsy=1.41，Kobe 紅（過漁中且已過漁）。r 先驗 0.23–0.53（物種先驗 Scomber japonicus（A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康氏馬加鰆（土魠）　Narrow-barred Spanish mackerel（COM）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Scomberomorus commerson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17.5%）；CMSY++：r=0.703，MSY=4,160 t，B/Bmsy=0.30，F/Fmsy=1.23，Kobe 紅（過漁中且已過漁）。r 先驗 0.65–1.47（資源單位先驗 TW24_Narrow_barred_Spanish_mackerel（A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斑點馬加鰆（白腹）　Indo-Pacific king mackerel（GUT）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Scomberomorus guttatus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6.4%）；CMSY++：r=0.985，MSY=1,218 t，B/Bmsy=0.21，F/Fmsy=0.99，Kobe 黃（資源量偏低、漁獲壓力已降）。r 先驗 0.98–2.22（資源單位先驗 TW64_Indo_Pacific_king_mackerel（A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藍點馬加鰆（正馬加）　Japanese Spanish mackerel（NPH）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Scomberomorus niphonius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2.2%）；CMSY++：r=0.458，MSY=9,743 t，B/Bmsy=0.19，F/Fmsy=0.45，Kobe 黃（資源量偏低、漁獲壓力已降）。r 先驗 0.37–0.85（資源單位先驗 TW63_Japanese_Spanish_mackerel（B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馬加鰆類　Seerfishes NEI（KGX）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Scomberomorus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31.9%）；CMSY++：r=0.644，MSY=2,618 t，B/Bmsy=0.60，F/Fmsy=0.93，Kobe 黃（資源量偏低、漁獲壓力已降）。r 先驗 0.61–1.38（資源單位先驗 TW23_Seerfishes（聚合（A:88%、B:11%））。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長鰭鮪　Albacore（ALB）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Thunnus alalunga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3.1%）；CMSY++：r=0.371，MSY=18,525 t，B/Bmsy=0.18，F/Fmsy=1.20，Kobe 紅（過漁中且已過漁）。r 先驗 0.28–0.64（資源單位先驗 TW27_Albacore（A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黃鰭鮪　Yellowfin tuna（YFT）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Thunnus albacares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9.5%）；CMSY++：r=0.269，MSY=15,260 t，B/Bmsy=0.29，F/Fmsy=1.29，Kobe 紅（過漁中且已過漁）。r 先驗 0.24–0.54（資源單位先驗 TW25_Yellowfin_tuna（A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大目鮪　Bigeye tuna（BET）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Thunnus obesus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4.9%）；CMSY++：r=0.439，MSY=3,366 t，B/Bmsy=0.25，F/Fmsy=0.87，Kobe 黃（資源量偏低、漁獲壓力已降）。r 先驗 0.34–0.77（資源單位先驗 TW26_Bigeye_tuna（A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太平洋黑鮪　Pacific bluefin tuna（PBF）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Thunnus orientalis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2024：發展中（占峰值 100.0%）；CMSY++：r=0.195，MSY=1,480 t，B/Bmsy=0.74，F/Fmsy=1.72，Kobe 紅（過漁中且已過漁）。r 先驗 0.17–0.38（資源單位先驗 TW28_Pacific_bluefin_tuna（A FishBase Pri））。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石斑類　Groupers NEI（GPX）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Epinephelus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10.3%）；CMSY++：r=0.381，MSY=2,671 t，B/Bmsy=0.24，F/Fmsy=1.29，Kobe 紅（過漁中且已過漁）。r 先驗 0.32–0.62（資源單位先驗 TW46_Groupers（聚合（B:40%、C:60%））。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沙鮻類　Sillago-whitings（WHS）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Sillaginidae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2.3%）；CMSY++：r=0.649，MSY=1,679 t，B/Bmsy=0.19，F/Fmsy=0.48，Kobe 黃（資源量偏低、漁獲壓力已降）。r 先驗 0.57–1.03（資源單位先驗 TW58_Sillago_whitings（聚合（B:33%、C:67%））。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黑鯛（黑格）　Blackhead seabream（MLM）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Acanthopagrus schlegelii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42.1%）；CMSY++：r=0.315，MSY=551 t，B/Bmsy=0.62，F/Fmsy=1.06，Kobe 紅（過漁中且已過漁）。r 先驗 0.27–0.64（物種先驗 Acanthopagrus schlegelii（C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嘉臘（真鯛）　Silver seabream（GSU）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Pagrus auratus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1.6%）；CMSY++：r=0.532，MSY=3,706 t，B/Bmsy=0.19，F/Fmsy=0.40，Kobe 黃（資源量偏低、漁獲壓力已降）。r 先驗 0.43–0.80（資源單位先驗 TW67_Silver_seabream（C 生活史推估（FishLi））。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鯛類　Porgies, seabreams NEI（SBX）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Sparidae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10.8%）；CMSY++：r=0.327，MSY=9,677 t，B/Bmsy=0.24，F/Fmsy=1.33，Kobe 紅（過漁中且已過漁）。r 先驗 0.30–0.70（資源單位先驗 TW43_Porgies_seabreams（聚合（A:1%、B:2%、C））。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金梭魚類（梭子魚）　Barracudas NEI（BAR）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Sphyraena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6.3%）；CMSY++：r=0.497，MSY=2,475 t，B/Bmsy=0.24，F/Fmsy=1.13，Kobe 紅（過漁中且已過漁）。r 先驗 0.44–0.73（資源單位先驗 TW54_Barracudas（聚合（B:33%、C:67%））。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日本銀帶鯡（丁香魚）　Silver-stripe round herring（SRH）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Spratelloides gracilis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0.1%）；CMSY++：r=0.774，MSY=9,822 t，B/Bmsy=0.17，F/Fmsy=0.03，Kobe 黃（資源量偏低、漁獲壓力已降）。r 先驗 0.78–1.78（資源單位先驗 TW17_Silver_stripe_round_herring（B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白鯧　Silver pomfret（SIP）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Pampus argenteus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3.1%）；CMSY++：r=0.417，MSY=4,522 t，B/Bmsy=0.21，F/Fmsy=0.52，Kobe 黃（資源量偏低、漁獲壓力已降）。r 先驗 0.37–0.85（資源單位先驗 TW69_Silver_pomfret（A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鯧類　Butterfishes, pomfrets NEI（BUX）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Stromateidae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2.9%）；CMSY++：r=0.437，MSY=2,963 t，B/Bmsy=0.21，F/Fmsy=0.65，Kobe 黃（資源量偏低、漁獲壓力已降）。r 先驗 0.38–0.85（資源單位先驗 TW13_Pomfrets（聚合（A:88%、C:12%））。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多齒蛇鯔（狗母）　Greater lizardfish（LIG）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Saurida tumbil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1.2%）；CMSY++：r=0.428，MSY=17,389 t，B/Bmsy=0.17，F/Fmsy=0.28，Kobe 黃（資源量偏低、漁獲壓力已降）。r 先驗 0.37–0.85（物種先驗 Saurida tumbil（A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白帶魚　Largehead hairtail（LHT）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Trichiurus lepturus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40.8%）；CMSY++：r=0.226，MSY=18,788 t，B/Bmsy=0.54，F/Fmsy=1.26，Kobe 紅（過漁中且已過漁）。r 先驗 0.19–0.45（資源單位先驗 TW01_Largehead_hairtail（聚合（L:50%、A:50%））。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角魚（雞魚）　Bluefin gurnard（KUG）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Chelidonichthys kumu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0.0%）；CMSY++：r=0.277，MSY=33,338 t，B/Bmsy=1.21，F/Fmsy=0.58，Kobe 綠（健康）。r 先驗 0.20–0.80（Resilience 預設範圍（Medium））。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劍旗魚（丁挽舅）　Swordfish（SWO）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Xiphias gladius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14.4%）；CMSY++：r=0.370，MSY=3,070 t，B/Bmsy=0.36，F/Fmsy=1.18，Kobe 紅（過漁中且已過漁）。r 先驗 0.28–1.11（資源單位先驗 TW29_Swordfish（L 本地／區域文獻（文獻 r））。 跨洋區或遠洋系群：僅為臺灣漁獲份額，結果不代表整體系群狀態。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鎖管類　Common squids NEI（SQC）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Loligo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26.9%）；CMSY++：r=0.621，MSY=18,344 t，B/Bmsy=0.35，F/Fmsy=1.51，Kobe 紅（過漁中且已過漁）。r 先驗 0.63–1.53（資源單位先驗 TW36_Common_squids（聚合（B:33%、D:67%））。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章魚類　Octopuses, etc. NEI（OCT）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Octopodidae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3.9%）；CMSY++：r=0.588，MSY=1,394 t，B/Bmsy=0.19，F/Fmsy=1.03，Kobe 紅（過漁中且已過漁）。r 先驗 0.55–1.31（資源單位先驗 TW62_Octopuses（聚合（A:50%、D:50%））。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鮑魚類　Abalones NEI（ABX）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Haliotis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0.0%）；CMSY++：r=0.064，MSY=65 t，B/Bmsy=0.24，F/Fmsy=0.39，Kobe 黃（資源量偏低、漁獲壓力已降）。r 先驗 0.05–0.50（Resilience 預設範圍（Low））。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長足龍蝦　Longlegged spiny lobster（LOJ）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Panulirus longipes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2024：復育中（占峰值 14.8%）；CMSY++：r=0.220，MSY=129 t，B/Bmsy=0.24，F/Fmsy=2.32，Kobe 紅（過漁中且已過漁）。r 先驗 0.20–0.80（資源單位先驗 TW76_Longlegged_spiny_lobster（D Resilience 預））。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新對蝦類（沙蝦）　Metapenaeus shrimps NEI（MET）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Metapenaeus spp.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0.4%）；CMSY++：r=0.607，MSY=2,518 t，B/Bmsy=0.15，F/Fmsy=0.18，Kobe 黃（資源量偏低、漁獲壓力已降）。r 先驗 0.60–1.50（資源單位先驗 TW73_Metapenaeus_shrimps（聚合（D:100%）））。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日本對蝦（斑節蝦）　Kuruma prawn（KUP）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Penaeus japonicus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2.2%）；CMSY++：r=0.617，MSY=3,772 t，B/Bmsy=0.19，F/Fmsy=0.41，Kobe 黃（資源量偏低、漁獲壓力已降）。r 先驗 0.60–1.50（資源單位先驗 TW38_Kuruma_prawn（D Resilience 預））。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2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2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2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草蝦　Giant tiger prawn（GIT）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2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Penaeus monodon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1.1%）；CMSY++：r=0.850，MSY=889 t，B/Bmsy=0.16，F/Fmsy=0.37，Kobe 黃（資源量偏低、漁獲壓力已降）。r 先驗 0.79–1.79（資源單位先驗 TW74_Giant_tiger_prawn（A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3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3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明蝦（紅尾蝦）　Redtail prawn（REP）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Penaeus penicillatus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1.4%）；CMSY++：r=0.659，MSY=5,725 t，B/Bmsy=0.18，F/Fmsy=0.29，Kobe 黃（資源量偏低、漁獲壓力已降）。r 先驗 0.60–1.50（資源單位先驗 TW72_Redtail_prawn（D Resilience 預））。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3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3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鷹爪蝦（厚殼蝦）　Southern rough shrimp（TRV）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Trachysalambria curvirostris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0.3%）；CMSY++：r=0.738，MSY=6,266 t，B/Bmsy=0.17，F/Fmsy=0.06，Kobe 黃（資源量偏低、漁獲壓力已降）。r 先驗 0.79–1.79（資源單位先驗 TW71_Southern_rough_shrimp（B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3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3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遠海梭子蟹（花蟹）　Blue swimming crab（SCD）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Portunus pelagicus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1.6%）；CMSY++：r=0.864，MSY=4,901 t，B/Bmsy=0.21，F/Fmsy=0.28，Kobe 黃（資源量偏低、漁獲壓力已降）。r 先驗 0.78–1.78（資源單位先驗 TW42_Blue_swimming_crab（A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3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3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鋸緣青蟳　Indo-Pacific swamp crab（MUD）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Scylla serrata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1.3%）；CMSY++：r=0.669，MSY=673 t，B/Bmsy=0.18，F/Fmsy=0.51，Kobe 黃（資源量偏低、漁獲壓力已降）。r 先驗 0.77–1.75（資源單位先驗 TW78_Indo_Pacific_swamp_crab（A FishBase Pri））。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3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3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毛緣扇蝦（蝦蛄頭）　Japanese fan lobster（IBC）</w:t>
      </w:r>
    </w:p>
    <w:p>
      <w:pPr>
        <w:spacing w:after="80"/>
        <w:jc w:val="center"/>
      </w:pPr>
      <w:r>
        <w:drawing>
          <wp:inline distT="0" distB="0" distL="0" distR="0">
            <wp:extent cx="2857500" cy="1609725"/>
            <wp:effectExtent t="0" r="0" b="0" l="0"/>
            <wp:docPr id="3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i/>
          <w:iCs/>
          <w:sz w:val="20"/>
          <w:szCs w:val="20"/>
        </w:rPr>
        <w:t xml:space="preserve">Ibacus ciliatus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SSP 2024：崩潰（占峰值 0.5%）；CMSY++：r=0.198，MSY=3,342 t，B/Bmsy=0.20，F/Fmsy=0.12，Kobe 黃（資源量偏低、漁獲壓力已降）。r 先驗 0.20–0.80（資源單位先驗 TW75_Japanese_fan_lobster（D Resilience 預））。</w:t>
      </w:r>
    </w:p>
    <w:p>
      <w:pPr>
        <w:spacing w:after="80"/>
        <w:jc w:val="center"/>
      </w:pPr>
      <w:r>
        <w:drawing>
          <wp:inline distT="0" distB="0" distL="0" distR="0">
            <wp:extent cx="5334000" cy="2486025"/>
            <wp:effectExtent t="0" r="0" b="0" l="0"/>
            <wp:docPr id="3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3143250" cy="2752725"/>
            <wp:effectExtent t="0" r="0" b="0" l="0"/>
            <wp:docPr id="3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5334000" cy="4000500"/>
            <wp:effectExtent t="0" r="0" b="0" l="0"/>
            <wp:docPr id="3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Microsoft JhengHei" w:cs="Microsoft JhengHei" w:eastAsia="Microsoft JhengHei" w:hAnsi="Microsoft JhengHei"/>
        </w:rPr>
        <w:t xml:space="preserve">附錄 C　物種插圖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132 個類群的示意插圖，依體型、鰭式與體色以同一畫風繪製，非實物照片；屬、科與混合類群為代表圖。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灰海鰻（DPC）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Muraenesox cinereus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多齒蛇鯔（狗母）（LIG）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Saurida tumbil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飛魚類（FLY）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Exocoetidae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秋刀魚（SAP）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Cololabis saira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鰺類（平鰺屬）（TRE）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Caranx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紅背圓鰺（巴攏）（RSA）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Decapterus maruadsi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藍圓鰺（紅赤尾）（RUS）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Decapterus russelli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圓鰺類（SDX）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Decapterus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大甲鰺（鐵甲）（HAS）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Megalaspis cordyla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黑鯧（POB）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Parastromateus niger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紅甘鰺（AMB）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Seriola dumerili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鰤屬（紅甘類）（AMX）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Seriola spp.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日本竹筴魚（JJM）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Trachurus japonicus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鬼頭刀（DOL）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Coryphaena hippurus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眼眶魚（皮刀）（MOO）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Mene maculata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海鱺（CBA）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Rachycentron canadum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寶刀魚（DOB）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Chirocentrus dorab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盾齒鰶（DAS）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Clupanodon thrissa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脂眼鯡（臭肉鰮）（RRH）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Etrumeus micropus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日本鯷（JAN）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Engraulis japonicus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日本銀帶鯡（丁香魚）（SRH）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Spratelloides gracilis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其他鯡類（CLU）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Clupeoidei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黃線狹鱈（ALK）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Gadus chalcogrammus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虱目魚（MIL）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Chanos chanos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白皮旗魚（立翅旗魚）（BLM）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Istiompax indica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其他旗魚類（BIL）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Istiophoridae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雨傘旗魚（SFA）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Istiophorus platypterus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大西洋白旗魚（WHM）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Kajikia albida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紅肉旗魚（MLS）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Kajikia audax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黑皮旗魚（BUM）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Makaira nigricans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劍旗魚（丁挽舅）（SWO）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Xiphias gladius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烏魚（鯔）（MUF）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Mugil cephalus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日本真鱸（BAJ）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Lateolabrax japonicus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尖吻鱸（GIP）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Lates calcarifer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長吻龍占（LHI）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Lethrinus miniatus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笛鯛類（SNX）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Lutjanidae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5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白斑笛鯛（紅魚曹）（LJB）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Lutjanus bohar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縱帶笛鯛（LUJ）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Lutjanus vitta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馬頭魚類（深水弱棘魚）（TIS）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Branchiostegus spp.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羊魚類（秋姑）（GOX）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Upeneus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金線魚（THG）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Nemipterus virgatus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四指馬鮁（午仔）（FOT）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Eleutheronema tetradactylum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大眼鯛（紅目鰱）（BIR）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Priacanthus macracanthus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鸚哥魚類（PWT）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Scaridae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黑口（黑喉）（CRL）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Atrobucca nibe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小黃魚（CRY）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Larimichthys polyactis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6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鮸（MIH）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Miichthys miiuy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白姑魚（白口）（CRV）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Pennahia argentata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石首魚類（CDX）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Sciaenidae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石斑類（GPX）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Epinephelus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沙鮻類（WHS）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Sillaginidae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黑鯛（黑格）（MLM）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Acanthopagrus schlegelii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嘉臘（真鯛）（GSU）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Pagrus auratus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鯛類（SBX）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Sparidae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金梭魚類（梭子魚）（BAR）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Sphyraena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鰈鮃類（FLX）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Pleuronectiformes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7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刺鯧（肉魚）（BUP）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Psenopsis anomala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薔薇帶鰆（油魚）（OIL）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Ruvettus pretiosus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棘鰆（竹梭）（WAH）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Acanthocybium solandri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花鰹類（扁花鰹、圓花鰹）（FRZ）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Auxis thazard, A. rochei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巴鰹（三點仔）（KAW）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Euthynnus affinis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正鰹（SKJ）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Katsuwonus pelamis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白腹鯖（MAS）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Scomber japonicus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康氏馬加鰆（土魠）（COM）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Scomberomorus commerson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斑點馬加鰆（白腹）（GUT）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Scomberomorus guttatus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藍點馬加鰆（正馬加）（NPH）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Scomberomorus niphonius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8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馬加鰆類（KGX）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Scomberomorus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長鰭鮪（ALB）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Thunnus alalunga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黃鰭鮪（YFT）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Thunnus albacares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南方黑鮪（SBF）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Thunnus maccoyii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大目鮪（BET）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Thunnus obesus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太平洋黑鮪（PBF）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Thunnus orientalis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長腰鮪（LOT）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Thunnus tonggol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白鯧（SIP）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Pampus argenteus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鯧類（BUX）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Stromateidae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白帶魚（LHT）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Trichiurus lepturus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39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其他鮪類（TUX）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Scombroidei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角魚（雞魚）（KUG）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Chelidonichthys kumu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海鯰類（CAX）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Ariidae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翻車魨（曼波）（MOX）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Mola mola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單棘魨類（剝皮魚）（FLF）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Monacanthidae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石珊瑚類（CSS）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Scleractinia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中途島深海珊瑚（CDE）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Corallium sp. nov.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阿卡紅珊瑚（COJ）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Paracorallium japonicum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桃色珊瑚（MOMO）（CEL）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Pleurocorallium elatius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白珊瑚（COK）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Pleurocorallium konojoi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0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粉紅珊瑚（天使肌）（CSE）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Pleurocorallium secundum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紫菜（PRT）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Neopyropia tenera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血蚶（BLC）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Tegillarca granosa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珍珠貝類（OSH）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Pinctada spp.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太平洋牡蠣（OYG）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Magallana gigas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蝦夷扇貝（JSC）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Mizuhopecten yessoensis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文蛤（HCJ）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Meretrix lusoria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菲律賓簾蛤（花蛤）（CLJ）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Ruditapes philippinarum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其他海洋雙殼貝（CLX）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Bivalvia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鎖管類（SQC）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Loligo spp.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章魚類（OCT）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Octopodidae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美洲大赤魷（GIS）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Dosidicus gigas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赤魷（巴特柔魚）（OFJ）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Ommastrephes bartramii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太平洋褶柔魚（北魷）（SQJ）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Todarodes pacificus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烏賊、耳烏賊類（CTL）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Sepiidae, Sepiolidae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其他頭足類（CEP）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Cephalopoda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海綿（SPO）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Spongiidae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海膽類（URC）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Echinoidea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鋸峰齒鮫（水鯊）（BSH）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Prionace glauca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日本灰鮫（THJ）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Hemitriakis japanica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魟、鰩類（SRX）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Batoidea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鯊、魟、鰩類（SKX）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Elasmobranchii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海人草（DGM）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Digenea simplex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石花菜（GEL）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Gelidium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龍鬚菜（江蘺）（GLS）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Gracilaria spp.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鮑魚類（ABX）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Haliotis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其他腹足類（GAS）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Gastropoda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海參類（CUX）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Holothuroidea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長足龍蝦（LOJ）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Panulirus longipes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新對蝦類（沙蝦）（MET）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Metapenaeus spp.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3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日本對蝦（斑節蝦）（KUP）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Penaeus japonicus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草蝦（GIT）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Penaeus monodon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明蝦（紅尾蝦）（REP）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Penaeus penicillatus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白蝦（南美白對蝦）（PNV）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Penaeus vannamei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鷹爪蝦（厚殼蝦）（TRV）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Trachysalambria curvirostris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遠海梭子蟹（花蟹）（SCD）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Portunus pelagicus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鋸緣青蟳（MUD）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Scylla serrata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毛緣扇蝦（蝦蛄頭）（IBC）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Ibacus ciliatus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其他海產蟹類（CRA）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Brachyura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其他蝦類（DCP）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Natantia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4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石蓴（UVP）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Ulva australis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5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其他水生無脊椎動物（INV）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Invertebrata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5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其他海產軟體動物（MOL）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Mollusca　代表圖</w:t>
            </w:r>
          </w:p>
        </w:tc>
      </w:tr>
      <w:tr>
        <w:trPr>
          <w:cantSplit/>
        </w:trPr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5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其他魚類（FIN）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Osteichthyes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5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其他海水魚（MZZ）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Osteichthyes　代表圖</w:t>
            </w:r>
          </w:p>
        </w:tc>
        <w:tc>
          <w:tcPr>
            <w:tcW w:type="dxa" w:w="3212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809750" cy="1019175"/>
                  <wp:effectExtent t="0" r="0" b="0" l="0"/>
                  <wp:docPr id="45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7"/>
                <w:szCs w:val="17"/>
              </w:rPr>
              <w:t xml:space="preserve">其他水生植物（APL）</w:t>
            </w:r>
          </w:p>
          <w:p>
            <w:pPr>
              <w:spacing w:after="80"/>
              <w:jc w:val="center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4A5A63"/>
                <w:sz w:val="15"/>
                <w:szCs w:val="15"/>
              </w:rPr>
              <w:t xml:space="preserve">Plantae aquaticae　代表圖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JhengHei" w:cs="Microsoft JhengHei" w:eastAsia="Microsoft JhengHei" w:hAnsi="Microsoft JhengHei"/>
      <w:b/>
      <w:bCs/>
      <w:color w:val="0F22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1C5CAB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a2a846defe65a1a82658f1dfb2629eb2447d5400.jpg"/><Relationship Id="rId9" Type="http://schemas.openxmlformats.org/officeDocument/2006/relationships/image" Target="media/74f6ef27824e862bbcf35dce01e995b8b7734c8f.jpg"/><Relationship Id="rId10" Type="http://schemas.openxmlformats.org/officeDocument/2006/relationships/image" Target="media/a3c963b9a294d9a3846d6a15c476ad6509fc13e1.jpg"/><Relationship Id="rId11" Type="http://schemas.openxmlformats.org/officeDocument/2006/relationships/image" Target="media/b8f6c55d4d59320b6d0a491a700613fbc832c1a7.jpg"/><Relationship Id="rId12" Type="http://schemas.openxmlformats.org/officeDocument/2006/relationships/image" Target="media/0881152a838d1ac70e89cca5887bd30ace6be11d.jpg"/><Relationship Id="rId13" Type="http://schemas.openxmlformats.org/officeDocument/2006/relationships/image" Target="media/9d8da127644a04e0bf2e887106777d37aa371686.jpg"/><Relationship Id="rId14" Type="http://schemas.openxmlformats.org/officeDocument/2006/relationships/image" Target="media/eb2851fbdf2963f921b9b492f3bc4313a2518c7e.jpg"/><Relationship Id="rId15" Type="http://schemas.openxmlformats.org/officeDocument/2006/relationships/image" Target="media/74eacf4a19c7a21ab8c04266ab4d29dbd97c40ec.jpg"/><Relationship Id="rId16" Type="http://schemas.openxmlformats.org/officeDocument/2006/relationships/image" Target="media/cff0031b5145a57d4c985a8b144ec72919b67de3.jpg"/><Relationship Id="rId17" Type="http://schemas.openxmlformats.org/officeDocument/2006/relationships/image" Target="media/11e1049700a2d5c22ebc28981b1dc8edcfa80d3d.jpg"/><Relationship Id="rId18" Type="http://schemas.openxmlformats.org/officeDocument/2006/relationships/image" Target="media/5197ba7adc86e5d4720e28efc4809d74c3d533fd.jpg"/><Relationship Id="rId19" Type="http://schemas.openxmlformats.org/officeDocument/2006/relationships/image" Target="media/df0d89700eb8057107032234b850ee042f7e50a5.jpg"/><Relationship Id="rId20" Type="http://schemas.openxmlformats.org/officeDocument/2006/relationships/image" Target="media/628bbc4199d952e20cade37ad7a427ddaf8b3f9b.jpg"/><Relationship Id="rId21" Type="http://schemas.openxmlformats.org/officeDocument/2006/relationships/image" Target="media/1425a8e1b1d00f777642de5fe84cc66129d73233.jpg"/><Relationship Id="rId22" Type="http://schemas.openxmlformats.org/officeDocument/2006/relationships/image" Target="media/fdaa5b0c229625fc5185b0d62341cd0128242a98.jpg"/><Relationship Id="rId23" Type="http://schemas.openxmlformats.org/officeDocument/2006/relationships/image" Target="media/698367e049974f85dbd427a9df9a675717e983a7.jpg"/><Relationship Id="rId24" Type="http://schemas.openxmlformats.org/officeDocument/2006/relationships/image" Target="media/d62089beb0c72368c272f23eff3e1a3b02b7467f.jpg"/><Relationship Id="rId25" Type="http://schemas.openxmlformats.org/officeDocument/2006/relationships/image" Target="media/cce7891fe33ce813311ecdf4597f0e7b0d077fe6.jpg"/><Relationship Id="rId26" Type="http://schemas.openxmlformats.org/officeDocument/2006/relationships/image" Target="media/a416304dd4f600e1c9327df06c240d5e62dba793.jpg"/><Relationship Id="rId27" Type="http://schemas.openxmlformats.org/officeDocument/2006/relationships/image" Target="media/207b59fbb19cb14336965466f756c02ba6079a28.jpg"/><Relationship Id="rId28" Type="http://schemas.openxmlformats.org/officeDocument/2006/relationships/image" Target="media/803760003770b7f126dec91d9330eaa16a7169d9.jpg"/><Relationship Id="rId29" Type="http://schemas.openxmlformats.org/officeDocument/2006/relationships/image" Target="media/6138507b4241f5ae880cdba5ff40b1d7dc3d8c7d.jpg"/><Relationship Id="rId30" Type="http://schemas.openxmlformats.org/officeDocument/2006/relationships/image" Target="media/e3720a132513e31d4d2483a7541142d6ce725171.jpg"/><Relationship Id="rId31" Type="http://schemas.openxmlformats.org/officeDocument/2006/relationships/image" Target="media/e318bfe384fa5ee8b167b942f0a7064ec4201313.jpg"/><Relationship Id="rId32" Type="http://schemas.openxmlformats.org/officeDocument/2006/relationships/image" Target="media/750f03edb07f4a40dc0c3cdafc103ce048bd0ff2.jpg"/><Relationship Id="rId33" Type="http://schemas.openxmlformats.org/officeDocument/2006/relationships/image" Target="media/fb496a4f4cf9dacf4a44aab9b6539340b8691843.jpg"/><Relationship Id="rId34" Type="http://schemas.openxmlformats.org/officeDocument/2006/relationships/image" Target="media/6ccdd9774d992d1f755c9685d36d2ad2ab3453a1.jpg"/><Relationship Id="rId35" Type="http://schemas.openxmlformats.org/officeDocument/2006/relationships/image" Target="media/e0b756fce40ff4e0e59349f807f41e23d2f5bbaa.jpg"/><Relationship Id="rId36" Type="http://schemas.openxmlformats.org/officeDocument/2006/relationships/image" Target="media/f68ab17921d0ccb05d6d07e0f0600bd7fe2968be.jpg"/><Relationship Id="rId37" Type="http://schemas.openxmlformats.org/officeDocument/2006/relationships/image" Target="media/55319ea049cff7912515e729fe01a3664be27a53.jpg"/><Relationship Id="rId38" Type="http://schemas.openxmlformats.org/officeDocument/2006/relationships/image" Target="media/d4809b50c2fd711eb8984515cd68806cc7cc4a70.jpg"/><Relationship Id="rId39" Type="http://schemas.openxmlformats.org/officeDocument/2006/relationships/image" Target="media/c8b6657eb2a3965b0cfc23007721dd92ef059eb2.jpg"/><Relationship Id="rId40" Type="http://schemas.openxmlformats.org/officeDocument/2006/relationships/image" Target="media/e17bf656bf6409b0fd2f8a7ea85c7ff55062ceb5.jpg"/><Relationship Id="rId41" Type="http://schemas.openxmlformats.org/officeDocument/2006/relationships/image" Target="media/d2a0e989b04cd54dc4b41502f7e08142ff617c17.jpg"/><Relationship Id="rId42" Type="http://schemas.openxmlformats.org/officeDocument/2006/relationships/image" Target="media/5aff5ab118de8a61b0bfe606393e1c5e5d798f6f.jpg"/><Relationship Id="rId43" Type="http://schemas.openxmlformats.org/officeDocument/2006/relationships/image" Target="media/0e0fb8666439f64ab75c0c813b59d7c3da8a371a.jpg"/><Relationship Id="rId44" Type="http://schemas.openxmlformats.org/officeDocument/2006/relationships/image" Target="media/b002b399033ccf1d85d96784cff647d92cc8ee77.jpg"/><Relationship Id="rId45" Type="http://schemas.openxmlformats.org/officeDocument/2006/relationships/image" Target="media/36054e6866db36fd5083eaee378a0b3f839c0985.jpg"/><Relationship Id="rId46" Type="http://schemas.openxmlformats.org/officeDocument/2006/relationships/image" Target="media/dcb5e97558d5aecf35377db652b78fa27bc3a381.jpg"/><Relationship Id="rId47" Type="http://schemas.openxmlformats.org/officeDocument/2006/relationships/image" Target="media/dbf2678b988b0e00dcb36f9d9be361c144d6d8ce.jpg"/><Relationship Id="rId48" Type="http://schemas.openxmlformats.org/officeDocument/2006/relationships/image" Target="media/9d543d2b4af426301580c6495a9d6876e75d7e20.jpg"/><Relationship Id="rId49" Type="http://schemas.openxmlformats.org/officeDocument/2006/relationships/image" Target="media/2e4dc31a6edbc6f390d2fba0a172bb04f4e698e9.jpg"/><Relationship Id="rId50" Type="http://schemas.openxmlformats.org/officeDocument/2006/relationships/image" Target="media/c653915ccc9d78dc26470d3e273c16d67e35d509.jpg"/><Relationship Id="rId51" Type="http://schemas.openxmlformats.org/officeDocument/2006/relationships/image" Target="media/cc402daf0076f800c3f832b6651d8e95ee0d4bf5.jpg"/><Relationship Id="rId52" Type="http://schemas.openxmlformats.org/officeDocument/2006/relationships/image" Target="media/235cbd8bb3bd08d3255a4baed961c8bfa83cfa60.jpg"/><Relationship Id="rId53" Type="http://schemas.openxmlformats.org/officeDocument/2006/relationships/image" Target="media/36c8f6ea5be2a252ae3ff31b591caf3f1b9741fc.jpg"/><Relationship Id="rId54" Type="http://schemas.openxmlformats.org/officeDocument/2006/relationships/image" Target="media/cde9e024ddb901aa49719b1b56bfe734b6e43dc7.jpg"/><Relationship Id="rId55" Type="http://schemas.openxmlformats.org/officeDocument/2006/relationships/image" Target="media/1f0c7b07f6cb3ce666938058cd1794712bdc84e6.jpg"/><Relationship Id="rId56" Type="http://schemas.openxmlformats.org/officeDocument/2006/relationships/image" Target="media/f863b02bb69adad2ff8f347ce73593d1d9b121ed.jpg"/><Relationship Id="rId57" Type="http://schemas.openxmlformats.org/officeDocument/2006/relationships/image" Target="media/79b4f5d23a88b739bbd1cfbfee662f188f908f9b.jpg"/><Relationship Id="rId58" Type="http://schemas.openxmlformats.org/officeDocument/2006/relationships/image" Target="media/b8c98a452f772bf6954de77297e40b19d277a3ee.jpg"/><Relationship Id="rId59" Type="http://schemas.openxmlformats.org/officeDocument/2006/relationships/image" Target="media/dbac79bb435a548990f6bca3738fa58a554c708f.jpg"/><Relationship Id="rId60" Type="http://schemas.openxmlformats.org/officeDocument/2006/relationships/image" Target="media/5ee2089868e186752eda2711d1213c78e8e6d3f8.jpg"/><Relationship Id="rId61" Type="http://schemas.openxmlformats.org/officeDocument/2006/relationships/image" Target="media/2ff78186d4295defa991377742ad69367a6577b2.jpg"/><Relationship Id="rId62" Type="http://schemas.openxmlformats.org/officeDocument/2006/relationships/image" Target="media/f48f7c6d19e367c348ca7f329395e86dee115e82.jpg"/><Relationship Id="rId63" Type="http://schemas.openxmlformats.org/officeDocument/2006/relationships/image" Target="media/dc1139151ef9f7ddc3260bffe7ee73738a4ed3fc.jpg"/><Relationship Id="rId64" Type="http://schemas.openxmlformats.org/officeDocument/2006/relationships/image" Target="media/a63b8a8699e402d59f81d7d5b3f9b07570778f58.jpg"/><Relationship Id="rId65" Type="http://schemas.openxmlformats.org/officeDocument/2006/relationships/image" Target="media/9dd87b128379fec0b4ef985bcfd5ddb27786babe.jpg"/><Relationship Id="rId66" Type="http://schemas.openxmlformats.org/officeDocument/2006/relationships/image" Target="media/ed414d697f29bdda0085e4f310f80f17cd194ac7.jpg"/><Relationship Id="rId67" Type="http://schemas.openxmlformats.org/officeDocument/2006/relationships/image" Target="media/b1eefa14057c8a6b5cae376a1474b4930aafd2c5.jpg"/><Relationship Id="rId68" Type="http://schemas.openxmlformats.org/officeDocument/2006/relationships/image" Target="media/33b69abfeb3d4ea15ff6ed7aa56f75f6b0178f3a.jpg"/><Relationship Id="rId69" Type="http://schemas.openxmlformats.org/officeDocument/2006/relationships/image" Target="media/9041229010608987cc1c28b22b29cdac08ccba74.jpg"/><Relationship Id="rId70" Type="http://schemas.openxmlformats.org/officeDocument/2006/relationships/image" Target="media/8f294d07d4b8c1b3395fbbf5bbfe7aa6846b0ef3.jpg"/><Relationship Id="rId71" Type="http://schemas.openxmlformats.org/officeDocument/2006/relationships/image" Target="media/5f14cfb65a6465343bdc3f7847199a82b9d818f7.jpg"/><Relationship Id="rId72" Type="http://schemas.openxmlformats.org/officeDocument/2006/relationships/image" Target="media/47178007f9c9ebb64cd377b6c89be5e59a80a427.jpg"/><Relationship Id="rId73" Type="http://schemas.openxmlformats.org/officeDocument/2006/relationships/image" Target="media/bcc49b8d5a13668c02813aa15143b82eccaf8456.jpg"/><Relationship Id="rId74" Type="http://schemas.openxmlformats.org/officeDocument/2006/relationships/image" Target="media/6b4ccd0dd1f5ff3bb687099f2a846dd99ac9fe34.jpg"/><Relationship Id="rId75" Type="http://schemas.openxmlformats.org/officeDocument/2006/relationships/image" Target="media/eb11d6e15f8d8d4b81c00077995affd43130db9a.jpg"/><Relationship Id="rId76" Type="http://schemas.openxmlformats.org/officeDocument/2006/relationships/image" Target="media/99148f5d806f6437f56e22dfa8d55643f62ed998.jpg"/><Relationship Id="rId77" Type="http://schemas.openxmlformats.org/officeDocument/2006/relationships/image" Target="media/e46ef6a899ebe0d91a2320d441fc9483e8846a12.jpg"/><Relationship Id="rId78" Type="http://schemas.openxmlformats.org/officeDocument/2006/relationships/image" Target="media/409d1b128fe9e932812d69f54af68decb1eb458e.jpg"/><Relationship Id="rId79" Type="http://schemas.openxmlformats.org/officeDocument/2006/relationships/image" Target="media/afa32caf40c6ea63aa4c3d2835d7afcace648a92.jpg"/><Relationship Id="rId80" Type="http://schemas.openxmlformats.org/officeDocument/2006/relationships/image" Target="media/ea607bff97066c2dd2bb74d3bae62786e42466f7.jpg"/><Relationship Id="rId81" Type="http://schemas.openxmlformats.org/officeDocument/2006/relationships/image" Target="media/8fb1a49b22d7aa47ec5ec3a6218de6ad75f959de.jpg"/><Relationship Id="rId82" Type="http://schemas.openxmlformats.org/officeDocument/2006/relationships/image" Target="media/8038e65367a08e2735e1343e2c659417ce54dcac.jpg"/><Relationship Id="rId83" Type="http://schemas.openxmlformats.org/officeDocument/2006/relationships/image" Target="media/5d2990527808384d03cbf963dbc7467a3478b901.jpg"/><Relationship Id="rId84" Type="http://schemas.openxmlformats.org/officeDocument/2006/relationships/image" Target="media/cd9c2cd30ad0edc56a71d6b37b0dc02b3c6f8599.jpg"/><Relationship Id="rId85" Type="http://schemas.openxmlformats.org/officeDocument/2006/relationships/image" Target="media/5110a750d0483bf759460461ada4667197ca04a1.jpg"/><Relationship Id="rId86" Type="http://schemas.openxmlformats.org/officeDocument/2006/relationships/image" Target="media/9eafda81ecb9b9166a546acc945e750ada0f6633.jpg"/><Relationship Id="rId87" Type="http://schemas.openxmlformats.org/officeDocument/2006/relationships/image" Target="media/c5e15ecfc2563ad3945df5630559c427070e79c9.jpg"/><Relationship Id="rId88" Type="http://schemas.openxmlformats.org/officeDocument/2006/relationships/image" Target="media/348bf82f9c57db5e6117b6b2258062fef83a7ee3.jpg"/><Relationship Id="rId89" Type="http://schemas.openxmlformats.org/officeDocument/2006/relationships/image" Target="media/afea73b01fb72ac63434ba6c36fc1cd2fd5cf762.jpg"/><Relationship Id="rId90" Type="http://schemas.openxmlformats.org/officeDocument/2006/relationships/image" Target="media/55b8291f3b00ef721e9ea740ec3b563b3725f4cc.jpg"/><Relationship Id="rId91" Type="http://schemas.openxmlformats.org/officeDocument/2006/relationships/image" Target="media/41750611d55a0d01f62b0f1f669feb77b4cbc754.jpg"/><Relationship Id="rId92" Type="http://schemas.openxmlformats.org/officeDocument/2006/relationships/image" Target="media/60f954ea110311318829c7c4ed04fb8463ddb3d4.jpg"/><Relationship Id="rId93" Type="http://schemas.openxmlformats.org/officeDocument/2006/relationships/image" Target="media/b74f1d80a3af91e8ca3cb49f377ab14c76ec5bf1.jpg"/><Relationship Id="rId94" Type="http://schemas.openxmlformats.org/officeDocument/2006/relationships/image" Target="media/a590db2bb2e890bfd1f5bebfa18d15b9777c26e2.jpg"/><Relationship Id="rId95" Type="http://schemas.openxmlformats.org/officeDocument/2006/relationships/image" Target="media/21ac2569c2fad238302d5ab424f105f1bafbf107.jpg"/><Relationship Id="rId96" Type="http://schemas.openxmlformats.org/officeDocument/2006/relationships/image" Target="media/91be1bff2ad595a93473a4085af2564168be9e93.jpg"/><Relationship Id="rId97" Type="http://schemas.openxmlformats.org/officeDocument/2006/relationships/image" Target="media/9bfb006e0830ade8c05bf3941fc472a0e3dfa961.jpg"/><Relationship Id="rId98" Type="http://schemas.openxmlformats.org/officeDocument/2006/relationships/image" Target="media/6843a28949243e5481ad9ee8c9c7744d82390e9d.jpg"/><Relationship Id="rId99" Type="http://schemas.openxmlformats.org/officeDocument/2006/relationships/image" Target="media/e96e44637d3e0db75774cc649bc659994c496d88.jpg"/><Relationship Id="rId100" Type="http://schemas.openxmlformats.org/officeDocument/2006/relationships/image" Target="media/4752462780db3ad7653126c2fa38c4e0e7fad724.jpg"/><Relationship Id="rId101" Type="http://schemas.openxmlformats.org/officeDocument/2006/relationships/image" Target="media/c2a64a96781a39c89d73fb23c055102f466f05b0.jpg"/><Relationship Id="rId102" Type="http://schemas.openxmlformats.org/officeDocument/2006/relationships/image" Target="media/2400eda93a788e9db48615190292d5fd9f5070dc.jpg"/><Relationship Id="rId103" Type="http://schemas.openxmlformats.org/officeDocument/2006/relationships/image" Target="media/0e48ef75e64948bca3229a9f129b5853cd95e2c5.jpg"/><Relationship Id="rId104" Type="http://schemas.openxmlformats.org/officeDocument/2006/relationships/image" Target="media/ea8ea8b411bc5fd42b94035642ecc80af7a659aa.jpg"/><Relationship Id="rId105" Type="http://schemas.openxmlformats.org/officeDocument/2006/relationships/image" Target="media/b9c79ef0b15f3b5623446a39da676b59e1fe0613.jpg"/><Relationship Id="rId106" Type="http://schemas.openxmlformats.org/officeDocument/2006/relationships/image" Target="media/7abe8e898c2d517d5b0c38dbe02755220e85dc88.jpg"/><Relationship Id="rId107" Type="http://schemas.openxmlformats.org/officeDocument/2006/relationships/image" Target="media/a2b461ab3d2e99a3374aa9b0167c60366fcdd7cd.jpg"/><Relationship Id="rId108" Type="http://schemas.openxmlformats.org/officeDocument/2006/relationships/image" Target="media/98d823cd336edbf4b61228320b45a200bcc36226.jpg"/><Relationship Id="rId109" Type="http://schemas.openxmlformats.org/officeDocument/2006/relationships/image" Target="media/e3850f1b7133f3c27302990b54e82a2abfc358df.jpg"/><Relationship Id="rId110" Type="http://schemas.openxmlformats.org/officeDocument/2006/relationships/image" Target="media/af7c6f19b8571c52eca4c3f64c6ee22d4e143b7b.jpg"/><Relationship Id="rId111" Type="http://schemas.openxmlformats.org/officeDocument/2006/relationships/image" Target="media/fe71586cdca4315b877b885e07f79c46021f87a4.jpg"/><Relationship Id="rId112" Type="http://schemas.openxmlformats.org/officeDocument/2006/relationships/image" Target="media/51b7cec158c91961ca106602f403b653e0af5ad7.jpg"/><Relationship Id="rId113" Type="http://schemas.openxmlformats.org/officeDocument/2006/relationships/image" Target="media/2275636bd1984a5dab49463d3cb4c5007b01b125.jpg"/><Relationship Id="rId114" Type="http://schemas.openxmlformats.org/officeDocument/2006/relationships/image" Target="media/286524a043af9a9ba5788b4b0cb76a4ec7aa56e2.jpg"/><Relationship Id="rId115" Type="http://schemas.openxmlformats.org/officeDocument/2006/relationships/image" Target="media/5ce9290d47b8a375efaa3f6ad29941a79f3c38eb.jpg"/><Relationship Id="rId116" Type="http://schemas.openxmlformats.org/officeDocument/2006/relationships/image" Target="media/a10532f53eff358819bb296918c261a47a79bdba.jpg"/><Relationship Id="rId117" Type="http://schemas.openxmlformats.org/officeDocument/2006/relationships/image" Target="media/3e5be4887d9a5916626d571af7f20e41cb2e89f1.jpg"/><Relationship Id="rId118" Type="http://schemas.openxmlformats.org/officeDocument/2006/relationships/image" Target="media/42b1d2f92f713126edc93232d54bddaf15d66cac.jpg"/><Relationship Id="rId119" Type="http://schemas.openxmlformats.org/officeDocument/2006/relationships/image" Target="media/68deb26c442583bce5de021f698507f55db7c694.jpg"/><Relationship Id="rId120" Type="http://schemas.openxmlformats.org/officeDocument/2006/relationships/image" Target="media/bfd39f9441eba29ab9146ee71e0c96c6731b8d57.jpg"/><Relationship Id="rId121" Type="http://schemas.openxmlformats.org/officeDocument/2006/relationships/image" Target="media/15575e5a1b570e07b9b63109aa427467c97fde43.jpg"/><Relationship Id="rId122" Type="http://schemas.openxmlformats.org/officeDocument/2006/relationships/image" Target="media/eb77e62a854ac90458e1512af5fb7bf49e1a3a83.jpg"/><Relationship Id="rId123" Type="http://schemas.openxmlformats.org/officeDocument/2006/relationships/image" Target="media/33a54ad0bfc117e0471478bed34bd3a7c9752df2.jpg"/><Relationship Id="rId124" Type="http://schemas.openxmlformats.org/officeDocument/2006/relationships/image" Target="media/084402eb253ea97cf3b3c9410333566218ecbab3.jpg"/><Relationship Id="rId125" Type="http://schemas.openxmlformats.org/officeDocument/2006/relationships/image" Target="media/d2d5dfd21281fa023490289a6ae6cf633429e66e.jpg"/><Relationship Id="rId126" Type="http://schemas.openxmlformats.org/officeDocument/2006/relationships/image" Target="media/395af5cb4c5453c7b71cbb0ae3f852c553e6af2f.jpg"/><Relationship Id="rId127" Type="http://schemas.openxmlformats.org/officeDocument/2006/relationships/image" Target="media/cb402e1c7e32ccb63bf9d5dd22401ef3caafc7ad.jpg"/><Relationship Id="rId128" Type="http://schemas.openxmlformats.org/officeDocument/2006/relationships/image" Target="media/ce0f2cb406741ef3499fa05e9343abec653db673.jpg"/><Relationship Id="rId129" Type="http://schemas.openxmlformats.org/officeDocument/2006/relationships/image" Target="media/ec953ab3252ec666a86363a569b69ae6d6cf62cf.jpg"/><Relationship Id="rId130" Type="http://schemas.openxmlformats.org/officeDocument/2006/relationships/image" Target="media/b8d11fa4e988226f2a2b816c0e5345245b1d7487.jpg"/><Relationship Id="rId131" Type="http://schemas.openxmlformats.org/officeDocument/2006/relationships/image" Target="media/9aa6b5fd781d5237e07c2828cfd83ed93701ebb4.jpg"/><Relationship Id="rId132" Type="http://schemas.openxmlformats.org/officeDocument/2006/relationships/image" Target="media/6fb22a72847ad6c7e3b60b9b31d4672ce618fcf2.jpg"/><Relationship Id="rId133" Type="http://schemas.openxmlformats.org/officeDocument/2006/relationships/image" Target="media/9fbbe9395674aa8a2ccfecced3c25ab85ecefa20.jpg"/><Relationship Id="rId134" Type="http://schemas.openxmlformats.org/officeDocument/2006/relationships/image" Target="media/ef8ccbb9783890604da68aff53256b2254c6291b.jpg"/><Relationship Id="rId135" Type="http://schemas.openxmlformats.org/officeDocument/2006/relationships/image" Target="media/380c1af7e4eedfb053a198976b3efc35d35f013a.jpg"/><Relationship Id="rId136" Type="http://schemas.openxmlformats.org/officeDocument/2006/relationships/image" Target="media/28a24e44bcddc8a155aec4b6e749abf276f7f270.jpg"/><Relationship Id="rId137" Type="http://schemas.openxmlformats.org/officeDocument/2006/relationships/image" Target="media/864ce18124c6056da0b4ac19555ba009b4a3c7ec.jpg"/><Relationship Id="rId138" Type="http://schemas.openxmlformats.org/officeDocument/2006/relationships/image" Target="media/bde80579a3c3d52385f6b284f720c4f8e7976080.jpg"/><Relationship Id="rId139" Type="http://schemas.openxmlformats.org/officeDocument/2006/relationships/image" Target="media/606de3bec0f4e66148ea5f3de2ebdc08a96bf269.jpg"/><Relationship Id="rId140" Type="http://schemas.openxmlformats.org/officeDocument/2006/relationships/image" Target="media/fe4ea060a8eb8f072458f82c80fe93658e234cd1.jpg"/><Relationship Id="rId141" Type="http://schemas.openxmlformats.org/officeDocument/2006/relationships/image" Target="media/c3dcf6979623e8f521e2fea40d80a6125c9a0008.jpg"/><Relationship Id="rId142" Type="http://schemas.openxmlformats.org/officeDocument/2006/relationships/image" Target="media/7243df6d40f39926216f5aaff49c24f56c0f3a02.jpg"/><Relationship Id="rId143" Type="http://schemas.openxmlformats.org/officeDocument/2006/relationships/image" Target="media/2f38be4c58cceb39d7212dccee4bda79945e3a4c.jpg"/><Relationship Id="rId144" Type="http://schemas.openxmlformats.org/officeDocument/2006/relationships/image" Target="media/a6362f81ad7df53738b69fa292482bd78bfe44ff.jpg"/><Relationship Id="rId145" Type="http://schemas.openxmlformats.org/officeDocument/2006/relationships/image" Target="media/2fa11af77e837ba499735b0ed0333ae4844619ec.jpg"/><Relationship Id="rId146" Type="http://schemas.openxmlformats.org/officeDocument/2006/relationships/image" Target="media/af1d378cd66ba0c39ecdb15a2cfb4d2a87a40b5e.jpg"/><Relationship Id="rId147" Type="http://schemas.openxmlformats.org/officeDocument/2006/relationships/image" Target="media/2c90adfb87fa51580c16df9933be6a3dc486fa2a.jpg"/><Relationship Id="rId148" Type="http://schemas.openxmlformats.org/officeDocument/2006/relationships/image" Target="media/7f8904119c27f5e7092395d2623454ba181003a2.jpg"/><Relationship Id="rId149" Type="http://schemas.openxmlformats.org/officeDocument/2006/relationships/image" Target="media/591e00408c1af0d64452477d5b0eb79b76f40dbd.jpg"/><Relationship Id="rId150" Type="http://schemas.openxmlformats.org/officeDocument/2006/relationships/image" Target="media/cb75b85a9b7d47217abf955eebc2635e42e91df5.jpg"/><Relationship Id="rId151" Type="http://schemas.openxmlformats.org/officeDocument/2006/relationships/image" Target="media/6770733abba3fa9716d7d6738c9eac670589c545.jpg"/><Relationship Id="rId152" Type="http://schemas.openxmlformats.org/officeDocument/2006/relationships/image" Target="media/6ee50dfa7e6c29561ff983c7eacc83f1b60dfab6.jpg"/><Relationship Id="rId153" Type="http://schemas.openxmlformats.org/officeDocument/2006/relationships/image" Target="media/08bc1c925799c9524216ccd8ccb6cfaa22506a79.jpg"/><Relationship Id="rId154" Type="http://schemas.openxmlformats.org/officeDocument/2006/relationships/image" Target="media/317fed62bb90afcaab3f2500d73f8e3a2f002178.jpg"/><Relationship Id="rId155" Type="http://schemas.openxmlformats.org/officeDocument/2006/relationships/image" Target="media/a30453859c257d5a4215819722a12aef1c367781.jpg"/><Relationship Id="rId156" Type="http://schemas.openxmlformats.org/officeDocument/2006/relationships/image" Target="media/9b895fab27004342694952ad732badd9fcd03d05.jpg"/><Relationship Id="rId157" Type="http://schemas.openxmlformats.org/officeDocument/2006/relationships/image" Target="media/c8bb6947de2d50f694b060355fc68ac6dfb047e7.jpg"/><Relationship Id="rId158" Type="http://schemas.openxmlformats.org/officeDocument/2006/relationships/image" Target="media/5a6571042ec27396f9d35c13c3b2b5a32eb928bb.jpg"/><Relationship Id="rId159" Type="http://schemas.openxmlformats.org/officeDocument/2006/relationships/image" Target="media/4117426ebd7114d98a83cbeb7dc60e422663b014.jpg"/><Relationship Id="rId160" Type="http://schemas.openxmlformats.org/officeDocument/2006/relationships/image" Target="media/7d7b399bc60e207e918fcb051848853ea8074089.jpg"/><Relationship Id="rId161" Type="http://schemas.openxmlformats.org/officeDocument/2006/relationships/image" Target="media/f954227aa9f120b7a13a47d242b156cb3e4e0bd0.jpg"/><Relationship Id="rId162" Type="http://schemas.openxmlformats.org/officeDocument/2006/relationships/image" Target="media/f8f82705554ef0c5e9dbb121c1ac13e66ca09949.jpg"/><Relationship Id="rId163" Type="http://schemas.openxmlformats.org/officeDocument/2006/relationships/image" Target="media/346f5b7604cf0de7f73c7cfdc44baf4a535bc395.jpg"/><Relationship Id="rId164" Type="http://schemas.openxmlformats.org/officeDocument/2006/relationships/image" Target="media/f65d447b844927246ca4e436260e9bda4ff33e8e.jpg"/><Relationship Id="rId165" Type="http://schemas.openxmlformats.org/officeDocument/2006/relationships/image" Target="media/09f6b05edf629b6ff025d1509b747f6033c3150a.jpg"/><Relationship Id="rId166" Type="http://schemas.openxmlformats.org/officeDocument/2006/relationships/image" Target="media/d5be04d8a4fc4d5541ffeae43eb53058ebe725ea.jpg"/><Relationship Id="rId167" Type="http://schemas.openxmlformats.org/officeDocument/2006/relationships/image" Target="media/c06d92eb2d25d257ca4e5045fae2fdd5d304dc05.jpg"/><Relationship Id="rId168" Type="http://schemas.openxmlformats.org/officeDocument/2006/relationships/image" Target="media/80ce839de2d4558081687488dd620057ceb322d0.jpg"/><Relationship Id="rId169" Type="http://schemas.openxmlformats.org/officeDocument/2006/relationships/image" Target="media/016ea2c343bdd653e9a0e57587ee093218ce6221.jpg"/><Relationship Id="rId170" Type="http://schemas.openxmlformats.org/officeDocument/2006/relationships/image" Target="media/f038ad0c7b5341e8954826774fae9a670f5472c2.jpg"/><Relationship Id="rId171" Type="http://schemas.openxmlformats.org/officeDocument/2006/relationships/image" Target="media/0ca153d36f5b8fd41146d8d003b429c16bec8cdd.jpg"/><Relationship Id="rId172" Type="http://schemas.openxmlformats.org/officeDocument/2006/relationships/image" Target="media/e2f9fc934aa228b014f3ae3464ad3b06f9120527.jpg"/><Relationship Id="rId173" Type="http://schemas.openxmlformats.org/officeDocument/2006/relationships/image" Target="media/4d8d7f1683a7a8adb6f97aebdbb2e73052547319.jpg"/><Relationship Id="rId174" Type="http://schemas.openxmlformats.org/officeDocument/2006/relationships/image" Target="media/e35c2861b87ad740cb7270313355ad02c6da5033.jpg"/><Relationship Id="rId175" Type="http://schemas.openxmlformats.org/officeDocument/2006/relationships/image" Target="media/3b1a57dc6fc76dc038d25267a89d1fa2d32761cf.jpg"/><Relationship Id="rId176" Type="http://schemas.openxmlformats.org/officeDocument/2006/relationships/image" Target="media/62602b6b6c5a31c2683830b09bee298816d7ce92.jpg"/><Relationship Id="rId177" Type="http://schemas.openxmlformats.org/officeDocument/2006/relationships/image" Target="media/0a34594f1a32714197677f2f45aac18ce1ee780e.jpg"/><Relationship Id="rId178" Type="http://schemas.openxmlformats.org/officeDocument/2006/relationships/image" Target="media/c29b06065670d352f5a710b177f7752457d9bb35.jpg"/><Relationship Id="rId179" Type="http://schemas.openxmlformats.org/officeDocument/2006/relationships/image" Target="media/e88c5fdc4fdbfe1a0b41fd93bf11d60c88ddb4a0.jpg"/><Relationship Id="rId180" Type="http://schemas.openxmlformats.org/officeDocument/2006/relationships/image" Target="media/87515c0fd68f1c96474247e90cb10dce047e22f6.jpg"/><Relationship Id="rId181" Type="http://schemas.openxmlformats.org/officeDocument/2006/relationships/image" Target="media/0d0ee2dd240c90c81490b19997857ec3500ec987.jpg"/><Relationship Id="rId182" Type="http://schemas.openxmlformats.org/officeDocument/2006/relationships/image" Target="media/0d3c828be7c00d74bc8f582bec93ba15e75bc44a.jpg"/><Relationship Id="rId183" Type="http://schemas.openxmlformats.org/officeDocument/2006/relationships/image" Target="media/0af288f136950e9da796dac45649b033d452fa47.jpg"/><Relationship Id="rId184" Type="http://schemas.openxmlformats.org/officeDocument/2006/relationships/image" Target="media/231d07dd71a10b195cb236a66beec93534c087eb.jpg"/><Relationship Id="rId185" Type="http://schemas.openxmlformats.org/officeDocument/2006/relationships/image" Target="media/c13f4a5aaf5e93675e7f0f12ae0f7b6c09533e76.jpg"/><Relationship Id="rId186" Type="http://schemas.openxmlformats.org/officeDocument/2006/relationships/image" Target="media/96210b90125112c17405c405b7edd0060c909ed7.jpg"/><Relationship Id="rId187" Type="http://schemas.openxmlformats.org/officeDocument/2006/relationships/image" Target="media/ce18332b7db34866944d06830b4a30c363be7e27.jpg"/><Relationship Id="rId188" Type="http://schemas.openxmlformats.org/officeDocument/2006/relationships/image" Target="media/c0e4e626fbfe8759f14a9c076ac130d06445334f.jpg"/><Relationship Id="rId189" Type="http://schemas.openxmlformats.org/officeDocument/2006/relationships/image" Target="media/1569eb79c81524aa9ec107b21e4a36ad602ac229.jpg"/><Relationship Id="rId190" Type="http://schemas.openxmlformats.org/officeDocument/2006/relationships/image" Target="media/fc5f287d475a20bcbea08c6c3e28204b80103ad9.jpg"/><Relationship Id="rId191" Type="http://schemas.openxmlformats.org/officeDocument/2006/relationships/image" Target="media/cee59a1aadc90597c2c2927d38dafaa0ecf4a4ca.jpg"/><Relationship Id="rId192" Type="http://schemas.openxmlformats.org/officeDocument/2006/relationships/image" Target="media/b865bde626d607c4da292e3eae3db92065febb33.jpg"/><Relationship Id="rId193" Type="http://schemas.openxmlformats.org/officeDocument/2006/relationships/image" Target="media/7c806dba128aa5a44a5b01e41520d648fac76e73.jpg"/><Relationship Id="rId194" Type="http://schemas.openxmlformats.org/officeDocument/2006/relationships/image" Target="media/4c50c0a7954cec011b30ad36e566171e76985125.jpg"/><Relationship Id="rId195" Type="http://schemas.openxmlformats.org/officeDocument/2006/relationships/image" Target="media/4e64e76c12cebae8e0c6ad75fb5acb09d465028c.jpg"/><Relationship Id="rId196" Type="http://schemas.openxmlformats.org/officeDocument/2006/relationships/image" Target="media/19e0fb61a0f183e71bfae4c254644f370ed1dd2d.jpg"/><Relationship Id="rId197" Type="http://schemas.openxmlformats.org/officeDocument/2006/relationships/image" Target="media/4f9a5c3623431211b5d43165ebb2f0004bffe797.jpg"/><Relationship Id="rId198" Type="http://schemas.openxmlformats.org/officeDocument/2006/relationships/image" Target="media/3d6dfba65d2f26b5899348c89f951e6702471c7e.jpg"/><Relationship Id="rId199" Type="http://schemas.openxmlformats.org/officeDocument/2006/relationships/image" Target="media/19e54bc32b5dbc7997e5ceb20846c736dd1c451f.jpg"/><Relationship Id="rId200" Type="http://schemas.openxmlformats.org/officeDocument/2006/relationships/image" Target="media/ec99f1f820681f7393faa5e2c0d21ae46262ac8d.jpg"/><Relationship Id="rId201" Type="http://schemas.openxmlformats.org/officeDocument/2006/relationships/image" Target="media/d32d0d48460c8252fbeb250265735379008b5678.jpg"/><Relationship Id="rId202" Type="http://schemas.openxmlformats.org/officeDocument/2006/relationships/image" Target="media/20309c0026bc79c021e3142fed6abf6f65b4b95f.jpg"/><Relationship Id="rId203" Type="http://schemas.openxmlformats.org/officeDocument/2006/relationships/image" Target="media/a70c0fe952a140a684991f53fbfa1e8642dd56de.jpg"/><Relationship Id="rId204" Type="http://schemas.openxmlformats.org/officeDocument/2006/relationships/image" Target="media/c8862851d475ff0b99575dca92a27a42026e219f.jpg"/><Relationship Id="rId205" Type="http://schemas.openxmlformats.org/officeDocument/2006/relationships/image" Target="media/a24c2cf43c5e249fbba807a338dbe3560108dc5d.jpg"/><Relationship Id="rId206" Type="http://schemas.openxmlformats.org/officeDocument/2006/relationships/image" Target="media/3fa227754773ea854f34dfd1ef9d5881649f66a0.jpg"/><Relationship Id="rId207" Type="http://schemas.openxmlformats.org/officeDocument/2006/relationships/image" Target="media/d860b48a2d5f66a882d5399a53b6d4a1575dd635.jpg"/><Relationship Id="rId208" Type="http://schemas.openxmlformats.org/officeDocument/2006/relationships/image" Target="media/1c98baff1fa98a4c3420d05205b4a8449dc57049.jpg"/><Relationship Id="rId209" Type="http://schemas.openxmlformats.org/officeDocument/2006/relationships/image" Target="media/5ed07e70b2b805768d8c8b3ad3419abd54903a24.jpg"/><Relationship Id="rId210" Type="http://schemas.openxmlformats.org/officeDocument/2006/relationships/image" Target="media/d2323d3a8a98363eb52ec9c8390ea3b7f0c82818.jpg"/><Relationship Id="rId211" Type="http://schemas.openxmlformats.org/officeDocument/2006/relationships/image" Target="media/5c603f1f8297dda80f5576f1b04149ad707f913c.jpg"/><Relationship Id="rId212" Type="http://schemas.openxmlformats.org/officeDocument/2006/relationships/image" Target="media/59f3e23eb8e5ecf3d51c43a73ce04b43874951ac.jpg"/><Relationship Id="rId213" Type="http://schemas.openxmlformats.org/officeDocument/2006/relationships/image" Target="media/3998dfef54cb565d30db0c8437f8f08aa9066b76.jpg"/><Relationship Id="rId214" Type="http://schemas.openxmlformats.org/officeDocument/2006/relationships/image" Target="media/91f6ac08240638ddc46b18cd56098bf6d6c70d2f.jpg"/><Relationship Id="rId215" Type="http://schemas.openxmlformats.org/officeDocument/2006/relationships/image" Target="media/e329ad798d183b912baacd2f0ce5fbc6f6fcc550.jpg"/><Relationship Id="rId216" Type="http://schemas.openxmlformats.org/officeDocument/2006/relationships/image" Target="media/7b4dfa8ecd66da05c46aab2462e34f9cc552bb3f.jpg"/><Relationship Id="rId217" Type="http://schemas.openxmlformats.org/officeDocument/2006/relationships/image" Target="media/16236c20a0da21254ac18440a0d21072a4e133da.jpg"/><Relationship Id="rId218" Type="http://schemas.openxmlformats.org/officeDocument/2006/relationships/image" Target="media/5888bb3c1363029fa6b7fb5fd669ffd3499d36bd.jpg"/><Relationship Id="rId219" Type="http://schemas.openxmlformats.org/officeDocument/2006/relationships/image" Target="media/1091a86053043331be56cd1ff20157e39d9e2e34.jpg"/><Relationship Id="rId220" Type="http://schemas.openxmlformats.org/officeDocument/2006/relationships/image" Target="media/e207c67d422a7014641c6f2cd998d028aaf36ce1.jpg"/><Relationship Id="rId221" Type="http://schemas.openxmlformats.org/officeDocument/2006/relationships/image" Target="media/857b2952c622b618c9e5541176bda4d59f604b59.jpg"/><Relationship Id="rId222" Type="http://schemas.openxmlformats.org/officeDocument/2006/relationships/image" Target="media/ff6c01e0cc26fc4cdfdeda3497ab4268fde2a6ee.jpg"/><Relationship Id="rId223" Type="http://schemas.openxmlformats.org/officeDocument/2006/relationships/image" Target="media/479788e55c5a7644c860f7459fc59c5393d8b482.jpg"/><Relationship Id="rId224" Type="http://schemas.openxmlformats.org/officeDocument/2006/relationships/image" Target="media/d5b29573631131e498f963a9cbe43e4da601b153.jpg"/><Relationship Id="rId225" Type="http://schemas.openxmlformats.org/officeDocument/2006/relationships/image" Target="media/92b6bd3e584c2b62cf7155daed770b58758cf35d.jpg"/><Relationship Id="rId226" Type="http://schemas.openxmlformats.org/officeDocument/2006/relationships/image" Target="media/1398551d4a631dbdd7969fad47d984e81bcecd80.jpg"/><Relationship Id="rId227" Type="http://schemas.openxmlformats.org/officeDocument/2006/relationships/image" Target="media/99519d86c0bdc3ef8df8c728e5ea13a9a75c369e.jpg"/><Relationship Id="rId228" Type="http://schemas.openxmlformats.org/officeDocument/2006/relationships/image" Target="media/dc2a7576bf883cd03a01bf8ed5fef87e1aebde55.jpg"/><Relationship Id="rId229" Type="http://schemas.openxmlformats.org/officeDocument/2006/relationships/image" Target="media/02d550773f09e5dc17fa434b2547139367279f80.jpg"/><Relationship Id="rId230" Type="http://schemas.openxmlformats.org/officeDocument/2006/relationships/image" Target="media/d52f4197d6e6771486e1a35977125268f9f695cf.jpg"/><Relationship Id="rId231" Type="http://schemas.openxmlformats.org/officeDocument/2006/relationships/image" Target="media/2cea496f332b3a4b3dc68c0bd71f1715ad6f928b.jpg"/><Relationship Id="rId232" Type="http://schemas.openxmlformats.org/officeDocument/2006/relationships/image" Target="media/3d213fa7a56bd54c1a54525f4af239e4d31550f9.jpg"/><Relationship Id="rId233" Type="http://schemas.openxmlformats.org/officeDocument/2006/relationships/image" Target="media/655fb490c8ea37cb54bcb6db440f88e36a6c5fb1.jpg"/><Relationship Id="rId234" Type="http://schemas.openxmlformats.org/officeDocument/2006/relationships/image" Target="media/9dc032e73254ca9ae4d6c6992a1f814a3196e19b.jpg"/><Relationship Id="rId235" Type="http://schemas.openxmlformats.org/officeDocument/2006/relationships/image" Target="media/778b05391f40753a45c8dcf5715898ba45219a7e.jpg"/><Relationship Id="rId236" Type="http://schemas.openxmlformats.org/officeDocument/2006/relationships/image" Target="media/51befc61b55f517178ea488a7eed86db9fe66a83.jpg"/><Relationship Id="rId237" Type="http://schemas.openxmlformats.org/officeDocument/2006/relationships/image" Target="media/229f78f668517dc5e72b72e34de8676f4a1f2047.jpg"/><Relationship Id="rId238" Type="http://schemas.openxmlformats.org/officeDocument/2006/relationships/image" Target="media/abc98ff7edde63f076b5ad8b36dd6916801db7f8.jpg"/><Relationship Id="rId239" Type="http://schemas.openxmlformats.org/officeDocument/2006/relationships/image" Target="media/1ea78039892c99a9905f851b7a3b56dd62592bf6.jpg"/><Relationship Id="rId240" Type="http://schemas.openxmlformats.org/officeDocument/2006/relationships/image" Target="media/561f782f9eff550c07d35d794d7ead675e02a6bd.jpg"/><Relationship Id="rId241" Type="http://schemas.openxmlformats.org/officeDocument/2006/relationships/image" Target="media/934f60d5b2a3ffce52c98bad4e90d0fbacaeb6e3.jpg"/><Relationship Id="rId242" Type="http://schemas.openxmlformats.org/officeDocument/2006/relationships/image" Target="media/4f0da702e53b28ac604b7fe1ba0ef59abd88b8d7.jpg"/><Relationship Id="rId243" Type="http://schemas.openxmlformats.org/officeDocument/2006/relationships/image" Target="media/7f3e138deaab55b5566e7d0b287f20de7e5b13c2.jpg"/><Relationship Id="rId244" Type="http://schemas.openxmlformats.org/officeDocument/2006/relationships/image" Target="media/a2969af1ab5848c4d27cb6397888f065fd40ee7b.jpg"/><Relationship Id="rId245" Type="http://schemas.openxmlformats.org/officeDocument/2006/relationships/image" Target="media/34f121cba87e5bbe9f6a1238fb3221e03a170e3d.jpg"/><Relationship Id="rId246" Type="http://schemas.openxmlformats.org/officeDocument/2006/relationships/image" Target="media/9769ba3f2d66d31cd5113fa682f01173e808d15e.jpg"/><Relationship Id="rId247" Type="http://schemas.openxmlformats.org/officeDocument/2006/relationships/image" Target="media/c05186fb018625381c82b6e3404a2c5007fc8c06.jpg"/><Relationship Id="rId248" Type="http://schemas.openxmlformats.org/officeDocument/2006/relationships/image" Target="media/c0d8f86e41c215e2ed4fb2ee32f8123c96c6f1ad.jpg"/><Relationship Id="rId249" Type="http://schemas.openxmlformats.org/officeDocument/2006/relationships/image" Target="media/f39789e8d8e96c34050e9752c2c9a4a5e11b30c3.jpg"/><Relationship Id="rId250" Type="http://schemas.openxmlformats.org/officeDocument/2006/relationships/image" Target="media/33fb06e3f1202b654294ebff4f14cc707cec6aa1.jpg"/><Relationship Id="rId251" Type="http://schemas.openxmlformats.org/officeDocument/2006/relationships/image" Target="media/2531aaad275452b42cdb36d10d58ec0308ded314.jpg"/><Relationship Id="rId252" Type="http://schemas.openxmlformats.org/officeDocument/2006/relationships/image" Target="media/1db27fe6bc009e0081cab12899f0e5c048835daa.jpg"/><Relationship Id="rId253" Type="http://schemas.openxmlformats.org/officeDocument/2006/relationships/image" Target="media/5e12e2a890a2cac69554d1655c1b3b4761f6c895.jpg"/><Relationship Id="rId254" Type="http://schemas.openxmlformats.org/officeDocument/2006/relationships/image" Target="media/aebf7159eafa221daad7ba5de91ca39bf6b6083a.jpg"/><Relationship Id="rId255" Type="http://schemas.openxmlformats.org/officeDocument/2006/relationships/image" Target="media/c9c589ed4369803b76a673a6830425c003fee740.jpg"/><Relationship Id="rId256" Type="http://schemas.openxmlformats.org/officeDocument/2006/relationships/image" Target="media/ac19095ea0c799b5f0dc3b9d838e9c681681bd43.jpg"/><Relationship Id="rId257" Type="http://schemas.openxmlformats.org/officeDocument/2006/relationships/image" Target="media/fea0a7e3d038949474684155bf2ba6fec5198fce.jpg"/><Relationship Id="rId258" Type="http://schemas.openxmlformats.org/officeDocument/2006/relationships/image" Target="media/5a576e77eb0ca23dc9fe03d5524422e257faceaf.jpg"/><Relationship Id="rId259" Type="http://schemas.openxmlformats.org/officeDocument/2006/relationships/image" Target="media/bd7b6bb2f1d7a2d2fb872f1a89bd277bcf70014d.jpg"/><Relationship Id="rId260" Type="http://schemas.openxmlformats.org/officeDocument/2006/relationships/image" Target="media/81adc888d85ce2578e3c04366e5bf71e61b66c60.jpg"/><Relationship Id="rId261" Type="http://schemas.openxmlformats.org/officeDocument/2006/relationships/image" Target="media/cf6b85c5a2da59a1cf13c11b484e9ebcb2d6a84b.jpg"/><Relationship Id="rId262" Type="http://schemas.openxmlformats.org/officeDocument/2006/relationships/image" Target="media/df22ef81a1c74b753937301efb4908820591ce07.jpg"/><Relationship Id="rId263" Type="http://schemas.openxmlformats.org/officeDocument/2006/relationships/image" Target="media/982f1ef4135b3da8c5e359f75990ed549b23981b.jpg"/><Relationship Id="rId264" Type="http://schemas.openxmlformats.org/officeDocument/2006/relationships/image" Target="media/ac4b015654c66e49989a2d35b9a2e01e78d4bc45.jpg"/><Relationship Id="rId265" Type="http://schemas.openxmlformats.org/officeDocument/2006/relationships/image" Target="media/d7ea824240adf9dc98ff15ac9a7931def271eca2.jpg"/><Relationship Id="rId266" Type="http://schemas.openxmlformats.org/officeDocument/2006/relationships/image" Target="media/01382319fd99d517cdb30f38b71d3a1a4d2d46e0.jpg"/><Relationship Id="rId267" Type="http://schemas.openxmlformats.org/officeDocument/2006/relationships/image" Target="media/a2f8a2e0ebd8602df0085e32f7b490d5002407aa.jpg"/><Relationship Id="rId268" Type="http://schemas.openxmlformats.org/officeDocument/2006/relationships/image" Target="media/dec4a5bae1dd63dbe9accad7a3a9d54a9f43e644.jpg"/><Relationship Id="rId269" Type="http://schemas.openxmlformats.org/officeDocument/2006/relationships/image" Target="media/3ace348ccf0c53992a7a1f83994b65c16ddebe17.jpg"/><Relationship Id="rId270" Type="http://schemas.openxmlformats.org/officeDocument/2006/relationships/image" Target="media/705a4175a71d4b08a408b6498ce8628edf31c4f6.jpg"/><Relationship Id="rId271" Type="http://schemas.openxmlformats.org/officeDocument/2006/relationships/image" Target="media/57d282ccd397ec86598a191cb001159fddb49d08.jpg"/><Relationship Id="rId272" Type="http://schemas.openxmlformats.org/officeDocument/2006/relationships/image" Target="media/96dec601a6b117981ce64794934dfb9116e39132.jpg"/><Relationship Id="rId273" Type="http://schemas.openxmlformats.org/officeDocument/2006/relationships/image" Target="media/ec5e9a4a84a3cf83b743b77f91bfa5fd54a46f0b.jpg"/><Relationship Id="rId274" Type="http://schemas.openxmlformats.org/officeDocument/2006/relationships/image" Target="media/02c6afc46e9575fb9600d8687e3d1c8f2b35a6d2.jpg"/><Relationship Id="rId275" Type="http://schemas.openxmlformats.org/officeDocument/2006/relationships/image" Target="media/ea8c6d428333a00a5a8972838219ed42aa5d6c31.jpg"/><Relationship Id="rId276" Type="http://schemas.openxmlformats.org/officeDocument/2006/relationships/image" Target="media/852b15887e53c97878dffef498bdaf8ee1187d62.jpg"/><Relationship Id="rId277" Type="http://schemas.openxmlformats.org/officeDocument/2006/relationships/image" Target="media/525f1ad283006065f431003d81910ebd311dc20b.jpg"/><Relationship Id="rId278" Type="http://schemas.openxmlformats.org/officeDocument/2006/relationships/image" Target="media/f4c19ddcc3b570d254a2de70f9d0e58acf7fcdb1.jpg"/><Relationship Id="rId279" Type="http://schemas.openxmlformats.org/officeDocument/2006/relationships/image" Target="media/8571eea321732d3e148ec0f0df80739927ec1fd7.jpg"/><Relationship Id="rId280" Type="http://schemas.openxmlformats.org/officeDocument/2006/relationships/image" Target="media/eaa74e1efe4d5fb5efe76bd7f8df81383c82061b.jpg"/><Relationship Id="rId281" Type="http://schemas.openxmlformats.org/officeDocument/2006/relationships/image" Target="media/e4e31eeae03bf83f55b6ab27b49d692481007dc6.jpg"/><Relationship Id="rId282" Type="http://schemas.openxmlformats.org/officeDocument/2006/relationships/image" Target="media/e8b202b11298c78a93cebbdef6fafe3d6098377f.jpg"/><Relationship Id="rId283" Type="http://schemas.openxmlformats.org/officeDocument/2006/relationships/image" Target="media/1b83aa4240f9bbfc3b00a60e8c6fe97e156c3382.jpg"/><Relationship Id="rId284" Type="http://schemas.openxmlformats.org/officeDocument/2006/relationships/image" Target="media/4ff94a45289e560e87c3effcf25b1e32962360c1.jpg"/><Relationship Id="rId285" Type="http://schemas.openxmlformats.org/officeDocument/2006/relationships/image" Target="media/1b813b03e296beafa200c5384e9c482b2928157c.jpg"/><Relationship Id="rId286" Type="http://schemas.openxmlformats.org/officeDocument/2006/relationships/image" Target="media/76ff2a6f55eef6fdcb95e27074f8f173fd4dee53.jpg"/><Relationship Id="rId287" Type="http://schemas.openxmlformats.org/officeDocument/2006/relationships/image" Target="media/47728d0b20843fb575bcca17d83ff9775c0327b1.jpg"/><Relationship Id="rId288" Type="http://schemas.openxmlformats.org/officeDocument/2006/relationships/image" Target="media/21d2fc244775f13ac8b92821e081785549914732.jpg"/><Relationship Id="rId289" Type="http://schemas.openxmlformats.org/officeDocument/2006/relationships/image" Target="media/ce01af5ce4adf89520e570d931a418de90b083ce.jpg"/><Relationship Id="rId290" Type="http://schemas.openxmlformats.org/officeDocument/2006/relationships/image" Target="media/a5a62005e13e3e2ed9e551835a124cecfffe3430.jpg"/><Relationship Id="rId291" Type="http://schemas.openxmlformats.org/officeDocument/2006/relationships/image" Target="media/0bfe22748d9a42b61055e25968688a3daefdcda5.jpg"/><Relationship Id="rId292" Type="http://schemas.openxmlformats.org/officeDocument/2006/relationships/image" Target="media/d86c158ac86fd3bf197a40d77fab43647bb21c96.jpg"/><Relationship Id="rId293" Type="http://schemas.openxmlformats.org/officeDocument/2006/relationships/image" Target="media/5b3c349938056bacb76130f4d0f8be613f6064ee.jpg"/><Relationship Id="rId294" Type="http://schemas.openxmlformats.org/officeDocument/2006/relationships/image" Target="media/58ea574d26bcbf4c7bd8a7419d16b19c85357f0f.jpg"/><Relationship Id="rId295" Type="http://schemas.openxmlformats.org/officeDocument/2006/relationships/image" Target="media/d89d537a06bf10209ab1ace8933b3813cec3d824.jpg"/><Relationship Id="rId296" Type="http://schemas.openxmlformats.org/officeDocument/2006/relationships/image" Target="media/8d6b6063fabfb5d775fa59897499df019b29448a.jpg"/><Relationship Id="rId297" Type="http://schemas.openxmlformats.org/officeDocument/2006/relationships/image" Target="media/0c4c8f7f9e58d8f8411874baa3956980c9619b8c.jpg"/><Relationship Id="rId298" Type="http://schemas.openxmlformats.org/officeDocument/2006/relationships/image" Target="media/879ec3af9855131b22b8f5c93f32e98161c067da.jpg"/><Relationship Id="rId299" Type="http://schemas.openxmlformats.org/officeDocument/2006/relationships/image" Target="media/3eadf14642a2906a9f33f582d61b9219b488be43.jpg"/><Relationship Id="rId300" Type="http://schemas.openxmlformats.org/officeDocument/2006/relationships/image" Target="media/fbd3353d74c64c5af8b347ffb59a175f8135658a.jpg"/><Relationship Id="rId301" Type="http://schemas.openxmlformats.org/officeDocument/2006/relationships/image" Target="media/94d712924be3a583fe66e62436eee62194614602.jpg"/><Relationship Id="rId302" Type="http://schemas.openxmlformats.org/officeDocument/2006/relationships/image" Target="media/ee6dc3bb942cd5f28e3b2aa2fc48facfa5d67f73.jpg"/><Relationship Id="rId303" Type="http://schemas.openxmlformats.org/officeDocument/2006/relationships/image" Target="media/8192180eee7f857ad18e52d9b52da5d4dd573e43.jpg"/><Relationship Id="rId304" Type="http://schemas.openxmlformats.org/officeDocument/2006/relationships/image" Target="media/0baccf7ba0f5c36882e480829286475566292f55.jpg"/><Relationship Id="rId305" Type="http://schemas.openxmlformats.org/officeDocument/2006/relationships/image" Target="media/31d31d1d8e0552355dd4da1e2fd8f008617b491f.jpg"/><Relationship Id="rId306" Type="http://schemas.openxmlformats.org/officeDocument/2006/relationships/image" Target="media/bbd4f5f1ad3c690cbcbd7f51855fb0e31ab99b6d.jpg"/><Relationship Id="rId307" Type="http://schemas.openxmlformats.org/officeDocument/2006/relationships/image" Target="media/4e59181e1881153a87e4242a6135fbed1cc9be1d.jpg"/><Relationship Id="rId308" Type="http://schemas.openxmlformats.org/officeDocument/2006/relationships/image" Target="media/7294cf368ab43a3e442154d0df0e3f454b7cf628.jpg"/><Relationship Id="rId309" Type="http://schemas.openxmlformats.org/officeDocument/2006/relationships/image" Target="media/1bdec92d2ae0fde7fe08487da0559f61ab621693.jpg"/><Relationship Id="rId310" Type="http://schemas.openxmlformats.org/officeDocument/2006/relationships/image" Target="media/d9b1625f667adf7d4d773c10c7e1789913e30546.jpg"/><Relationship Id="rId311" Type="http://schemas.openxmlformats.org/officeDocument/2006/relationships/image" Target="media/275b68774ed4037f85fbba79ef32ca03fbf62ace.jpg"/><Relationship Id="rId312" Type="http://schemas.openxmlformats.org/officeDocument/2006/relationships/image" Target="media/053749152d961fa65d609e1879ce632e96bcde0f.jpg"/><Relationship Id="rId313" Type="http://schemas.openxmlformats.org/officeDocument/2006/relationships/image" Target="media/d83ba9825b8e562cfe033f4e783033ea7abd50d6.jpg"/><Relationship Id="rId314" Type="http://schemas.openxmlformats.org/officeDocument/2006/relationships/image" Target="media/cc7b13ef6378dcc35cab73957654d36c65e57632.jpg"/><Relationship Id="rId315" Type="http://schemas.openxmlformats.org/officeDocument/2006/relationships/image" Target="media/db2fb62e788528ed068e09f4510827311ab1db85.jpg"/><Relationship Id="rId316" Type="http://schemas.openxmlformats.org/officeDocument/2006/relationships/image" Target="media/c951a242bb1605f266db65d2629afc4f9e236187.jpg"/><Relationship Id="rId317" Type="http://schemas.openxmlformats.org/officeDocument/2006/relationships/image" Target="media/84a919036cc158fc201e96fac2c851ac9eaab050.jpg"/><Relationship Id="rId318" Type="http://schemas.openxmlformats.org/officeDocument/2006/relationships/image" Target="media/d8a736f8fa735b3de5f153ca3e9c269b37df8a58.jpg"/><Relationship Id="rId319" Type="http://schemas.openxmlformats.org/officeDocument/2006/relationships/image" Target="media/c1e0d0ab607dd187d6711b07121738bdbd8a91f6.jpg"/><Relationship Id="rId320" Type="http://schemas.openxmlformats.org/officeDocument/2006/relationships/image" Target="media/b0e5a8a740b7139c6f82fe33be3aaf7edf035ef4.jpg"/><Relationship Id="rId321" Type="http://schemas.openxmlformats.org/officeDocument/2006/relationships/image" Target="media/83f720ff4a13ac8b7f38e4957d3879fccbff7fdd.jpg"/><Relationship Id="rId322" Type="http://schemas.openxmlformats.org/officeDocument/2006/relationships/image" Target="media/05320e27af349d09a11b30f8a2367879598411a6.jpg"/><Relationship Id="rId323" Type="http://schemas.openxmlformats.org/officeDocument/2006/relationships/image" Target="media/ac71251185ee34c9854ddfe3286183c253a5541e.jpg"/><Relationship Id="rId324" Type="http://schemas.openxmlformats.org/officeDocument/2006/relationships/image" Target="media/6a4d4778a1f74e3a0989a74334f4762bad4d23b9.jpg"/><Relationship Id="rId325" Type="http://schemas.openxmlformats.org/officeDocument/2006/relationships/image" Target="media/8a18311553937ae7eff6cb1a63026616a5604727.jpg"/><Relationship Id="rId326" Type="http://schemas.openxmlformats.org/officeDocument/2006/relationships/image" Target="media/fe12fd8d5a46806d040c49e734eb4729874ba14a.jpg"/><Relationship Id="rId327" Type="http://schemas.openxmlformats.org/officeDocument/2006/relationships/image" Target="media/1d915efc5be6ffd01b041e7bebf59c43344e7dd7.jpg"/><Relationship Id="rId328" Type="http://schemas.openxmlformats.org/officeDocument/2006/relationships/image" Target="media/013bf668e7a9670abe97d91a1539f24a51276503.jpg"/><Relationship Id="rId329" Type="http://schemas.openxmlformats.org/officeDocument/2006/relationships/image" Target="media/99cb2b75b1b719b9804822d88267f357be4b9967.jpg"/><Relationship Id="rId330" Type="http://schemas.openxmlformats.org/officeDocument/2006/relationships/image" Target="media/ff41cd79a1a1e99edcfa4c9869168d5a045ae6c0.jpg"/><Relationship Id="rId331" Type="http://schemas.openxmlformats.org/officeDocument/2006/relationships/image" Target="media/0da383b62721418f0fdfcdffdc66f2ad6955b94e.jpg"/><Relationship Id="rId332" Type="http://schemas.openxmlformats.org/officeDocument/2006/relationships/image" Target="media/0227c0a6e1336d8f6836957abf9cbe30e6b9b06f.jpg"/><Relationship Id="rId333" Type="http://schemas.openxmlformats.org/officeDocument/2006/relationships/image" Target="media/8bb1dd594f7ff163ca1be4988e033ac57b92017c.jpg"/><Relationship Id="rId334" Type="http://schemas.openxmlformats.org/officeDocument/2006/relationships/image" Target="media/58297145aeb687f2fd60ba7c677e304f53edb267.jpg"/><Relationship Id="rId335" Type="http://schemas.openxmlformats.org/officeDocument/2006/relationships/image" Target="media/b04d13341b407de729c29fa89339f8f7dab9ff1b.jpg"/><Relationship Id="rId336" Type="http://schemas.openxmlformats.org/officeDocument/2006/relationships/image" Target="media/a22017402742b9f360ef3fcecd0463b62f113919.jpg"/><Relationship Id="rId337" Type="http://schemas.openxmlformats.org/officeDocument/2006/relationships/image" Target="media/c5073e1261e88aa85772a5f20c8c9cd6068ed33d.jpg"/><Relationship Id="rId338" Type="http://schemas.openxmlformats.org/officeDocument/2006/relationships/image" Target="media/d2d063c4e113372ba3fc23a4d8907ede5c06ee55.jpg"/><Relationship Id="rId339" Type="http://schemas.openxmlformats.org/officeDocument/2006/relationships/image" Target="media/1bbd3b0ff1814f843b2eff2674dfeaed889eda79.jpg"/><Relationship Id="rId340" Type="http://schemas.openxmlformats.org/officeDocument/2006/relationships/image" Target="media/ecd01b8f06fd28c707903acaee1fad938a393bf8.jpg"/><Relationship Id="rId341" Type="http://schemas.openxmlformats.org/officeDocument/2006/relationships/image" Target="media/394d7a9e6da20046aeaef601c863d18eec47a3d5.jpg"/><Relationship Id="rId342" Type="http://schemas.openxmlformats.org/officeDocument/2006/relationships/image" Target="media/596b4beb403a43c034cbd17c290ba26b637ab1bd.jpg"/><Relationship Id="rId343" Type="http://schemas.openxmlformats.org/officeDocument/2006/relationships/image" Target="media/ef80faca43563c2a8ac527bf0c0de289a7f158e8.jpg"/><Relationship Id="rId344" Type="http://schemas.openxmlformats.org/officeDocument/2006/relationships/image" Target="media/e5eaa1f4a9c54617fa4841314759e28430a9202d.jpg"/><Relationship Id="rId345" Type="http://schemas.openxmlformats.org/officeDocument/2006/relationships/image" Target="media/980772e64b76ac9c2c93f7033e01e8bece17c97e.jpg"/><Relationship Id="rId346" Type="http://schemas.openxmlformats.org/officeDocument/2006/relationships/image" Target="media/b4f00ca0ace9942a9249d91e86ff9af2b433a55b.jpg"/><Relationship Id="rId347" Type="http://schemas.openxmlformats.org/officeDocument/2006/relationships/image" Target="media/b626bae765b7f026993f21a8ac7d41856c942f74.jpg"/><Relationship Id="rId348" Type="http://schemas.openxmlformats.org/officeDocument/2006/relationships/image" Target="media/c9d6b620b2819ff5eae0a814bbc4bc1a60f75605.jpg"/><Relationship Id="rId349" Type="http://schemas.openxmlformats.org/officeDocument/2006/relationships/image" Target="media/41531786c25dcd64f350000c9e17fe0a880a5fc5.jpg"/><Relationship Id="rId350" Type="http://schemas.openxmlformats.org/officeDocument/2006/relationships/image" Target="media/d5843a3ddae49f3d2a9a5f1711be9d9680d5ebcf.jpg"/><Relationship Id="rId351" Type="http://schemas.openxmlformats.org/officeDocument/2006/relationships/image" Target="media/20bf4187cb1d03735db3fbc5dd8d962f678ea224.jpg"/><Relationship Id="rId352" Type="http://schemas.openxmlformats.org/officeDocument/2006/relationships/image" Target="media/d3bc7b996214bd6fce10ad60a662976399dc2277.jpg"/><Relationship Id="rId353" Type="http://schemas.openxmlformats.org/officeDocument/2006/relationships/image" Target="media/fe52826389cb3357182c8c636d7c4cd31c21a72d.jpg"/><Relationship Id="rId354" Type="http://schemas.openxmlformats.org/officeDocument/2006/relationships/image" Target="media/3d87bcd2c4babedbd3e6d6a4d34745cab289f2b3.jpg"/><Relationship Id="rId355" Type="http://schemas.openxmlformats.org/officeDocument/2006/relationships/image" Target="media/26e95cd8d0d0ff221b6ecff6da3db8cb674dda6c.jpg"/><Relationship Id="rId356" Type="http://schemas.openxmlformats.org/officeDocument/2006/relationships/image" Target="media/6103849f109b723817bdbac2ec73393bb7158732.jpg"/><Relationship Id="rId357" Type="http://schemas.openxmlformats.org/officeDocument/2006/relationships/image" Target="media/2bfc8acdb173f31758671901b78c25e1be4628ef.jpg"/><Relationship Id="rId358" Type="http://schemas.openxmlformats.org/officeDocument/2006/relationships/image" Target="media/ad087c8999fa371de6adfecd5537f6d4f6753eb9.jpg"/><Relationship Id="rId359" Type="http://schemas.openxmlformats.org/officeDocument/2006/relationships/image" Target="media/a183a72709ac267155546764470ce46731c8a17e.jpg"/><Relationship Id="rId360" Type="http://schemas.openxmlformats.org/officeDocument/2006/relationships/image" Target="media/a8ccdb63476cb534daac325ac418c7c0ea1e3583.jpg"/><Relationship Id="rId361" Type="http://schemas.openxmlformats.org/officeDocument/2006/relationships/image" Target="media/eea742c4c1e361f49716508b1509b4e26510091a.jpg"/><Relationship Id="rId362" Type="http://schemas.openxmlformats.org/officeDocument/2006/relationships/image" Target="media/4ccb0063be1caff8c822562d3f62db39b30313dc.jpg"/><Relationship Id="rId363" Type="http://schemas.openxmlformats.org/officeDocument/2006/relationships/image" Target="media/390b4630744ab4c330d0865e354d80f315cc4518.jpg"/><Relationship Id="rId364" Type="http://schemas.openxmlformats.org/officeDocument/2006/relationships/image" Target="media/264aebcfb6ab299e357436a3d980b512c8e7e374.jpg"/><Relationship Id="rId365" Type="http://schemas.openxmlformats.org/officeDocument/2006/relationships/image" Target="media/a6223c843fa6b90fe2b766e6795100699756832c.jpg"/><Relationship Id="rId366" Type="http://schemas.openxmlformats.org/officeDocument/2006/relationships/image" Target="media/f0b6e7a738a0b1ee2d6f272418239fd8dd3d0628.jpg"/><Relationship Id="rId367" Type="http://schemas.openxmlformats.org/officeDocument/2006/relationships/image" Target="media/b04e1562785e548b055e05549bb9e50118155f8d.jpg"/><Relationship Id="rId368" Type="http://schemas.openxmlformats.org/officeDocument/2006/relationships/image" Target="media/6c554b2a4d6180bdba79d2f1a907d6c422456408.jpg"/><Relationship Id="rId369" Type="http://schemas.openxmlformats.org/officeDocument/2006/relationships/image" Target="media/9faaf517904e9f937158fbac42118ca82c72e906.jpg"/><Relationship Id="rId370" Type="http://schemas.openxmlformats.org/officeDocument/2006/relationships/image" Target="media/d27e815bcb3cd4ca80a025c6607f48263f56a1eb.jpg"/><Relationship Id="rId371" Type="http://schemas.openxmlformats.org/officeDocument/2006/relationships/image" Target="media/3656d8da6e36e728fd089a99b973bfbb0fac12e0.jpg"/><Relationship Id="rId372" Type="http://schemas.openxmlformats.org/officeDocument/2006/relationships/image" Target="media/ff3bad0b1e2450e96df1b83aa31a14917c4fb870.jpg"/><Relationship Id="rId373" Type="http://schemas.openxmlformats.org/officeDocument/2006/relationships/image" Target="media/63736548ab5de1fb10d962629b03331a0c4f09b9.jpg"/><Relationship Id="rId374" Type="http://schemas.openxmlformats.org/officeDocument/2006/relationships/image" Target="media/41848bfd1eef856f6d62a5f0699d66b0918114fb.jpg"/><Relationship Id="rId375" Type="http://schemas.openxmlformats.org/officeDocument/2006/relationships/image" Target="media/8c492f8e81de4ed12bc2fe99332e297e901741c4.jpg"/><Relationship Id="rId376" Type="http://schemas.openxmlformats.org/officeDocument/2006/relationships/image" Target="media/84d0cf3e8c8e38e00d9e6f64baeb04ebde873aa0.jpg"/><Relationship Id="rId377" Type="http://schemas.openxmlformats.org/officeDocument/2006/relationships/image" Target="media/f437636471bec675ccd94e61e53d6909d9f16c8d.jpg"/><Relationship Id="rId378" Type="http://schemas.openxmlformats.org/officeDocument/2006/relationships/image" Target="media/51053ca556a17c2c0ce620d7fc26373f712e560b.jpg"/><Relationship Id="rId379" Type="http://schemas.openxmlformats.org/officeDocument/2006/relationships/image" Target="media/570dd7a11f8b4452686295616ee24eab9d13a4c5.jpg"/><Relationship Id="rId380" Type="http://schemas.openxmlformats.org/officeDocument/2006/relationships/image" Target="media/e57119ff8025ed6dc2010ee4ae36091e86e51cbb.jpg"/><Relationship Id="rId38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臺灣 FAO 漁獲資料：分類學、SSP 與 CMSY++ 報告</dc:title>
  <dc:creator>Claude</dc:creator>
  <cp:lastModifiedBy>Un-named</cp:lastModifiedBy>
  <cp:revision>1</cp:revision>
  <dcterms:created xsi:type="dcterms:W3CDTF">2026-10-29T05:06:48.899Z</dcterms:created>
  <dcterms:modified xsi:type="dcterms:W3CDTF">2026-10-29T05:06:48.899Z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