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6DD9" w14:textId="77777777" w:rsidR="00315671" w:rsidRPr="00315671" w:rsidRDefault="00315671" w:rsidP="00315671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b/>
          <w:bCs/>
          <w:kern w:val="0"/>
          <w:lang w:val="de-DE" w:eastAsia="en-CH"/>
          <w14:ligatures w14:val="none"/>
        </w:rPr>
        <w:t>Gedankenspaziergang</w:t>
      </w:r>
    </w:p>
    <w:p w14:paraId="40F2E83C" w14:textId="77777777" w:rsidR="00315671" w:rsidRPr="00315671" w:rsidRDefault="00315671" w:rsidP="00315671">
      <w:pPr>
        <w:spacing w:after="0" w:line="240" w:lineRule="auto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 </w:t>
      </w:r>
    </w:p>
    <w:p w14:paraId="41C42DCC" w14:textId="77777777" w:rsidR="00315671" w:rsidRPr="00315671" w:rsidRDefault="00315671" w:rsidP="0031567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 xml:space="preserve">Beim Öffnen der App sehe ich direkt das Spielfeld vom Tic </w:t>
      </w:r>
      <w:proofErr w:type="spellStart"/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Tac</w:t>
      </w:r>
      <w:proofErr w:type="spellEnd"/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 xml:space="preserve"> Toe</w:t>
      </w:r>
    </w:p>
    <w:p w14:paraId="1E1DC972" w14:textId="77777777" w:rsidR="00315671" w:rsidRPr="00315671" w:rsidRDefault="00315671" w:rsidP="0031567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Durch Antippen eines Feldes kann man seinen Zug setzen</w:t>
      </w:r>
    </w:p>
    <w:p w14:paraId="77C5E830" w14:textId="77777777" w:rsidR="00315671" w:rsidRPr="00315671" w:rsidRDefault="00315671" w:rsidP="0031567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 xml:space="preserve">Oben rechts oben sieht man den Button für die Einstellungen, </w:t>
      </w:r>
    </w:p>
    <w:p w14:paraId="7E69681A" w14:textId="77777777" w:rsidR="00315671" w:rsidRPr="00315671" w:rsidRDefault="00315671" w:rsidP="0031567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 xml:space="preserve">Oben in der Mitte steht, in fetter Schrift, Tic </w:t>
      </w:r>
      <w:proofErr w:type="spellStart"/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Tac</w:t>
      </w:r>
      <w:proofErr w:type="spellEnd"/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 xml:space="preserve"> Toe</w:t>
      </w:r>
    </w:p>
    <w:p w14:paraId="2CCBB897" w14:textId="77777777" w:rsidR="00315671" w:rsidRPr="00315671" w:rsidRDefault="00315671" w:rsidP="0031567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 </w:t>
      </w:r>
    </w:p>
    <w:p w14:paraId="1E75382C" w14:textId="77777777" w:rsidR="00315671" w:rsidRPr="00315671" w:rsidRDefault="00315671" w:rsidP="0031567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Spiellogik:</w:t>
      </w:r>
    </w:p>
    <w:p w14:paraId="11F8B61F" w14:textId="77777777" w:rsidR="00315671" w:rsidRPr="00315671" w:rsidRDefault="00315671" w:rsidP="0031567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Ein Zug des Benutzers wird getätigt/ein Feld wird angetippt</w:t>
      </w:r>
    </w:p>
    <w:p w14:paraId="0D6F7757" w14:textId="77777777" w:rsidR="00315671" w:rsidRPr="00315671" w:rsidRDefault="00315671" w:rsidP="0031567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 xml:space="preserve">Der Computer tätigt einen Zug </w:t>
      </w:r>
    </w:p>
    <w:p w14:paraId="0842014D" w14:textId="77777777" w:rsidR="00315671" w:rsidRPr="00315671" w:rsidRDefault="00315671" w:rsidP="0031567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Der Benutzer tätigt einen Zug</w:t>
      </w:r>
    </w:p>
    <w:p w14:paraId="67389F64" w14:textId="77777777" w:rsidR="00315671" w:rsidRPr="00315671" w:rsidRDefault="00315671" w:rsidP="0031567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Immer so fort folgend, bis jemand gewinnt (eine Reihe gezeichnet hat) oder kein Zug mehr getätigt werden kann, bzw. unentschieden ist</w:t>
      </w:r>
    </w:p>
    <w:p w14:paraId="0247B6EB" w14:textId="77777777" w:rsidR="00315671" w:rsidRPr="00315671" w:rsidRDefault="00315671" w:rsidP="00315671">
      <w:pPr>
        <w:spacing w:after="0" w:line="240" w:lineRule="auto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 </w:t>
      </w:r>
    </w:p>
    <w:p w14:paraId="144104F4" w14:textId="77777777" w:rsidR="00315671" w:rsidRPr="00315671" w:rsidRDefault="00315671" w:rsidP="0031567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Einstellungen</w:t>
      </w:r>
    </w:p>
    <w:p w14:paraId="1D67C53C" w14:textId="77777777" w:rsidR="00315671" w:rsidRPr="00315671" w:rsidRDefault="00315671" w:rsidP="0031567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Was sieht man dort? (Knöpfe)</w:t>
      </w:r>
    </w:p>
    <w:p w14:paraId="310648F1" w14:textId="77777777" w:rsidR="00315671" w:rsidRPr="00315671" w:rsidRDefault="00315671" w:rsidP="00315671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Ton ein-/ausschalten</w:t>
      </w:r>
    </w:p>
    <w:p w14:paraId="59291D97" w14:textId="77777777" w:rsidR="00315671" w:rsidRPr="00315671" w:rsidRDefault="00315671" w:rsidP="00315671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Vibration ein-/ausschalten</w:t>
      </w:r>
    </w:p>
    <w:p w14:paraId="1961141B" w14:textId="77777777" w:rsidR="00315671" w:rsidRPr="00315671" w:rsidRDefault="00315671" w:rsidP="00315671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Teilen</w:t>
      </w:r>
    </w:p>
    <w:p w14:paraId="3C4D1904" w14:textId="77777777" w:rsidR="00315671" w:rsidRPr="00315671" w:rsidRDefault="00315671" w:rsidP="00315671">
      <w:pPr>
        <w:spacing w:after="0" w:line="240" w:lineRule="auto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 </w:t>
      </w:r>
    </w:p>
    <w:p w14:paraId="74C573AF" w14:textId="77777777" w:rsidR="00315671" w:rsidRPr="00315671" w:rsidRDefault="00315671" w:rsidP="0031567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Wenn das Spiel beendet ist</w:t>
      </w:r>
    </w:p>
    <w:p w14:paraId="55F3FA7B" w14:textId="77777777" w:rsidR="00315671" w:rsidRPr="00315671" w:rsidRDefault="00315671" w:rsidP="0031567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Zeigt an, wer gewonnen hat</w:t>
      </w:r>
    </w:p>
    <w:p w14:paraId="0BDD2EE8" w14:textId="77777777" w:rsidR="00315671" w:rsidRPr="00315671" w:rsidRDefault="00315671" w:rsidP="0031567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Button, um das Spiel neu zu starten</w:t>
      </w:r>
    </w:p>
    <w:p w14:paraId="3F5D352D" w14:textId="77777777" w:rsidR="00315671" w:rsidRPr="00315671" w:rsidRDefault="00315671" w:rsidP="0031567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Button, um Spiel zu beenden</w:t>
      </w:r>
    </w:p>
    <w:p w14:paraId="75CDD058" w14:textId="77777777" w:rsidR="00315671" w:rsidRPr="00315671" w:rsidRDefault="00315671" w:rsidP="0031567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de-DE" w:eastAsia="en-CH"/>
          <w14:ligatures w14:val="none"/>
        </w:rPr>
      </w:pPr>
      <w:r w:rsidRPr="00315671">
        <w:rPr>
          <w:rFonts w:ascii="Calibri" w:eastAsia="Times New Roman" w:hAnsi="Calibri" w:cs="Calibri"/>
          <w:kern w:val="0"/>
          <w:lang w:val="de-DE" w:eastAsia="en-CH"/>
          <w14:ligatures w14:val="none"/>
        </w:rPr>
        <w:t> </w:t>
      </w:r>
    </w:p>
    <w:p w14:paraId="2BEF99D1" w14:textId="77777777" w:rsidR="00E05F0C" w:rsidRDefault="00E05F0C"/>
    <w:sectPr w:rsidR="00E0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5C7E"/>
    <w:multiLevelType w:val="multilevel"/>
    <w:tmpl w:val="4A4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21B03"/>
    <w:multiLevelType w:val="multilevel"/>
    <w:tmpl w:val="0836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30B52"/>
    <w:multiLevelType w:val="multilevel"/>
    <w:tmpl w:val="1A1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16C38"/>
    <w:multiLevelType w:val="multilevel"/>
    <w:tmpl w:val="D20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F1008"/>
    <w:multiLevelType w:val="multilevel"/>
    <w:tmpl w:val="7A12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028D2"/>
    <w:multiLevelType w:val="multilevel"/>
    <w:tmpl w:val="9914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AB2085"/>
    <w:multiLevelType w:val="multilevel"/>
    <w:tmpl w:val="A26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5C72C4"/>
    <w:multiLevelType w:val="multilevel"/>
    <w:tmpl w:val="3DF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4109FC"/>
    <w:multiLevelType w:val="multilevel"/>
    <w:tmpl w:val="795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752594">
    <w:abstractNumId w:val="5"/>
    <w:lvlOverride w:ilvl="0">
      <w:startOverride w:val="1"/>
    </w:lvlOverride>
  </w:num>
  <w:num w:numId="2" w16cid:durableId="1983002965">
    <w:abstractNumId w:val="6"/>
  </w:num>
  <w:num w:numId="3" w16cid:durableId="1116412328">
    <w:abstractNumId w:val="7"/>
  </w:num>
  <w:num w:numId="4" w16cid:durableId="1511295">
    <w:abstractNumId w:val="8"/>
  </w:num>
  <w:num w:numId="5" w16cid:durableId="221061615">
    <w:abstractNumId w:val="1"/>
    <w:lvlOverride w:ilvl="0">
      <w:startOverride w:val="2"/>
    </w:lvlOverride>
  </w:num>
  <w:num w:numId="6" w16cid:durableId="981158001">
    <w:abstractNumId w:val="3"/>
  </w:num>
  <w:num w:numId="7" w16cid:durableId="1391877867">
    <w:abstractNumId w:val="0"/>
  </w:num>
  <w:num w:numId="8" w16cid:durableId="2119643968">
    <w:abstractNumId w:val="4"/>
    <w:lvlOverride w:ilvl="0">
      <w:startOverride w:val="3"/>
    </w:lvlOverride>
  </w:num>
  <w:num w:numId="9" w16cid:durableId="1315061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1"/>
    <w:rsid w:val="00315671"/>
    <w:rsid w:val="009A610C"/>
    <w:rsid w:val="00D10B42"/>
    <w:rsid w:val="00E05F0C"/>
    <w:rsid w:val="00F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9EECF"/>
  <w15:chartTrackingRefBased/>
  <w15:docId w15:val="{EFB7809E-E37E-4036-8A32-9D3E189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1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H"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32691A99D83F4DA5B5471B2A378B17" ma:contentTypeVersion="14" ma:contentTypeDescription="Ein neues Dokument erstellen." ma:contentTypeScope="" ma:versionID="70617123dc1dab2fb35ae8d08f90eb68">
  <xsd:schema xmlns:xsd="http://www.w3.org/2001/XMLSchema" xmlns:xs="http://www.w3.org/2001/XMLSchema" xmlns:p="http://schemas.microsoft.com/office/2006/metadata/properties" xmlns:ns3="79af0ed3-8ad6-4f57-af51-8e07fe36b796" xmlns:ns4="6981c48a-107a-4b3f-9dce-0dcd5bf9c26a" targetNamespace="http://schemas.microsoft.com/office/2006/metadata/properties" ma:root="true" ma:fieldsID="10e226ef5ca8a5229310de039852e85b" ns3:_="" ns4:_="">
    <xsd:import namespace="79af0ed3-8ad6-4f57-af51-8e07fe36b796"/>
    <xsd:import namespace="6981c48a-107a-4b3f-9dce-0dcd5bf9c2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f0ed3-8ad6-4f57-af51-8e07fe36b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1c48a-107a-4b3f-9dce-0dcd5bf9c2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af0ed3-8ad6-4f57-af51-8e07fe36b796" xsi:nil="true"/>
  </documentManagement>
</p:properties>
</file>

<file path=customXml/itemProps1.xml><?xml version="1.0" encoding="utf-8"?>
<ds:datastoreItem xmlns:ds="http://schemas.openxmlformats.org/officeDocument/2006/customXml" ds:itemID="{B1FD2F37-B9FF-4243-B04A-4F8ED5A77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af0ed3-8ad6-4f57-af51-8e07fe36b796"/>
    <ds:schemaRef ds:uri="6981c48a-107a-4b3f-9dce-0dcd5bf9c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A9A278-0BAC-4562-A5E9-F473F8D45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0885B-743A-4EEE-8D99-A6EF207130F3}">
  <ds:schemaRefs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6981c48a-107a-4b3f-9dce-0dcd5bf9c26a"/>
    <ds:schemaRef ds:uri="79af0ed3-8ad6-4f57-af51-8e07fe36b7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Kneissler, Julia Helena</dc:creator>
  <cp:keywords/>
  <dc:description/>
  <cp:lastModifiedBy>Kneissler, Julia Helena</cp:lastModifiedBy>
  <cp:revision>2</cp:revision>
  <dcterms:created xsi:type="dcterms:W3CDTF">2023-06-13T08:33:00Z</dcterms:created>
  <dcterms:modified xsi:type="dcterms:W3CDTF">2023-06-13T08:33:00Z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0x0101004D32691A99D83F4DA5B5471B2A378B17</vt:lpwstr>
  </property>
</Properties>
</file>