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C1732" w14:textId="26BB8C37" w:rsidR="78EB60E5" w:rsidRDefault="00120F01" w:rsidP="3B0E5188">
      <w:pPr>
        <w:pStyle w:val="Title"/>
      </w:pPr>
      <w:r>
        <w:t>Samenwerkingscontract</w:t>
      </w:r>
    </w:p>
    <w:p w14:paraId="1CB35C35" w14:textId="5163A549" w:rsidR="633DE6FC" w:rsidRDefault="633DE6FC" w:rsidP="3B0E5188">
      <w:pPr>
        <w:pStyle w:val="Heading1"/>
        <w:rPr>
          <w:sz w:val="40"/>
          <w:szCs w:val="40"/>
        </w:rPr>
      </w:pPr>
      <w:r>
        <w:t>Benodigde:</w:t>
      </w:r>
    </w:p>
    <w:p w14:paraId="173EC66E" w14:textId="16B788D6" w:rsidR="431D5A3A" w:rsidRDefault="6DA87952" w:rsidP="431D5A3A">
      <w:pPr>
        <w:pStyle w:val="NoSpacing"/>
      </w:pPr>
      <w:r>
        <w:t xml:space="preserve">Naam:  </w:t>
      </w:r>
      <w:r w:rsidR="00120F01">
        <w:t>Julian van der Linde</w:t>
      </w:r>
    </w:p>
    <w:p w14:paraId="10C67111" w14:textId="36F1C35F" w:rsidR="431D5A3A" w:rsidRDefault="6DA87952" w:rsidP="431D5A3A">
      <w:pPr>
        <w:pStyle w:val="NoSpacing"/>
      </w:pPr>
      <w:r>
        <w:t>Naam: Fabia</w:t>
      </w:r>
      <w:r w:rsidR="17E8CBC3">
        <w:t>n</w:t>
      </w:r>
      <w:r w:rsidR="185408FB">
        <w:t xml:space="preserve"> Doesburg</w:t>
      </w:r>
    </w:p>
    <w:p w14:paraId="7401B0EF" w14:textId="3568280F" w:rsidR="12109BB0" w:rsidRDefault="12109BB0" w:rsidP="3B0E5188">
      <w:pPr>
        <w:pStyle w:val="NoSpacing"/>
      </w:pPr>
      <w:r>
        <w:t xml:space="preserve">Naam: </w:t>
      </w:r>
      <w:r w:rsidR="00120F01">
        <w:t xml:space="preserve">Nicolai </w:t>
      </w:r>
      <w:proofErr w:type="spellStart"/>
      <w:r w:rsidR="00120F01">
        <w:t>Wisselink</w:t>
      </w:r>
      <w:proofErr w:type="spellEnd"/>
    </w:p>
    <w:p w14:paraId="78D0789A" w14:textId="1CB8CCA2" w:rsidR="3B0E5188" w:rsidRDefault="478E80B1" w:rsidP="431D5A3A">
      <w:pPr>
        <w:pStyle w:val="Heading1"/>
        <w:rPr>
          <w:sz w:val="22"/>
          <w:szCs w:val="22"/>
        </w:rPr>
      </w:pPr>
      <w:r>
        <w:t>Afspraken</w:t>
      </w:r>
    </w:p>
    <w:p w14:paraId="12A2454D" w14:textId="5361C0AC" w:rsidR="740B634A" w:rsidRDefault="00120F01" w:rsidP="00120F01">
      <w:pPr>
        <w:pStyle w:val="Heading3"/>
      </w:pPr>
      <w:proofErr w:type="spellStart"/>
      <w:r>
        <w:t>Merge</w:t>
      </w:r>
      <w:proofErr w:type="spellEnd"/>
      <w:r>
        <w:t xml:space="preserve"> </w:t>
      </w:r>
      <w:proofErr w:type="spellStart"/>
      <w:r>
        <w:t>request</w:t>
      </w:r>
      <w:proofErr w:type="spellEnd"/>
    </w:p>
    <w:p w14:paraId="2E59EC4B" w14:textId="59889E68" w:rsidR="00120F01" w:rsidRDefault="00120F01" w:rsidP="00120F01">
      <w:r>
        <w:t xml:space="preserve">Voordat code wordt </w:t>
      </w:r>
      <w:proofErr w:type="spellStart"/>
      <w:r>
        <w:t>gemergt</w:t>
      </w:r>
      <w:proofErr w:type="spellEnd"/>
      <w:r>
        <w:t xml:space="preserve"> moet er een </w:t>
      </w:r>
      <w:proofErr w:type="spellStart"/>
      <w:r>
        <w:t>merge</w:t>
      </w:r>
      <w:proofErr w:type="spellEnd"/>
      <w:r>
        <w:t xml:space="preserve"> </w:t>
      </w:r>
      <w:proofErr w:type="spellStart"/>
      <w:r>
        <w:t>request</w:t>
      </w:r>
      <w:proofErr w:type="spellEnd"/>
      <w:r>
        <w:t xml:space="preserve"> aangemaakt worden, deze MOET </w:t>
      </w:r>
      <w:proofErr w:type="spellStart"/>
      <w:r>
        <w:t>approved</w:t>
      </w:r>
      <w:proofErr w:type="spellEnd"/>
      <w:r>
        <w:t xml:space="preserve"> worden voordat dit </w:t>
      </w:r>
      <w:proofErr w:type="spellStart"/>
      <w:r>
        <w:t>gemergt</w:t>
      </w:r>
      <w:proofErr w:type="spellEnd"/>
      <w:r>
        <w:t xml:space="preserve"> wordt.</w:t>
      </w:r>
    </w:p>
    <w:p w14:paraId="4354E96C" w14:textId="0F986609" w:rsidR="00120F01" w:rsidRDefault="00120F01" w:rsidP="00120F01">
      <w:pPr>
        <w:pStyle w:val="Heading3"/>
      </w:pPr>
      <w:r>
        <w:t>Ideeën</w:t>
      </w:r>
    </w:p>
    <w:p w14:paraId="5C89DF02" w14:textId="0C031E5B" w:rsidR="00120F01" w:rsidRDefault="00120F01" w:rsidP="00120F01">
      <w:r>
        <w:t>Leuk idee? Bespreken voor implementeren. Zodat iedereen op een lijn is en blijft.</w:t>
      </w:r>
    </w:p>
    <w:p w14:paraId="6B42006E" w14:textId="00EBF990" w:rsidR="00120F01" w:rsidRDefault="00120F01" w:rsidP="00120F01">
      <w:pPr>
        <w:pStyle w:val="Heading3"/>
      </w:pPr>
      <w:r>
        <w:t>Stand-down</w:t>
      </w:r>
    </w:p>
    <w:p w14:paraId="64B67861" w14:textId="77463788" w:rsidR="00120F01" w:rsidRDefault="00120F01" w:rsidP="00120F01">
      <w:r>
        <w:t>Een uitgebreide stand-up aan het eind van de week. Week reflectie.</w:t>
      </w:r>
    </w:p>
    <w:p w14:paraId="4CFB960C" w14:textId="16A6CFB7" w:rsidR="00120F01" w:rsidRDefault="00120F01" w:rsidP="00120F01">
      <w:pPr>
        <w:pStyle w:val="Heading3"/>
      </w:pPr>
      <w:r>
        <w:t>Stand-up</w:t>
      </w:r>
    </w:p>
    <w:p w14:paraId="4D21DE93" w14:textId="6D551698" w:rsidR="00120F01" w:rsidRDefault="00B80BEB" w:rsidP="00120F01">
      <w:r>
        <w:t>Elke dag zal er een stand-up plaats vinden. Dit zal altijd met alle teamleden zijn, dus mocht er iemand te laat komen zal hier op gewacht worden.</w:t>
      </w:r>
    </w:p>
    <w:p w14:paraId="41215EE2" w14:textId="021DA73C" w:rsidR="00B80BEB" w:rsidRDefault="00B80BEB" w:rsidP="00B80BEB">
      <w:pPr>
        <w:pStyle w:val="Heading3"/>
      </w:pPr>
      <w:r>
        <w:t>Sfeer</w:t>
      </w:r>
    </w:p>
    <w:p w14:paraId="6E0539D5" w14:textId="498CD320" w:rsidR="00120F01" w:rsidRPr="00120F01" w:rsidRDefault="00B80BEB" w:rsidP="00120F01">
      <w:r>
        <w:t>In het team moet een aangename sfeer heersen zodat iedereen zich vrij voelt om zichzelf te uiten, bijvoorbeeld bepaalde frustraties of juist bepaalde dingen waar men blij mee is.</w:t>
      </w:r>
    </w:p>
    <w:p w14:paraId="35960E2C" w14:textId="7DCE05E8" w:rsidR="3B0E5188" w:rsidRDefault="203E9717" w:rsidP="431D5A3A">
      <w:pPr>
        <w:pStyle w:val="Heading3"/>
      </w:pPr>
      <w:r>
        <w:t>Afwezigheid</w:t>
      </w:r>
    </w:p>
    <w:p w14:paraId="0A429C22" w14:textId="1E76541B" w:rsidR="3B0E5188" w:rsidRDefault="203E9717" w:rsidP="431D5A3A">
      <w:r>
        <w:t xml:space="preserve">Als een teamlid afwezig zal zijn zal de persoon dit voortijdig moeten worden aangegeven. Dit kan tot 30 minuten voor de start van de </w:t>
      </w:r>
      <w:r w:rsidR="4580378A">
        <w:t>fysieke</w:t>
      </w:r>
      <w:r>
        <w:t xml:space="preserve"> </w:t>
      </w:r>
      <w:r w:rsidR="270D6EFF">
        <w:t xml:space="preserve">les </w:t>
      </w:r>
      <w:r>
        <w:t xml:space="preserve">of contactmoment. </w:t>
      </w:r>
      <w:r w:rsidR="4E9D038B">
        <w:t>Mits het teamlid voor een korte periode van de les of contactmoment afwezig zijn dient dit ook aangegeven te worden</w:t>
      </w:r>
      <w:r w:rsidR="21A67B7E">
        <w:t>, hier zit echter geen tijdsperiode aan vast.</w:t>
      </w:r>
    </w:p>
    <w:p w14:paraId="4CF7AD4A" w14:textId="7B4C214F" w:rsidR="00B80BEB" w:rsidRDefault="00B80BEB" w:rsidP="00B80BEB">
      <w:pPr>
        <w:pStyle w:val="Heading4"/>
      </w:pPr>
      <w:r>
        <w:t>Ziekte:</w:t>
      </w:r>
    </w:p>
    <w:p w14:paraId="42C9115C" w14:textId="1259C46F" w:rsidR="00B80BEB" w:rsidRPr="00B80BEB" w:rsidRDefault="00B80BEB" w:rsidP="00B80BEB">
      <w:r>
        <w:t>Mits een teamlid ziek is zal hij/zij dit aangeven. Het is voor de zieke niet nodig elke dag af te melden, wel wordt een indicatie van hoe lang je ziek bent en wanneer je denkt terug te komen gewaardeerd.</w:t>
      </w:r>
    </w:p>
    <w:p w14:paraId="6680C43D" w14:textId="02FD0CEA" w:rsidR="3B0E5188" w:rsidRDefault="572E94AE" w:rsidP="431D5A3A">
      <w:pPr>
        <w:pStyle w:val="Heading3"/>
      </w:pPr>
      <w:r>
        <w:t>Zelfstudie</w:t>
      </w:r>
    </w:p>
    <w:p w14:paraId="16A3F2F8" w14:textId="0CB00CEF" w:rsidR="3B0E5188" w:rsidRDefault="572E94AE" w:rsidP="431D5A3A">
      <w:r>
        <w:t xml:space="preserve">Er wordt verwacht dat een teamlid naast de lessen ook zelfstandig aan de slag gaat met het project. </w:t>
      </w:r>
      <w:r w:rsidR="7F35B345">
        <w:t>Hier zitten geen vaste tijden aan vast en dit mag het teamlid volledig zelf invullen.</w:t>
      </w:r>
    </w:p>
    <w:p w14:paraId="72B99B62" w14:textId="590B413D" w:rsidR="431D5A3A" w:rsidRDefault="431D5A3A" w:rsidP="431D5A3A"/>
    <w:p w14:paraId="3C550FFA" w14:textId="77777777" w:rsidR="00B80BEB" w:rsidRDefault="00B80BEB" w:rsidP="431D5A3A"/>
    <w:p w14:paraId="50BB9578" w14:textId="77777777" w:rsidR="00B80BEB" w:rsidRDefault="00B80BEB" w:rsidP="431D5A3A"/>
    <w:p w14:paraId="1726103F" w14:textId="77777777" w:rsidR="00B80BEB" w:rsidRDefault="00B80BEB" w:rsidP="431D5A3A"/>
    <w:p w14:paraId="3E24B0FA" w14:textId="4012E1A7" w:rsidR="37C640C7" w:rsidRDefault="37C640C7" w:rsidP="3B0E5188">
      <w:pPr>
        <w:pStyle w:val="Heading1"/>
        <w:rPr>
          <w:sz w:val="22"/>
          <w:szCs w:val="22"/>
        </w:rPr>
      </w:pPr>
      <w:r>
        <w:lastRenderedPageBreak/>
        <w:t>Bij niet nakomen afspraken:</w:t>
      </w:r>
    </w:p>
    <w:p w14:paraId="1649AAD7" w14:textId="6823AC17" w:rsidR="37C640C7" w:rsidRDefault="1889AF7D" w:rsidP="3B0E5188">
      <w:r w:rsidRPr="740B634A">
        <w:t xml:space="preserve">Als een </w:t>
      </w:r>
      <w:r w:rsidR="37C640C7" w:rsidRPr="740B634A">
        <w:t xml:space="preserve">teamlid </w:t>
      </w:r>
      <w:r w:rsidR="20274647" w:rsidRPr="740B634A">
        <w:t xml:space="preserve">zijn verantwoordelijkheid niet neemt en </w:t>
      </w:r>
      <w:r w:rsidR="37C640C7" w:rsidRPr="740B634A">
        <w:t xml:space="preserve">zich niet houdt aan de eerder afgesproken en </w:t>
      </w:r>
      <w:r w:rsidR="04ED5478" w:rsidRPr="740B634A">
        <w:t xml:space="preserve">geaccepteerde afspraken </w:t>
      </w:r>
      <w:r w:rsidR="1A44E205" w:rsidRPr="740B634A">
        <w:t xml:space="preserve">kunnen de overige teamleden dit teamlid hierop aanspreken. </w:t>
      </w:r>
      <w:r w:rsidR="3259D58D" w:rsidRPr="740B634A">
        <w:t xml:space="preserve">Mocht dit </w:t>
      </w:r>
      <w:r w:rsidR="00B80BEB">
        <w:t xml:space="preserve">het geval zijn betaal je de lunch voor je collega’s (broodje en drinken ter waarde van maximaal 5€ </w:t>
      </w:r>
      <w:proofErr w:type="spellStart"/>
      <w:r w:rsidR="00B80BEB">
        <w:t>p.p</w:t>
      </w:r>
      <w:proofErr w:type="spellEnd"/>
      <w:r w:rsidR="00B80BEB">
        <w:t>) mocht het voorkomen dat dit stelselmatig gebeurt dan zal de docent hiervan in kennis gesteld worden, mits het team hier niet uitkomt.</w:t>
      </w:r>
    </w:p>
    <w:p w14:paraId="5708A884" w14:textId="156E3BC2" w:rsidR="740B634A" w:rsidRDefault="740B634A" w:rsidP="740B634A"/>
    <w:p w14:paraId="73A42890" w14:textId="3A764841" w:rsidR="1F2F405E" w:rsidRDefault="1F2F405E" w:rsidP="740B634A">
      <w:pPr>
        <w:pStyle w:val="Heading1"/>
        <w:rPr>
          <w:sz w:val="22"/>
          <w:szCs w:val="22"/>
        </w:rPr>
      </w:pPr>
      <w:r>
        <w:t>Handtekeningen:</w:t>
      </w:r>
    </w:p>
    <w:p w14:paraId="5E8503AD" w14:textId="611BF812" w:rsidR="740B634A" w:rsidRDefault="740B634A" w:rsidP="740B634A"/>
    <w:p w14:paraId="59755594" w14:textId="52CD931D" w:rsidR="1F2F405E" w:rsidRDefault="00B80BEB" w:rsidP="740B634A">
      <w:r>
        <w:t>Julian</w:t>
      </w:r>
      <w:r w:rsidR="1F2F405E">
        <w:tab/>
      </w:r>
      <w:r w:rsidR="1F2F405E">
        <w:tab/>
      </w:r>
      <w:r w:rsidR="1F2F405E">
        <w:tab/>
      </w:r>
      <w:r w:rsidR="1F2F405E">
        <w:tab/>
        <w:t>Fabian</w:t>
      </w:r>
      <w:r w:rsidR="1F2F405E">
        <w:tab/>
      </w:r>
      <w:r w:rsidR="1F2F405E">
        <w:tab/>
      </w:r>
      <w:r w:rsidR="1F2F405E">
        <w:tab/>
      </w:r>
      <w:r w:rsidR="1F2F405E">
        <w:tab/>
      </w:r>
      <w:r>
        <w:t>Nicolai</w:t>
      </w:r>
    </w:p>
    <w:p w14:paraId="5C07C8F1" w14:textId="697CDEB8" w:rsidR="1F2F405E" w:rsidRDefault="00B80BEB" w:rsidP="740B634A">
      <w:r>
        <w:t>Julian</w:t>
      </w:r>
      <w:r>
        <w:tab/>
      </w:r>
      <w:r>
        <w:tab/>
      </w:r>
      <w:r>
        <w:tab/>
      </w:r>
      <w:r>
        <w:tab/>
      </w:r>
      <w:r w:rsidR="09C979B7">
        <w:rPr>
          <w:noProof/>
        </w:rPr>
        <w:drawing>
          <wp:inline distT="0" distB="0" distL="0" distR="0" wp14:anchorId="7866823F" wp14:editId="767920C4">
            <wp:extent cx="1409700" cy="791845"/>
            <wp:effectExtent l="0" t="0" r="0" b="8255"/>
            <wp:docPr id="1568457838" name="Picture 156845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10583" cy="792341"/>
                    </a:xfrm>
                    <a:prstGeom prst="rect">
                      <a:avLst/>
                    </a:prstGeom>
                  </pic:spPr>
                </pic:pic>
              </a:graphicData>
            </a:graphic>
          </wp:inline>
        </w:drawing>
      </w:r>
      <w:r w:rsidR="1448092E">
        <w:t xml:space="preserve">  </w:t>
      </w:r>
      <w:r w:rsidR="6DA4CCE6">
        <w:t xml:space="preserve"> </w:t>
      </w:r>
      <w:r>
        <w:tab/>
        <w:t>Nicolai</w:t>
      </w:r>
    </w:p>
    <w:p w14:paraId="3A48FFF3" w14:textId="20ACF822" w:rsidR="1F2F405E" w:rsidRDefault="1F2F405E" w:rsidP="740B634A">
      <w:r>
        <w:t>____________________</w:t>
      </w:r>
      <w:r>
        <w:tab/>
        <w:t>____________________</w:t>
      </w:r>
      <w:r>
        <w:tab/>
        <w:t>____________________</w:t>
      </w:r>
    </w:p>
    <w:sectPr w:rsidR="1F2F4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8C7E6"/>
    <w:multiLevelType w:val="multilevel"/>
    <w:tmpl w:val="790A0D8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3DAA8EBC"/>
    <w:multiLevelType w:val="multilevel"/>
    <w:tmpl w:val="7420595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47FF4B77"/>
    <w:multiLevelType w:val="hybridMultilevel"/>
    <w:tmpl w:val="B8844CDC"/>
    <w:lvl w:ilvl="0" w:tplc="7750965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7F11F36"/>
    <w:multiLevelType w:val="hybridMultilevel"/>
    <w:tmpl w:val="D340C0BC"/>
    <w:lvl w:ilvl="0" w:tplc="8F88E89A">
      <w:start w:val="1"/>
      <w:numFmt w:val="bullet"/>
      <w:lvlText w:val=""/>
      <w:lvlJc w:val="left"/>
      <w:pPr>
        <w:ind w:left="720" w:hanging="360"/>
      </w:pPr>
      <w:rPr>
        <w:rFonts w:ascii="Symbol" w:hAnsi="Symbol" w:hint="default"/>
      </w:rPr>
    </w:lvl>
    <w:lvl w:ilvl="1" w:tplc="F71ED5C4">
      <w:start w:val="1"/>
      <w:numFmt w:val="bullet"/>
      <w:lvlText w:val="o"/>
      <w:lvlJc w:val="left"/>
      <w:pPr>
        <w:ind w:left="1440" w:hanging="360"/>
      </w:pPr>
      <w:rPr>
        <w:rFonts w:ascii="Courier New" w:hAnsi="Courier New" w:hint="default"/>
      </w:rPr>
    </w:lvl>
    <w:lvl w:ilvl="2" w:tplc="4C6AD04E">
      <w:start w:val="1"/>
      <w:numFmt w:val="bullet"/>
      <w:lvlText w:val=""/>
      <w:lvlJc w:val="left"/>
      <w:pPr>
        <w:ind w:left="2160" w:hanging="360"/>
      </w:pPr>
      <w:rPr>
        <w:rFonts w:ascii="Wingdings" w:hAnsi="Wingdings" w:hint="default"/>
      </w:rPr>
    </w:lvl>
    <w:lvl w:ilvl="3" w:tplc="C87E3BA8">
      <w:start w:val="1"/>
      <w:numFmt w:val="bullet"/>
      <w:lvlText w:val=""/>
      <w:lvlJc w:val="left"/>
      <w:pPr>
        <w:ind w:left="2880" w:hanging="360"/>
      </w:pPr>
      <w:rPr>
        <w:rFonts w:ascii="Symbol" w:hAnsi="Symbol" w:hint="default"/>
      </w:rPr>
    </w:lvl>
    <w:lvl w:ilvl="4" w:tplc="11624DCA">
      <w:start w:val="1"/>
      <w:numFmt w:val="bullet"/>
      <w:lvlText w:val="o"/>
      <w:lvlJc w:val="left"/>
      <w:pPr>
        <w:ind w:left="3600" w:hanging="360"/>
      </w:pPr>
      <w:rPr>
        <w:rFonts w:ascii="Courier New" w:hAnsi="Courier New" w:hint="default"/>
      </w:rPr>
    </w:lvl>
    <w:lvl w:ilvl="5" w:tplc="9AE2567A">
      <w:start w:val="1"/>
      <w:numFmt w:val="bullet"/>
      <w:lvlText w:val=""/>
      <w:lvlJc w:val="left"/>
      <w:pPr>
        <w:ind w:left="4320" w:hanging="360"/>
      </w:pPr>
      <w:rPr>
        <w:rFonts w:ascii="Wingdings" w:hAnsi="Wingdings" w:hint="default"/>
      </w:rPr>
    </w:lvl>
    <w:lvl w:ilvl="6" w:tplc="15CCA2C6">
      <w:start w:val="1"/>
      <w:numFmt w:val="bullet"/>
      <w:lvlText w:val=""/>
      <w:lvlJc w:val="left"/>
      <w:pPr>
        <w:ind w:left="5040" w:hanging="360"/>
      </w:pPr>
      <w:rPr>
        <w:rFonts w:ascii="Symbol" w:hAnsi="Symbol" w:hint="default"/>
      </w:rPr>
    </w:lvl>
    <w:lvl w:ilvl="7" w:tplc="2042F1AA">
      <w:start w:val="1"/>
      <w:numFmt w:val="bullet"/>
      <w:lvlText w:val="o"/>
      <w:lvlJc w:val="left"/>
      <w:pPr>
        <w:ind w:left="5760" w:hanging="360"/>
      </w:pPr>
      <w:rPr>
        <w:rFonts w:ascii="Courier New" w:hAnsi="Courier New" w:hint="default"/>
      </w:rPr>
    </w:lvl>
    <w:lvl w:ilvl="8" w:tplc="BEC40D24">
      <w:start w:val="1"/>
      <w:numFmt w:val="bullet"/>
      <w:lvlText w:val=""/>
      <w:lvlJc w:val="left"/>
      <w:pPr>
        <w:ind w:left="6480" w:hanging="360"/>
      </w:pPr>
      <w:rPr>
        <w:rFonts w:ascii="Wingdings" w:hAnsi="Wingdings" w:hint="default"/>
      </w:rPr>
    </w:lvl>
  </w:abstractNum>
  <w:abstractNum w:abstractNumId="4" w15:restartNumberingAfterBreak="0">
    <w:nsid w:val="78471AD3"/>
    <w:multiLevelType w:val="hybridMultilevel"/>
    <w:tmpl w:val="28D851D6"/>
    <w:lvl w:ilvl="0" w:tplc="D7962B1E">
      <w:start w:val="1"/>
      <w:numFmt w:val="decimal"/>
      <w:lvlText w:val="%1."/>
      <w:lvlJc w:val="left"/>
      <w:pPr>
        <w:ind w:left="720" w:hanging="360"/>
      </w:pPr>
    </w:lvl>
    <w:lvl w:ilvl="1" w:tplc="944497F2">
      <w:start w:val="1"/>
      <w:numFmt w:val="lowerLetter"/>
      <w:lvlText w:val="%2."/>
      <w:lvlJc w:val="left"/>
      <w:pPr>
        <w:ind w:left="1440" w:hanging="360"/>
      </w:pPr>
    </w:lvl>
    <w:lvl w:ilvl="2" w:tplc="849618AC">
      <w:start w:val="1"/>
      <w:numFmt w:val="lowerRoman"/>
      <w:lvlText w:val="%3."/>
      <w:lvlJc w:val="right"/>
      <w:pPr>
        <w:ind w:left="2160" w:hanging="180"/>
      </w:pPr>
    </w:lvl>
    <w:lvl w:ilvl="3" w:tplc="E7AEA762">
      <w:start w:val="1"/>
      <w:numFmt w:val="decimal"/>
      <w:lvlText w:val="%4."/>
      <w:lvlJc w:val="left"/>
      <w:pPr>
        <w:ind w:left="2880" w:hanging="360"/>
      </w:pPr>
    </w:lvl>
    <w:lvl w:ilvl="4" w:tplc="DE8E8792">
      <w:start w:val="1"/>
      <w:numFmt w:val="lowerLetter"/>
      <w:lvlText w:val="%5."/>
      <w:lvlJc w:val="left"/>
      <w:pPr>
        <w:ind w:left="3600" w:hanging="360"/>
      </w:pPr>
    </w:lvl>
    <w:lvl w:ilvl="5" w:tplc="879A8386">
      <w:start w:val="1"/>
      <w:numFmt w:val="lowerRoman"/>
      <w:lvlText w:val="%6."/>
      <w:lvlJc w:val="right"/>
      <w:pPr>
        <w:ind w:left="4320" w:hanging="180"/>
      </w:pPr>
    </w:lvl>
    <w:lvl w:ilvl="6" w:tplc="3392C0CC">
      <w:start w:val="1"/>
      <w:numFmt w:val="decimal"/>
      <w:lvlText w:val="%7."/>
      <w:lvlJc w:val="left"/>
      <w:pPr>
        <w:ind w:left="5040" w:hanging="360"/>
      </w:pPr>
    </w:lvl>
    <w:lvl w:ilvl="7" w:tplc="DF86C180">
      <w:start w:val="1"/>
      <w:numFmt w:val="lowerLetter"/>
      <w:lvlText w:val="%8."/>
      <w:lvlJc w:val="left"/>
      <w:pPr>
        <w:ind w:left="5760" w:hanging="360"/>
      </w:pPr>
    </w:lvl>
    <w:lvl w:ilvl="8" w:tplc="BDE69EB8">
      <w:start w:val="1"/>
      <w:numFmt w:val="lowerRoman"/>
      <w:lvlText w:val="%9."/>
      <w:lvlJc w:val="right"/>
      <w:pPr>
        <w:ind w:left="6480" w:hanging="180"/>
      </w:pPr>
    </w:lvl>
  </w:abstractNum>
  <w:num w:numId="1" w16cid:durableId="873034859">
    <w:abstractNumId w:val="4"/>
  </w:num>
  <w:num w:numId="2" w16cid:durableId="49814232">
    <w:abstractNumId w:val="0"/>
  </w:num>
  <w:num w:numId="3" w16cid:durableId="688799472">
    <w:abstractNumId w:val="1"/>
  </w:num>
  <w:num w:numId="4" w16cid:durableId="534655764">
    <w:abstractNumId w:val="3"/>
  </w:num>
  <w:num w:numId="5" w16cid:durableId="189610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78B6A1"/>
    <w:rsid w:val="00120F01"/>
    <w:rsid w:val="00B80BEB"/>
    <w:rsid w:val="00CB08E0"/>
    <w:rsid w:val="026FC83C"/>
    <w:rsid w:val="0302A78E"/>
    <w:rsid w:val="030D80A7"/>
    <w:rsid w:val="0316D435"/>
    <w:rsid w:val="04AAB710"/>
    <w:rsid w:val="04ED5478"/>
    <w:rsid w:val="05634D80"/>
    <w:rsid w:val="05952675"/>
    <w:rsid w:val="05A768FE"/>
    <w:rsid w:val="05C00D89"/>
    <w:rsid w:val="07E257D2"/>
    <w:rsid w:val="08DF09C0"/>
    <w:rsid w:val="097E2833"/>
    <w:rsid w:val="09C979B7"/>
    <w:rsid w:val="09D7B2D1"/>
    <w:rsid w:val="0A0BC27F"/>
    <w:rsid w:val="0B904DBB"/>
    <w:rsid w:val="0D90638B"/>
    <w:rsid w:val="0DFE8EBE"/>
    <w:rsid w:val="10453BAA"/>
    <w:rsid w:val="12109BB0"/>
    <w:rsid w:val="125299D7"/>
    <w:rsid w:val="1285EC06"/>
    <w:rsid w:val="1379E0CF"/>
    <w:rsid w:val="13FFA50F"/>
    <w:rsid w:val="1448092E"/>
    <w:rsid w:val="14658466"/>
    <w:rsid w:val="1515B130"/>
    <w:rsid w:val="15BD8CC8"/>
    <w:rsid w:val="161E6094"/>
    <w:rsid w:val="173745D1"/>
    <w:rsid w:val="176E6AAD"/>
    <w:rsid w:val="17E8CBC3"/>
    <w:rsid w:val="185408FB"/>
    <w:rsid w:val="1889AF7D"/>
    <w:rsid w:val="19007A2F"/>
    <w:rsid w:val="19EDFA1B"/>
    <w:rsid w:val="1A44E205"/>
    <w:rsid w:val="1B3B8381"/>
    <w:rsid w:val="1BCAE5C2"/>
    <w:rsid w:val="1C0AB6F4"/>
    <w:rsid w:val="1CDAD5E7"/>
    <w:rsid w:val="1E9A4A48"/>
    <w:rsid w:val="1EAB851F"/>
    <w:rsid w:val="1F2F405E"/>
    <w:rsid w:val="1F910B84"/>
    <w:rsid w:val="2013FF0A"/>
    <w:rsid w:val="20274647"/>
    <w:rsid w:val="203E9717"/>
    <w:rsid w:val="21A67B7E"/>
    <w:rsid w:val="232DEA39"/>
    <w:rsid w:val="249901CB"/>
    <w:rsid w:val="25117952"/>
    <w:rsid w:val="251EEE09"/>
    <w:rsid w:val="2620FB59"/>
    <w:rsid w:val="2703D5B3"/>
    <w:rsid w:val="270D6EFF"/>
    <w:rsid w:val="29E5EBEA"/>
    <w:rsid w:val="2CD4CC7F"/>
    <w:rsid w:val="2D1D8CAC"/>
    <w:rsid w:val="2F606906"/>
    <w:rsid w:val="306F8902"/>
    <w:rsid w:val="31D6D3FD"/>
    <w:rsid w:val="3233C459"/>
    <w:rsid w:val="3259D58D"/>
    <w:rsid w:val="3383DF35"/>
    <w:rsid w:val="33B48925"/>
    <w:rsid w:val="33F19C2E"/>
    <w:rsid w:val="346B974D"/>
    <w:rsid w:val="371CEA5A"/>
    <w:rsid w:val="37C640C7"/>
    <w:rsid w:val="38575058"/>
    <w:rsid w:val="38ECBCE7"/>
    <w:rsid w:val="3A03FD3A"/>
    <w:rsid w:val="3A78B6A1"/>
    <w:rsid w:val="3A888D48"/>
    <w:rsid w:val="3B0E5188"/>
    <w:rsid w:val="3C42E2DB"/>
    <w:rsid w:val="3D3B9DFC"/>
    <w:rsid w:val="3E16D00A"/>
    <w:rsid w:val="3EA41C2E"/>
    <w:rsid w:val="3F5BFE6B"/>
    <w:rsid w:val="3F97F427"/>
    <w:rsid w:val="41AD2695"/>
    <w:rsid w:val="41EEB67B"/>
    <w:rsid w:val="42939F2D"/>
    <w:rsid w:val="42E29357"/>
    <w:rsid w:val="431D5A3A"/>
    <w:rsid w:val="4449FDF3"/>
    <w:rsid w:val="4464F2BA"/>
    <w:rsid w:val="4580378A"/>
    <w:rsid w:val="478E80B1"/>
    <w:rsid w:val="481C6819"/>
    <w:rsid w:val="4A3BD1AB"/>
    <w:rsid w:val="4B065E57"/>
    <w:rsid w:val="4B5408DB"/>
    <w:rsid w:val="4BDBF448"/>
    <w:rsid w:val="4D1E6F97"/>
    <w:rsid w:val="4D382E71"/>
    <w:rsid w:val="4E9D038B"/>
    <w:rsid w:val="4EEA20DB"/>
    <w:rsid w:val="504CBCCB"/>
    <w:rsid w:val="506FCF33"/>
    <w:rsid w:val="50EABFE4"/>
    <w:rsid w:val="5531041E"/>
    <w:rsid w:val="553ABC53"/>
    <w:rsid w:val="5550B73F"/>
    <w:rsid w:val="5576CFEE"/>
    <w:rsid w:val="572E94AE"/>
    <w:rsid w:val="586CC572"/>
    <w:rsid w:val="58C7336B"/>
    <w:rsid w:val="59011806"/>
    <w:rsid w:val="5BA9FDD7"/>
    <w:rsid w:val="5C735D96"/>
    <w:rsid w:val="5CA644CD"/>
    <w:rsid w:val="5DBA4027"/>
    <w:rsid w:val="5DC18034"/>
    <w:rsid w:val="5DE0979C"/>
    <w:rsid w:val="5E35F0B5"/>
    <w:rsid w:val="5E46A8D5"/>
    <w:rsid w:val="60F1E0E9"/>
    <w:rsid w:val="6146CEB9"/>
    <w:rsid w:val="615FF716"/>
    <w:rsid w:val="620FAAED"/>
    <w:rsid w:val="62E29F1A"/>
    <w:rsid w:val="63303689"/>
    <w:rsid w:val="633DE6FC"/>
    <w:rsid w:val="662B7AB3"/>
    <w:rsid w:val="66BC6703"/>
    <w:rsid w:val="69234A43"/>
    <w:rsid w:val="6AC7082A"/>
    <w:rsid w:val="6B0FC857"/>
    <w:rsid w:val="6BAD80C2"/>
    <w:rsid w:val="6DA4CCE6"/>
    <w:rsid w:val="6DA87952"/>
    <w:rsid w:val="6DFEA8EC"/>
    <w:rsid w:val="6E13DFD2"/>
    <w:rsid w:val="6E476919"/>
    <w:rsid w:val="6EE52184"/>
    <w:rsid w:val="6EEA0129"/>
    <w:rsid w:val="6FC90FA8"/>
    <w:rsid w:val="6FD25CF9"/>
    <w:rsid w:val="6FE44DD9"/>
    <w:rsid w:val="706FB70E"/>
    <w:rsid w:val="715CF283"/>
    <w:rsid w:val="717F09DB"/>
    <w:rsid w:val="71984D4B"/>
    <w:rsid w:val="721CC246"/>
    <w:rsid w:val="7309FDBB"/>
    <w:rsid w:val="73B4F05B"/>
    <w:rsid w:val="740B634A"/>
    <w:rsid w:val="746DEA70"/>
    <w:rsid w:val="75546308"/>
    <w:rsid w:val="763063A6"/>
    <w:rsid w:val="777AB18D"/>
    <w:rsid w:val="777F33BD"/>
    <w:rsid w:val="7851E0CD"/>
    <w:rsid w:val="78D131D1"/>
    <w:rsid w:val="78EB60E5"/>
    <w:rsid w:val="79680468"/>
    <w:rsid w:val="7D7A3FC0"/>
    <w:rsid w:val="7F1F9694"/>
    <w:rsid w:val="7F35B345"/>
    <w:rsid w:val="7FC60B15"/>
    <w:rsid w:val="7FD745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B6A1"/>
  <w15:chartTrackingRefBased/>
  <w15:docId w15:val="{B6923ED4-6E7E-4CE6-8591-2FF3ED86F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0F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80B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sid w:val="00120F0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B80BE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323</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Doesburg</dc:creator>
  <cp:keywords/>
  <dc:description/>
  <cp:lastModifiedBy>Fabian Doesburg</cp:lastModifiedBy>
  <cp:revision>2</cp:revision>
  <dcterms:created xsi:type="dcterms:W3CDTF">2023-11-22T12:15:00Z</dcterms:created>
  <dcterms:modified xsi:type="dcterms:W3CDTF">2024-02-07T14:46:00Z</dcterms:modified>
</cp:coreProperties>
</file>