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33310" w14:textId="31D56913" w:rsidR="00821F25" w:rsidRDefault="00821F25">
      <w:r>
        <w:t xml:space="preserve">Temp Resume for react </w:t>
      </w:r>
      <w:proofErr w:type="gramStart"/>
      <w:r>
        <w:t>portfolio</w:t>
      </w:r>
      <w:proofErr w:type="gramEnd"/>
    </w:p>
    <w:p w14:paraId="48EA9661" w14:textId="02DD730B" w:rsidR="00821F25" w:rsidRDefault="00821F25">
      <w:r>
        <w:rPr>
          <w:noProof/>
        </w:rPr>
        <w:drawing>
          <wp:inline distT="0" distB="0" distL="0" distR="0" wp14:anchorId="42BFA5F3" wp14:editId="09D31BC8">
            <wp:extent cx="4878705" cy="4878705"/>
            <wp:effectExtent l="0" t="0" r="0" b="0"/>
            <wp:docPr id="91028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487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1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25"/>
    <w:rsid w:val="0082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9DC0"/>
  <w15:chartTrackingRefBased/>
  <w15:docId w15:val="{8AF66A36-B829-4482-B1BE-0CA3B780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F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F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F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F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F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F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F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F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F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F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F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Abouzeid</dc:creator>
  <cp:keywords/>
  <dc:description/>
  <cp:lastModifiedBy>Julian Abouzeid</cp:lastModifiedBy>
  <cp:revision>1</cp:revision>
  <dcterms:created xsi:type="dcterms:W3CDTF">2024-01-16T06:48:00Z</dcterms:created>
  <dcterms:modified xsi:type="dcterms:W3CDTF">2024-01-16T06:49:00Z</dcterms:modified>
</cp:coreProperties>
</file>