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F74C" w14:textId="77777777" w:rsidR="00882D11" w:rsidRDefault="00882D11" w:rsidP="00882D11">
      <w:pPr>
        <w:jc w:val="center"/>
        <w:rPr>
          <w:noProof/>
        </w:rPr>
      </w:pPr>
    </w:p>
    <w:p w14:paraId="65D75ABD" w14:textId="511B7D4E" w:rsidR="00882D11" w:rsidRDefault="00882D11" w:rsidP="00882D11">
      <w:pPr>
        <w:jc w:val="center"/>
      </w:pPr>
      <w:r>
        <w:rPr>
          <w:noProof/>
        </w:rPr>
        <w:drawing>
          <wp:inline distT="0" distB="0" distL="0" distR="0" wp14:anchorId="2C50098C" wp14:editId="525FCBC0">
            <wp:extent cx="7317105" cy="2640787"/>
            <wp:effectExtent l="0" t="0" r="0" b="762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l="2699" t="7286" r="-2699" b="60907"/>
                    <a:stretch/>
                  </pic:blipFill>
                  <pic:spPr bwMode="auto">
                    <a:xfrm>
                      <a:off x="0" y="0"/>
                      <a:ext cx="7346400" cy="265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25822" w14:textId="36CA133D" w:rsidR="00882D11" w:rsidRDefault="00882D11"/>
    <w:p w14:paraId="633C7D0F" w14:textId="77777777" w:rsidR="00882D11" w:rsidRDefault="00882D11">
      <w:pPr>
        <w:rPr>
          <w:noProof/>
        </w:rPr>
      </w:pPr>
    </w:p>
    <w:p w14:paraId="0150E933" w14:textId="39AAA9AF" w:rsidR="00882D11" w:rsidRDefault="00882D11">
      <w:r>
        <w:rPr>
          <w:noProof/>
        </w:rPr>
        <w:drawing>
          <wp:inline distT="0" distB="0" distL="0" distR="0" wp14:anchorId="2539D049" wp14:editId="678A6EEC">
            <wp:extent cx="7466756" cy="1872691"/>
            <wp:effectExtent l="0" t="0" r="127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t="16374" b="66044"/>
                    <a:stretch/>
                  </pic:blipFill>
                  <pic:spPr bwMode="auto">
                    <a:xfrm>
                      <a:off x="0" y="0"/>
                      <a:ext cx="7652359" cy="191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2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11"/>
    <w:rsid w:val="0088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82FF"/>
  <w15:chartTrackingRefBased/>
  <w15:docId w15:val="{37EAD1B4-1833-4EC3-B5A3-7DA0D0BE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BONAVOTA JULIAN MANUEL</dc:creator>
  <cp:keywords/>
  <dc:description/>
  <cp:lastModifiedBy>BONAVOTA JULIAN MANUEL</cp:lastModifiedBy>
  <cp:revision>1</cp:revision>
  <dcterms:created xsi:type="dcterms:W3CDTF">2022-02-20T19:29:00Z</dcterms:created>
  <dcterms:modified xsi:type="dcterms:W3CDTF">2022-02-20T19:32:00Z</dcterms:modified>
</cp:coreProperties>
</file>