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AE19" w14:textId="603AEB8E" w:rsidR="006C164E" w:rsidRDefault="00097933">
      <w:r w:rsidRPr="00097933">
        <w:t>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</w:t>
      </w:r>
    </w:p>
    <w:sectPr w:rsidR="006C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33"/>
    <w:rsid w:val="00097933"/>
    <w:rsid w:val="001754F1"/>
    <w:rsid w:val="00281B8A"/>
    <w:rsid w:val="004962E3"/>
    <w:rsid w:val="004B699C"/>
    <w:rsid w:val="0052617A"/>
    <w:rsid w:val="005D3175"/>
    <w:rsid w:val="0063067D"/>
    <w:rsid w:val="006C164E"/>
    <w:rsid w:val="00A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B730"/>
  <w15:chartTrackingRefBased/>
  <w15:docId w15:val="{6BC987D5-18B4-43AF-B192-53CFDF7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DiMichele</dc:creator>
  <cp:keywords/>
  <dc:description/>
  <cp:lastModifiedBy>Julian DiMichele</cp:lastModifiedBy>
  <cp:revision>1</cp:revision>
  <dcterms:created xsi:type="dcterms:W3CDTF">2025-09-04T16:20:00Z</dcterms:created>
  <dcterms:modified xsi:type="dcterms:W3CDTF">2025-09-04T16:21:00Z</dcterms:modified>
</cp:coreProperties>
</file>