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4D510" w14:textId="77777777" w:rsidR="00643E8E" w:rsidRDefault="00643E8E" w:rsidP="00643E8E">
      <w:r>
        <w:t xml:space="preserve">1. </w:t>
      </w:r>
    </w:p>
    <w:p w14:paraId="76816304" w14:textId="69D77E60" w:rsidR="00643E8E" w:rsidRDefault="00643E8E" w:rsidP="00643E8E">
      <w:pPr>
        <w:jc w:val="center"/>
      </w:pPr>
      <w:r>
        <w:rPr>
          <w:noProof/>
        </w:rPr>
        <w:drawing>
          <wp:inline distT="0" distB="0" distL="0" distR="0" wp14:anchorId="0B1805DD" wp14:editId="7711C6C9">
            <wp:extent cx="771525" cy="5343525"/>
            <wp:effectExtent l="0" t="0" r="9525" b="9525"/>
            <wp:docPr id="236560717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0717" name="Imagen 2" descr="Imagen que contiene 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7406" w14:textId="77777777" w:rsidR="00643E8E" w:rsidRDefault="00643E8E" w:rsidP="00643E8E"/>
    <w:p w14:paraId="66ECC9F3" w14:textId="519023A1" w:rsidR="00C11DE0" w:rsidRDefault="00C11DE0" w:rsidP="00643E8E">
      <w:r>
        <w:t xml:space="preserve">La orden </w:t>
      </w:r>
      <w:proofErr w:type="spellStart"/>
      <w:r>
        <w:t>printf</w:t>
      </w:r>
      <w:proofErr w:type="spellEnd"/>
      <w:r>
        <w:t xml:space="preserve"> dentro del bucle se ejecuta para cada proceso hijo cuando se crea, ya que </w:t>
      </w:r>
      <w:proofErr w:type="spellStart"/>
      <w:r>
        <w:t>fork</w:t>
      </w:r>
      <w:proofErr w:type="spellEnd"/>
      <w:r>
        <w:t xml:space="preserve"> </w:t>
      </w:r>
      <w:r w:rsidR="00643E8E">
        <w:t>está</w:t>
      </w:r>
      <w:r>
        <w:t xml:space="preserve"> justo detrás y se ejecuta otra vez en la siguiente iteración.</w:t>
      </w:r>
    </w:p>
    <w:p w14:paraId="32F097D3" w14:textId="099A87AB" w:rsidR="00C11DE0" w:rsidRDefault="00C11DE0" w:rsidP="00643E8E">
      <w:r>
        <w:t xml:space="preserve">Los procesos terminan en el orden contrario al cual se crear, el </w:t>
      </w:r>
      <w:r w:rsidR="00643E8E">
        <w:t>último</w:t>
      </w:r>
      <w:r>
        <w:t xml:space="preserve"> proceso creado es el primero en terminar esto es debido a la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wait</w:t>
      </w:r>
      <w:proofErr w:type="spellEnd"/>
      <w:r>
        <w:t>, que espera que el proceso hijo termine para seguir el programa</w:t>
      </w:r>
    </w:p>
    <w:p w14:paraId="34C44951" w14:textId="77777777" w:rsidR="00263928" w:rsidRDefault="00263928" w:rsidP="00643E8E"/>
    <w:p w14:paraId="7681F84B" w14:textId="77777777" w:rsidR="00263928" w:rsidRDefault="00263928" w:rsidP="00643E8E"/>
    <w:p w14:paraId="1271A1DF" w14:textId="77777777" w:rsidR="00263928" w:rsidRDefault="00263928" w:rsidP="00643E8E"/>
    <w:p w14:paraId="0263999E" w14:textId="731F4A48" w:rsidR="00643E8E" w:rsidRDefault="00643E8E" w:rsidP="00643E8E">
      <w:r>
        <w:lastRenderedPageBreak/>
        <w:t xml:space="preserve">2. </w:t>
      </w:r>
    </w:p>
    <w:p w14:paraId="4E0D1F85" w14:textId="31B8BA15" w:rsidR="00643E8E" w:rsidRDefault="00E34C5E" w:rsidP="00E34C5E">
      <w:pPr>
        <w:jc w:val="center"/>
      </w:pPr>
      <w:r>
        <w:rPr>
          <w:noProof/>
        </w:rPr>
        <w:drawing>
          <wp:inline distT="0" distB="0" distL="0" distR="0" wp14:anchorId="16C78841" wp14:editId="6DEF4F41">
            <wp:extent cx="2686050" cy="2305050"/>
            <wp:effectExtent l="0" t="0" r="0" b="0"/>
            <wp:docPr id="28283864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38642" name="Imagen 4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1943" w14:textId="130928F3" w:rsidR="00E34C5E" w:rsidRDefault="00E34C5E" w:rsidP="00E34C5E">
      <w:r>
        <w:t xml:space="preserve">El proceso padre es el ultimo en terminar debido al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los procesos hijos se acaban de forma aleatoria dependiendo del retardo que la orden </w:t>
      </w:r>
      <w:proofErr w:type="spellStart"/>
      <w:r>
        <w:t>sleep</w:t>
      </w:r>
      <w:proofErr w:type="spellEnd"/>
      <w:r>
        <w:t xml:space="preserve"> realice</w:t>
      </w:r>
    </w:p>
    <w:p w14:paraId="571B1FD7" w14:textId="04A128B5" w:rsidR="00E34C5E" w:rsidRDefault="00BC60B8" w:rsidP="00E34C5E">
      <w:r>
        <w:t>3.</w:t>
      </w:r>
    </w:p>
    <w:p w14:paraId="71066523" w14:textId="2C5BA947" w:rsidR="008903DB" w:rsidRDefault="00BC60B8" w:rsidP="00263928">
      <w:pPr>
        <w:jc w:val="center"/>
      </w:pPr>
      <w:r>
        <w:rPr>
          <w:noProof/>
        </w:rPr>
        <w:drawing>
          <wp:inline distT="0" distB="0" distL="0" distR="0" wp14:anchorId="6C307767" wp14:editId="68062A2F">
            <wp:extent cx="4486940" cy="4413624"/>
            <wp:effectExtent l="0" t="0" r="8890" b="6350"/>
            <wp:docPr id="53547857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8575" name="Imagen 5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52" cy="44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37B2" w14:textId="30975190" w:rsidR="008903DB" w:rsidRDefault="008903DB" w:rsidP="008903DB">
      <w:r>
        <w:lastRenderedPageBreak/>
        <w:t>4.</w:t>
      </w:r>
    </w:p>
    <w:p w14:paraId="60504FA8" w14:textId="795739C1" w:rsidR="008903DB" w:rsidRDefault="008903DB" w:rsidP="008903DB">
      <w:pPr>
        <w:jc w:val="center"/>
      </w:pPr>
      <w:r>
        <w:rPr>
          <w:noProof/>
        </w:rPr>
        <w:drawing>
          <wp:inline distT="0" distB="0" distL="0" distR="0" wp14:anchorId="224FA5BD" wp14:editId="204CF394">
            <wp:extent cx="2838893" cy="3577868"/>
            <wp:effectExtent l="0" t="0" r="0" b="3810"/>
            <wp:docPr id="338981518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1518" name="Imagen 6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93" cy="35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29DD" w14:textId="08D7F5FA" w:rsidR="00263928" w:rsidRDefault="00263928" w:rsidP="00263928">
      <w:r>
        <w:t>5.</w:t>
      </w:r>
    </w:p>
    <w:p w14:paraId="1DC6B436" w14:textId="69A7265E" w:rsidR="00263928" w:rsidRDefault="00263928" w:rsidP="00263928">
      <w:pPr>
        <w:jc w:val="center"/>
      </w:pPr>
      <w:r>
        <w:rPr>
          <w:noProof/>
        </w:rPr>
        <w:drawing>
          <wp:inline distT="0" distB="0" distL="0" distR="0" wp14:anchorId="4C77DF41" wp14:editId="69CF6BD0">
            <wp:extent cx="4019107" cy="3580698"/>
            <wp:effectExtent l="0" t="0" r="635" b="1270"/>
            <wp:docPr id="1694629519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29519" name="Imagen 7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94" cy="35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06E8" w14:textId="3BA4B8BD" w:rsidR="00263928" w:rsidRDefault="00263928" w:rsidP="00596F1A">
      <w:r>
        <w:lastRenderedPageBreak/>
        <w:t>6.</w:t>
      </w:r>
      <w:r w:rsidR="00596F1A">
        <w:rPr>
          <w:noProof/>
        </w:rPr>
        <w:drawing>
          <wp:inline distT="0" distB="0" distL="0" distR="0" wp14:anchorId="39500A6B" wp14:editId="230B54DD">
            <wp:extent cx="5943600" cy="7254875"/>
            <wp:effectExtent l="0" t="0" r="0" b="3175"/>
            <wp:docPr id="958152489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52489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575B" w14:textId="67A4DF6C" w:rsidR="00ED3818" w:rsidRDefault="00ED3818" w:rsidP="00596F1A">
      <w:r>
        <w:rPr>
          <w:noProof/>
        </w:rPr>
        <w:lastRenderedPageBreak/>
        <w:drawing>
          <wp:inline distT="0" distB="0" distL="0" distR="0" wp14:anchorId="3B1C2C4B" wp14:editId="03CB7CE7">
            <wp:extent cx="5943600" cy="4334510"/>
            <wp:effectExtent l="0" t="0" r="0" b="8890"/>
            <wp:docPr id="1010987647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87647" name="Imagen 9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F661" w14:textId="520CE185" w:rsidR="00ED3818" w:rsidRDefault="00ED3818" w:rsidP="00596F1A">
      <w:r>
        <w:t>7.</w:t>
      </w:r>
    </w:p>
    <w:p w14:paraId="45B28AD5" w14:textId="77777777" w:rsidR="005F1FA8" w:rsidRDefault="005F1FA8" w:rsidP="00596F1A"/>
    <w:p w14:paraId="1F7617B5" w14:textId="6F0DCE08" w:rsidR="005F1FA8" w:rsidRDefault="005F1FA8" w:rsidP="005F1FA8">
      <w:pPr>
        <w:jc w:val="center"/>
      </w:pPr>
      <w:r>
        <w:rPr>
          <w:noProof/>
        </w:rPr>
        <w:drawing>
          <wp:inline distT="0" distB="0" distL="0" distR="0" wp14:anchorId="7FA601C3" wp14:editId="4712371E">
            <wp:extent cx="5343525" cy="2305050"/>
            <wp:effectExtent l="0" t="0" r="9525" b="0"/>
            <wp:docPr id="357842368" name="Imagen 1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2368" name="Imagen 12" descr="Diagram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B475" w14:textId="2384C2DB" w:rsidR="00ED3818" w:rsidRDefault="005F1FA8" w:rsidP="005F1FA8">
      <w:pPr>
        <w:jc w:val="center"/>
      </w:pPr>
      <w:r>
        <w:rPr>
          <w:noProof/>
        </w:rPr>
        <w:lastRenderedPageBreak/>
        <w:drawing>
          <wp:inline distT="0" distB="0" distL="0" distR="0" wp14:anchorId="373412D1" wp14:editId="683168E6">
            <wp:extent cx="5038725" cy="8096250"/>
            <wp:effectExtent l="0" t="0" r="9525" b="0"/>
            <wp:docPr id="2023549195" name="Imagen 1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49195" name="Imagen 10" descr="Imagen que contiene 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3EC" w14:textId="77D0950A" w:rsidR="005F1FA8" w:rsidRDefault="005F1FA8" w:rsidP="005F1FA8">
      <w:r>
        <w:lastRenderedPageBreak/>
        <w:t>8.</w:t>
      </w:r>
    </w:p>
    <w:p w14:paraId="5230A224" w14:textId="425641A5" w:rsidR="005F1FA8" w:rsidRDefault="00C10AC9" w:rsidP="00C10AC9">
      <w:pPr>
        <w:jc w:val="center"/>
      </w:pPr>
      <w:r>
        <w:rPr>
          <w:noProof/>
        </w:rPr>
        <w:drawing>
          <wp:inline distT="0" distB="0" distL="0" distR="0" wp14:anchorId="02211F54" wp14:editId="5BC969F8">
            <wp:extent cx="5943600" cy="7016750"/>
            <wp:effectExtent l="0" t="0" r="0" b="0"/>
            <wp:docPr id="1254084402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84402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4627" w14:textId="77777777" w:rsidR="00761E20" w:rsidRDefault="00761E20" w:rsidP="00C10AC9">
      <w:pPr>
        <w:jc w:val="center"/>
      </w:pPr>
    </w:p>
    <w:p w14:paraId="3BB2BD8D" w14:textId="5AF01B51" w:rsidR="00761E20" w:rsidRDefault="00761E20" w:rsidP="00C10AC9">
      <w:pPr>
        <w:jc w:val="center"/>
      </w:pPr>
      <w:r>
        <w:rPr>
          <w:noProof/>
        </w:rPr>
        <w:lastRenderedPageBreak/>
        <w:drawing>
          <wp:inline distT="0" distB="0" distL="0" distR="0" wp14:anchorId="4854E1C5" wp14:editId="2080C7EB">
            <wp:extent cx="5943600" cy="7155180"/>
            <wp:effectExtent l="0" t="0" r="0" b="7620"/>
            <wp:docPr id="431158882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58882" name="Imagen 1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E32" w14:textId="77777777" w:rsidR="00761E20" w:rsidRDefault="00761E20" w:rsidP="00C10AC9"/>
    <w:p w14:paraId="2185D3A4" w14:textId="77777777" w:rsidR="00761E20" w:rsidRDefault="00761E20" w:rsidP="00C10AC9"/>
    <w:p w14:paraId="0F6CF930" w14:textId="77777777" w:rsidR="00761E20" w:rsidRDefault="00761E20" w:rsidP="00C10AC9"/>
    <w:p w14:paraId="09160115" w14:textId="07823B3F" w:rsidR="00C10AC9" w:rsidRDefault="00C10AC9" w:rsidP="00C10AC9">
      <w:r>
        <w:lastRenderedPageBreak/>
        <w:t>9.</w:t>
      </w:r>
    </w:p>
    <w:p w14:paraId="311B5F70" w14:textId="7FB3FC29" w:rsidR="00761E20" w:rsidRPr="00761E20" w:rsidRDefault="00761E20" w:rsidP="00761E2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6DDA590" wp14:editId="6419F415">
            <wp:extent cx="4067175" cy="3124200"/>
            <wp:effectExtent l="0" t="0" r="9525" b="0"/>
            <wp:docPr id="719241002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1002" name="Imagen 15" descr="Imagen que contiene 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E20" w:rsidRPr="0076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1125"/>
    <w:multiLevelType w:val="hybridMultilevel"/>
    <w:tmpl w:val="43103742"/>
    <w:lvl w:ilvl="0" w:tplc="5AA6FE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36C2"/>
    <w:multiLevelType w:val="hybridMultilevel"/>
    <w:tmpl w:val="4DAC42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5262"/>
    <w:multiLevelType w:val="hybridMultilevel"/>
    <w:tmpl w:val="64B029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736A"/>
    <w:multiLevelType w:val="hybridMultilevel"/>
    <w:tmpl w:val="45506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75943"/>
    <w:multiLevelType w:val="hybridMultilevel"/>
    <w:tmpl w:val="F0FE0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66393">
    <w:abstractNumId w:val="2"/>
  </w:num>
  <w:num w:numId="2" w16cid:durableId="1865439815">
    <w:abstractNumId w:val="3"/>
  </w:num>
  <w:num w:numId="3" w16cid:durableId="810948002">
    <w:abstractNumId w:val="1"/>
  </w:num>
  <w:num w:numId="4" w16cid:durableId="1363746540">
    <w:abstractNumId w:val="4"/>
  </w:num>
  <w:num w:numId="5" w16cid:durableId="1993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87"/>
    <w:rsid w:val="00173187"/>
    <w:rsid w:val="00263928"/>
    <w:rsid w:val="003C2E7F"/>
    <w:rsid w:val="00524E69"/>
    <w:rsid w:val="00590915"/>
    <w:rsid w:val="00596F1A"/>
    <w:rsid w:val="005F1FA8"/>
    <w:rsid w:val="00643E8E"/>
    <w:rsid w:val="00761E20"/>
    <w:rsid w:val="008903DB"/>
    <w:rsid w:val="00BC60B8"/>
    <w:rsid w:val="00C10AC9"/>
    <w:rsid w:val="00C11DE0"/>
    <w:rsid w:val="00E34C5E"/>
    <w:rsid w:val="00EC1651"/>
    <w:rsid w:val="00E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47DF"/>
  <w15:chartTrackingRefBased/>
  <w15:docId w15:val="{F152DB68-9994-4C03-8E35-CDC8EFDD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3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3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3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3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3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3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3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3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3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3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3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3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3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3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SANTIAGO FLOREZ CASTAÑEDA</dc:creator>
  <cp:keywords/>
  <dc:description/>
  <cp:lastModifiedBy>JULIAN SANTIAGO FLOREZ CASTAÑEDA</cp:lastModifiedBy>
  <cp:revision>3</cp:revision>
  <dcterms:created xsi:type="dcterms:W3CDTF">2024-11-18T07:13:00Z</dcterms:created>
  <dcterms:modified xsi:type="dcterms:W3CDTF">2024-11-19T08:57:00Z</dcterms:modified>
</cp:coreProperties>
</file>