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28E6" w14:textId="77777777" w:rsidR="00A5646C" w:rsidRDefault="00A5646C" w:rsidP="00A5646C">
      <w:pPr>
        <w:rPr>
          <w:sz w:val="20"/>
          <w:szCs w:val="20"/>
        </w:rPr>
      </w:pPr>
    </w:p>
    <w:p w14:paraId="0ACB0E1E" w14:textId="04EF644E" w:rsidR="00A5646C" w:rsidRPr="00A5646C" w:rsidRDefault="00A5646C" w:rsidP="00A5646C">
      <w:pPr>
        <w:pStyle w:val="Caption"/>
        <w:keepNext/>
        <w:rPr>
          <w:sz w:val="24"/>
          <w:szCs w:val="24"/>
        </w:rPr>
      </w:pPr>
      <w:r w:rsidRPr="00B146F3">
        <w:rPr>
          <w:sz w:val="24"/>
          <w:szCs w:val="24"/>
        </w:rPr>
        <w:t xml:space="preserve">Pattern. </w:t>
      </w:r>
      <w:r>
        <w:rPr>
          <w:b/>
          <w:sz w:val="24"/>
          <w:szCs w:val="24"/>
        </w:rPr>
        <w:t>Weave-detail</w:t>
      </w:r>
    </w:p>
    <w:tbl>
      <w:tblPr>
        <w:tblStyle w:val="TableGrid"/>
        <w:tblW w:w="5544" w:type="dxa"/>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2351"/>
      </w:tblGrid>
      <w:tr w:rsidR="00A5646C" w:rsidRPr="00B146F3" w14:paraId="538FF0C7" w14:textId="77777777" w:rsidTr="006A78C9">
        <w:trPr>
          <w:gridAfter w:val="1"/>
          <w:wAfter w:w="2351" w:type="dxa"/>
          <w:trHeight w:val="199"/>
        </w:trPr>
        <w:tc>
          <w:tcPr>
            <w:tcW w:w="3193" w:type="dxa"/>
          </w:tcPr>
          <w:p w14:paraId="2AE94F32" w14:textId="77777777" w:rsidR="00A5646C" w:rsidRPr="00B146F3" w:rsidRDefault="00A5646C" w:rsidP="00A5646C">
            <w:pPr>
              <w:rPr>
                <w:sz w:val="20"/>
                <w:szCs w:val="20"/>
              </w:rPr>
            </w:pPr>
          </w:p>
        </w:tc>
      </w:tr>
      <w:tr w:rsidR="00A5646C" w:rsidRPr="00B146F3" w14:paraId="408727ED" w14:textId="77777777" w:rsidTr="006A78C9">
        <w:trPr>
          <w:gridAfter w:val="1"/>
          <w:wAfter w:w="2351" w:type="dxa"/>
          <w:trHeight w:val="306"/>
        </w:trPr>
        <w:tc>
          <w:tcPr>
            <w:tcW w:w="3193" w:type="dxa"/>
          </w:tcPr>
          <w:p w14:paraId="5414E44C" w14:textId="77777777" w:rsidR="00A5646C" w:rsidRPr="00B146F3" w:rsidRDefault="00A5646C" w:rsidP="00A5646C">
            <w:pPr>
              <w:rPr>
                <w:sz w:val="20"/>
                <w:szCs w:val="20"/>
              </w:rPr>
            </w:pPr>
          </w:p>
        </w:tc>
      </w:tr>
      <w:tr w:rsidR="007E2D02" w:rsidRPr="00B146F3" w14:paraId="1E98A39E"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val="restart"/>
          </w:tcPr>
          <w:p w14:paraId="1C1393A7" w14:textId="77777777" w:rsidR="00A5646C" w:rsidRPr="00B146F3" w:rsidRDefault="00A5646C" w:rsidP="00A5646C">
            <w:pPr>
              <w:rPr>
                <w:sz w:val="20"/>
                <w:szCs w:val="20"/>
              </w:rPr>
            </w:pPr>
          </w:p>
          <w:tbl>
            <w:tblPr>
              <w:tblStyle w:val="GridTable5Dark-Accent1"/>
              <w:tblpPr w:leftFromText="180" w:rightFromText="180" w:vertAnchor="text" w:tblpY="1"/>
              <w:tblOverlap w:val="never"/>
              <w:tblW w:w="2845" w:type="dxa"/>
              <w:tblCellMar>
                <w:left w:w="115" w:type="dxa"/>
                <w:right w:w="115" w:type="dxa"/>
              </w:tblCellMar>
              <w:tblLook w:val="04A0" w:firstRow="1" w:lastRow="0" w:firstColumn="1" w:lastColumn="0" w:noHBand="0" w:noVBand="1"/>
            </w:tblPr>
            <w:tblGrid>
              <w:gridCol w:w="674"/>
              <w:gridCol w:w="488"/>
              <w:gridCol w:w="488"/>
              <w:gridCol w:w="603"/>
              <w:gridCol w:w="592"/>
            </w:tblGrid>
            <w:tr w:rsidR="00A5646C" w:rsidRPr="00B146F3" w14:paraId="28415AD1" w14:textId="77777777" w:rsidTr="00A022D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53" w:type="dxa"/>
                  <w:gridSpan w:val="4"/>
                </w:tcPr>
                <w:p w14:paraId="36143E5E" w14:textId="77777777" w:rsidR="00A5646C" w:rsidRPr="00B146F3" w:rsidRDefault="00A5646C" w:rsidP="00A5646C">
                  <w:pPr>
                    <w:rPr>
                      <w:b w:val="0"/>
                      <w:bCs w:val="0"/>
                      <w:color w:val="auto"/>
                      <w:sz w:val="20"/>
                      <w:szCs w:val="20"/>
                    </w:rPr>
                  </w:pPr>
                  <w:proofErr w:type="spellStart"/>
                  <w:r w:rsidRPr="00B146F3">
                    <w:rPr>
                      <w:b w:val="0"/>
                      <w:bCs w:val="0"/>
                      <w:color w:val="auto"/>
                      <w:sz w:val="20"/>
                      <w:szCs w:val="20"/>
                    </w:rPr>
                    <w:t>positons</w:t>
                  </w:r>
                  <w:proofErr w:type="spellEnd"/>
                </w:p>
              </w:tc>
              <w:tc>
                <w:tcPr>
                  <w:tcW w:w="592" w:type="dxa"/>
                </w:tcPr>
                <w:p w14:paraId="41A967AD"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A5646C" w:rsidRPr="00B146F3" w14:paraId="685E282C" w14:textId="77777777" w:rsidTr="00A022D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E45BDC5" w14:textId="6143DCFE" w:rsidR="00A5646C" w:rsidRPr="00B146F3" w:rsidRDefault="00A022D8" w:rsidP="00A5646C">
                  <w:pPr>
                    <w:rPr>
                      <w:b w:val="0"/>
                      <w:color w:val="auto"/>
                      <w:sz w:val="20"/>
                      <w:szCs w:val="20"/>
                    </w:rPr>
                  </w:pPr>
                  <w:r>
                    <w:rPr>
                      <w:b w:val="0"/>
                      <w:color w:val="auto"/>
                      <w:sz w:val="20"/>
                      <w:szCs w:val="20"/>
                    </w:rPr>
                    <w:t>beat</w:t>
                  </w:r>
                </w:p>
              </w:tc>
              <w:tc>
                <w:tcPr>
                  <w:tcW w:w="0" w:type="auto"/>
                  <w:vAlign w:val="bottom"/>
                </w:tcPr>
                <w:p w14:paraId="048E111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5932C08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535" w:type="dxa"/>
                  <w:vAlign w:val="bottom"/>
                </w:tcPr>
                <w:p w14:paraId="0B10C9B9"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592" w:type="dxa"/>
                  <w:vAlign w:val="bottom"/>
                </w:tcPr>
                <w:p w14:paraId="1E17670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31FCAC27" w14:textId="77777777" w:rsidTr="00A022D8">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7F381398"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2554B8D7" w14:textId="0F844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3E43C515" w14:textId="7375C4E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35" w:type="dxa"/>
                </w:tcPr>
                <w:p w14:paraId="48EC7A37" w14:textId="2B5B7F46"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92" w:type="dxa"/>
                </w:tcPr>
                <w:p w14:paraId="331963AD" w14:textId="0CD43FA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A5646C" w:rsidRPr="00B146F3" w14:paraId="0123054D"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456514D5"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51DCFFDA" w14:textId="6FB0681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502B2F" w14:textId="0810CC2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2</w:t>
                  </w:r>
                </w:p>
              </w:tc>
              <w:tc>
                <w:tcPr>
                  <w:tcW w:w="535" w:type="dxa"/>
                </w:tcPr>
                <w:p w14:paraId="6C956D82" w14:textId="3EA2A678"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92" w:type="dxa"/>
                </w:tcPr>
                <w:p w14:paraId="3B970059" w14:textId="683DB757"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A5646C" w:rsidRPr="00B146F3" w14:paraId="2505A610"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78F17D1"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0791734A" w14:textId="3C5E6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72008BF6" w14:textId="0774F16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3</w:t>
                  </w:r>
                </w:p>
              </w:tc>
              <w:tc>
                <w:tcPr>
                  <w:tcW w:w="535" w:type="dxa"/>
                </w:tcPr>
                <w:p w14:paraId="1A065168" w14:textId="22570BD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92" w:type="dxa"/>
                </w:tcPr>
                <w:p w14:paraId="7F6DD220" w14:textId="7F73870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A5646C" w:rsidRPr="00B146F3" w14:paraId="67EABE4F" w14:textId="77777777" w:rsidTr="00A022D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64C071A0"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45D401B5" w14:textId="150B9499"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71525CE2" w14:textId="2C5CB75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35" w:type="dxa"/>
                </w:tcPr>
                <w:p w14:paraId="7FC24C06" w14:textId="20DF1CC5"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92" w:type="dxa"/>
                </w:tcPr>
                <w:p w14:paraId="5BEB812F" w14:textId="4457729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A5646C" w:rsidRPr="00B146F3" w14:paraId="4C95F10F"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393C8BF"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47891E61" w14:textId="3DF730F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25F44A7" w14:textId="7BF302D5"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5</w:t>
                  </w:r>
                </w:p>
              </w:tc>
              <w:tc>
                <w:tcPr>
                  <w:tcW w:w="535" w:type="dxa"/>
                </w:tcPr>
                <w:p w14:paraId="4BD9BD91" w14:textId="2A9B6E4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92" w:type="dxa"/>
                </w:tcPr>
                <w:p w14:paraId="7B4A4A19" w14:textId="7D337D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A5646C" w:rsidRPr="00B146F3" w14:paraId="5F321F7A"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2F4DAD1C"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51F6CAC9" w14:textId="02CAC57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03CE6308" w14:textId="34C0B15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6</w:t>
                  </w:r>
                </w:p>
              </w:tc>
              <w:tc>
                <w:tcPr>
                  <w:tcW w:w="535" w:type="dxa"/>
                </w:tcPr>
                <w:p w14:paraId="1FB9CD80" w14:textId="667DE9D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592" w:type="dxa"/>
                </w:tcPr>
                <w:p w14:paraId="360D65B1" w14:textId="74887F05"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5646C" w:rsidRPr="00B146F3" w14:paraId="0A0EE85A" w14:textId="77777777" w:rsidTr="00A022D8">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20EE78A5"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779705F0" w14:textId="468EC9DB"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7CBCAA2" w14:textId="5F60627F"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35" w:type="dxa"/>
                </w:tcPr>
                <w:p w14:paraId="6029B232" w14:textId="4C44127C"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592" w:type="dxa"/>
                </w:tcPr>
                <w:p w14:paraId="3AA6000E" w14:textId="7D83FF1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A5646C" w:rsidRPr="00B146F3" w14:paraId="35F6C823"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8F478EB"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5CFC05D" w14:textId="0A0625B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1E138654" w14:textId="0FAF80B3"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35" w:type="dxa"/>
                </w:tcPr>
                <w:p w14:paraId="6E15167C" w14:textId="494620C1"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92" w:type="dxa"/>
                </w:tcPr>
                <w:p w14:paraId="3A0C884F" w14:textId="48F2BF5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r w:rsidR="00A5646C" w:rsidRPr="00B146F3" w14:paraId="676C0148" w14:textId="77777777" w:rsidTr="00A022D8">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5768C25A"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68F4D627" w14:textId="471F755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13C87FBF" w14:textId="5AE90F58"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35" w:type="dxa"/>
                </w:tcPr>
                <w:p w14:paraId="0DD9733E" w14:textId="5C871993"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592" w:type="dxa"/>
                </w:tcPr>
                <w:p w14:paraId="6A26D57B" w14:textId="6CA9E3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A5646C" w:rsidRPr="00B146F3" w14:paraId="2C2A13F3"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57A18C0"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28143F50" w14:textId="54F8ACF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w:t>
                  </w:r>
                  <w:r>
                    <w:rPr>
                      <w:sz w:val="20"/>
                      <w:szCs w:val="20"/>
                    </w:rPr>
                    <w:t>3</w:t>
                  </w:r>
                </w:p>
              </w:tc>
              <w:tc>
                <w:tcPr>
                  <w:tcW w:w="0" w:type="auto"/>
                </w:tcPr>
                <w:p w14:paraId="2BCDB76E" w14:textId="39FE854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35" w:type="dxa"/>
                </w:tcPr>
                <w:p w14:paraId="0E02C8DC" w14:textId="323331B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592" w:type="dxa"/>
                </w:tcPr>
                <w:p w14:paraId="1BE067DB" w14:textId="795CD102"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A5646C" w:rsidRPr="00B146F3" w14:paraId="51150AB5" w14:textId="77777777" w:rsidTr="00A022D8">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54C1AB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3A96BE5" w14:textId="27C1BA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059CF761" w14:textId="744BB44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35" w:type="dxa"/>
                </w:tcPr>
                <w:p w14:paraId="71CAE6C7" w14:textId="39968A47"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92" w:type="dxa"/>
                </w:tcPr>
                <w:p w14:paraId="10045662" w14:textId="2640DF62"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A5646C" w:rsidRPr="00B146F3" w14:paraId="61C44DCC"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F489CA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0FAE2615" w14:textId="43F8D9F2"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F7B9B0" w14:textId="174F1C0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35" w:type="dxa"/>
                </w:tcPr>
                <w:p w14:paraId="089B6869" w14:textId="3FC021F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92" w:type="dxa"/>
                </w:tcPr>
                <w:p w14:paraId="4D0144F5" w14:textId="53A2DAC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42E97056" w14:textId="77777777" w:rsidR="00A5646C" w:rsidRPr="00B146F3" w:rsidRDefault="00A5646C" w:rsidP="00A5646C">
            <w:pPr>
              <w:rPr>
                <w:sz w:val="20"/>
                <w:szCs w:val="20"/>
              </w:rPr>
            </w:pPr>
          </w:p>
        </w:tc>
        <w:tc>
          <w:tcPr>
            <w:tcW w:w="2351" w:type="dxa"/>
            <w:vMerge w:val="restart"/>
          </w:tcPr>
          <w:p w14:paraId="10877C4B" w14:textId="77777777" w:rsidR="00A5646C" w:rsidRPr="00B146F3" w:rsidRDefault="00A5646C" w:rsidP="00A5646C">
            <w:pPr>
              <w:rPr>
                <w:sz w:val="20"/>
                <w:szCs w:val="20"/>
              </w:rPr>
            </w:pPr>
          </w:p>
          <w:tbl>
            <w:tblPr>
              <w:tblStyle w:val="GridTable5Dark-Accent1"/>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433"/>
              <w:gridCol w:w="354"/>
              <w:gridCol w:w="468"/>
              <w:gridCol w:w="346"/>
              <w:gridCol w:w="357"/>
            </w:tblGrid>
            <w:tr w:rsidR="00A5646C" w:rsidRPr="00B146F3" w14:paraId="01346B9C" w14:textId="77777777" w:rsidTr="00A5646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38B8160C" w14:textId="77777777" w:rsidR="00A5646C" w:rsidRPr="00B146F3" w:rsidRDefault="00A5646C" w:rsidP="00A5646C">
                  <w:pPr>
                    <w:rPr>
                      <w:b w:val="0"/>
                      <w:bCs w:val="0"/>
                      <w:sz w:val="20"/>
                      <w:szCs w:val="20"/>
                    </w:rPr>
                  </w:pPr>
                </w:p>
              </w:tc>
              <w:tc>
                <w:tcPr>
                  <w:tcW w:w="0" w:type="auto"/>
                  <w:gridSpan w:val="4"/>
                </w:tcPr>
                <w:p w14:paraId="0932AB2C"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r>
            <w:tr w:rsidR="00A5646C" w:rsidRPr="00B146F3" w14:paraId="7F2DC252" w14:textId="77777777" w:rsidTr="00A5646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310DE65" w14:textId="77777777" w:rsidR="00A5646C" w:rsidRPr="00B146F3" w:rsidRDefault="00A5646C" w:rsidP="00A5646C">
                  <w:pPr>
                    <w:rPr>
                      <w:b w:val="0"/>
                      <w:color w:val="auto"/>
                      <w:sz w:val="20"/>
                      <w:szCs w:val="20"/>
                    </w:rPr>
                  </w:pPr>
                </w:p>
              </w:tc>
              <w:tc>
                <w:tcPr>
                  <w:tcW w:w="0" w:type="auto"/>
                  <w:vAlign w:val="bottom"/>
                </w:tcPr>
                <w:p w14:paraId="4930A54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0" w:type="auto"/>
                  <w:vAlign w:val="bottom"/>
                </w:tcPr>
                <w:p w14:paraId="6A422ED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0" w:type="auto"/>
                  <w:vAlign w:val="bottom"/>
                </w:tcPr>
                <w:p w14:paraId="080B22CE"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0" w:type="auto"/>
                  <w:vAlign w:val="bottom"/>
                </w:tcPr>
                <w:p w14:paraId="2E42FD9F"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7903FCE7" w14:textId="77777777" w:rsidTr="00A5646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984BA54"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13ECE9C8" w14:textId="7B90B38A"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02D15927" w14:textId="7DC1A5F5"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3455E93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EDF9CD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r>
            <w:tr w:rsidR="00A5646C" w:rsidRPr="00B146F3" w14:paraId="2E40C8BB"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90A1358"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0294E054" w14:textId="7944A0C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246EA353" w14:textId="0908987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37C7275" w14:textId="1BC034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183FD20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771547EC"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06617A97"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64A89F5C" w14:textId="58D9D96C" w:rsidR="00A5646C" w:rsidRPr="00D066CF"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noWrap/>
                  <w:tcFitText/>
                  <w:vAlign w:val="bottom"/>
                </w:tcPr>
                <w:p w14:paraId="33F68894" w14:textId="29CE262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3E26EC9" w14:textId="37B67C0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0C0C066" w14:textId="4D36C96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28C4CDEC" w14:textId="77777777" w:rsidTr="00A5646C">
              <w:trPr>
                <w:cnfStyle w:val="000000100000" w:firstRow="0" w:lastRow="0" w:firstColumn="0" w:lastColumn="0" w:oddVBand="0" w:evenVBand="0" w:oddHBand="1" w:evenHBand="0" w:firstRowFirstColumn="0" w:firstRowLastColumn="0" w:lastRowFirstColumn="0" w:lastRowLastColumn="0"/>
                <w:trHeight w:val="271"/>
                <w:jc w:val="right"/>
              </w:trPr>
              <w:tc>
                <w:tcPr>
                  <w:cnfStyle w:val="001000000000" w:firstRow="0" w:lastRow="0" w:firstColumn="1" w:lastColumn="0" w:oddVBand="0" w:evenVBand="0" w:oddHBand="0" w:evenHBand="0" w:firstRowFirstColumn="0" w:firstRowLastColumn="0" w:lastRowFirstColumn="0" w:lastRowLastColumn="0"/>
                  <w:tcW w:w="0" w:type="auto"/>
                </w:tcPr>
                <w:p w14:paraId="06750F51"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53D93D2A" w14:textId="46AD687C"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noWrap/>
                  <w:tcFitText/>
                  <w:vAlign w:val="bottom"/>
                </w:tcPr>
                <w:p w14:paraId="500C4A93" w14:textId="201D8BF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A5646C">
                    <w:rPr>
                      <w:spacing w:val="102"/>
                      <w:sz w:val="20"/>
                      <w:szCs w:val="20"/>
                    </w:rPr>
                    <w:t>A</w:t>
                  </w:r>
                </w:p>
              </w:tc>
              <w:tc>
                <w:tcPr>
                  <w:tcW w:w="0" w:type="auto"/>
                  <w:vAlign w:val="bottom"/>
                </w:tcPr>
                <w:p w14:paraId="0295CCD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7DFE2A4"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8CEED38"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11C8DBC"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5F762536" w14:textId="058E2A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noWrap/>
                  <w:tcFitText/>
                  <w:vAlign w:val="bottom"/>
                </w:tcPr>
                <w:p w14:paraId="527E6022" w14:textId="288E99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53AD82F" w14:textId="6EC022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4D84692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387A9CE4"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656F70E2"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7F4A6B62" w14:textId="3A1088D4"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noWrap/>
                  <w:tcFitText/>
                  <w:vAlign w:val="bottom"/>
                </w:tcPr>
                <w:p w14:paraId="6506944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8731D11" w14:textId="5C07F16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32EF4A3" w14:textId="3D2F7A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A5646C" w:rsidRPr="00B146F3" w14:paraId="3DC23210" w14:textId="77777777" w:rsidTr="00A5646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52E19DEF"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3474C220" w14:textId="5E3C859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E481977" w14:textId="01AA8F1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2F05F440" w14:textId="37C3DAA6"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2780535" w14:textId="6186FE3C"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6DDD374D"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5E076D3F"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DF6F721" w14:textId="52DDD7FB"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6673A6BF" w14:textId="074027E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D0CD97" w14:textId="172C83D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4E6C22C0" w14:textId="12D435F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3706DBB4" w14:textId="77777777" w:rsidTr="00A5646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5A9F8506"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34BF215B" w14:textId="23B3A82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vAlign w:val="bottom"/>
                </w:tcPr>
                <w:p w14:paraId="236F624C"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031AC6F8" w14:textId="21CAF214"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354FC4E7" w14:textId="03429753"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56E7CE1E" w14:textId="77777777" w:rsidTr="00A5646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D275B7D"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09ED9D22" w14:textId="143EA75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7BB1E934" w14:textId="43473B0F"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34C778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791ADB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DA50885" w14:textId="77777777" w:rsidTr="00A5646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5DB39F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64C06F0" w14:textId="7CC71D7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7DB2D3DD" w14:textId="1EB1882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076CBB5" w14:textId="01B59F5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7871B37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071C4BC3" w14:textId="77777777" w:rsidTr="00A022D8">
              <w:trPr>
                <w:cnfStyle w:val="000000100000" w:firstRow="0" w:lastRow="0" w:firstColumn="0" w:lastColumn="0" w:oddVBand="0" w:evenVBand="0" w:oddHBand="1" w:evenHBand="0" w:firstRowFirstColumn="0" w:firstRowLastColumn="0" w:lastRowFirstColumn="0" w:lastRowLastColumn="0"/>
                <w:trHeight w:val="247"/>
                <w:jc w:val="right"/>
              </w:trPr>
              <w:tc>
                <w:tcPr>
                  <w:cnfStyle w:val="001000000000" w:firstRow="0" w:lastRow="0" w:firstColumn="1" w:lastColumn="0" w:oddVBand="0" w:evenVBand="0" w:oddHBand="0" w:evenHBand="0" w:firstRowFirstColumn="0" w:firstRowLastColumn="0" w:lastRowFirstColumn="0" w:lastRowLastColumn="0"/>
                  <w:tcW w:w="0" w:type="auto"/>
                </w:tcPr>
                <w:p w14:paraId="6F44C97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CF25491"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vAlign w:val="bottom"/>
                </w:tcPr>
                <w:p w14:paraId="37A31345"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6271AAE" w14:textId="2FAF922C"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5374C2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bl>
          <w:p w14:paraId="63932253" w14:textId="77777777" w:rsidR="00A5646C" w:rsidRPr="00B146F3" w:rsidRDefault="00A5646C" w:rsidP="00A5646C">
            <w:pPr>
              <w:rPr>
                <w:sz w:val="20"/>
                <w:szCs w:val="20"/>
              </w:rPr>
            </w:pPr>
          </w:p>
        </w:tc>
      </w:tr>
      <w:tr w:rsidR="007E2D02" w:rsidRPr="00B146F3" w14:paraId="418B2B51"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tcPr>
          <w:p w14:paraId="12E9752A" w14:textId="77777777" w:rsidR="00A022D8" w:rsidRPr="00B146F3" w:rsidRDefault="00A022D8" w:rsidP="00A5646C">
            <w:pPr>
              <w:rPr>
                <w:sz w:val="20"/>
                <w:szCs w:val="20"/>
              </w:rPr>
            </w:pPr>
          </w:p>
        </w:tc>
        <w:tc>
          <w:tcPr>
            <w:tcW w:w="2351" w:type="dxa"/>
            <w:vMerge/>
          </w:tcPr>
          <w:p w14:paraId="214079BE" w14:textId="77777777" w:rsidR="00A022D8" w:rsidRPr="00B146F3" w:rsidRDefault="00A022D8" w:rsidP="00A5646C">
            <w:pPr>
              <w:rPr>
                <w:sz w:val="20"/>
                <w:szCs w:val="20"/>
              </w:rPr>
            </w:pPr>
          </w:p>
        </w:tc>
      </w:tr>
      <w:tr w:rsidR="007E2D02" w:rsidRPr="00B146F3" w14:paraId="31234E8C"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31"/>
        </w:trPr>
        <w:tc>
          <w:tcPr>
            <w:tcW w:w="3193" w:type="dxa"/>
            <w:vMerge/>
          </w:tcPr>
          <w:p w14:paraId="60C9B997" w14:textId="77777777" w:rsidR="00A5646C" w:rsidRPr="00B146F3" w:rsidRDefault="00A5646C" w:rsidP="00A5646C">
            <w:pPr>
              <w:rPr>
                <w:sz w:val="20"/>
                <w:szCs w:val="20"/>
              </w:rPr>
            </w:pPr>
          </w:p>
        </w:tc>
        <w:tc>
          <w:tcPr>
            <w:tcW w:w="2351" w:type="dxa"/>
            <w:vMerge/>
          </w:tcPr>
          <w:p w14:paraId="35E1C3DA" w14:textId="77777777" w:rsidR="00A5646C" w:rsidRPr="00B146F3" w:rsidRDefault="00A5646C" w:rsidP="00A5646C">
            <w:pPr>
              <w:rPr>
                <w:sz w:val="20"/>
                <w:szCs w:val="20"/>
              </w:rPr>
            </w:pPr>
          </w:p>
        </w:tc>
      </w:tr>
      <w:tr w:rsidR="007E2D02" w:rsidRPr="00B146F3" w14:paraId="71E52F27"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0"/>
        </w:trPr>
        <w:tc>
          <w:tcPr>
            <w:tcW w:w="5544" w:type="dxa"/>
            <w:gridSpan w:val="2"/>
          </w:tcPr>
          <w:p w14:paraId="14072A0F" w14:textId="359B4F8A" w:rsidR="007E2D02" w:rsidRPr="00B146F3" w:rsidRDefault="007E2D02" w:rsidP="00A5646C">
            <w:pPr>
              <w:rPr>
                <w:sz w:val="20"/>
                <w:szCs w:val="20"/>
              </w:rPr>
            </w:pPr>
            <w:r>
              <w:rPr>
                <w:noProof/>
              </w:rPr>
              <w:drawing>
                <wp:inline distT="0" distB="0" distL="0" distR="0" wp14:anchorId="224733B5" wp14:editId="6CFADBAB">
                  <wp:extent cx="3383280" cy="3383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vedetail.pdf"/>
                          <pic:cNvPicPr/>
                        </pic:nvPicPr>
                        <pic:blipFill>
                          <a:blip r:embed="rId6">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tc>
      </w:tr>
    </w:tbl>
    <w:p w14:paraId="32892E39" w14:textId="77777777" w:rsidR="00A5646C" w:rsidRDefault="00A5646C" w:rsidP="00A5646C">
      <w:pPr>
        <w:rPr>
          <w:sz w:val="20"/>
          <w:szCs w:val="20"/>
        </w:rPr>
      </w:pPr>
    </w:p>
    <w:p w14:paraId="53BF009F" w14:textId="77777777" w:rsidR="00A5646C" w:rsidRDefault="00A5646C" w:rsidP="00A5646C">
      <w:pPr>
        <w:rPr>
          <w:sz w:val="20"/>
          <w:szCs w:val="20"/>
        </w:rPr>
      </w:pPr>
    </w:p>
    <w:p w14:paraId="6187AB47" w14:textId="073C7684" w:rsidR="00A5646C" w:rsidRDefault="00A5646C" w:rsidP="00A5646C">
      <w:pPr>
        <w:rPr>
          <w:i/>
          <w:iCs/>
          <w:color w:val="44546A" w:themeColor="text2"/>
          <w:sz w:val="18"/>
          <w:szCs w:val="18"/>
        </w:rPr>
      </w:pPr>
      <w:r>
        <w:br w:type="page"/>
      </w:r>
    </w:p>
    <w:p w14:paraId="53E34B08" w14:textId="63C7E216" w:rsidR="00CA2331" w:rsidRDefault="00CA2331">
      <w:r>
        <w:lastRenderedPageBreak/>
        <w:t>Pattern: Windy 2-holer</w:t>
      </w:r>
    </w:p>
    <w:p w14:paraId="2496B200" w14:textId="77777777" w:rsidR="00CA2331" w:rsidRDefault="00CA2331" w:rsidP="00CA2331">
      <w:pPr>
        <w:rPr>
          <w:sz w:val="20"/>
          <w:szCs w:val="20"/>
        </w:rPr>
      </w:pPr>
    </w:p>
    <w:tbl>
      <w:tblPr>
        <w:tblStyle w:val="TableGrid"/>
        <w:tblW w:w="1105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938"/>
        <w:gridCol w:w="1985"/>
        <w:gridCol w:w="1064"/>
        <w:gridCol w:w="3167"/>
      </w:tblGrid>
      <w:tr w:rsidR="00F926EE" w:rsidRPr="00B146F3" w14:paraId="1F3FD27F" w14:textId="5A99AAAC" w:rsidTr="00C915F5">
        <w:trPr>
          <w:gridAfter w:val="1"/>
          <w:wAfter w:w="3074" w:type="dxa"/>
          <w:trHeight w:val="199"/>
        </w:trPr>
        <w:tc>
          <w:tcPr>
            <w:tcW w:w="5109" w:type="dxa"/>
            <w:gridSpan w:val="2"/>
          </w:tcPr>
          <w:p w14:paraId="44377993" w14:textId="77777777" w:rsidR="00F926EE" w:rsidRPr="00B146F3" w:rsidRDefault="00F926EE" w:rsidP="00CA2331">
            <w:pPr>
              <w:rPr>
                <w:sz w:val="20"/>
                <w:szCs w:val="20"/>
              </w:rPr>
            </w:pPr>
          </w:p>
        </w:tc>
        <w:tc>
          <w:tcPr>
            <w:tcW w:w="2867" w:type="dxa"/>
            <w:gridSpan w:val="2"/>
          </w:tcPr>
          <w:p w14:paraId="54356685" w14:textId="77777777" w:rsidR="00F926EE" w:rsidRPr="00B146F3" w:rsidRDefault="00F926EE" w:rsidP="00CA2331">
            <w:pPr>
              <w:rPr>
                <w:sz w:val="20"/>
                <w:szCs w:val="20"/>
              </w:rPr>
            </w:pPr>
          </w:p>
        </w:tc>
      </w:tr>
      <w:tr w:rsidR="00F926EE" w:rsidRPr="00B146F3" w14:paraId="04A0DB06" w14:textId="1FAAD496" w:rsidTr="00C915F5">
        <w:trPr>
          <w:gridAfter w:val="1"/>
          <w:wAfter w:w="3074" w:type="dxa"/>
          <w:trHeight w:val="279"/>
        </w:trPr>
        <w:tc>
          <w:tcPr>
            <w:tcW w:w="5109" w:type="dxa"/>
            <w:gridSpan w:val="2"/>
          </w:tcPr>
          <w:p w14:paraId="6E7B20A9" w14:textId="77777777" w:rsidR="00F926EE" w:rsidRPr="00B146F3" w:rsidRDefault="00F926EE" w:rsidP="00CA2331">
            <w:pPr>
              <w:rPr>
                <w:sz w:val="20"/>
                <w:szCs w:val="20"/>
              </w:rPr>
            </w:pPr>
          </w:p>
        </w:tc>
        <w:tc>
          <w:tcPr>
            <w:tcW w:w="2867" w:type="dxa"/>
            <w:gridSpan w:val="2"/>
          </w:tcPr>
          <w:p w14:paraId="77AA30EA" w14:textId="77777777" w:rsidR="00F926EE" w:rsidRPr="00B146F3" w:rsidRDefault="00F926EE" w:rsidP="00CA2331">
            <w:pPr>
              <w:rPr>
                <w:sz w:val="20"/>
                <w:szCs w:val="20"/>
              </w:rPr>
            </w:pPr>
          </w:p>
        </w:tc>
      </w:tr>
      <w:tr w:rsidR="00F926EE" w:rsidRPr="00B146F3" w14:paraId="57B2342C" w14:textId="57238A93" w:rsidTr="007C4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32"/>
        </w:trPr>
        <w:tc>
          <w:tcPr>
            <w:tcW w:w="4141" w:type="dxa"/>
          </w:tcPr>
          <w:p w14:paraId="29FF30C0"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3929" w:type="dxa"/>
              <w:tblCellMar>
                <w:left w:w="115" w:type="dxa"/>
                <w:right w:w="115" w:type="dxa"/>
              </w:tblCellMar>
              <w:tblLook w:val="04A0" w:firstRow="1" w:lastRow="0" w:firstColumn="1" w:lastColumn="0" w:noHBand="0" w:noVBand="1"/>
            </w:tblPr>
            <w:tblGrid>
              <w:gridCol w:w="502"/>
              <w:gridCol w:w="572"/>
              <w:gridCol w:w="571"/>
              <w:gridCol w:w="571"/>
              <w:gridCol w:w="571"/>
              <w:gridCol w:w="571"/>
              <w:gridCol w:w="571"/>
            </w:tblGrid>
            <w:tr w:rsidR="00C915F5" w:rsidRPr="00E83547" w14:paraId="1230008E" w14:textId="77777777" w:rsidTr="00C915F5">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gridSpan w:val="4"/>
                </w:tcPr>
                <w:p w14:paraId="4581B78F" w14:textId="6303A65D" w:rsidR="00F926EE" w:rsidRPr="00E83547" w:rsidRDefault="00F926EE" w:rsidP="00E83547">
                  <w:pPr>
                    <w:rPr>
                      <w:bCs w:val="0"/>
                      <w:color w:val="auto"/>
                    </w:rPr>
                  </w:pPr>
                  <w:r w:rsidRPr="00E83547">
                    <w:rPr>
                      <w:bCs w:val="0"/>
                      <w:color w:val="auto"/>
                    </w:rPr>
                    <w:t>POSITIONS</w:t>
                  </w:r>
                </w:p>
              </w:tc>
              <w:tc>
                <w:tcPr>
                  <w:tcW w:w="0" w:type="auto"/>
                </w:tcPr>
                <w:p w14:paraId="1C6BD12D"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6F44783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0C50A7C"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2F2B20" w:rsidRPr="00E83547" w14:paraId="5C6EC668" w14:textId="77777777" w:rsidTr="00C915F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tcPr>
                <w:p w14:paraId="56920254" w14:textId="77777777" w:rsidR="00F926EE" w:rsidRPr="00E83547" w:rsidRDefault="00F926EE" w:rsidP="00E83547">
                  <w:pPr>
                    <w:rPr>
                      <w:b w:val="0"/>
                      <w:color w:val="auto"/>
                      <w:sz w:val="20"/>
                      <w:szCs w:val="20"/>
                    </w:rPr>
                  </w:pPr>
                </w:p>
              </w:tc>
              <w:tc>
                <w:tcPr>
                  <w:tcW w:w="0" w:type="auto"/>
                  <w:vAlign w:val="bottom"/>
                </w:tcPr>
                <w:p w14:paraId="3A7039F1"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E6B9BD4"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1460696"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767751A0"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5A835C9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C84D13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0E5B378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2F2B20" w:rsidRPr="00E83547" w14:paraId="24361D12" w14:textId="77777777" w:rsidTr="00C915F5">
              <w:trPr>
                <w:trHeight w:val="132"/>
              </w:trPr>
              <w:tc>
                <w:tcPr>
                  <w:cnfStyle w:val="001000000000" w:firstRow="0" w:lastRow="0" w:firstColumn="1" w:lastColumn="0" w:oddVBand="0" w:evenVBand="0" w:oddHBand="0" w:evenHBand="0" w:firstRowFirstColumn="0" w:firstRowLastColumn="0" w:lastRowFirstColumn="0" w:lastRowLastColumn="0"/>
                  <w:tcW w:w="0" w:type="auto"/>
                </w:tcPr>
                <w:p w14:paraId="20BE67BD"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439E7CFA" w14:textId="1E1218C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7</w:t>
                  </w:r>
                </w:p>
              </w:tc>
              <w:tc>
                <w:tcPr>
                  <w:tcW w:w="0" w:type="auto"/>
                </w:tcPr>
                <w:p w14:paraId="322D48F4" w14:textId="374C44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0E549315" w14:textId="03FA6D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5</w:t>
                  </w:r>
                </w:p>
              </w:tc>
              <w:tc>
                <w:tcPr>
                  <w:tcW w:w="0" w:type="auto"/>
                </w:tcPr>
                <w:p w14:paraId="5D9B4952" w14:textId="395564C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958AD93" w14:textId="1C0796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4A07B1A0" w14:textId="6A333F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4BE63A47"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4B05FC20"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A6477E" w14:textId="4B2099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69118DE1" w14:textId="3CA19F6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6</w:t>
                  </w:r>
                </w:p>
              </w:tc>
              <w:tc>
                <w:tcPr>
                  <w:tcW w:w="0" w:type="auto"/>
                </w:tcPr>
                <w:p w14:paraId="617CDA29" w14:textId="4E8840A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DCA468B" w14:textId="725417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400E856" w14:textId="04445D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1DDFAAA" w14:textId="2A22030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36DA41D9"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A568C8F"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55B30D3" w14:textId="1F6C170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8</w:t>
                  </w:r>
                </w:p>
              </w:tc>
              <w:tc>
                <w:tcPr>
                  <w:tcW w:w="0" w:type="auto"/>
                </w:tcPr>
                <w:p w14:paraId="566CF78D" w14:textId="46D48B57"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6</w:t>
                  </w:r>
                </w:p>
              </w:tc>
              <w:tc>
                <w:tcPr>
                  <w:tcW w:w="0" w:type="auto"/>
                </w:tcPr>
                <w:p w14:paraId="2D61C174" w14:textId="5C24BF4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A4741D4" w14:textId="1F143E0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3AB52ED1" w14:textId="4DC5AF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53D1E8BB" w14:textId="75D9DAF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r>
            <w:tr w:rsidR="002F2B20" w:rsidRPr="00E83547" w14:paraId="3351937E" w14:textId="77777777" w:rsidTr="00C915F5">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0" w:type="auto"/>
                </w:tcPr>
                <w:p w14:paraId="6E1CFB98"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68ECE749" w14:textId="10BBD8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8</w:t>
                  </w:r>
                </w:p>
              </w:tc>
              <w:tc>
                <w:tcPr>
                  <w:tcW w:w="0" w:type="auto"/>
                </w:tcPr>
                <w:p w14:paraId="6371B91A" w14:textId="62F25C2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1CD715A1" w14:textId="08C9D4C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2658CA5" w14:textId="669CFD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0CD1508A" w14:textId="33E8EF0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50B7342" w14:textId="41B1DF8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0FF716AC"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B94223D"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5CF2535A" w14:textId="565852F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77491B0" w14:textId="06C60BF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7</w:t>
                  </w:r>
                </w:p>
              </w:tc>
              <w:tc>
                <w:tcPr>
                  <w:tcW w:w="0" w:type="auto"/>
                </w:tcPr>
                <w:p w14:paraId="2E05FFA7" w14:textId="307429E0"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5</w:t>
                  </w:r>
                </w:p>
              </w:tc>
              <w:tc>
                <w:tcPr>
                  <w:tcW w:w="0" w:type="auto"/>
                </w:tcPr>
                <w:p w14:paraId="372D8708" w14:textId="2FB3C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68A1FDD1" w14:textId="0A278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99338CF" w14:textId="5FD998C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4AADE8FF"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52D842D"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E3474F6" w14:textId="6830D308"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D77C734" w14:textId="76C54390"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7</w:t>
                  </w:r>
                </w:p>
              </w:tc>
              <w:tc>
                <w:tcPr>
                  <w:tcW w:w="0" w:type="auto"/>
                </w:tcPr>
                <w:p w14:paraId="4721D475" w14:textId="737748C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7E059AD" w14:textId="1E48CC2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74DD457E" w14:textId="2A6C682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67BFF885" w14:textId="39C62C5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1B4069BA"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0CD060F2"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3123E361" w14:textId="50E2A19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48D6D44F" w14:textId="08BDE6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49BACE5" w14:textId="42308C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344B100" w14:textId="69CC72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4D46FE61" w14:textId="1BE4754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37999D9D" w14:textId="029F9B4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2C54DEE8"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124C84F"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4B2539F8" w14:textId="6AECA8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6E2DAC91" w14:textId="784BE0C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69422FD5" w14:textId="5B892FF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B31F3A5" w14:textId="6340F31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365CBEAF" w14:textId="2674588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1F0C0CD4" w14:textId="40141FC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3EED7D91" w14:textId="77777777" w:rsidTr="00C915F5">
              <w:trPr>
                <w:trHeight w:val="139"/>
              </w:trPr>
              <w:tc>
                <w:tcPr>
                  <w:cnfStyle w:val="001000000000" w:firstRow="0" w:lastRow="0" w:firstColumn="1" w:lastColumn="0" w:oddVBand="0" w:evenVBand="0" w:oddHBand="0" w:evenHBand="0" w:firstRowFirstColumn="0" w:firstRowLastColumn="0" w:lastRowFirstColumn="0" w:lastRowLastColumn="0"/>
                  <w:tcW w:w="0" w:type="auto"/>
                </w:tcPr>
                <w:p w14:paraId="4EF84578"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258DE89C" w14:textId="630A3D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50215E3F" w14:textId="11FADC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B296BDB" w14:textId="3901A07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1B89A5" w14:textId="4DBA3E9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0E7C7E06" w14:textId="5875C35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8FB620D" w14:textId="5F13BEE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F2B20" w:rsidRPr="00E83547" w14:paraId="1F5958EC" w14:textId="77777777" w:rsidTr="00C915F5">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0" w:type="auto"/>
                </w:tcPr>
                <w:p w14:paraId="37F6EC48"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16D3605F" w14:textId="0F5498D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4624EAA9" w14:textId="5FE638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114B408C" w14:textId="0E760CF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EF7E499" w14:textId="7D0068D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7097BBA" w14:textId="38D370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1DC669D" w14:textId="138EA7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6B01DCAE" w14:textId="77777777" w:rsidTr="00C915F5">
              <w:trPr>
                <w:trHeight w:val="129"/>
              </w:trPr>
              <w:tc>
                <w:tcPr>
                  <w:cnfStyle w:val="001000000000" w:firstRow="0" w:lastRow="0" w:firstColumn="1" w:lastColumn="0" w:oddVBand="0" w:evenVBand="0" w:oddHBand="0" w:evenHBand="0" w:firstRowFirstColumn="0" w:firstRowLastColumn="0" w:lastRowFirstColumn="0" w:lastRowLastColumn="0"/>
                  <w:tcW w:w="0" w:type="auto"/>
                </w:tcPr>
                <w:p w14:paraId="41B51EF1"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5C70C8C8" w14:textId="05FA55A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6DD39A90" w14:textId="1E1470F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69DD7474" w14:textId="61DC0C6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C986F1" w14:textId="13C30A9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214AAE9C" w14:textId="229DB81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49194F3E" w14:textId="62B57F4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271729B7"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17BF346"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4B30AC34" w14:textId="79D124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254B36B0" w14:textId="113E4A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17DB1B6" w14:textId="51D415B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5E1780A9" w14:textId="3C7976A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46AFC2AA" w14:textId="17ABE9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5FCBC37B" w14:textId="67E0B11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27219C13"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3EA817C3"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51A47C37" w14:textId="2208336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2E3E24CC" w14:textId="1DCB9ED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21165F48" w14:textId="50511E7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2521755" w14:textId="1AC9C8E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2561156" w14:textId="393348B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4AE3FB04" w14:textId="31F79C1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745C0669"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F6D53A7"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302F03D6" w14:textId="052F01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16B2FE3D" w14:textId="27985BD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6BD0274D" w14:textId="5309812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2B809735" w14:textId="4A2DE0E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7F3584D2" w14:textId="7F793F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433571D0" w14:textId="032B460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76F01EDF"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96EDFC9"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7D8BDC63" w14:textId="181F5D1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7992AEE8" w14:textId="1B073AF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0B4CFEAF" w14:textId="2EADC16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3D3318E" w14:textId="5D1A99B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7820CDFA" w14:textId="6982A26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1D8AF545" w14:textId="2E29DB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r>
            <w:tr w:rsidR="002F2B20" w:rsidRPr="00E83547" w14:paraId="73182996"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74DD43CD"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677EF3CD" w14:textId="064431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C5BE1B5" w14:textId="4842AA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3BEE9540" w14:textId="5AE0E09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4AE09071" w14:textId="6089105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41210E0" w14:textId="539DC5B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41E2256" w14:textId="16D1B62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64A378B0"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100525D"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0464586F" w14:textId="012DA60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A158F8" w14:textId="585945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0DEDB60" w14:textId="0014AA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0092ABB5" w14:textId="0544152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15D1DC69" w14:textId="66B6544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2F016C46" w14:textId="064539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1E1081B8"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6E59D5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07642A5F" w14:textId="4F47DA3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8BA459F" w14:textId="73D9824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0D0DA6B4" w14:textId="33D8A3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5FC0F4DF" w14:textId="1FEB1F5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87EF2AC" w14:textId="7BCBB8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093053EE" w14:textId="28B7F25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0DDBA33E"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A4D226B"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7C2E5402" w14:textId="128AA7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59DBB9" w14:textId="7A66CB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4A4EF996" w14:textId="190EE12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C9BDDE" w14:textId="1A1E986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085C757" w14:textId="5177B37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473D1857" w14:textId="33D8F03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3201220A"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E1228A3"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59ADC802" w14:textId="6C3873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7ADEE9E9" w14:textId="5489CBF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54C09325" w14:textId="6AE08BE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7AD9C3E3" w14:textId="22C9D06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F3CC651" w14:textId="782D8D8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990C5CD" w14:textId="2484241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2F32372D"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083A7EE"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05CE4E8D" w14:textId="4CACEE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6A818B7" w14:textId="45623C1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9C905BE" w14:textId="4364FF7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7FEDF4A7" w14:textId="334C0A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66CFB86E" w14:textId="069CAE4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49E34746" w14:textId="7C68F2A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r>
            <w:tr w:rsidR="002F2B20" w:rsidRPr="00E83547" w14:paraId="25E6A4AE"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47B7EA8"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00B6CD8C" w14:textId="21448DB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7FF83784" w14:textId="64A705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076C3FA" w14:textId="14A9D93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17495153" w14:textId="072B90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72C1883C" w14:textId="43D668B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059450A6" w14:textId="6131ACE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2B2B4AC8" w14:textId="77777777" w:rsidTr="00C915F5">
              <w:trPr>
                <w:trHeight w:val="222"/>
              </w:trPr>
              <w:tc>
                <w:tcPr>
                  <w:cnfStyle w:val="001000000000" w:firstRow="0" w:lastRow="0" w:firstColumn="1" w:lastColumn="0" w:oddVBand="0" w:evenVBand="0" w:oddHBand="0" w:evenHBand="0" w:firstRowFirstColumn="0" w:firstRowLastColumn="0" w:lastRowFirstColumn="0" w:lastRowLastColumn="0"/>
                  <w:tcW w:w="0" w:type="auto"/>
                </w:tcPr>
                <w:p w14:paraId="1C487FC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245AC398" w14:textId="5DFD7A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490E70F0" w14:textId="7682825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4A0F9568" w14:textId="52FFE4E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E3980A" w14:textId="3F68EA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004C88A2" w14:textId="137BA0D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13226FE4" w14:textId="49C341F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6F10BFDB" w14:textId="77777777" w:rsidTr="00C915F5">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tcPr>
                <w:p w14:paraId="36E0B168"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6502AB29" w14:textId="604F66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326D2F91" w14:textId="07CED54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1C6A831" w14:textId="3DFD79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5D2F2376" w14:textId="40FAA9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74704087" w14:textId="08D68E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11687302" w14:textId="62C7242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7F0E1D35" w14:textId="77777777" w:rsidR="00F926EE" w:rsidRPr="00B146F3" w:rsidRDefault="00F926EE" w:rsidP="00CA2331">
            <w:pPr>
              <w:rPr>
                <w:sz w:val="20"/>
                <w:szCs w:val="20"/>
              </w:rPr>
            </w:pPr>
          </w:p>
        </w:tc>
        <w:tc>
          <w:tcPr>
            <w:tcW w:w="2805" w:type="dxa"/>
            <w:gridSpan w:val="2"/>
          </w:tcPr>
          <w:p w14:paraId="5B8388D7"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2697" w:type="dxa"/>
              <w:tblCellMar>
                <w:left w:w="115" w:type="dxa"/>
                <w:right w:w="115" w:type="dxa"/>
              </w:tblCellMar>
              <w:tblLook w:val="04A0" w:firstRow="1" w:lastRow="0" w:firstColumn="1" w:lastColumn="0" w:noHBand="0" w:noVBand="1"/>
            </w:tblPr>
            <w:tblGrid>
              <w:gridCol w:w="459"/>
              <w:gridCol w:w="373"/>
              <w:gridCol w:w="367"/>
              <w:gridCol w:w="367"/>
              <w:gridCol w:w="379"/>
              <w:gridCol w:w="376"/>
              <w:gridCol w:w="376"/>
            </w:tblGrid>
            <w:tr w:rsidR="007C43DD" w:rsidRPr="00E83547" w14:paraId="7B047694" w14:textId="77777777" w:rsidTr="007C43DD">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gridSpan w:val="4"/>
                </w:tcPr>
                <w:p w14:paraId="2D5579F5" w14:textId="67E98E7F" w:rsidR="00F926EE" w:rsidRPr="00E83547" w:rsidRDefault="00F926EE" w:rsidP="00E83547">
                  <w:pPr>
                    <w:rPr>
                      <w:bCs w:val="0"/>
                      <w:color w:val="auto"/>
                    </w:rPr>
                  </w:pPr>
                  <w:r w:rsidRPr="00E83547">
                    <w:rPr>
                      <w:bCs w:val="0"/>
                      <w:color w:val="auto"/>
                    </w:rPr>
                    <w:t>PASSES</w:t>
                  </w:r>
                </w:p>
              </w:tc>
              <w:tc>
                <w:tcPr>
                  <w:tcW w:w="0" w:type="auto"/>
                </w:tcPr>
                <w:p w14:paraId="433477F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4EEB5D17"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65F2468"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C915F5" w:rsidRPr="00E83547" w14:paraId="5C7F757B" w14:textId="77777777" w:rsidTr="007C43D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tcPr>
                <w:p w14:paraId="754612EF" w14:textId="77777777" w:rsidR="00F926EE" w:rsidRPr="00E83547" w:rsidRDefault="00F926EE" w:rsidP="00E83547">
                  <w:pPr>
                    <w:rPr>
                      <w:b w:val="0"/>
                      <w:color w:val="auto"/>
                      <w:sz w:val="20"/>
                      <w:szCs w:val="20"/>
                    </w:rPr>
                  </w:pPr>
                </w:p>
              </w:tc>
              <w:tc>
                <w:tcPr>
                  <w:tcW w:w="0" w:type="auto"/>
                  <w:vAlign w:val="bottom"/>
                </w:tcPr>
                <w:p w14:paraId="1C514EBE"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646827F"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A093A2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1F09838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4B0787D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AF32CFA"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5E1165E9"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C915F5" w:rsidRPr="00E83547" w14:paraId="5DFFFB0F" w14:textId="77777777" w:rsidTr="007C43DD">
              <w:trPr>
                <w:trHeight w:val="154"/>
              </w:trPr>
              <w:tc>
                <w:tcPr>
                  <w:cnfStyle w:val="001000000000" w:firstRow="0" w:lastRow="0" w:firstColumn="1" w:lastColumn="0" w:oddVBand="0" w:evenVBand="0" w:oddHBand="0" w:evenHBand="0" w:firstRowFirstColumn="0" w:firstRowLastColumn="0" w:lastRowFirstColumn="0" w:lastRowLastColumn="0"/>
                  <w:tcW w:w="0" w:type="auto"/>
                </w:tcPr>
                <w:p w14:paraId="20CAE7B9"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2328573C" w14:textId="612A2B5D"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6B1C40">
                    <w:rPr>
                      <w:sz w:val="20"/>
                      <w:szCs w:val="20"/>
                    </w:rPr>
                    <w:t>C</w:t>
                  </w:r>
                </w:p>
              </w:tc>
              <w:tc>
                <w:tcPr>
                  <w:tcW w:w="0" w:type="auto"/>
                </w:tcPr>
                <w:p w14:paraId="5DA76705" w14:textId="2EABED0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281CEE" w14:textId="299E082A"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FEAC8CD" w14:textId="20536C9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264182" w14:textId="3AF0E6D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FABD464" w14:textId="3B7A9DB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414852B7"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404F5C85"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9D2DA3" w14:textId="74C48D7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BEC9F75" w14:textId="14B1011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C</w:t>
                  </w:r>
                </w:p>
              </w:tc>
              <w:tc>
                <w:tcPr>
                  <w:tcW w:w="0" w:type="auto"/>
                </w:tcPr>
                <w:p w14:paraId="0FAE0BCC" w14:textId="6584414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B</w:t>
                  </w:r>
                </w:p>
              </w:tc>
              <w:tc>
                <w:tcPr>
                  <w:tcW w:w="0" w:type="auto"/>
                </w:tcPr>
                <w:p w14:paraId="23073EBE" w14:textId="6A00AD9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7FECA40" w14:textId="26970D4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34A1E12D" w14:textId="1A2F35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4E1F385C"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0E9A0861"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640392B" w14:textId="2016E1A9"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28DE0ED9" w14:textId="1DC9EE4F"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9EC67B5" w14:textId="66C7FD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D537288" w14:textId="3711A58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55D94D5" w14:textId="0BE4F24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2223AFE2" w14:textId="2014978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1D311881" w14:textId="77777777" w:rsidTr="007C43DD">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0" w:type="auto"/>
                </w:tcPr>
                <w:p w14:paraId="1EC1F14C"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1152BC37" w14:textId="28DBC24C"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2E0B4806" w14:textId="24D94C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1D6D0F2" w14:textId="21489532"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291A8153" w14:textId="3B08BE3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78E00379" w14:textId="69302C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4F24440" w14:textId="510636F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AB2B481"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7F85CAC0"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4AC0294D" w14:textId="2E05E2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8FD4B0F" w14:textId="5562DC5E"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C</w:t>
                  </w:r>
                </w:p>
              </w:tc>
              <w:tc>
                <w:tcPr>
                  <w:tcW w:w="0" w:type="auto"/>
                </w:tcPr>
                <w:p w14:paraId="3835615B" w14:textId="78905D9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B</w:t>
                  </w:r>
                </w:p>
              </w:tc>
              <w:tc>
                <w:tcPr>
                  <w:tcW w:w="0" w:type="auto"/>
                </w:tcPr>
                <w:p w14:paraId="72E4B0E7" w14:textId="5975C2A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A638DBF" w14:textId="7826CFC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841ADBA" w14:textId="767868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75177EF3"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74C37CF8"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A9E3A92" w14:textId="7308B2B2"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339ABE8" w14:textId="4CACE7AD"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0684DE51" w14:textId="149EC2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25186CB" w14:textId="15B8905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7CACEA84" w14:textId="03FE23D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10ADC2D1" w14:textId="043C499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16F2696B"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216E24DE"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19892467" w14:textId="169B558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3D464F65" w14:textId="2040B66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D60B693" w14:textId="7544A73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248F9ED" w14:textId="64869B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4A8A861" w14:textId="47B1D6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505C52" w14:textId="17DECB9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31466B1"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6CC2E71D"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0C293B0D" w14:textId="602CB4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4CB0A69" w14:textId="6DA296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C5B29D3" w14:textId="65D0925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6048A9" w14:textId="1B1499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8D06066" w14:textId="0C7C265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D0EFD33" w14:textId="593535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B81025D" w14:textId="77777777" w:rsidTr="007C43DD">
              <w:trPr>
                <w:trHeight w:val="163"/>
              </w:trPr>
              <w:tc>
                <w:tcPr>
                  <w:cnfStyle w:val="001000000000" w:firstRow="0" w:lastRow="0" w:firstColumn="1" w:lastColumn="0" w:oddVBand="0" w:evenVBand="0" w:oddHBand="0" w:evenHBand="0" w:firstRowFirstColumn="0" w:firstRowLastColumn="0" w:lastRowFirstColumn="0" w:lastRowLastColumn="0"/>
                  <w:tcW w:w="0" w:type="auto"/>
                </w:tcPr>
                <w:p w14:paraId="30B473FC"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15D262AA" w14:textId="4D3DA3B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431FDE9C" w14:textId="11730F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8ABF21F" w14:textId="0D8C1DC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77454DF" w14:textId="00624D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4E8BF0A" w14:textId="11D6713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6FF595CE" w14:textId="6943DB3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750D684A" w14:textId="77777777" w:rsidTr="007C43D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5F446D72"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5F278913" w14:textId="50BE04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AC295DE" w14:textId="3F5D80A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5FC11B4" w14:textId="536032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2401F1A" w14:textId="5633B74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40F5F3D3" w14:textId="6AC19CD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697B527" w14:textId="6B3E084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7D6C2BBE" w14:textId="77777777" w:rsidTr="007C43DD">
              <w:trPr>
                <w:trHeight w:val="150"/>
              </w:trPr>
              <w:tc>
                <w:tcPr>
                  <w:cnfStyle w:val="001000000000" w:firstRow="0" w:lastRow="0" w:firstColumn="1" w:lastColumn="0" w:oddVBand="0" w:evenVBand="0" w:oddHBand="0" w:evenHBand="0" w:firstRowFirstColumn="0" w:firstRowLastColumn="0" w:lastRowFirstColumn="0" w:lastRowLastColumn="0"/>
                  <w:tcW w:w="0" w:type="auto"/>
                </w:tcPr>
                <w:p w14:paraId="1E66D7E5"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6A752D27" w14:textId="24BDF5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C521D84" w14:textId="0619F0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65431D74" w14:textId="2C88554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5ACDD670" w14:textId="190B15C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A864B9" w14:textId="20AA28B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482CE579" w14:textId="45D14F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06B67F8E"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39D72198"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0D308A94" w14:textId="266F4A9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1A4118C0" w14:textId="2C382FA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E5F2E14" w14:textId="613DA2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77952D" w14:textId="594F6C9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AA2A601" w14:textId="3AE7C03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7CC75937" w14:textId="09EBB59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6B607ADF"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24825B5"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44DB504B" w14:textId="168E672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CA42849" w14:textId="02882C0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0AA4699" w14:textId="053B867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0F631967" w14:textId="57062C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7D23246" w14:textId="67C563A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5DF8791" w14:textId="32A205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165D608"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F56BBDD"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6D71FB0D" w14:textId="70179E7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8B925F9" w14:textId="3D0EAC2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1F28BDD" w14:textId="57A253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50EC5EEC" w14:textId="22EDF0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17026213" w14:textId="1A8DED6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51793151" w14:textId="0CB4EB1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605B0743"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AD0B013"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22FF811A" w14:textId="5526A1D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F087EC3" w14:textId="76EF9F0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43F3E125" w14:textId="096F1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E112E44" w14:textId="1D35E2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428E122" w14:textId="51D9E83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5F51CE0F" w14:textId="13ABF2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5BFAF144"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F32922C"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721E6CFC" w14:textId="461B2C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447F8EF" w14:textId="011E2B9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825A631" w14:textId="06CBCBC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7657693" w14:textId="373C4C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1A82B7E7" w14:textId="2FAEE86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3D5CBDF" w14:textId="4692531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83FD2DE"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4506B3F1"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2D31F028" w14:textId="1B7B16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FD6EC92" w14:textId="61B3A8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33E862A" w14:textId="5355A36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0ADCD1B" w14:textId="1F4D1A3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6A2421A" w14:textId="6417013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9CEA93F" w14:textId="7689BA7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4A384E96" w14:textId="77777777" w:rsidTr="007C43D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tcPr>
                <w:p w14:paraId="038967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4957D6A2" w14:textId="5C0946F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49D1E955" w14:textId="444F61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4F12B9C" w14:textId="4F433B1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322CF53" w14:textId="6BF27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97859D9" w14:textId="6195E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491BCA9A" w14:textId="1CC475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753F6FF9"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D2BA5C2"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3E82F871" w14:textId="6AF52B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4181CF5B" w14:textId="346CFFB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BFCBAC4" w14:textId="176A87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995A97A" w14:textId="4EF6B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93709C" w14:textId="4DF64C5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53C87E" w14:textId="37E14C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7A7EBEF5"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DB79A5F"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27A9EC2E" w14:textId="5A828FE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CD666FF" w14:textId="549AECE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83A06A7" w14:textId="6CEC687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351DE91E" w14:textId="6939F9E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785036E" w14:textId="7CDBB0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4E18381" w14:textId="594927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484D3E1"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B70A7B3"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5BDE710A" w14:textId="5DD88C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7FA385F0" w14:textId="567FBA4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F564B50" w14:textId="44702B8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C94111B" w14:textId="7034A5F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76118DF" w14:textId="131B54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3303D165" w14:textId="66821DD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4214F762"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6C11D74"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1993C642" w14:textId="5790322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552980A8" w14:textId="7D7A0E6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398D17" w14:textId="1E4341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EE67FF4" w14:textId="2ECF3A5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0BC769E4" w14:textId="1A935D6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C3616C8" w14:textId="28BF66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64A94736"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396346D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30A17096" w14:textId="51E1B67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68F319" w14:textId="7D19230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142E04C" w14:textId="153A421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1DA391C3" w14:textId="5EFEC89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71BAAA0" w14:textId="22731E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B6D8C39" w14:textId="51BD82C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67F02038" w14:textId="77777777" w:rsidTr="007C43D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tcPr>
                <w:p w14:paraId="4D1DE105"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0E4E6711" w14:textId="5B2311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D4C061" w14:textId="4860E3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2CE534D6" w14:textId="403513B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028C949" w14:textId="6F623BA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7BEE3A9" w14:textId="355F0AD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2130CB33" w14:textId="6E4E41F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bl>
          <w:p w14:paraId="2BAAEF7C" w14:textId="77777777" w:rsidR="00F926EE" w:rsidRPr="00B146F3" w:rsidRDefault="00F926EE" w:rsidP="00CA2331">
            <w:pPr>
              <w:rPr>
                <w:sz w:val="20"/>
                <w:szCs w:val="20"/>
              </w:rPr>
            </w:pPr>
          </w:p>
        </w:tc>
        <w:tc>
          <w:tcPr>
            <w:tcW w:w="4104" w:type="dxa"/>
            <w:gridSpan w:val="2"/>
            <w:vAlign w:val="center"/>
          </w:tcPr>
          <w:p w14:paraId="09881620" w14:textId="403F3316" w:rsidR="00F926EE" w:rsidRPr="00B146F3" w:rsidRDefault="00C915F5" w:rsidP="007C43DD">
            <w:pPr>
              <w:jc w:val="center"/>
              <w:rPr>
                <w:sz w:val="20"/>
                <w:szCs w:val="20"/>
              </w:rPr>
            </w:pPr>
            <w:r>
              <w:rPr>
                <w:noProof/>
                <w:sz w:val="20"/>
                <w:szCs w:val="20"/>
              </w:rPr>
              <w:drawing>
                <wp:inline distT="0" distB="0" distL="0" distR="0" wp14:anchorId="5397A33D" wp14:editId="5E2A9FE9">
                  <wp:extent cx="2550140" cy="2377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y.pdf"/>
                          <pic:cNvPicPr/>
                        </pic:nvPicPr>
                        <pic:blipFill rotWithShape="1">
                          <a:blip r:embed="rId7">
                            <a:extLst>
                              <a:ext uri="{28A0092B-C50C-407E-A947-70E740481C1C}">
                                <a14:useLocalDpi xmlns:a14="http://schemas.microsoft.com/office/drawing/2010/main" val="0"/>
                              </a:ext>
                            </a:extLst>
                          </a:blip>
                          <a:srcRect l="23956" t="18828" r="15701" b="22973"/>
                          <a:stretch/>
                        </pic:blipFill>
                        <pic:spPr bwMode="auto">
                          <a:xfrm>
                            <a:off x="0" y="0"/>
                            <a:ext cx="2550140" cy="2377440"/>
                          </a:xfrm>
                          <a:prstGeom prst="rect">
                            <a:avLst/>
                          </a:prstGeom>
                          <a:ln>
                            <a:noFill/>
                          </a:ln>
                          <a:extLst>
                            <a:ext uri="{53640926-AAD7-44D8-BBD7-CCE9431645EC}">
                              <a14:shadowObscured xmlns:a14="http://schemas.microsoft.com/office/drawing/2010/main"/>
                            </a:ext>
                          </a:extLst>
                        </pic:spPr>
                      </pic:pic>
                    </a:graphicData>
                  </a:graphic>
                </wp:inline>
              </w:drawing>
            </w:r>
          </w:p>
        </w:tc>
      </w:tr>
      <w:tr w:rsidR="00C915F5" w:rsidRPr="00B146F3" w14:paraId="227A010C" w14:textId="1B96AEE9" w:rsidTr="00C915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215"/>
        </w:trPr>
        <w:tc>
          <w:tcPr>
            <w:tcW w:w="5109" w:type="dxa"/>
            <w:gridSpan w:val="2"/>
          </w:tcPr>
          <w:p w14:paraId="7F291D83" w14:textId="77777777" w:rsidR="00F926EE" w:rsidRPr="00B146F3" w:rsidRDefault="00F926EE" w:rsidP="00CA2331">
            <w:pPr>
              <w:rPr>
                <w:sz w:val="20"/>
                <w:szCs w:val="20"/>
              </w:rPr>
            </w:pPr>
          </w:p>
        </w:tc>
        <w:tc>
          <w:tcPr>
            <w:tcW w:w="1837" w:type="dxa"/>
          </w:tcPr>
          <w:p w14:paraId="675E29E4" w14:textId="77777777" w:rsidR="00F926EE" w:rsidRPr="00B146F3" w:rsidRDefault="00F926EE" w:rsidP="00CA2331">
            <w:pPr>
              <w:rPr>
                <w:sz w:val="20"/>
                <w:szCs w:val="20"/>
              </w:rPr>
            </w:pPr>
          </w:p>
        </w:tc>
        <w:tc>
          <w:tcPr>
            <w:tcW w:w="4104" w:type="dxa"/>
            <w:gridSpan w:val="2"/>
          </w:tcPr>
          <w:p w14:paraId="7EC0E74C" w14:textId="77777777" w:rsidR="00F926EE" w:rsidRPr="00B146F3" w:rsidRDefault="00F926EE" w:rsidP="00CA2331">
            <w:pPr>
              <w:rPr>
                <w:sz w:val="20"/>
                <w:szCs w:val="20"/>
              </w:rPr>
            </w:pPr>
          </w:p>
        </w:tc>
      </w:tr>
    </w:tbl>
    <w:p w14:paraId="2A44797F" w14:textId="77777777" w:rsidR="00CA2331" w:rsidRDefault="00CA2331" w:rsidP="00CA2331">
      <w:pPr>
        <w:rPr>
          <w:sz w:val="20"/>
          <w:szCs w:val="20"/>
        </w:rPr>
      </w:pPr>
    </w:p>
    <w:p w14:paraId="1FF5D448" w14:textId="77777777" w:rsidR="00CA2331" w:rsidRDefault="00CA2331" w:rsidP="00CA2331">
      <w:pPr>
        <w:rPr>
          <w:sz w:val="20"/>
          <w:szCs w:val="20"/>
        </w:rPr>
      </w:pPr>
    </w:p>
    <w:p w14:paraId="34DD8B26" w14:textId="77777777" w:rsidR="00CA2331" w:rsidRDefault="00CA2331" w:rsidP="00CA2331">
      <w:pPr>
        <w:rPr>
          <w:i/>
          <w:iCs/>
          <w:color w:val="44546A" w:themeColor="text2"/>
          <w:sz w:val="18"/>
          <w:szCs w:val="18"/>
        </w:rPr>
      </w:pPr>
      <w:r>
        <w:br w:type="page"/>
      </w:r>
    </w:p>
    <w:p w14:paraId="7E7CA01A" w14:textId="51C251AA" w:rsidR="004F11D4" w:rsidRDefault="004F11D4">
      <w:r>
        <w:lastRenderedPageBreak/>
        <w:br w:type="page"/>
      </w:r>
    </w:p>
    <w:p w14:paraId="2DD6348F" w14:textId="77777777" w:rsidR="0091481C" w:rsidRDefault="0091481C"/>
    <w:p w14:paraId="6932A282" w14:textId="3098CE46" w:rsidR="00007B65" w:rsidRDefault="00007B65"/>
    <w:p w14:paraId="56913D9A" w14:textId="77777777" w:rsidR="00007B65" w:rsidRDefault="00007B65"/>
    <w:p w14:paraId="1CF517C3" w14:textId="4F516D80" w:rsidR="00945653" w:rsidRPr="00B146F3" w:rsidRDefault="009C1F8D" w:rsidP="00945653">
      <w:pPr>
        <w:pStyle w:val="Caption"/>
        <w:keepNext/>
        <w:rPr>
          <w:sz w:val="24"/>
          <w:szCs w:val="24"/>
        </w:rPr>
      </w:pPr>
      <w:r w:rsidRPr="00B146F3">
        <w:rPr>
          <w:sz w:val="24"/>
          <w:szCs w:val="24"/>
        </w:rPr>
        <w:t xml:space="preserve"> </w:t>
      </w:r>
      <w:r w:rsidR="00B146F3">
        <w:rPr>
          <w:sz w:val="24"/>
          <w:szCs w:val="24"/>
        </w:rPr>
        <w:t xml:space="preserve">D &amp; </w:t>
      </w:r>
      <w:r w:rsidR="007976C0" w:rsidRPr="00B146F3">
        <w:rPr>
          <w:sz w:val="24"/>
          <w:szCs w:val="24"/>
        </w:rPr>
        <w:t>G</w:t>
      </w:r>
      <w:r w:rsidR="00B40856" w:rsidRPr="00B146F3">
        <w:rPr>
          <w:sz w:val="24"/>
          <w:szCs w:val="24"/>
        </w:rPr>
        <w:t xml:space="preserve"> </w:t>
      </w:r>
      <w:r w:rsidR="00B146F3">
        <w:rPr>
          <w:sz w:val="24"/>
          <w:szCs w:val="24"/>
        </w:rPr>
        <w:t xml:space="preserve">do </w:t>
      </w:r>
      <w:r w:rsidR="00B40856" w:rsidRPr="00B146F3">
        <w:rPr>
          <w:sz w:val="24"/>
          <w:szCs w:val="24"/>
        </w:rPr>
        <w:t>3-</w:t>
      </w:r>
      <w:proofErr w:type="gramStart"/>
      <w:r w:rsidR="00945653" w:rsidRPr="00B146F3">
        <w:rPr>
          <w:sz w:val="24"/>
          <w:szCs w:val="24"/>
        </w:rPr>
        <w:t xml:space="preserve">count; </w:t>
      </w:r>
      <w:r w:rsidR="007976C0" w:rsidRPr="00B146F3">
        <w:rPr>
          <w:sz w:val="24"/>
          <w:szCs w:val="24"/>
        </w:rPr>
        <w:t xml:space="preserve"> A</w:t>
      </w:r>
      <w:proofErr w:type="gramEnd"/>
      <w:r w:rsidR="007976C0" w:rsidRPr="00B146F3">
        <w:rPr>
          <w:sz w:val="24"/>
          <w:szCs w:val="24"/>
        </w:rPr>
        <w:t xml:space="preserve"> &amp; C chocolate bar; C,E, &amp; F</w:t>
      </w:r>
      <w:r w:rsidR="00945653" w:rsidRPr="00B146F3">
        <w:rPr>
          <w:sz w:val="24"/>
          <w:szCs w:val="24"/>
        </w:rPr>
        <w:t xml:space="preserve"> double 3-count; </w:t>
      </w:r>
      <w:r w:rsidR="00AD0DBC" w:rsidRPr="00B146F3">
        <w:rPr>
          <w:sz w:val="24"/>
          <w:szCs w:val="24"/>
        </w:rPr>
        <w:t>B does</w:t>
      </w:r>
      <w:r w:rsidR="00945653" w:rsidRPr="00B146F3">
        <w:rPr>
          <w:sz w:val="24"/>
          <w:szCs w:val="24"/>
        </w:rPr>
        <w:t xml:space="preserve"> a tough 1</w:t>
      </w:r>
      <w:r w:rsidR="00B40856" w:rsidRPr="00B146F3">
        <w:rPr>
          <w:sz w:val="24"/>
          <w:szCs w:val="24"/>
        </w:rPr>
        <w:t>-</w:t>
      </w:r>
      <w:r w:rsidR="00945653" w:rsidRPr="00B146F3">
        <w:rPr>
          <w:sz w:val="24"/>
          <w:szCs w:val="24"/>
        </w:rPr>
        <w:t>count</w:t>
      </w:r>
      <w:r w:rsidR="00AD0DBC" w:rsidRPr="00B146F3">
        <w:rPr>
          <w:sz w:val="24"/>
          <w:szCs w:val="24"/>
        </w:rPr>
        <w:t xml:space="preserve"> (hard to do and hard to remember!)</w:t>
      </w:r>
      <w:r w:rsidR="004B0E21" w:rsidRPr="00B146F3">
        <w:rPr>
          <w:sz w:val="24"/>
          <w:szCs w:val="24"/>
        </w:rPr>
        <w:t>.</w:t>
      </w: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B81F25" w:rsidRPr="00B81F25" w14:paraId="69125488" w14:textId="77777777" w:rsidTr="00B81F25">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138" w:type="dxa"/>
          </w:tcPr>
          <w:p w14:paraId="2C3DE120" w14:textId="1D834867" w:rsidR="00260C7B" w:rsidRPr="00B81F25" w:rsidRDefault="00260C7B">
            <w:pPr>
              <w:rPr>
                <w:b w:val="0"/>
                <w:sz w:val="20"/>
                <w:szCs w:val="20"/>
              </w:rPr>
            </w:pPr>
            <w:r w:rsidRPr="00B81F25">
              <w:rPr>
                <w:b w:val="0"/>
                <w:sz w:val="20"/>
                <w:szCs w:val="20"/>
              </w:rPr>
              <w:t>7 jugglers</w:t>
            </w:r>
            <w:r w:rsidR="004A4317" w:rsidRPr="00B81F25">
              <w:rPr>
                <w:b w:val="0"/>
                <w:sz w:val="20"/>
                <w:szCs w:val="20"/>
              </w:rPr>
              <w:t>/</w:t>
            </w:r>
          </w:p>
          <w:p w14:paraId="019D4D04" w14:textId="53F2FF6D" w:rsidR="00007B65" w:rsidRPr="00B81F25" w:rsidRDefault="00260C7B">
            <w:pPr>
              <w:rPr>
                <w:b w:val="0"/>
                <w:sz w:val="20"/>
                <w:szCs w:val="20"/>
              </w:rPr>
            </w:pPr>
            <w:r w:rsidRPr="00B81F25">
              <w:rPr>
                <w:b w:val="0"/>
                <w:sz w:val="20"/>
                <w:szCs w:val="20"/>
              </w:rPr>
              <w:t>both hands counting</w:t>
            </w:r>
          </w:p>
        </w:tc>
        <w:tc>
          <w:tcPr>
            <w:tcW w:w="577" w:type="dxa"/>
            <w:vAlign w:val="bottom"/>
          </w:tcPr>
          <w:p w14:paraId="0AA03646"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3F4EC82A"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4C61C318"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5D864AF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03F7622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447DBD13"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26CB573F"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61DEE17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3E7C099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3789AA25"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37512CA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402BBD8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B81F25" w:rsidRPr="00B81F25" w14:paraId="4C89D7CD"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F41CE9A" w14:textId="77777777" w:rsidR="00007B65" w:rsidRPr="00B81F25" w:rsidRDefault="00007B65" w:rsidP="009C1F8D">
            <w:pPr>
              <w:jc w:val="right"/>
              <w:rPr>
                <w:sz w:val="20"/>
                <w:szCs w:val="20"/>
              </w:rPr>
            </w:pPr>
            <w:r w:rsidRPr="00B81F25">
              <w:rPr>
                <w:sz w:val="20"/>
                <w:szCs w:val="20"/>
              </w:rPr>
              <w:t>A</w:t>
            </w:r>
          </w:p>
        </w:tc>
        <w:tc>
          <w:tcPr>
            <w:tcW w:w="577" w:type="dxa"/>
          </w:tcPr>
          <w:p w14:paraId="1A9FE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75" w:type="dxa"/>
          </w:tcPr>
          <w:p w14:paraId="0409040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68EB494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2566AAA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6EAE2A5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2A9B9C6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2ECD0AC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0B23D7A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913F2B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0D5304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87" w:type="dxa"/>
          </w:tcPr>
          <w:p w14:paraId="44F1365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4BE888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73892B7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F28A511" w14:textId="77777777" w:rsidR="00007B65" w:rsidRPr="00B81F25" w:rsidRDefault="00007B65" w:rsidP="009C1F8D">
            <w:pPr>
              <w:jc w:val="right"/>
              <w:rPr>
                <w:sz w:val="20"/>
                <w:szCs w:val="20"/>
              </w:rPr>
            </w:pPr>
            <w:r w:rsidRPr="00B81F25">
              <w:rPr>
                <w:sz w:val="20"/>
                <w:szCs w:val="20"/>
              </w:rPr>
              <w:t>B</w:t>
            </w:r>
          </w:p>
        </w:tc>
        <w:tc>
          <w:tcPr>
            <w:tcW w:w="577" w:type="dxa"/>
          </w:tcPr>
          <w:p w14:paraId="355175F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5" w:type="dxa"/>
          </w:tcPr>
          <w:p w14:paraId="112730B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84A7D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28726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6" w:type="dxa"/>
          </w:tcPr>
          <w:p w14:paraId="55BA685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6B42641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79" w:type="dxa"/>
          </w:tcPr>
          <w:p w14:paraId="6D05C76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5" w:type="dxa"/>
          </w:tcPr>
          <w:p w14:paraId="11C0862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9" w:type="dxa"/>
          </w:tcPr>
          <w:p w14:paraId="21E6584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87" w:type="dxa"/>
          </w:tcPr>
          <w:p w14:paraId="1CD4C5A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9AE695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30AE1E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r>
      <w:tr w:rsidR="00B81F25" w:rsidRPr="00B81F25" w14:paraId="135571F3"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055582F" w14:textId="77777777" w:rsidR="00007B65" w:rsidRPr="00B81F25" w:rsidRDefault="00007B65" w:rsidP="009C1F8D">
            <w:pPr>
              <w:jc w:val="right"/>
              <w:rPr>
                <w:sz w:val="20"/>
                <w:szCs w:val="20"/>
              </w:rPr>
            </w:pPr>
            <w:r w:rsidRPr="00B81F25">
              <w:rPr>
                <w:sz w:val="20"/>
                <w:szCs w:val="20"/>
              </w:rPr>
              <w:t>C</w:t>
            </w:r>
          </w:p>
        </w:tc>
        <w:tc>
          <w:tcPr>
            <w:tcW w:w="577" w:type="dxa"/>
          </w:tcPr>
          <w:p w14:paraId="1524E8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4407BA1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779D0F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c>
          <w:tcPr>
            <w:tcW w:w="579" w:type="dxa"/>
          </w:tcPr>
          <w:p w14:paraId="1752E68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6" w:type="dxa"/>
          </w:tcPr>
          <w:p w14:paraId="6261B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5A51D9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1121809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5" w:type="dxa"/>
          </w:tcPr>
          <w:p w14:paraId="4D4FA6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03B9478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5FA17B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166C326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4FD757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r>
      <w:tr w:rsidR="00B81F25" w:rsidRPr="00B81F25" w14:paraId="0B7274EA"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0012FFF" w14:textId="77777777" w:rsidR="00007B65" w:rsidRPr="00B81F25" w:rsidRDefault="00007B65" w:rsidP="009C1F8D">
            <w:pPr>
              <w:jc w:val="right"/>
              <w:rPr>
                <w:sz w:val="20"/>
                <w:szCs w:val="20"/>
              </w:rPr>
            </w:pPr>
            <w:r w:rsidRPr="00B81F25">
              <w:rPr>
                <w:sz w:val="20"/>
                <w:szCs w:val="20"/>
              </w:rPr>
              <w:t>D</w:t>
            </w:r>
          </w:p>
        </w:tc>
        <w:tc>
          <w:tcPr>
            <w:tcW w:w="577" w:type="dxa"/>
          </w:tcPr>
          <w:p w14:paraId="589B36B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5" w:type="dxa"/>
          </w:tcPr>
          <w:p w14:paraId="558F8FC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7F8AC78F"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A16C119"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6" w:type="dxa"/>
          </w:tcPr>
          <w:p w14:paraId="25FA913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18A16FC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449F0C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5" w:type="dxa"/>
          </w:tcPr>
          <w:p w14:paraId="23A5A5D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24D88D9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22BBA05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1302C09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6BA3F17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81F25" w:rsidRPr="00B81F25" w14:paraId="65B9B1D6"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0FBE809" w14:textId="77777777" w:rsidR="00007B65" w:rsidRPr="00B81F25" w:rsidRDefault="00007B65" w:rsidP="009C1F8D">
            <w:pPr>
              <w:jc w:val="right"/>
              <w:rPr>
                <w:sz w:val="20"/>
                <w:szCs w:val="20"/>
              </w:rPr>
            </w:pPr>
            <w:r w:rsidRPr="00B81F25">
              <w:rPr>
                <w:sz w:val="20"/>
                <w:szCs w:val="20"/>
              </w:rPr>
              <w:t>E</w:t>
            </w:r>
          </w:p>
        </w:tc>
        <w:tc>
          <w:tcPr>
            <w:tcW w:w="577" w:type="dxa"/>
          </w:tcPr>
          <w:p w14:paraId="1B016F7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5" w:type="dxa"/>
          </w:tcPr>
          <w:p w14:paraId="211F26E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4323C4C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E41F3B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6" w:type="dxa"/>
          </w:tcPr>
          <w:p w14:paraId="532FAE5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6740FB6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2FA760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5" w:type="dxa"/>
          </w:tcPr>
          <w:p w14:paraId="1D8F37A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1A55AE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40F43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38A379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7273F63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134C8A1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1FE84360" w14:textId="77777777" w:rsidR="00007B65" w:rsidRPr="00B81F25" w:rsidRDefault="00007B65" w:rsidP="009C1F8D">
            <w:pPr>
              <w:jc w:val="right"/>
              <w:rPr>
                <w:sz w:val="20"/>
                <w:szCs w:val="20"/>
              </w:rPr>
            </w:pPr>
            <w:r w:rsidRPr="00B81F25">
              <w:rPr>
                <w:sz w:val="20"/>
                <w:szCs w:val="20"/>
              </w:rPr>
              <w:t>F</w:t>
            </w:r>
          </w:p>
        </w:tc>
        <w:tc>
          <w:tcPr>
            <w:tcW w:w="577" w:type="dxa"/>
          </w:tcPr>
          <w:p w14:paraId="2C6D6B2E"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7CB58B1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BA6DBB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2B47987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6" w:type="dxa"/>
          </w:tcPr>
          <w:p w14:paraId="74B1657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48EB50A"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9" w:type="dxa"/>
          </w:tcPr>
          <w:p w14:paraId="01C411A2"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59E534E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79" w:type="dxa"/>
          </w:tcPr>
          <w:p w14:paraId="492ADBC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0C3E670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5103CD3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87" w:type="dxa"/>
          </w:tcPr>
          <w:p w14:paraId="19E5788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r>
      <w:tr w:rsidR="00B81F25" w:rsidRPr="00B81F25" w14:paraId="6A9F3D11"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A5A41AF" w14:textId="77777777" w:rsidR="00007B65" w:rsidRPr="00B81F25" w:rsidRDefault="00007B65" w:rsidP="009C1F8D">
            <w:pPr>
              <w:jc w:val="right"/>
              <w:rPr>
                <w:sz w:val="20"/>
                <w:szCs w:val="20"/>
              </w:rPr>
            </w:pPr>
            <w:r w:rsidRPr="00B81F25">
              <w:rPr>
                <w:sz w:val="20"/>
                <w:szCs w:val="20"/>
              </w:rPr>
              <w:t>G</w:t>
            </w:r>
          </w:p>
        </w:tc>
        <w:tc>
          <w:tcPr>
            <w:tcW w:w="577" w:type="dxa"/>
          </w:tcPr>
          <w:p w14:paraId="7396D2A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7C1C491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642C5A3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9" w:type="dxa"/>
          </w:tcPr>
          <w:p w14:paraId="148D8A4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14FEBCA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0B97497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45EA90C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52C0283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30D463C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5F03DAC6"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31ECBAD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1C8ACE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r>
    </w:tbl>
    <w:p w14:paraId="79F692C2" w14:textId="77777777" w:rsidR="00007B65" w:rsidRPr="00B81F25" w:rsidRDefault="00007B65">
      <w:pPr>
        <w:rPr>
          <w:sz w:val="22"/>
          <w:szCs w:val="22"/>
        </w:rPr>
      </w:pPr>
    </w:p>
    <w:p w14:paraId="771A99A3" w14:textId="79099100" w:rsidR="004B0E21" w:rsidRPr="00B146F3" w:rsidRDefault="00953777">
      <w:r w:rsidRPr="00B146F3">
        <w:t>First tried by MAJ, Sunday Aug 13, 2017</w:t>
      </w:r>
    </w:p>
    <w:p w14:paraId="32CDC165" w14:textId="77777777" w:rsidR="003A5B07" w:rsidRPr="00B146F3" w:rsidRDefault="003A5B07"/>
    <w:p w14:paraId="2CF78330" w14:textId="77777777" w:rsidR="00A04267" w:rsidRDefault="00A04267" w:rsidP="00A04267"/>
    <w:p w14:paraId="2E708C8C" w14:textId="22A5F30F" w:rsidR="00A04267" w:rsidRPr="00B146F3" w:rsidRDefault="00A04267" w:rsidP="00A04267">
      <w:pPr>
        <w:pStyle w:val="Caption"/>
        <w:keepNext/>
        <w:rPr>
          <w:sz w:val="24"/>
          <w:szCs w:val="24"/>
        </w:rPr>
      </w:pPr>
      <w:r w:rsidRPr="00B146F3">
        <w:rPr>
          <w:sz w:val="24"/>
          <w:szCs w:val="24"/>
        </w:rPr>
        <w:t>Patter</w:t>
      </w:r>
      <w:r>
        <w:rPr>
          <w:sz w:val="24"/>
          <w:szCs w:val="24"/>
        </w:rPr>
        <w:t xml:space="preserve">n. </w:t>
      </w:r>
      <w:r>
        <w:rPr>
          <w:b/>
          <w:sz w:val="24"/>
          <w:szCs w:val="24"/>
        </w:rPr>
        <w:t>Up-Up-Over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A04267" w14:paraId="7E476D53" w14:textId="77777777" w:rsidTr="007A3989">
        <w:trPr>
          <w:trHeight w:val="332"/>
        </w:trPr>
        <w:tc>
          <w:tcPr>
            <w:tcW w:w="1162" w:type="dxa"/>
          </w:tcPr>
          <w:p w14:paraId="2ECCB4F8" w14:textId="36638693" w:rsidR="00A04267" w:rsidRPr="007A3989" w:rsidRDefault="00A04267" w:rsidP="00A04267">
            <w:pPr>
              <w:rPr>
                <w:sz w:val="36"/>
                <w:szCs w:val="36"/>
              </w:rPr>
            </w:pPr>
            <w:r w:rsidRPr="007A3989">
              <w:rPr>
                <w:sz w:val="36"/>
                <w:szCs w:val="36"/>
              </w:rPr>
              <w:t xml:space="preserve">  A</w:t>
            </w:r>
          </w:p>
        </w:tc>
      </w:tr>
      <w:tr w:rsidR="00A04267" w14:paraId="6DBF62CD" w14:textId="77777777" w:rsidTr="007A3989">
        <w:trPr>
          <w:trHeight w:val="247"/>
        </w:trPr>
        <w:tc>
          <w:tcPr>
            <w:tcW w:w="1162" w:type="dxa"/>
          </w:tcPr>
          <w:p w14:paraId="153A0430" w14:textId="232E759E" w:rsidR="00A04267" w:rsidRPr="007A3989" w:rsidRDefault="00A04267" w:rsidP="00A04267">
            <w:pPr>
              <w:keepNext/>
              <w:rPr>
                <w:sz w:val="36"/>
                <w:szCs w:val="36"/>
              </w:rPr>
            </w:pPr>
            <w:proofErr w:type="gramStart"/>
            <w:r w:rsidRPr="007A3989">
              <w:rPr>
                <w:sz w:val="36"/>
                <w:szCs w:val="36"/>
              </w:rPr>
              <w:t>B  C</w:t>
            </w:r>
            <w:proofErr w:type="gramEnd"/>
          </w:p>
        </w:tc>
      </w:tr>
    </w:tbl>
    <w:p w14:paraId="623E499B" w14:textId="77777777" w:rsidR="00A04267" w:rsidRDefault="00A04267" w:rsidP="00A04267"/>
    <w:p w14:paraId="0A9AB852" w14:textId="77777777" w:rsidR="00A04267" w:rsidRDefault="00A04267" w:rsidP="00A04267"/>
    <w:p w14:paraId="6C9DE2AD" w14:textId="02504C5F" w:rsidR="00A04267" w:rsidRPr="00B146F3" w:rsidRDefault="00A04267" w:rsidP="00A04267">
      <w:pPr>
        <w:pStyle w:val="Caption"/>
        <w:keepNext/>
        <w:rPr>
          <w:sz w:val="24"/>
          <w:szCs w:val="24"/>
        </w:rPr>
      </w:pPr>
    </w:p>
    <w:tbl>
      <w:tblPr>
        <w:tblStyle w:val="GridTable5Dark-Accent1"/>
        <w:tblW w:w="0" w:type="auto"/>
        <w:tblLook w:val="04A0" w:firstRow="1" w:lastRow="0" w:firstColumn="1" w:lastColumn="0" w:noHBand="0" w:noVBand="1"/>
      </w:tblPr>
      <w:tblGrid>
        <w:gridCol w:w="386"/>
        <w:gridCol w:w="385"/>
        <w:gridCol w:w="385"/>
        <w:gridCol w:w="379"/>
        <w:gridCol w:w="385"/>
        <w:gridCol w:w="385"/>
        <w:gridCol w:w="379"/>
      </w:tblGrid>
      <w:tr w:rsidR="00A04267" w:rsidRPr="00C608DD" w14:paraId="2FE4D1D7" w14:textId="77777777" w:rsidTr="00C608DD">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312C3DC5" w14:textId="4862FB6D" w:rsidR="00A04267" w:rsidRPr="00C608DD" w:rsidRDefault="00A04267" w:rsidP="007A3989">
            <w:pPr>
              <w:rPr>
                <w:b w:val="0"/>
                <w:sz w:val="28"/>
                <w:szCs w:val="28"/>
              </w:rPr>
            </w:pPr>
          </w:p>
        </w:tc>
        <w:tc>
          <w:tcPr>
            <w:tcW w:w="0" w:type="auto"/>
            <w:vAlign w:val="bottom"/>
          </w:tcPr>
          <w:p w14:paraId="094A7A19"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093AD5CC"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312895E1"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7D0A9700"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1A4FD908"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0445CF77"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A04267" w:rsidRPr="00C608DD" w14:paraId="04638DE3" w14:textId="77777777" w:rsidTr="00C608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7852DEDF" w14:textId="77777777" w:rsidR="00A04267" w:rsidRPr="00C608DD" w:rsidRDefault="00A04267" w:rsidP="007A3989">
            <w:pPr>
              <w:jc w:val="right"/>
              <w:rPr>
                <w:sz w:val="28"/>
                <w:szCs w:val="28"/>
              </w:rPr>
            </w:pPr>
            <w:r w:rsidRPr="00C608DD">
              <w:rPr>
                <w:sz w:val="28"/>
                <w:szCs w:val="28"/>
              </w:rPr>
              <w:t>A</w:t>
            </w:r>
          </w:p>
        </w:tc>
        <w:tc>
          <w:tcPr>
            <w:tcW w:w="0" w:type="auto"/>
          </w:tcPr>
          <w:p w14:paraId="1E3D12F1" w14:textId="5D8E810C" w:rsidR="00A04267" w:rsidRPr="00C608DD" w:rsidRDefault="00FF7318"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C</w:t>
            </w:r>
          </w:p>
        </w:tc>
        <w:tc>
          <w:tcPr>
            <w:tcW w:w="0" w:type="auto"/>
          </w:tcPr>
          <w:p w14:paraId="280C59D4" w14:textId="29B11571"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7CDEEF48" w14:textId="099058BC"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F8E921F" w14:textId="0B0659AB"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B</w:t>
            </w:r>
          </w:p>
        </w:tc>
        <w:tc>
          <w:tcPr>
            <w:tcW w:w="0" w:type="auto"/>
          </w:tcPr>
          <w:p w14:paraId="6B887791" w14:textId="01A8DF1F"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D5FDA61" w14:textId="46844BED"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A04267" w:rsidRPr="00C608DD" w14:paraId="11721AE2" w14:textId="77777777" w:rsidTr="00C608DD">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A46DF8E" w14:textId="77777777" w:rsidR="00A04267" w:rsidRPr="00C608DD" w:rsidRDefault="00A04267" w:rsidP="007A3989">
            <w:pPr>
              <w:jc w:val="right"/>
              <w:rPr>
                <w:sz w:val="28"/>
                <w:szCs w:val="28"/>
              </w:rPr>
            </w:pPr>
            <w:r w:rsidRPr="00C608DD">
              <w:rPr>
                <w:sz w:val="28"/>
                <w:szCs w:val="28"/>
              </w:rPr>
              <w:t>B</w:t>
            </w:r>
          </w:p>
        </w:tc>
        <w:tc>
          <w:tcPr>
            <w:tcW w:w="0" w:type="auto"/>
          </w:tcPr>
          <w:p w14:paraId="0BFB3D3B" w14:textId="77BF8CDE"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4068B09D" w14:textId="1F520C5D"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B4C4903" w14:textId="7A15545A"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t>A</w:t>
            </w:r>
          </w:p>
        </w:tc>
        <w:tc>
          <w:tcPr>
            <w:tcW w:w="0" w:type="auto"/>
          </w:tcPr>
          <w:p w14:paraId="0899A0A1" w14:textId="07AC39FE"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8B3FE3C" w14:textId="3B5F6DC1"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7C2CEAAE" w14:textId="3733A26F"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04267" w:rsidRPr="00C608DD" w14:paraId="52FF9060" w14:textId="77777777" w:rsidTr="00C608D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tcPr>
          <w:p w14:paraId="617E09B8" w14:textId="77777777" w:rsidR="00A04267" w:rsidRPr="00C608DD" w:rsidRDefault="00A04267" w:rsidP="007A3989">
            <w:pPr>
              <w:jc w:val="right"/>
              <w:rPr>
                <w:sz w:val="28"/>
                <w:szCs w:val="28"/>
              </w:rPr>
            </w:pPr>
            <w:r w:rsidRPr="00C608DD">
              <w:rPr>
                <w:sz w:val="28"/>
                <w:szCs w:val="28"/>
              </w:rPr>
              <w:t>C</w:t>
            </w:r>
          </w:p>
        </w:tc>
        <w:tc>
          <w:tcPr>
            <w:tcW w:w="0" w:type="auto"/>
          </w:tcPr>
          <w:p w14:paraId="3B47CBD5"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638B1C" w14:textId="5702641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1DC9E1F" w14:textId="52EB4DC5"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7AAC2C9" w14:textId="11C7DF64"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CFF6359"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932E5D" w14:textId="5C61AE9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A</w:t>
            </w:r>
          </w:p>
        </w:tc>
      </w:tr>
    </w:tbl>
    <w:p w14:paraId="1CC8DDBD" w14:textId="77777777" w:rsidR="00A04267" w:rsidRPr="00C608DD" w:rsidRDefault="00A04267" w:rsidP="00A04267">
      <w:pPr>
        <w:rPr>
          <w:sz w:val="28"/>
          <w:szCs w:val="28"/>
        </w:rPr>
      </w:pPr>
    </w:p>
    <w:p w14:paraId="60EF4EAF" w14:textId="05CD7CE6" w:rsidR="00A04267" w:rsidRPr="00B146F3" w:rsidRDefault="00A04267" w:rsidP="00A04267">
      <w:r w:rsidRPr="00B146F3">
        <w:t>First t</w:t>
      </w:r>
      <w:r w:rsidR="00FF7318">
        <w:t xml:space="preserve">ried by Steve and Mike when </w:t>
      </w:r>
      <w:proofErr w:type="spellStart"/>
      <w:r w:rsidR="00FF7318">
        <w:t>Madfest</w:t>
      </w:r>
      <w:proofErr w:type="spellEnd"/>
      <w:r w:rsidR="00FF7318">
        <w:t xml:space="preserve"> </w:t>
      </w:r>
      <w:r w:rsidR="00C608DD">
        <w:t xml:space="preserve">was still </w:t>
      </w:r>
      <w:r w:rsidR="00FF7318">
        <w:t>at Memorial Union</w:t>
      </w:r>
      <w:r w:rsidR="00C608DD">
        <w:t>, in early 90’s</w:t>
      </w:r>
    </w:p>
    <w:p w14:paraId="1A812094" w14:textId="517CEA8E" w:rsidR="00B146F3" w:rsidRDefault="00B146F3">
      <w:r>
        <w:br w:type="page"/>
      </w:r>
    </w:p>
    <w:p w14:paraId="6BAD5573" w14:textId="77777777" w:rsidR="00B31015" w:rsidRDefault="00B31015" w:rsidP="00B31015"/>
    <w:p w14:paraId="73B3FDCF" w14:textId="2989F594" w:rsidR="00B31015" w:rsidRPr="00B146F3" w:rsidRDefault="00B31015" w:rsidP="00B31015">
      <w:pPr>
        <w:pStyle w:val="Caption"/>
        <w:keepNext/>
        <w:rPr>
          <w:sz w:val="24"/>
          <w:szCs w:val="24"/>
        </w:rPr>
      </w:pPr>
      <w:r w:rsidRPr="00B146F3">
        <w:rPr>
          <w:sz w:val="24"/>
          <w:szCs w:val="24"/>
        </w:rPr>
        <w:t>Patter</w:t>
      </w:r>
      <w:r>
        <w:rPr>
          <w:sz w:val="24"/>
          <w:szCs w:val="24"/>
        </w:rPr>
        <w:t xml:space="preserve">n. </w:t>
      </w:r>
      <w:r>
        <w:rPr>
          <w:b/>
          <w:sz w:val="24"/>
          <w:szCs w:val="24"/>
        </w:rPr>
        <w:t>Up-Up-Over-5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B31015" w14:paraId="7B806A60" w14:textId="77777777" w:rsidTr="00625483">
        <w:trPr>
          <w:trHeight w:val="332"/>
        </w:trPr>
        <w:tc>
          <w:tcPr>
            <w:tcW w:w="1162" w:type="dxa"/>
          </w:tcPr>
          <w:p w14:paraId="5B1CD0BB" w14:textId="55E61FCA" w:rsidR="00B31015" w:rsidRPr="007A3989" w:rsidRDefault="00B31015" w:rsidP="00625483">
            <w:pPr>
              <w:rPr>
                <w:sz w:val="36"/>
                <w:szCs w:val="36"/>
              </w:rPr>
            </w:pPr>
            <w:r w:rsidRPr="007A3989">
              <w:rPr>
                <w:sz w:val="36"/>
                <w:szCs w:val="36"/>
              </w:rPr>
              <w:t xml:space="preserve">  </w:t>
            </w:r>
            <w:proofErr w:type="gramStart"/>
            <w:r w:rsidRPr="007A3989">
              <w:rPr>
                <w:sz w:val="36"/>
                <w:szCs w:val="36"/>
              </w:rPr>
              <w:t>A</w:t>
            </w:r>
            <w:r>
              <w:rPr>
                <w:sz w:val="36"/>
                <w:szCs w:val="36"/>
              </w:rPr>
              <w:t xml:space="preserve">  B</w:t>
            </w:r>
            <w:proofErr w:type="gramEnd"/>
          </w:p>
        </w:tc>
      </w:tr>
      <w:tr w:rsidR="00B31015" w14:paraId="5F1DB55B" w14:textId="77777777" w:rsidTr="00625483">
        <w:trPr>
          <w:trHeight w:val="247"/>
        </w:trPr>
        <w:tc>
          <w:tcPr>
            <w:tcW w:w="1162" w:type="dxa"/>
          </w:tcPr>
          <w:p w14:paraId="087DD9EB" w14:textId="392830D5" w:rsidR="00B31015" w:rsidRPr="007A3989" w:rsidRDefault="00B31015" w:rsidP="00625483">
            <w:pPr>
              <w:keepNext/>
              <w:rPr>
                <w:sz w:val="36"/>
                <w:szCs w:val="36"/>
              </w:rPr>
            </w:pPr>
            <w:proofErr w:type="gramStart"/>
            <w:r w:rsidRPr="007A3989">
              <w:rPr>
                <w:sz w:val="36"/>
                <w:szCs w:val="36"/>
              </w:rPr>
              <w:t>C</w:t>
            </w:r>
            <w:r>
              <w:rPr>
                <w:sz w:val="36"/>
                <w:szCs w:val="36"/>
              </w:rPr>
              <w:t xml:space="preserve">  D</w:t>
            </w:r>
            <w:proofErr w:type="gramEnd"/>
            <w:r>
              <w:rPr>
                <w:sz w:val="36"/>
                <w:szCs w:val="36"/>
              </w:rPr>
              <w:t xml:space="preserve">  E</w:t>
            </w:r>
          </w:p>
        </w:tc>
      </w:tr>
    </w:tbl>
    <w:p w14:paraId="11C34B9D" w14:textId="77777777" w:rsidR="00B31015" w:rsidRDefault="00B31015" w:rsidP="00B31015"/>
    <w:p w14:paraId="0C387A90" w14:textId="77777777" w:rsidR="00B31015" w:rsidRDefault="00B31015" w:rsidP="00B31015"/>
    <w:p w14:paraId="6DC2A673" w14:textId="77777777" w:rsidR="00B31015" w:rsidRPr="00B146F3" w:rsidRDefault="00B31015" w:rsidP="00B31015">
      <w:pPr>
        <w:pStyle w:val="Caption"/>
        <w:keepNext/>
        <w:rPr>
          <w:sz w:val="24"/>
          <w:szCs w:val="24"/>
        </w:rPr>
      </w:pPr>
    </w:p>
    <w:tbl>
      <w:tblPr>
        <w:tblStyle w:val="GridTable5Dark-Accent1"/>
        <w:tblW w:w="0" w:type="auto"/>
        <w:tblLook w:val="04A0" w:firstRow="1" w:lastRow="0" w:firstColumn="1" w:lastColumn="0" w:noHBand="0" w:noVBand="1"/>
      </w:tblPr>
      <w:tblGrid>
        <w:gridCol w:w="393"/>
        <w:gridCol w:w="389"/>
        <w:gridCol w:w="385"/>
        <w:gridCol w:w="379"/>
        <w:gridCol w:w="389"/>
        <w:gridCol w:w="385"/>
        <w:gridCol w:w="369"/>
      </w:tblGrid>
      <w:tr w:rsidR="00B31015" w:rsidRPr="00C608DD" w14:paraId="24D26074" w14:textId="77777777" w:rsidTr="0062548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5F787632" w14:textId="77777777" w:rsidR="00B31015" w:rsidRPr="00C608DD" w:rsidRDefault="00B31015" w:rsidP="00625483">
            <w:pPr>
              <w:rPr>
                <w:b w:val="0"/>
                <w:sz w:val="28"/>
                <w:szCs w:val="28"/>
              </w:rPr>
            </w:pPr>
          </w:p>
        </w:tc>
        <w:tc>
          <w:tcPr>
            <w:tcW w:w="0" w:type="auto"/>
            <w:vAlign w:val="bottom"/>
          </w:tcPr>
          <w:p w14:paraId="2B5B5613"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6A01DEAE"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64C8B9DC"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038F2868"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260DDE7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7D1B8BE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B31015" w:rsidRPr="00C608DD" w14:paraId="48154351"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35CB05A7" w14:textId="77777777" w:rsidR="00B31015" w:rsidRPr="00C608DD" w:rsidRDefault="00B31015" w:rsidP="00625483">
            <w:pPr>
              <w:jc w:val="right"/>
              <w:rPr>
                <w:sz w:val="28"/>
                <w:szCs w:val="28"/>
              </w:rPr>
            </w:pPr>
            <w:r w:rsidRPr="00C608DD">
              <w:rPr>
                <w:sz w:val="28"/>
                <w:szCs w:val="28"/>
              </w:rPr>
              <w:t>A</w:t>
            </w:r>
          </w:p>
        </w:tc>
        <w:tc>
          <w:tcPr>
            <w:tcW w:w="0" w:type="auto"/>
          </w:tcPr>
          <w:p w14:paraId="48A4A465" w14:textId="5790F9A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w:t>
            </w:r>
          </w:p>
        </w:tc>
        <w:tc>
          <w:tcPr>
            <w:tcW w:w="0" w:type="auto"/>
          </w:tcPr>
          <w:p w14:paraId="6F439087"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E0C8315"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10D6FCF" w14:textId="3CF84E7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w:t>
            </w:r>
          </w:p>
        </w:tc>
        <w:tc>
          <w:tcPr>
            <w:tcW w:w="0" w:type="auto"/>
          </w:tcPr>
          <w:p w14:paraId="4B870DFF"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730D983"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7779702A"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2C45443" w14:textId="77777777" w:rsidR="00B31015" w:rsidRPr="00C608DD" w:rsidRDefault="00B31015" w:rsidP="00625483">
            <w:pPr>
              <w:jc w:val="right"/>
              <w:rPr>
                <w:sz w:val="28"/>
                <w:szCs w:val="28"/>
              </w:rPr>
            </w:pPr>
            <w:r w:rsidRPr="00C608DD">
              <w:rPr>
                <w:sz w:val="28"/>
                <w:szCs w:val="28"/>
              </w:rPr>
              <w:t>B</w:t>
            </w:r>
          </w:p>
        </w:tc>
        <w:tc>
          <w:tcPr>
            <w:tcW w:w="0" w:type="auto"/>
          </w:tcPr>
          <w:p w14:paraId="70E1865F" w14:textId="7BC21778"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p>
        </w:tc>
        <w:tc>
          <w:tcPr>
            <w:tcW w:w="0" w:type="auto"/>
          </w:tcPr>
          <w:p w14:paraId="16ECEA6B"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19E9C0BF" w14:textId="600B5F7C"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379429DE" w14:textId="2F5B12DB"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p>
        </w:tc>
        <w:tc>
          <w:tcPr>
            <w:tcW w:w="0" w:type="auto"/>
          </w:tcPr>
          <w:p w14:paraId="4A16F241" w14:textId="19340F00"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D5881D3"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139DD5C6"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08D0E67C" w14:textId="77777777" w:rsidR="00B31015" w:rsidRPr="00C608DD" w:rsidRDefault="00B31015" w:rsidP="00625483">
            <w:pPr>
              <w:jc w:val="right"/>
              <w:rPr>
                <w:sz w:val="28"/>
                <w:szCs w:val="28"/>
              </w:rPr>
            </w:pPr>
            <w:r w:rsidRPr="00C608DD">
              <w:rPr>
                <w:sz w:val="28"/>
                <w:szCs w:val="28"/>
              </w:rPr>
              <w:t>C</w:t>
            </w:r>
          </w:p>
        </w:tc>
        <w:tc>
          <w:tcPr>
            <w:tcW w:w="0" w:type="auto"/>
          </w:tcPr>
          <w:p w14:paraId="5126D3D3" w14:textId="6A3C732C"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9992902" w14:textId="2C1B54D9"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3C70605" w14:textId="2F92D7F5"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p>
        </w:tc>
        <w:tc>
          <w:tcPr>
            <w:tcW w:w="0" w:type="auto"/>
          </w:tcPr>
          <w:p w14:paraId="653ED4EA" w14:textId="2F73A4A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67B12D0" w14:textId="02805B8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A8D8E6E" w14:textId="11453BF8"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20EC85A9" w14:textId="77777777" w:rsidTr="00B31015">
        <w:trPr>
          <w:trHeight w:val="332"/>
        </w:trPr>
        <w:tc>
          <w:tcPr>
            <w:cnfStyle w:val="001000000000" w:firstRow="0" w:lastRow="0" w:firstColumn="1" w:lastColumn="0" w:oddVBand="0" w:evenVBand="0" w:oddHBand="0" w:evenHBand="0" w:firstRowFirstColumn="0" w:firstRowLastColumn="0" w:lastRowFirstColumn="0" w:lastRowLastColumn="0"/>
            <w:tcW w:w="0" w:type="auto"/>
          </w:tcPr>
          <w:p w14:paraId="78156F42" w14:textId="6AADFD50" w:rsidR="00B31015" w:rsidRPr="00C608DD" w:rsidRDefault="00B31015" w:rsidP="00625483">
            <w:pPr>
              <w:jc w:val="right"/>
              <w:rPr>
                <w:sz w:val="28"/>
                <w:szCs w:val="28"/>
              </w:rPr>
            </w:pPr>
            <w:r>
              <w:rPr>
                <w:sz w:val="28"/>
                <w:szCs w:val="28"/>
              </w:rPr>
              <w:t>D</w:t>
            </w:r>
          </w:p>
        </w:tc>
        <w:tc>
          <w:tcPr>
            <w:tcW w:w="0" w:type="auto"/>
          </w:tcPr>
          <w:p w14:paraId="695A316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5B7E" w14:textId="4AD93B3F"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w:t>
            </w:r>
          </w:p>
        </w:tc>
        <w:tc>
          <w:tcPr>
            <w:tcW w:w="0" w:type="auto"/>
          </w:tcPr>
          <w:p w14:paraId="0E90BC2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18EF3AA"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B63F" w14:textId="0AC2B23D"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w:t>
            </w:r>
          </w:p>
        </w:tc>
        <w:tc>
          <w:tcPr>
            <w:tcW w:w="0" w:type="auto"/>
          </w:tcPr>
          <w:p w14:paraId="1C2A6189"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35D5EB3B"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201339DC" w14:textId="2FDBDFD3" w:rsidR="00B31015" w:rsidRPr="00C608DD" w:rsidRDefault="00B31015" w:rsidP="00625483">
            <w:pPr>
              <w:jc w:val="right"/>
              <w:rPr>
                <w:sz w:val="28"/>
                <w:szCs w:val="28"/>
              </w:rPr>
            </w:pPr>
            <w:r>
              <w:rPr>
                <w:sz w:val="28"/>
                <w:szCs w:val="28"/>
              </w:rPr>
              <w:t>E</w:t>
            </w:r>
          </w:p>
        </w:tc>
        <w:tc>
          <w:tcPr>
            <w:tcW w:w="0" w:type="auto"/>
          </w:tcPr>
          <w:p w14:paraId="1C9F6C8A"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B13A5C7" w14:textId="7D30263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BCB8D4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AF68E71" w14:textId="3B384861"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1FC355C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3BD7248" w14:textId="793D9710"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w:t>
            </w:r>
          </w:p>
        </w:tc>
      </w:tr>
    </w:tbl>
    <w:p w14:paraId="291ECF2B" w14:textId="77777777" w:rsidR="00B31015" w:rsidRPr="00C608DD" w:rsidRDefault="00B31015" w:rsidP="00B31015">
      <w:pPr>
        <w:rPr>
          <w:sz w:val="28"/>
          <w:szCs w:val="28"/>
        </w:rPr>
      </w:pPr>
    </w:p>
    <w:p w14:paraId="44CDE2FE" w14:textId="77777777" w:rsidR="00B31015" w:rsidRDefault="00B31015" w:rsidP="00B31015">
      <w:r>
        <w:br w:type="page"/>
      </w:r>
    </w:p>
    <w:p w14:paraId="109C4DC2" w14:textId="779AA76E" w:rsidR="000D1668" w:rsidRPr="00B146F3" w:rsidRDefault="000D1668" w:rsidP="000D1668">
      <w:pPr>
        <w:pStyle w:val="Caption"/>
        <w:keepNext/>
        <w:rPr>
          <w:sz w:val="24"/>
          <w:szCs w:val="24"/>
        </w:rPr>
      </w:pPr>
      <w:r w:rsidRPr="00B146F3">
        <w:rPr>
          <w:sz w:val="24"/>
          <w:szCs w:val="24"/>
        </w:rPr>
        <w:lastRenderedPageBreak/>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tblGrid>
      <w:tr w:rsidR="000D1668" w14:paraId="0EB1CDE0" w14:textId="77777777" w:rsidTr="00625483">
        <w:trPr>
          <w:trHeight w:val="313"/>
        </w:trPr>
        <w:tc>
          <w:tcPr>
            <w:tcW w:w="1875" w:type="dxa"/>
          </w:tcPr>
          <w:p w14:paraId="575FBBBB" w14:textId="031617BB" w:rsidR="000D1668" w:rsidRPr="00854791" w:rsidRDefault="000D1668" w:rsidP="000D1668">
            <w:pPr>
              <w:jc w:val="center"/>
              <w:rPr>
                <w:b/>
                <w:sz w:val="40"/>
                <w:szCs w:val="40"/>
              </w:rPr>
            </w:pPr>
            <w:r w:rsidRPr="00854791">
              <w:rPr>
                <w:b/>
                <w:sz w:val="40"/>
                <w:szCs w:val="40"/>
              </w:rPr>
              <w:t xml:space="preserve">A </w:t>
            </w:r>
          </w:p>
        </w:tc>
      </w:tr>
      <w:tr w:rsidR="000D1668" w14:paraId="1D851DA6" w14:textId="77777777" w:rsidTr="00625483">
        <w:trPr>
          <w:trHeight w:val="233"/>
        </w:trPr>
        <w:tc>
          <w:tcPr>
            <w:tcW w:w="1875" w:type="dxa"/>
          </w:tcPr>
          <w:p w14:paraId="5633D527" w14:textId="0527F471" w:rsidR="000D1668" w:rsidRPr="00854791" w:rsidRDefault="000D1668" w:rsidP="00625483">
            <w:pPr>
              <w:keepNext/>
              <w:jc w:val="center"/>
              <w:rPr>
                <w:b/>
                <w:sz w:val="40"/>
                <w:szCs w:val="40"/>
              </w:rPr>
            </w:pPr>
            <w:proofErr w:type="gramStart"/>
            <w:r>
              <w:rPr>
                <w:b/>
                <w:sz w:val="40"/>
                <w:szCs w:val="40"/>
              </w:rPr>
              <w:t>D  C</w:t>
            </w:r>
            <w:proofErr w:type="gramEnd"/>
            <w:r>
              <w:rPr>
                <w:b/>
                <w:sz w:val="40"/>
                <w:szCs w:val="40"/>
              </w:rPr>
              <w:t xml:space="preserve">  B</w:t>
            </w:r>
          </w:p>
        </w:tc>
      </w:tr>
    </w:tbl>
    <w:p w14:paraId="16CF3309" w14:textId="77777777" w:rsidR="000D1668" w:rsidRDefault="000D1668" w:rsidP="000D1668"/>
    <w:p w14:paraId="15122C03" w14:textId="39E80468" w:rsidR="00B31015" w:rsidRDefault="00B31015">
      <w:r>
        <w:br w:type="page"/>
      </w:r>
    </w:p>
    <w:p w14:paraId="14FDE7AB" w14:textId="77777777" w:rsidR="003A5B07" w:rsidRPr="00B146F3" w:rsidRDefault="003A5B07"/>
    <w:p w14:paraId="49EB38A9" w14:textId="77777777" w:rsidR="006E5606" w:rsidRDefault="006E5606">
      <w:pPr>
        <w:rPr>
          <w:sz w:val="20"/>
          <w:szCs w:val="20"/>
        </w:rPr>
      </w:pPr>
    </w:p>
    <w:p w14:paraId="2D34D432" w14:textId="257EC55E" w:rsidR="003A5B07" w:rsidRPr="00B146F3" w:rsidRDefault="003A5B07" w:rsidP="003A5B07">
      <w:pPr>
        <w:pStyle w:val="Caption"/>
        <w:keepNext/>
        <w:rPr>
          <w:sz w:val="24"/>
          <w:szCs w:val="24"/>
        </w:rPr>
      </w:pPr>
      <w:r w:rsidRPr="00B146F3">
        <w:rPr>
          <w:sz w:val="24"/>
          <w:szCs w:val="24"/>
        </w:rPr>
        <w:t>Pattern</w:t>
      </w:r>
      <w:r w:rsidR="00C1590E" w:rsidRPr="00B146F3">
        <w:rPr>
          <w:sz w:val="24"/>
          <w:szCs w:val="24"/>
        </w:rPr>
        <w:t xml:space="preserve">. </w:t>
      </w:r>
      <w:proofErr w:type="spellStart"/>
      <w:r w:rsidR="00C1590E" w:rsidRPr="00B146F3">
        <w:rPr>
          <w:b/>
          <w:sz w:val="24"/>
          <w:szCs w:val="24"/>
        </w:rPr>
        <w:t>Foi</w:t>
      </w:r>
      <w:proofErr w:type="spellEnd"/>
      <w:r w:rsidR="00C1590E" w:rsidRPr="00B146F3">
        <w:rPr>
          <w:b/>
          <w:sz w:val="24"/>
          <w:szCs w:val="24"/>
        </w:rPr>
        <w:t xml:space="preserve"> Graham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6E5606" w14:paraId="687A08CE" w14:textId="77777777" w:rsidTr="00362F7B">
        <w:trPr>
          <w:trHeight w:val="332"/>
        </w:trPr>
        <w:tc>
          <w:tcPr>
            <w:tcW w:w="1162" w:type="dxa"/>
          </w:tcPr>
          <w:p w14:paraId="1AD4958D" w14:textId="77777777" w:rsidR="006E5606" w:rsidRDefault="006E5606" w:rsidP="00362F7B">
            <w:pPr>
              <w:jc w:val="center"/>
            </w:pPr>
            <w:r>
              <w:t>A B C</w:t>
            </w:r>
          </w:p>
        </w:tc>
      </w:tr>
      <w:tr w:rsidR="006E5606" w14:paraId="0FAC178A" w14:textId="77777777" w:rsidTr="00362F7B">
        <w:trPr>
          <w:trHeight w:val="247"/>
        </w:trPr>
        <w:tc>
          <w:tcPr>
            <w:tcW w:w="1162" w:type="dxa"/>
          </w:tcPr>
          <w:p w14:paraId="2CB0A4B9" w14:textId="745C8AF1" w:rsidR="006E5606" w:rsidRDefault="006E5606" w:rsidP="00D24D65">
            <w:pPr>
              <w:keepNext/>
            </w:pPr>
            <w:r>
              <w:t xml:space="preserve">D E F </w:t>
            </w:r>
          </w:p>
        </w:tc>
      </w:tr>
    </w:tbl>
    <w:p w14:paraId="5FE97905" w14:textId="77777777" w:rsidR="006E5606" w:rsidRDefault="006E5606">
      <w:pPr>
        <w:rPr>
          <w:sz w:val="20"/>
          <w:szCs w:val="20"/>
        </w:rPr>
      </w:pPr>
    </w:p>
    <w:tbl>
      <w:tblPr>
        <w:tblStyle w:val="TableGrid"/>
        <w:tblW w:w="7592"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3427"/>
      </w:tblGrid>
      <w:tr w:rsidR="00E932BC" w:rsidRPr="00B146F3" w14:paraId="7E6D1B95" w14:textId="77777777" w:rsidTr="00E932BC">
        <w:trPr>
          <w:gridAfter w:val="1"/>
          <w:wAfter w:w="3427" w:type="dxa"/>
          <w:trHeight w:val="199"/>
        </w:trPr>
        <w:tc>
          <w:tcPr>
            <w:tcW w:w="4165" w:type="dxa"/>
          </w:tcPr>
          <w:p w14:paraId="0BA61B2C" w14:textId="77777777" w:rsidR="00B146F3" w:rsidRPr="00B146F3" w:rsidRDefault="00B146F3" w:rsidP="00B146F3">
            <w:pPr>
              <w:rPr>
                <w:sz w:val="20"/>
                <w:szCs w:val="20"/>
              </w:rPr>
            </w:pPr>
          </w:p>
        </w:tc>
      </w:tr>
      <w:tr w:rsidR="00E932BC" w:rsidRPr="00B146F3" w14:paraId="2831A5F5" w14:textId="77777777" w:rsidTr="00E932BC">
        <w:trPr>
          <w:gridAfter w:val="1"/>
          <w:wAfter w:w="3427" w:type="dxa"/>
          <w:trHeight w:val="217"/>
        </w:trPr>
        <w:tc>
          <w:tcPr>
            <w:tcW w:w="4165" w:type="dxa"/>
          </w:tcPr>
          <w:p w14:paraId="3AC8109A" w14:textId="77777777" w:rsidR="00B146F3" w:rsidRPr="00B146F3" w:rsidRDefault="00B146F3" w:rsidP="00B146F3">
            <w:pPr>
              <w:rPr>
                <w:sz w:val="20"/>
                <w:szCs w:val="20"/>
              </w:rPr>
            </w:pPr>
          </w:p>
        </w:tc>
      </w:tr>
      <w:tr w:rsidR="00E932BC" w:rsidRPr="00B146F3" w14:paraId="133B7153"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4165" w:type="dxa"/>
            <w:vMerge w:val="restart"/>
          </w:tcPr>
          <w:p w14:paraId="13B882D2" w14:textId="77777777" w:rsidR="00B146F3" w:rsidRPr="00B146F3" w:rsidRDefault="00B146F3" w:rsidP="00B146F3">
            <w:pPr>
              <w:rPr>
                <w:sz w:val="20"/>
                <w:szCs w:val="20"/>
              </w:rPr>
            </w:pPr>
          </w:p>
          <w:tbl>
            <w:tblPr>
              <w:tblStyle w:val="GridTable5Dark-Accent1"/>
              <w:tblpPr w:leftFromText="180" w:rightFromText="180" w:vertAnchor="text" w:tblpY="1"/>
              <w:tblOverlap w:val="never"/>
              <w:tblW w:w="3867" w:type="dxa"/>
              <w:tblCellMar>
                <w:left w:w="115" w:type="dxa"/>
                <w:right w:w="115" w:type="dxa"/>
              </w:tblCellMar>
              <w:tblLook w:val="04A0" w:firstRow="1" w:lastRow="0" w:firstColumn="1" w:lastColumn="0" w:noHBand="0" w:noVBand="1"/>
            </w:tblPr>
            <w:tblGrid>
              <w:gridCol w:w="527"/>
              <w:gridCol w:w="527"/>
              <w:gridCol w:w="526"/>
              <w:gridCol w:w="526"/>
              <w:gridCol w:w="587"/>
              <w:gridCol w:w="587"/>
              <w:gridCol w:w="587"/>
            </w:tblGrid>
            <w:tr w:rsidR="00E932BC" w:rsidRPr="00B146F3" w14:paraId="335F27D7" w14:textId="77777777" w:rsidTr="00E932B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287F6B76" w14:textId="77777777" w:rsidR="00B146F3" w:rsidRPr="00B146F3" w:rsidRDefault="00B146F3" w:rsidP="00B146F3">
                  <w:pPr>
                    <w:rPr>
                      <w:b w:val="0"/>
                      <w:bCs w:val="0"/>
                      <w:color w:val="auto"/>
                      <w:sz w:val="20"/>
                      <w:szCs w:val="20"/>
                    </w:rPr>
                  </w:pPr>
                  <w:proofErr w:type="spellStart"/>
                  <w:r w:rsidRPr="00B146F3">
                    <w:rPr>
                      <w:b w:val="0"/>
                      <w:bCs w:val="0"/>
                      <w:color w:val="auto"/>
                      <w:sz w:val="20"/>
                      <w:szCs w:val="20"/>
                    </w:rPr>
                    <w:t>positons</w:t>
                  </w:r>
                  <w:proofErr w:type="spellEnd"/>
                </w:p>
              </w:tc>
              <w:tc>
                <w:tcPr>
                  <w:tcW w:w="0" w:type="auto"/>
                </w:tcPr>
                <w:p w14:paraId="599B544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b w:val="0"/>
                      <w:bCs w:val="0"/>
                      <w:sz w:val="20"/>
                      <w:szCs w:val="20"/>
                    </w:rPr>
                  </w:pPr>
                </w:p>
              </w:tc>
              <w:tc>
                <w:tcPr>
                  <w:tcW w:w="0" w:type="auto"/>
                </w:tcPr>
                <w:p w14:paraId="3B4A580C" w14:textId="445A5C7F"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2E20977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4424F8CB" w14:textId="77777777" w:rsidTr="00E932BC">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4882FC1" w14:textId="77777777" w:rsidR="00B146F3" w:rsidRPr="00B146F3" w:rsidRDefault="00B146F3" w:rsidP="00B146F3">
                  <w:pPr>
                    <w:rPr>
                      <w:b w:val="0"/>
                      <w:color w:val="auto"/>
                      <w:sz w:val="20"/>
                      <w:szCs w:val="20"/>
                    </w:rPr>
                  </w:pPr>
                </w:p>
              </w:tc>
              <w:tc>
                <w:tcPr>
                  <w:tcW w:w="0" w:type="auto"/>
                  <w:vAlign w:val="bottom"/>
                </w:tcPr>
                <w:p w14:paraId="579CF859"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3BF04420"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0" w:type="auto"/>
                  <w:vAlign w:val="bottom"/>
                </w:tcPr>
                <w:p w14:paraId="0B7258A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0" w:type="auto"/>
                  <w:vAlign w:val="bottom"/>
                </w:tcPr>
                <w:p w14:paraId="17F716FB" w14:textId="0471440F"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3CBF5D53" w14:textId="1B93DB61"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146C1983"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121B80B2" w14:textId="340E596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1F46E810" w14:textId="77777777" w:rsidTr="00E932BC">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59694C33" w14:textId="77777777" w:rsidR="00B146F3" w:rsidRPr="00B146F3" w:rsidRDefault="00B146F3" w:rsidP="00B146F3">
                  <w:pPr>
                    <w:rPr>
                      <w:color w:val="auto"/>
                      <w:sz w:val="20"/>
                      <w:szCs w:val="20"/>
                    </w:rPr>
                  </w:pPr>
                  <w:r w:rsidRPr="00B146F3">
                    <w:rPr>
                      <w:color w:val="auto"/>
                      <w:sz w:val="20"/>
                      <w:szCs w:val="20"/>
                    </w:rPr>
                    <w:t>1</w:t>
                  </w:r>
                </w:p>
              </w:tc>
              <w:tc>
                <w:tcPr>
                  <w:tcW w:w="0" w:type="auto"/>
                </w:tcPr>
                <w:p w14:paraId="379D332B"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1</w:t>
                  </w:r>
                </w:p>
              </w:tc>
              <w:tc>
                <w:tcPr>
                  <w:tcW w:w="0" w:type="auto"/>
                </w:tcPr>
                <w:p w14:paraId="24C0CF04" w14:textId="013ADF43"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3D2907E"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5</w:t>
                  </w:r>
                </w:p>
              </w:tc>
              <w:tc>
                <w:tcPr>
                  <w:tcW w:w="0" w:type="auto"/>
                </w:tcPr>
                <w:p w14:paraId="1D8538CC" w14:textId="00F6A4E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FFDE28E" w14:textId="5F71DBD9"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9E91E95" w14:textId="4401E715"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E932BC" w:rsidRPr="00B146F3" w14:paraId="461FD37A"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E416E8C" w14:textId="77777777" w:rsidR="00B146F3" w:rsidRPr="00B146F3" w:rsidRDefault="00B146F3" w:rsidP="00B146F3">
                  <w:pPr>
                    <w:rPr>
                      <w:color w:val="auto"/>
                      <w:sz w:val="20"/>
                      <w:szCs w:val="20"/>
                    </w:rPr>
                  </w:pPr>
                  <w:r w:rsidRPr="00B146F3">
                    <w:rPr>
                      <w:color w:val="auto"/>
                      <w:sz w:val="20"/>
                      <w:szCs w:val="20"/>
                    </w:rPr>
                    <w:t>2</w:t>
                  </w:r>
                </w:p>
              </w:tc>
              <w:tc>
                <w:tcPr>
                  <w:tcW w:w="0" w:type="auto"/>
                </w:tcPr>
                <w:p w14:paraId="2F3AEEAA"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p>
              </w:tc>
              <w:tc>
                <w:tcPr>
                  <w:tcW w:w="0" w:type="auto"/>
                </w:tcPr>
                <w:p w14:paraId="02E2C8B4" w14:textId="20984C44"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10</w:t>
                  </w:r>
                </w:p>
              </w:tc>
              <w:tc>
                <w:tcPr>
                  <w:tcW w:w="0" w:type="auto"/>
                </w:tcPr>
                <w:p w14:paraId="513A45C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90CB281" w14:textId="4FCBDADD"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4394D451" w14:textId="4BDF23A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3FA20829" w14:textId="75EEF471"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E932BC" w:rsidRPr="00B146F3" w14:paraId="12058598"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4E00CD34" w14:textId="77777777" w:rsidR="00B146F3" w:rsidRPr="00B146F3" w:rsidRDefault="00B146F3" w:rsidP="00B146F3">
                  <w:pPr>
                    <w:rPr>
                      <w:color w:val="auto"/>
                      <w:sz w:val="20"/>
                      <w:szCs w:val="20"/>
                    </w:rPr>
                  </w:pPr>
                  <w:r w:rsidRPr="00B146F3">
                    <w:rPr>
                      <w:color w:val="auto"/>
                      <w:sz w:val="20"/>
                      <w:szCs w:val="20"/>
                    </w:rPr>
                    <w:t>3</w:t>
                  </w:r>
                </w:p>
              </w:tc>
              <w:tc>
                <w:tcPr>
                  <w:tcW w:w="0" w:type="auto"/>
                </w:tcPr>
                <w:p w14:paraId="0FCD3496"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3</w:t>
                  </w:r>
                </w:p>
              </w:tc>
              <w:tc>
                <w:tcPr>
                  <w:tcW w:w="0" w:type="auto"/>
                </w:tcPr>
                <w:p w14:paraId="4E671929" w14:textId="16B51650"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11</w:t>
                  </w:r>
                </w:p>
              </w:tc>
              <w:tc>
                <w:tcPr>
                  <w:tcW w:w="0" w:type="auto"/>
                </w:tcPr>
                <w:p w14:paraId="643D1C59"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363375DF" w14:textId="619E94D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7757619" w14:textId="75DFFFE7"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104068EA" w14:textId="3D13051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E932BC" w:rsidRPr="00B146F3" w14:paraId="31BDAA06" w14:textId="77777777" w:rsidTr="00E932B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78E2CE9D" w14:textId="77777777" w:rsidR="00B146F3" w:rsidRPr="00B146F3" w:rsidRDefault="00B146F3" w:rsidP="00B146F3">
                  <w:pPr>
                    <w:rPr>
                      <w:color w:val="auto"/>
                      <w:sz w:val="20"/>
                      <w:szCs w:val="20"/>
                    </w:rPr>
                  </w:pPr>
                  <w:r w:rsidRPr="00B146F3">
                    <w:rPr>
                      <w:color w:val="auto"/>
                      <w:sz w:val="20"/>
                      <w:szCs w:val="20"/>
                    </w:rPr>
                    <w:t>4</w:t>
                  </w:r>
                </w:p>
              </w:tc>
              <w:tc>
                <w:tcPr>
                  <w:tcW w:w="0" w:type="auto"/>
                </w:tcPr>
                <w:p w14:paraId="301D584B"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4</w:t>
                  </w:r>
                </w:p>
              </w:tc>
              <w:tc>
                <w:tcPr>
                  <w:tcW w:w="0" w:type="auto"/>
                </w:tcPr>
                <w:p w14:paraId="70D10771" w14:textId="12133864"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1E175DDC"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8</w:t>
                  </w:r>
                </w:p>
              </w:tc>
              <w:tc>
                <w:tcPr>
                  <w:tcW w:w="0" w:type="auto"/>
                </w:tcPr>
                <w:p w14:paraId="300A0BCD" w14:textId="6DF3A54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178724E" w14:textId="4A185C1F"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04C5C25A" w14:textId="491158B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E932BC" w:rsidRPr="00B146F3" w14:paraId="2CE08802"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54307769" w14:textId="77777777" w:rsidR="00B146F3" w:rsidRPr="00B146F3" w:rsidRDefault="00B146F3" w:rsidP="00B146F3">
                  <w:pPr>
                    <w:rPr>
                      <w:color w:val="auto"/>
                      <w:sz w:val="20"/>
                      <w:szCs w:val="20"/>
                    </w:rPr>
                  </w:pPr>
                  <w:r w:rsidRPr="00B146F3">
                    <w:rPr>
                      <w:color w:val="auto"/>
                      <w:sz w:val="20"/>
                      <w:szCs w:val="20"/>
                    </w:rPr>
                    <w:t>5</w:t>
                  </w:r>
                </w:p>
              </w:tc>
              <w:tc>
                <w:tcPr>
                  <w:tcW w:w="0" w:type="auto"/>
                </w:tcPr>
                <w:p w14:paraId="6261DFC8"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p>
              </w:tc>
              <w:tc>
                <w:tcPr>
                  <w:tcW w:w="0" w:type="auto"/>
                </w:tcPr>
                <w:p w14:paraId="5FD2DBB6" w14:textId="3B5827DA"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w:t>
                  </w:r>
                </w:p>
              </w:tc>
              <w:tc>
                <w:tcPr>
                  <w:tcW w:w="0" w:type="auto"/>
                </w:tcPr>
                <w:p w14:paraId="3743D01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9</w:t>
                  </w:r>
                </w:p>
              </w:tc>
              <w:tc>
                <w:tcPr>
                  <w:tcW w:w="0" w:type="auto"/>
                </w:tcPr>
                <w:p w14:paraId="446D2BD8" w14:textId="14A5890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3F924584" w14:textId="35FA0856"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w:t>
                  </w:r>
                </w:p>
              </w:tc>
              <w:tc>
                <w:tcPr>
                  <w:tcW w:w="0" w:type="auto"/>
                </w:tcPr>
                <w:p w14:paraId="69819FE8" w14:textId="3842B27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E932BC" w:rsidRPr="00B146F3" w14:paraId="79984909"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CCE90D0" w14:textId="77777777" w:rsidR="00B146F3" w:rsidRPr="00B146F3" w:rsidRDefault="00B146F3" w:rsidP="00B146F3">
                  <w:pPr>
                    <w:rPr>
                      <w:color w:val="auto"/>
                      <w:sz w:val="20"/>
                      <w:szCs w:val="20"/>
                    </w:rPr>
                  </w:pPr>
                  <w:r w:rsidRPr="00B146F3">
                    <w:rPr>
                      <w:color w:val="auto"/>
                      <w:sz w:val="20"/>
                      <w:szCs w:val="20"/>
                    </w:rPr>
                    <w:t>6</w:t>
                  </w:r>
                </w:p>
              </w:tc>
              <w:tc>
                <w:tcPr>
                  <w:tcW w:w="0" w:type="auto"/>
                </w:tcPr>
                <w:p w14:paraId="5B965E77"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2B2F271" w14:textId="0062F17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2</w:t>
                  </w:r>
                </w:p>
              </w:tc>
              <w:tc>
                <w:tcPr>
                  <w:tcW w:w="0" w:type="auto"/>
                </w:tcPr>
                <w:p w14:paraId="160BB28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180106BC" w14:textId="237D636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59CC4725" w14:textId="1FEB088A"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r w:rsidR="00250EA5">
                    <w:rPr>
                      <w:sz w:val="20"/>
                      <w:szCs w:val="20"/>
                    </w:rPr>
                    <w:t>’</w:t>
                  </w:r>
                </w:p>
              </w:tc>
              <w:tc>
                <w:tcPr>
                  <w:tcW w:w="0" w:type="auto"/>
                </w:tcPr>
                <w:p w14:paraId="0CD24471" w14:textId="48EDE75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932BC" w:rsidRPr="00B146F3" w14:paraId="09027F8B"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236E1FE" w14:textId="77777777" w:rsidR="00B146F3" w:rsidRPr="00B146F3" w:rsidRDefault="00B146F3" w:rsidP="00B146F3">
                  <w:pPr>
                    <w:rPr>
                      <w:color w:val="auto"/>
                      <w:sz w:val="20"/>
                      <w:szCs w:val="20"/>
                    </w:rPr>
                  </w:pPr>
                  <w:r w:rsidRPr="00B146F3">
                    <w:rPr>
                      <w:color w:val="auto"/>
                      <w:sz w:val="20"/>
                      <w:szCs w:val="20"/>
                    </w:rPr>
                    <w:t>7</w:t>
                  </w:r>
                </w:p>
              </w:tc>
              <w:tc>
                <w:tcPr>
                  <w:tcW w:w="0" w:type="auto"/>
                </w:tcPr>
                <w:p w14:paraId="6E88B3B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0D62BF7C" w14:textId="0D353080"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058A96D" w14:textId="36E4CEFE"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1</w:t>
                  </w:r>
                </w:p>
              </w:tc>
              <w:tc>
                <w:tcPr>
                  <w:tcW w:w="0" w:type="auto"/>
                </w:tcPr>
                <w:p w14:paraId="22D702E0" w14:textId="574D53BD"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046888FA" w14:textId="206B5942"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3</w:t>
                  </w:r>
                  <w:r w:rsidR="00250EA5">
                    <w:rPr>
                      <w:sz w:val="20"/>
                      <w:szCs w:val="20"/>
                    </w:rPr>
                    <w:t>’</w:t>
                  </w:r>
                </w:p>
              </w:tc>
              <w:tc>
                <w:tcPr>
                  <w:tcW w:w="0" w:type="auto"/>
                </w:tcPr>
                <w:p w14:paraId="395B9226" w14:textId="10C92AF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E932BC" w:rsidRPr="00B146F3" w14:paraId="23C41AA1"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FE3B2C4" w14:textId="77777777" w:rsidR="00B146F3" w:rsidRPr="00B146F3" w:rsidRDefault="00B146F3" w:rsidP="00B146F3">
                  <w:pPr>
                    <w:rPr>
                      <w:color w:val="auto"/>
                      <w:sz w:val="20"/>
                      <w:szCs w:val="20"/>
                    </w:rPr>
                  </w:pPr>
                  <w:r w:rsidRPr="00B146F3">
                    <w:rPr>
                      <w:color w:val="auto"/>
                      <w:sz w:val="20"/>
                      <w:szCs w:val="20"/>
                    </w:rPr>
                    <w:t>8</w:t>
                  </w:r>
                </w:p>
              </w:tc>
              <w:tc>
                <w:tcPr>
                  <w:tcW w:w="0" w:type="auto"/>
                </w:tcPr>
                <w:p w14:paraId="1D4DD6A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8</w:t>
                  </w:r>
                </w:p>
              </w:tc>
              <w:tc>
                <w:tcPr>
                  <w:tcW w:w="0" w:type="auto"/>
                </w:tcPr>
                <w:p w14:paraId="4E31A402" w14:textId="3802594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16DAF8D" w14:textId="42C2ED50"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6E814150" w14:textId="79A10509"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7F4915C" w14:textId="2112EF2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4</w:t>
                  </w:r>
                  <w:r w:rsidR="00250EA5">
                    <w:rPr>
                      <w:sz w:val="20"/>
                      <w:szCs w:val="20"/>
                    </w:rPr>
                    <w:t>’</w:t>
                  </w:r>
                </w:p>
              </w:tc>
              <w:tc>
                <w:tcPr>
                  <w:tcW w:w="0" w:type="auto"/>
                </w:tcPr>
                <w:p w14:paraId="0C7947CC" w14:textId="7B2D0995"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E932BC" w:rsidRPr="00B146F3" w14:paraId="65585768" w14:textId="77777777" w:rsidTr="00E932BC">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353E4AD6" w14:textId="77777777" w:rsidR="00B146F3" w:rsidRPr="00B146F3" w:rsidRDefault="00B146F3" w:rsidP="00B146F3">
                  <w:pPr>
                    <w:rPr>
                      <w:color w:val="auto"/>
                      <w:sz w:val="20"/>
                      <w:szCs w:val="20"/>
                    </w:rPr>
                  </w:pPr>
                  <w:r w:rsidRPr="00B146F3">
                    <w:rPr>
                      <w:color w:val="auto"/>
                      <w:sz w:val="20"/>
                      <w:szCs w:val="20"/>
                    </w:rPr>
                    <w:t>9</w:t>
                  </w:r>
                </w:p>
              </w:tc>
              <w:tc>
                <w:tcPr>
                  <w:tcW w:w="0" w:type="auto"/>
                </w:tcPr>
                <w:p w14:paraId="31C9BDFF"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9</w:t>
                  </w:r>
                </w:p>
              </w:tc>
              <w:tc>
                <w:tcPr>
                  <w:tcW w:w="0" w:type="auto"/>
                </w:tcPr>
                <w:p w14:paraId="238AB9B4" w14:textId="6CBC681B"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C02EE9B" w14:textId="4780364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677485D" w14:textId="2B0858DC"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37887D56" w14:textId="533FDE38"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r w:rsidR="00250EA5">
                    <w:rPr>
                      <w:sz w:val="20"/>
                      <w:szCs w:val="20"/>
                    </w:rPr>
                    <w:t>’</w:t>
                  </w:r>
                </w:p>
              </w:tc>
              <w:tc>
                <w:tcPr>
                  <w:tcW w:w="0" w:type="auto"/>
                </w:tcPr>
                <w:p w14:paraId="0A3D1B98" w14:textId="4F87A61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E932BC" w:rsidRPr="00B146F3" w14:paraId="6C20C3EF"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1E0BAC" w14:textId="77777777" w:rsidR="00B146F3" w:rsidRPr="00B146F3" w:rsidRDefault="00B146F3" w:rsidP="00B146F3">
                  <w:pPr>
                    <w:rPr>
                      <w:color w:val="auto"/>
                      <w:sz w:val="20"/>
                      <w:szCs w:val="20"/>
                    </w:rPr>
                  </w:pPr>
                  <w:r w:rsidRPr="00B146F3">
                    <w:rPr>
                      <w:color w:val="auto"/>
                      <w:sz w:val="20"/>
                      <w:szCs w:val="20"/>
                    </w:rPr>
                    <w:t>10</w:t>
                  </w:r>
                </w:p>
              </w:tc>
              <w:tc>
                <w:tcPr>
                  <w:tcW w:w="0" w:type="auto"/>
                </w:tcPr>
                <w:p w14:paraId="60B2859F"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3BBD112F" w14:textId="08CAA8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5F490B8B" w14:textId="2AB4D28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DA16977" w14:textId="6BFF60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04CBAAD" w14:textId="222A5186"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6</w:t>
                  </w:r>
                  <w:r w:rsidR="00250EA5">
                    <w:rPr>
                      <w:sz w:val="20"/>
                      <w:szCs w:val="20"/>
                    </w:rPr>
                    <w:t>’</w:t>
                  </w:r>
                </w:p>
              </w:tc>
              <w:tc>
                <w:tcPr>
                  <w:tcW w:w="0" w:type="auto"/>
                </w:tcPr>
                <w:p w14:paraId="6AA236E4" w14:textId="098578D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E932BC" w:rsidRPr="00B146F3" w14:paraId="698F4E9F" w14:textId="77777777" w:rsidTr="00E932BC">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2938EBD" w14:textId="5250B670"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1D7C652" w14:textId="5E6E388A"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3DE01394" w14:textId="61A04BA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85BDBCC" w14:textId="75FD859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70C0271" w14:textId="1D2067C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02C68105" w14:textId="784ACFFF"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45059BC" w14:textId="6D60A5E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E932BC" w:rsidRPr="00B146F3" w14:paraId="347B8B8C"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178F476" w14:textId="7D73CC36"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28473733" w14:textId="457BE8F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F1D5B52" w14:textId="5D8448A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344530AE" w14:textId="440DF2C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D695F85" w14:textId="38A1E40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2E826921" w14:textId="312FFE0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C07DB79" w14:textId="7B48020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bl>
          <w:p w14:paraId="4009925F" w14:textId="77777777" w:rsidR="00B146F3" w:rsidRPr="00B146F3" w:rsidRDefault="00B146F3" w:rsidP="00B146F3">
            <w:pPr>
              <w:rPr>
                <w:sz w:val="20"/>
                <w:szCs w:val="20"/>
              </w:rPr>
            </w:pPr>
          </w:p>
        </w:tc>
        <w:tc>
          <w:tcPr>
            <w:tcW w:w="3427" w:type="dxa"/>
            <w:vMerge w:val="restart"/>
          </w:tcPr>
          <w:p w14:paraId="4A412BBD" w14:textId="77777777" w:rsidR="00B146F3" w:rsidRPr="00B146F3" w:rsidRDefault="00B146F3" w:rsidP="00B146F3">
            <w:pPr>
              <w:rPr>
                <w:sz w:val="20"/>
                <w:szCs w:val="20"/>
              </w:rPr>
            </w:pPr>
          </w:p>
          <w:tbl>
            <w:tblPr>
              <w:tblStyle w:val="GridTable5Dark-Accent1"/>
              <w:tblpPr w:leftFromText="180" w:rightFromText="180" w:vertAnchor="text" w:tblpXSpec="right" w:tblpY="1"/>
              <w:tblOverlap w:val="never"/>
              <w:tblW w:w="2755" w:type="dxa"/>
              <w:jc w:val="right"/>
              <w:tblCellMar>
                <w:left w:w="115" w:type="dxa"/>
                <w:right w:w="115" w:type="dxa"/>
              </w:tblCellMar>
              <w:tblLook w:val="04A0" w:firstRow="1" w:lastRow="0" w:firstColumn="1" w:lastColumn="0" w:noHBand="0" w:noVBand="1"/>
            </w:tblPr>
            <w:tblGrid>
              <w:gridCol w:w="433"/>
              <w:gridCol w:w="354"/>
              <w:gridCol w:w="468"/>
              <w:gridCol w:w="451"/>
              <w:gridCol w:w="357"/>
              <w:gridCol w:w="346"/>
              <w:gridCol w:w="346"/>
            </w:tblGrid>
            <w:tr w:rsidR="00E932BC" w:rsidRPr="00B146F3" w14:paraId="0B43CE44" w14:textId="77777777" w:rsidTr="00E932B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4AF1A6B" w14:textId="77777777" w:rsidR="00D066CF" w:rsidRPr="00B146F3" w:rsidRDefault="00D066CF" w:rsidP="00B146F3">
                  <w:pPr>
                    <w:rPr>
                      <w:b w:val="0"/>
                      <w:bCs w:val="0"/>
                      <w:sz w:val="20"/>
                      <w:szCs w:val="20"/>
                    </w:rPr>
                  </w:pPr>
                </w:p>
              </w:tc>
              <w:tc>
                <w:tcPr>
                  <w:tcW w:w="0" w:type="auto"/>
                  <w:gridSpan w:val="4"/>
                </w:tcPr>
                <w:p w14:paraId="4137DAB6" w14:textId="47D515B8" w:rsidR="00D066CF" w:rsidRPr="00B146F3" w:rsidRDefault="00D066CF" w:rsidP="00D066CF">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c>
                <w:tcPr>
                  <w:tcW w:w="0" w:type="auto"/>
                </w:tcPr>
                <w:p w14:paraId="16CE44EC"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0236CC2F"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0C9A4DF0" w14:textId="77777777" w:rsidTr="00E932B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434CBA1B" w14:textId="77777777" w:rsidR="00D066CF" w:rsidRPr="00B146F3" w:rsidRDefault="00D066CF" w:rsidP="00B146F3">
                  <w:pPr>
                    <w:rPr>
                      <w:b w:val="0"/>
                      <w:color w:val="auto"/>
                      <w:sz w:val="20"/>
                      <w:szCs w:val="20"/>
                    </w:rPr>
                  </w:pPr>
                </w:p>
              </w:tc>
              <w:tc>
                <w:tcPr>
                  <w:tcW w:w="0" w:type="auto"/>
                  <w:vAlign w:val="bottom"/>
                </w:tcPr>
                <w:p w14:paraId="6BB3CFB0" w14:textId="5120820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468" w:type="dxa"/>
                  <w:vAlign w:val="bottom"/>
                </w:tcPr>
                <w:p w14:paraId="718C7F81" w14:textId="31672EC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451" w:type="dxa"/>
                  <w:vAlign w:val="bottom"/>
                </w:tcPr>
                <w:p w14:paraId="36046363" w14:textId="1BAE3A8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357" w:type="dxa"/>
                  <w:vAlign w:val="bottom"/>
                </w:tcPr>
                <w:p w14:paraId="6165999D" w14:textId="67F2475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11C31546" w14:textId="520FAB7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0413CDDD"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06CD49F1" w14:textId="7FEA8C8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694EDB2C" w14:textId="77777777" w:rsidTr="00E932B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6ACAA2F" w14:textId="77777777" w:rsidR="00D066CF" w:rsidRPr="00B146F3" w:rsidRDefault="00D066CF" w:rsidP="00B146F3">
                  <w:pPr>
                    <w:rPr>
                      <w:color w:val="auto"/>
                      <w:sz w:val="20"/>
                      <w:szCs w:val="20"/>
                    </w:rPr>
                  </w:pPr>
                  <w:r w:rsidRPr="00B146F3">
                    <w:rPr>
                      <w:color w:val="auto"/>
                      <w:sz w:val="20"/>
                      <w:szCs w:val="20"/>
                    </w:rPr>
                    <w:t>1</w:t>
                  </w:r>
                </w:p>
              </w:tc>
              <w:tc>
                <w:tcPr>
                  <w:tcW w:w="0" w:type="auto"/>
                </w:tcPr>
                <w:p w14:paraId="0DEEE874" w14:textId="641D50E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68" w:type="dxa"/>
                  <w:vAlign w:val="bottom"/>
                </w:tcPr>
                <w:p w14:paraId="7909972D" w14:textId="0B8A70C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7FF98BD6" w14:textId="557EA49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23767F90"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c>
                <w:tcPr>
                  <w:tcW w:w="0" w:type="auto"/>
                  <w:vAlign w:val="bottom"/>
                </w:tcPr>
                <w:p w14:paraId="140883AB" w14:textId="1D16B0F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5AFEE1F" w14:textId="541C1A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E932BC" w:rsidRPr="00B146F3" w14:paraId="1EDD9726"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13B24DE" w14:textId="77777777" w:rsidR="00D066CF" w:rsidRPr="00B146F3" w:rsidRDefault="00D066CF" w:rsidP="00B146F3">
                  <w:pPr>
                    <w:rPr>
                      <w:color w:val="auto"/>
                      <w:sz w:val="20"/>
                      <w:szCs w:val="20"/>
                    </w:rPr>
                  </w:pPr>
                  <w:r w:rsidRPr="00B146F3">
                    <w:rPr>
                      <w:color w:val="auto"/>
                      <w:sz w:val="20"/>
                      <w:szCs w:val="20"/>
                    </w:rPr>
                    <w:t>2</w:t>
                  </w:r>
                </w:p>
              </w:tc>
              <w:tc>
                <w:tcPr>
                  <w:tcW w:w="0" w:type="auto"/>
                </w:tcPr>
                <w:p w14:paraId="544BDC3F"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2502121F" w14:textId="6DEF547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51" w:type="dxa"/>
                  <w:vAlign w:val="bottom"/>
                </w:tcPr>
                <w:p w14:paraId="5B7DEEF3" w14:textId="767DEF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0944C941" w14:textId="08FB93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EE98873" w14:textId="0762B2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50246258"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8D25662"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5FC43BA" w14:textId="77777777" w:rsidR="00D066CF" w:rsidRPr="00B146F3" w:rsidRDefault="00D066CF" w:rsidP="00B146F3">
                  <w:pPr>
                    <w:rPr>
                      <w:color w:val="auto"/>
                      <w:sz w:val="20"/>
                      <w:szCs w:val="20"/>
                    </w:rPr>
                  </w:pPr>
                  <w:r w:rsidRPr="00B146F3">
                    <w:rPr>
                      <w:color w:val="auto"/>
                      <w:sz w:val="20"/>
                      <w:szCs w:val="20"/>
                    </w:rPr>
                    <w:t>3</w:t>
                  </w:r>
                </w:p>
              </w:tc>
              <w:tc>
                <w:tcPr>
                  <w:tcW w:w="0" w:type="auto"/>
                </w:tcPr>
                <w:p w14:paraId="14C3A00F" w14:textId="77777777" w:rsidR="00D066CF" w:rsidRPr="00D066CF"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29BF15E1" w14:textId="1188B2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A452B1">
                    <w:rPr>
                      <w:sz w:val="20"/>
                      <w:szCs w:val="20"/>
                    </w:rPr>
                    <w:t>D</w:t>
                  </w:r>
                </w:p>
              </w:tc>
              <w:tc>
                <w:tcPr>
                  <w:tcW w:w="451" w:type="dxa"/>
                  <w:vAlign w:val="bottom"/>
                </w:tcPr>
                <w:p w14:paraId="22B73461" w14:textId="0DEAF78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357" w:type="dxa"/>
                  <w:vAlign w:val="bottom"/>
                </w:tcPr>
                <w:p w14:paraId="69612655" w14:textId="6825201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4F087474" w14:textId="706DF6C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12685D5C" w14:textId="7688C39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13A7E5C" w14:textId="77777777" w:rsidTr="00E932BC">
              <w:trPr>
                <w:cnfStyle w:val="000000100000" w:firstRow="0" w:lastRow="0" w:firstColumn="0" w:lastColumn="0" w:oddVBand="0" w:evenVBand="0" w:oddHBand="1" w:evenHBand="0" w:firstRowFirstColumn="0" w:firstRowLastColumn="0" w:lastRowFirstColumn="0" w:lastRowLastColumn="0"/>
                <w:trHeight w:val="165"/>
                <w:jc w:val="right"/>
              </w:trPr>
              <w:tc>
                <w:tcPr>
                  <w:cnfStyle w:val="001000000000" w:firstRow="0" w:lastRow="0" w:firstColumn="1" w:lastColumn="0" w:oddVBand="0" w:evenVBand="0" w:oddHBand="0" w:evenHBand="0" w:firstRowFirstColumn="0" w:firstRowLastColumn="0" w:lastRowFirstColumn="0" w:lastRowLastColumn="0"/>
                  <w:tcW w:w="0" w:type="auto"/>
                </w:tcPr>
                <w:p w14:paraId="4848BDC6" w14:textId="77777777" w:rsidR="00D066CF" w:rsidRPr="00B146F3" w:rsidRDefault="00D066CF" w:rsidP="00B146F3">
                  <w:pPr>
                    <w:rPr>
                      <w:color w:val="auto"/>
                      <w:sz w:val="20"/>
                      <w:szCs w:val="20"/>
                    </w:rPr>
                  </w:pPr>
                  <w:r w:rsidRPr="00B146F3">
                    <w:rPr>
                      <w:color w:val="auto"/>
                      <w:sz w:val="20"/>
                      <w:szCs w:val="20"/>
                    </w:rPr>
                    <w:t>4</w:t>
                  </w:r>
                </w:p>
              </w:tc>
              <w:tc>
                <w:tcPr>
                  <w:tcW w:w="0" w:type="auto"/>
                </w:tcPr>
                <w:p w14:paraId="41FDE2E0" w14:textId="53B5D3E2"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68" w:type="dxa"/>
                  <w:noWrap/>
                  <w:tcFitText/>
                  <w:vAlign w:val="bottom"/>
                </w:tcPr>
                <w:p w14:paraId="29A53C68" w14:textId="443E2EE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sidRPr="00A452B1">
                    <w:rPr>
                      <w:sz w:val="20"/>
                      <w:szCs w:val="20"/>
                    </w:rPr>
                    <w:t>F</w:t>
                  </w:r>
                </w:p>
              </w:tc>
              <w:tc>
                <w:tcPr>
                  <w:tcW w:w="451" w:type="dxa"/>
                  <w:vAlign w:val="bottom"/>
                </w:tcPr>
                <w:p w14:paraId="430B35B3" w14:textId="584D90E0"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2017FEA7" w14:textId="51828BC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391125A" w14:textId="45A23A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F79DDAF" w14:textId="552671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r>
            <w:tr w:rsidR="00E932BC" w:rsidRPr="00B146F3" w14:paraId="5C62979D"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C0E4598" w14:textId="77777777" w:rsidR="00D066CF" w:rsidRPr="00B146F3" w:rsidRDefault="00D066CF" w:rsidP="00B146F3">
                  <w:pPr>
                    <w:rPr>
                      <w:color w:val="auto"/>
                      <w:sz w:val="20"/>
                      <w:szCs w:val="20"/>
                    </w:rPr>
                  </w:pPr>
                  <w:r w:rsidRPr="00B146F3">
                    <w:rPr>
                      <w:color w:val="auto"/>
                      <w:sz w:val="20"/>
                      <w:szCs w:val="20"/>
                    </w:rPr>
                    <w:t>5</w:t>
                  </w:r>
                </w:p>
              </w:tc>
              <w:tc>
                <w:tcPr>
                  <w:tcW w:w="0" w:type="auto"/>
                </w:tcPr>
                <w:p w14:paraId="3A863D5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0A90BE93" w14:textId="209AA59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A452B1">
                    <w:rPr>
                      <w:sz w:val="20"/>
                      <w:szCs w:val="20"/>
                    </w:rPr>
                    <w:t>E</w:t>
                  </w:r>
                </w:p>
              </w:tc>
              <w:tc>
                <w:tcPr>
                  <w:tcW w:w="451" w:type="dxa"/>
                  <w:vAlign w:val="bottom"/>
                </w:tcPr>
                <w:p w14:paraId="6DEBD0FC" w14:textId="32BBC1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0ABD4D9C" w14:textId="1838B9D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B57091B" w14:textId="7B9C5F5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5050375" w14:textId="63CC806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547EEB7"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4D5F4278" w14:textId="77777777" w:rsidR="00D066CF" w:rsidRPr="00B146F3" w:rsidRDefault="00D066CF" w:rsidP="00B146F3">
                  <w:pPr>
                    <w:rPr>
                      <w:color w:val="auto"/>
                      <w:sz w:val="20"/>
                      <w:szCs w:val="20"/>
                    </w:rPr>
                  </w:pPr>
                  <w:r w:rsidRPr="00B146F3">
                    <w:rPr>
                      <w:color w:val="auto"/>
                      <w:sz w:val="20"/>
                      <w:szCs w:val="20"/>
                    </w:rPr>
                    <w:t>6</w:t>
                  </w:r>
                </w:p>
              </w:tc>
              <w:tc>
                <w:tcPr>
                  <w:tcW w:w="0" w:type="auto"/>
                </w:tcPr>
                <w:p w14:paraId="7E3340A8" w14:textId="77777777"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noWrap/>
                  <w:tcFitText/>
                  <w:vAlign w:val="bottom"/>
                </w:tcPr>
                <w:p w14:paraId="5A85C6AA" w14:textId="44A44E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59235620" w14:textId="0A27943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357" w:type="dxa"/>
                  <w:vAlign w:val="bottom"/>
                </w:tcPr>
                <w:p w14:paraId="3BABF8D2" w14:textId="734D8A2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4F75590B" w14:textId="6F6AE57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63E5E325" w14:textId="3766836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2DFA265" w14:textId="77777777" w:rsidTr="00E932B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339DA804" w14:textId="77777777" w:rsidR="00D066CF" w:rsidRPr="00B146F3" w:rsidRDefault="00D066CF" w:rsidP="00B146F3">
                  <w:pPr>
                    <w:rPr>
                      <w:color w:val="auto"/>
                      <w:sz w:val="20"/>
                      <w:szCs w:val="20"/>
                    </w:rPr>
                  </w:pPr>
                  <w:r w:rsidRPr="00B146F3">
                    <w:rPr>
                      <w:color w:val="auto"/>
                      <w:sz w:val="20"/>
                      <w:szCs w:val="20"/>
                    </w:rPr>
                    <w:t>7</w:t>
                  </w:r>
                </w:p>
              </w:tc>
              <w:tc>
                <w:tcPr>
                  <w:tcW w:w="0" w:type="auto"/>
                </w:tcPr>
                <w:p w14:paraId="4F30A7C4" w14:textId="018E6BC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468" w:type="dxa"/>
                  <w:vAlign w:val="bottom"/>
                </w:tcPr>
                <w:p w14:paraId="42436A82" w14:textId="6E55354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2F59DAE3" w14:textId="2B6D0FF1"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57" w:type="dxa"/>
                  <w:vAlign w:val="bottom"/>
                </w:tcPr>
                <w:p w14:paraId="252F1241" w14:textId="00B97B3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19DC0EA6" w14:textId="72F1907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A2AB146" w14:textId="3EE4789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r>
            <w:tr w:rsidR="00E932BC" w:rsidRPr="00B146F3" w14:paraId="34F20EFD"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865DFF9" w14:textId="77777777" w:rsidR="00D066CF" w:rsidRPr="00B146F3" w:rsidRDefault="00D066CF" w:rsidP="00B146F3">
                  <w:pPr>
                    <w:rPr>
                      <w:color w:val="auto"/>
                      <w:sz w:val="20"/>
                      <w:szCs w:val="20"/>
                    </w:rPr>
                  </w:pPr>
                  <w:r w:rsidRPr="00B146F3">
                    <w:rPr>
                      <w:color w:val="auto"/>
                      <w:sz w:val="20"/>
                      <w:szCs w:val="20"/>
                    </w:rPr>
                    <w:t>8</w:t>
                  </w:r>
                </w:p>
              </w:tc>
              <w:tc>
                <w:tcPr>
                  <w:tcW w:w="0" w:type="auto"/>
                </w:tcPr>
                <w:p w14:paraId="725E88E0"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174E20C9" w14:textId="67CE8E5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51" w:type="dxa"/>
                  <w:vAlign w:val="bottom"/>
                </w:tcPr>
                <w:p w14:paraId="2B4C83E1" w14:textId="120958D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357" w:type="dxa"/>
                  <w:vAlign w:val="bottom"/>
                </w:tcPr>
                <w:p w14:paraId="316C25CE" w14:textId="66B8DBC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1CF32C3A" w14:textId="3902B9F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37F45F20" w14:textId="72CCB3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05FE4E0F" w14:textId="77777777" w:rsidTr="00E932B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4535DAE0" w14:textId="77777777" w:rsidR="00D066CF" w:rsidRPr="00B146F3" w:rsidRDefault="00D066CF" w:rsidP="00B146F3">
                  <w:pPr>
                    <w:rPr>
                      <w:color w:val="auto"/>
                      <w:sz w:val="20"/>
                      <w:szCs w:val="20"/>
                    </w:rPr>
                  </w:pPr>
                  <w:r w:rsidRPr="00B146F3">
                    <w:rPr>
                      <w:color w:val="auto"/>
                      <w:sz w:val="20"/>
                      <w:szCs w:val="20"/>
                    </w:rPr>
                    <w:t>9</w:t>
                  </w:r>
                </w:p>
              </w:tc>
              <w:tc>
                <w:tcPr>
                  <w:tcW w:w="0" w:type="auto"/>
                </w:tcPr>
                <w:p w14:paraId="73BB8E82"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vAlign w:val="bottom"/>
                </w:tcPr>
                <w:p w14:paraId="3E1A8A7B" w14:textId="0542C79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1B3F78FD" w14:textId="0BA2AE4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357" w:type="dxa"/>
                  <w:vAlign w:val="bottom"/>
                </w:tcPr>
                <w:p w14:paraId="6D112F64" w14:textId="5CD513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4753F2FC"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A9D777F" w14:textId="3202C99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4CFEA501"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08053FF0" w14:textId="77777777" w:rsidR="00D066CF" w:rsidRPr="00B146F3" w:rsidRDefault="00D066CF" w:rsidP="00B146F3">
                  <w:pPr>
                    <w:rPr>
                      <w:color w:val="auto"/>
                      <w:sz w:val="20"/>
                      <w:szCs w:val="20"/>
                    </w:rPr>
                  </w:pPr>
                  <w:r w:rsidRPr="00B146F3">
                    <w:rPr>
                      <w:color w:val="auto"/>
                      <w:sz w:val="20"/>
                      <w:szCs w:val="20"/>
                    </w:rPr>
                    <w:t>10</w:t>
                  </w:r>
                </w:p>
              </w:tc>
              <w:tc>
                <w:tcPr>
                  <w:tcW w:w="0" w:type="auto"/>
                </w:tcPr>
                <w:p w14:paraId="0C4248F5" w14:textId="4FC89F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468" w:type="dxa"/>
                  <w:vAlign w:val="bottom"/>
                </w:tcPr>
                <w:p w14:paraId="4C728D4A" w14:textId="7D56F6A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61A32513" w14:textId="508E95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4AD237E6" w14:textId="66A32D8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B73EE7" w14:textId="37805D1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9F527A4" w14:textId="5DF39BF6"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E932BC" w:rsidRPr="00B146F3" w14:paraId="17627D46" w14:textId="77777777" w:rsidTr="00E932B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766F2CA3" w14:textId="1F6D8B43"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74C5E04" w14:textId="5E8CC06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468" w:type="dxa"/>
                  <w:vAlign w:val="bottom"/>
                </w:tcPr>
                <w:p w14:paraId="221071E3" w14:textId="7A381B5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51" w:type="dxa"/>
                  <w:vAlign w:val="bottom"/>
                </w:tcPr>
                <w:p w14:paraId="6BEDD0E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1D750E88"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EBB49C1" w14:textId="38A6050A"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62093C7D" w14:textId="65B31B6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r>
            <w:tr w:rsidR="00E932BC" w:rsidRPr="00B146F3" w14:paraId="670755A5"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29EB88E6" w14:textId="48844788"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87A912F" w14:textId="58BDFC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68" w:type="dxa"/>
                  <w:vAlign w:val="bottom"/>
                </w:tcPr>
                <w:p w14:paraId="4BEFA610" w14:textId="67BF7F1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43C28ABB" w14:textId="7B041EF9"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57" w:type="dxa"/>
                  <w:vAlign w:val="bottom"/>
                </w:tcPr>
                <w:p w14:paraId="1950F663" w14:textId="75638E9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5208EE42"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3BA93FF4" w14:textId="232F6C5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r>
          </w:tbl>
          <w:p w14:paraId="600CFCE4" w14:textId="77777777" w:rsidR="00B146F3" w:rsidRPr="00B146F3" w:rsidRDefault="00B146F3" w:rsidP="00B146F3">
            <w:pPr>
              <w:rPr>
                <w:sz w:val="20"/>
                <w:szCs w:val="20"/>
              </w:rPr>
            </w:pPr>
          </w:p>
        </w:tc>
      </w:tr>
      <w:tr w:rsidR="00E932BC" w:rsidRPr="00B146F3" w14:paraId="106C58BD"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0"/>
        </w:trPr>
        <w:tc>
          <w:tcPr>
            <w:tcW w:w="4165" w:type="dxa"/>
            <w:vMerge/>
          </w:tcPr>
          <w:p w14:paraId="6A7743A8" w14:textId="77777777" w:rsidR="00B146F3" w:rsidRPr="00B146F3" w:rsidRDefault="00B146F3" w:rsidP="00B146F3">
            <w:pPr>
              <w:rPr>
                <w:sz w:val="20"/>
                <w:szCs w:val="20"/>
              </w:rPr>
            </w:pPr>
          </w:p>
        </w:tc>
        <w:tc>
          <w:tcPr>
            <w:tcW w:w="3427" w:type="dxa"/>
            <w:vMerge/>
          </w:tcPr>
          <w:p w14:paraId="7C6B814F" w14:textId="77777777" w:rsidR="00B146F3" w:rsidRPr="00B146F3" w:rsidRDefault="00B146F3" w:rsidP="00B146F3">
            <w:pPr>
              <w:rPr>
                <w:sz w:val="20"/>
                <w:szCs w:val="20"/>
              </w:rPr>
            </w:pPr>
          </w:p>
        </w:tc>
      </w:tr>
    </w:tbl>
    <w:p w14:paraId="517946CB" w14:textId="77777777" w:rsidR="00C1590E" w:rsidRDefault="00C1590E" w:rsidP="00C1590E">
      <w:pPr>
        <w:rPr>
          <w:sz w:val="20"/>
          <w:szCs w:val="20"/>
        </w:rPr>
      </w:pPr>
    </w:p>
    <w:p w14:paraId="5CF5AF4B" w14:textId="77777777" w:rsidR="00D24D65" w:rsidRDefault="00D24D65" w:rsidP="00D24D65">
      <w:pPr>
        <w:rPr>
          <w:sz w:val="20"/>
          <w:szCs w:val="20"/>
        </w:rPr>
      </w:pPr>
    </w:p>
    <w:p w14:paraId="6E0D2D6B" w14:textId="77777777" w:rsidR="00032086" w:rsidRDefault="00032086">
      <w:pPr>
        <w:rPr>
          <w:i/>
          <w:iCs/>
          <w:color w:val="44546A" w:themeColor="text2"/>
          <w:sz w:val="18"/>
          <w:szCs w:val="18"/>
        </w:rPr>
      </w:pPr>
      <w:r>
        <w:br w:type="page"/>
      </w:r>
    </w:p>
    <w:p w14:paraId="5852A956" w14:textId="0A29C8BC" w:rsidR="00D24D65" w:rsidRPr="00B146F3" w:rsidRDefault="00D24D65" w:rsidP="00D24D65">
      <w:pPr>
        <w:pStyle w:val="Caption"/>
        <w:keepNext/>
        <w:rPr>
          <w:i w:val="0"/>
          <w:sz w:val="24"/>
          <w:szCs w:val="24"/>
        </w:rPr>
      </w:pPr>
      <w:r w:rsidRPr="00B146F3">
        <w:rPr>
          <w:sz w:val="24"/>
          <w:szCs w:val="24"/>
        </w:rPr>
        <w:lastRenderedPageBreak/>
        <w:t xml:space="preserve">Pattern. </w:t>
      </w:r>
      <w:r w:rsidRPr="00B146F3">
        <w:rPr>
          <w:b/>
          <w:sz w:val="24"/>
          <w:szCs w:val="24"/>
        </w:rPr>
        <w:t>2 pi/3</w:t>
      </w:r>
      <w:r w:rsidR="00C74DF1" w:rsidRPr="00B146F3">
        <w:rPr>
          <w:b/>
          <w:sz w:val="24"/>
          <w:szCs w:val="24"/>
        </w:rPr>
        <w:t xml:space="preserve">. </w:t>
      </w:r>
      <w:r w:rsidR="00C74DF1" w:rsidRPr="00B146F3">
        <w:rPr>
          <w:i w:val="0"/>
          <w:sz w:val="24"/>
          <w:szCs w:val="24"/>
        </w:rPr>
        <w:t xml:space="preserve">Three moving jugglers, A, B, and C; six passing beats (on count of choice; rows of tables) for full cycle.  Everyone moves through the figure eight; in contrast </w:t>
      </w:r>
      <w:r w:rsidR="00F652A5">
        <w:rPr>
          <w:i w:val="0"/>
          <w:sz w:val="24"/>
          <w:szCs w:val="24"/>
        </w:rPr>
        <w:t>to a Turbo or Bruno’s nightmare</w:t>
      </w:r>
      <w:r w:rsidR="00C74DF1" w:rsidRPr="00B146F3">
        <w:rPr>
          <w:i w:val="0"/>
          <w:sz w:val="24"/>
          <w:szCs w:val="24"/>
        </w:rPr>
        <w:t>, there is not a feeder being swapped here; all folks</w:t>
      </w:r>
      <w:r w:rsidR="003752FD" w:rsidRPr="00B146F3">
        <w:rPr>
          <w:i w:val="0"/>
          <w:sz w:val="24"/>
          <w:szCs w:val="24"/>
        </w:rPr>
        <w:t xml:space="preserve"> are</w:t>
      </w:r>
      <w:r w:rsidR="00C74DF1" w:rsidRPr="00B146F3">
        <w:rPr>
          <w:i w:val="0"/>
          <w:sz w:val="24"/>
          <w:szCs w:val="24"/>
        </w:rPr>
        <w:t xml:space="preserve"> moving all the time.  Four count is fun; three count is more fun.   In any count, it’s pass-one, pass-the other, self.   Whatever is the base count the pattern has a gap (in this layout, positions 2 and 5) where you can plug in any other juggler or pattern that matches that count</w:t>
      </w:r>
      <w:r w:rsidR="003752FD" w:rsidRPr="00B146F3">
        <w:rPr>
          <w:i w:val="0"/>
          <w:sz w:val="24"/>
          <w:szCs w:val="24"/>
        </w:rPr>
        <w:t xml:space="preserve"> (including three other jugglers doing a 2pi/3!)</w:t>
      </w:r>
      <w:r w:rsidR="00C74DF1" w:rsidRPr="00B146F3">
        <w:rPr>
          <w:i w:val="0"/>
          <w:sz w:val="24"/>
          <w:szCs w:val="24"/>
        </w:rPr>
        <w:t xml:space="preserve">.   </w:t>
      </w:r>
      <w:r w:rsidR="00C505AA" w:rsidRPr="00B146F3">
        <w:rPr>
          <w:i w:val="0"/>
          <w:sz w:val="24"/>
          <w:szCs w:val="24"/>
        </w:rPr>
        <w:t>Looks like t</w:t>
      </w:r>
      <w:r w:rsidR="003752FD" w:rsidRPr="00B146F3">
        <w:rPr>
          <w:i w:val="0"/>
          <w:sz w:val="24"/>
          <w:szCs w:val="24"/>
        </w:rPr>
        <w:t xml:space="preserve">wo pies when viewed from above, and it’s </w:t>
      </w:r>
      <w:r w:rsidR="00C505AA" w:rsidRPr="00B146F3">
        <w:rPr>
          <w:i w:val="0"/>
          <w:sz w:val="24"/>
          <w:szCs w:val="24"/>
        </w:rPr>
        <w:t>3 jugglers.  Plus, each circle in the layout is divided into 3, hence the name.  Lots of 2pi/3 from summer 2017.</w:t>
      </w:r>
    </w:p>
    <w:p w14:paraId="7D7B3C6C" w14:textId="77777777" w:rsidR="003C6052" w:rsidRDefault="003C6052" w:rsidP="003C6052"/>
    <w:tbl>
      <w:tblPr>
        <w:tblStyle w:val="TableGrid"/>
        <w:tblW w:w="0" w:type="auto"/>
        <w:tblLook w:val="04A0" w:firstRow="1" w:lastRow="0" w:firstColumn="1" w:lastColumn="0" w:noHBand="0" w:noVBand="1"/>
      </w:tblPr>
      <w:tblGrid>
        <w:gridCol w:w="1621"/>
        <w:gridCol w:w="1636"/>
        <w:gridCol w:w="4536"/>
      </w:tblGrid>
      <w:tr w:rsidR="00FE4872" w14:paraId="6016D7D0" w14:textId="60278FA8" w:rsidTr="00FE4872">
        <w:trPr>
          <w:trHeight w:val="1100"/>
        </w:trPr>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1"/>
              <w:gridCol w:w="344"/>
            </w:tblGrid>
            <w:tr w:rsidR="00FE4872" w:rsidRPr="003C6052" w14:paraId="3531F9EA"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F2C652C" w14:textId="53610A84" w:rsidR="00FE4872" w:rsidRPr="003C6052" w:rsidRDefault="00FE4872" w:rsidP="003C6052">
                  <w:pPr>
                    <w:rPr>
                      <w:b w:val="0"/>
                      <w:bCs w:val="0"/>
                    </w:rPr>
                  </w:pPr>
                  <w:proofErr w:type="spellStart"/>
                  <w:r>
                    <w:rPr>
                      <w:b w:val="0"/>
                      <w:bCs w:val="0"/>
                    </w:rPr>
                    <w:t>positons</w:t>
                  </w:r>
                  <w:proofErr w:type="spellEnd"/>
                </w:p>
              </w:tc>
            </w:tr>
            <w:tr w:rsidR="00FE4872" w:rsidRPr="003C6052" w14:paraId="799E1609"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0B0A4052" w14:textId="77777777" w:rsidR="00FE4872" w:rsidRPr="003C6052" w:rsidRDefault="00FE4872" w:rsidP="003C6052">
                  <w:pPr>
                    <w:rPr>
                      <w:b w:val="0"/>
                      <w:color w:val="auto"/>
                    </w:rPr>
                  </w:pPr>
                </w:p>
              </w:tc>
              <w:tc>
                <w:tcPr>
                  <w:tcW w:w="0" w:type="auto"/>
                  <w:vAlign w:val="bottom"/>
                </w:tcPr>
                <w:p w14:paraId="2352404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578263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D5E66E5"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62E8E44E"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0C055F9" w14:textId="034FBCAB" w:rsidR="00FE4872" w:rsidRPr="003C6052" w:rsidRDefault="00FE4872" w:rsidP="003C6052">
                  <w:pPr>
                    <w:rPr>
                      <w:color w:val="auto"/>
                    </w:rPr>
                  </w:pPr>
                  <w:r w:rsidRPr="003C6052">
                    <w:rPr>
                      <w:color w:val="auto"/>
                    </w:rPr>
                    <w:t>1</w:t>
                  </w:r>
                </w:p>
              </w:tc>
              <w:tc>
                <w:tcPr>
                  <w:tcW w:w="0" w:type="auto"/>
                </w:tcPr>
                <w:p w14:paraId="2DAF114B" w14:textId="38907C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1</w:t>
                  </w:r>
                </w:p>
              </w:tc>
              <w:tc>
                <w:tcPr>
                  <w:tcW w:w="0" w:type="auto"/>
                </w:tcPr>
                <w:p w14:paraId="303729F0" w14:textId="19F80D5C"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F509ECC" w14:textId="3CCB485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3</w:t>
                  </w:r>
                </w:p>
              </w:tc>
            </w:tr>
            <w:tr w:rsidR="00FE4872" w:rsidRPr="003C6052" w14:paraId="191CCF0D"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B8B6944" w14:textId="77777777" w:rsidR="00FE4872" w:rsidRPr="003C6052" w:rsidRDefault="00FE4872" w:rsidP="003C6052">
                  <w:pPr>
                    <w:rPr>
                      <w:color w:val="auto"/>
                    </w:rPr>
                  </w:pPr>
                  <w:r w:rsidRPr="003C6052">
                    <w:rPr>
                      <w:color w:val="auto"/>
                    </w:rPr>
                    <w:t>2</w:t>
                  </w:r>
                </w:p>
              </w:tc>
              <w:tc>
                <w:tcPr>
                  <w:tcW w:w="0" w:type="auto"/>
                </w:tcPr>
                <w:p w14:paraId="4E5222E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4010EF06" w14:textId="59415401"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64AE987D" w14:textId="3A40982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r>
            <w:tr w:rsidR="00FE4872" w:rsidRPr="003C6052" w14:paraId="50907B32"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13FDED2" w14:textId="77777777" w:rsidR="00FE4872" w:rsidRPr="003C6052" w:rsidRDefault="00FE4872" w:rsidP="003C6052">
                  <w:pPr>
                    <w:rPr>
                      <w:color w:val="auto"/>
                    </w:rPr>
                  </w:pPr>
                  <w:r w:rsidRPr="003C6052">
                    <w:rPr>
                      <w:color w:val="auto"/>
                    </w:rPr>
                    <w:t>3</w:t>
                  </w:r>
                </w:p>
              </w:tc>
              <w:tc>
                <w:tcPr>
                  <w:tcW w:w="0" w:type="auto"/>
                </w:tcPr>
                <w:p w14:paraId="0A53E181" w14:textId="5B192E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4EFEC2B8" w14:textId="700CC49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c>
                <w:tcPr>
                  <w:tcW w:w="0" w:type="auto"/>
                </w:tcPr>
                <w:p w14:paraId="1E80DC4F"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r>
            <w:tr w:rsidR="00FE4872" w:rsidRPr="003C6052" w14:paraId="3C3BEB66"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51D3055B" w14:textId="77777777" w:rsidR="00FE4872" w:rsidRPr="003C6052" w:rsidRDefault="00FE4872" w:rsidP="003C6052">
                  <w:pPr>
                    <w:rPr>
                      <w:color w:val="auto"/>
                    </w:rPr>
                  </w:pPr>
                  <w:r w:rsidRPr="003C6052">
                    <w:rPr>
                      <w:color w:val="auto"/>
                    </w:rPr>
                    <w:t>4</w:t>
                  </w:r>
                </w:p>
              </w:tc>
              <w:tc>
                <w:tcPr>
                  <w:tcW w:w="0" w:type="auto"/>
                </w:tcPr>
                <w:p w14:paraId="278145E2" w14:textId="34DFC68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2562B01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56094228" w14:textId="07D0F17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r>
            <w:tr w:rsidR="00FE4872" w:rsidRPr="003C6052" w14:paraId="203E8573"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61C26CFD" w14:textId="77777777" w:rsidR="00FE4872" w:rsidRPr="003C6052" w:rsidRDefault="00FE4872" w:rsidP="003C6052">
                  <w:pPr>
                    <w:rPr>
                      <w:color w:val="auto"/>
                    </w:rPr>
                  </w:pPr>
                  <w:r w:rsidRPr="003C6052">
                    <w:rPr>
                      <w:color w:val="auto"/>
                    </w:rPr>
                    <w:t>5</w:t>
                  </w:r>
                </w:p>
              </w:tc>
              <w:tc>
                <w:tcPr>
                  <w:tcW w:w="0" w:type="auto"/>
                </w:tcPr>
                <w:p w14:paraId="7ADC03F1"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c>
                <w:tcPr>
                  <w:tcW w:w="0" w:type="auto"/>
                </w:tcPr>
                <w:p w14:paraId="6590332D" w14:textId="75CBCDF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680844A6" w14:textId="26AAAE31"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r>
            <w:tr w:rsidR="00FE4872" w:rsidRPr="003C6052" w14:paraId="466C6129"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9924AE5" w14:textId="77777777" w:rsidR="00FE4872" w:rsidRPr="003C6052" w:rsidRDefault="00FE4872" w:rsidP="003C6052">
                  <w:pPr>
                    <w:rPr>
                      <w:color w:val="auto"/>
                    </w:rPr>
                  </w:pPr>
                  <w:r w:rsidRPr="003C6052">
                    <w:rPr>
                      <w:color w:val="auto"/>
                    </w:rPr>
                    <w:t>6</w:t>
                  </w:r>
                </w:p>
              </w:tc>
              <w:tc>
                <w:tcPr>
                  <w:tcW w:w="0" w:type="auto"/>
                </w:tcPr>
                <w:p w14:paraId="1C4FFCEC" w14:textId="7CE95FB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43A6B962" w14:textId="20091DF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6E22C1A9"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r>
          </w:tbl>
          <w:p w14:paraId="124A005C" w14:textId="77777777" w:rsidR="00FE4872" w:rsidRDefault="00FE4872" w:rsidP="003C6052"/>
        </w:tc>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5"/>
              <w:gridCol w:w="355"/>
            </w:tblGrid>
            <w:tr w:rsidR="00FE4872" w:rsidRPr="003C6052" w14:paraId="67D999CE"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8E22CB4" w14:textId="295406E2" w:rsidR="00FE4872" w:rsidRPr="003752FD" w:rsidRDefault="00FE4872" w:rsidP="003C6052">
                  <w:pPr>
                    <w:rPr>
                      <w:b w:val="0"/>
                      <w:bCs w:val="0"/>
                    </w:rPr>
                  </w:pPr>
                  <w:r w:rsidRPr="003752FD">
                    <w:rPr>
                      <w:b w:val="0"/>
                      <w:bCs w:val="0"/>
                    </w:rPr>
                    <w:t>passes</w:t>
                  </w:r>
                </w:p>
              </w:tc>
            </w:tr>
            <w:tr w:rsidR="00FE4872" w:rsidRPr="003C6052" w14:paraId="4CED47F8"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34F6B225" w14:textId="77777777" w:rsidR="00FE4872" w:rsidRPr="003C6052" w:rsidRDefault="00FE4872" w:rsidP="003C6052">
                  <w:pPr>
                    <w:rPr>
                      <w:b w:val="0"/>
                      <w:color w:val="auto"/>
                    </w:rPr>
                  </w:pPr>
                </w:p>
              </w:tc>
              <w:tc>
                <w:tcPr>
                  <w:tcW w:w="0" w:type="auto"/>
                  <w:vAlign w:val="bottom"/>
                </w:tcPr>
                <w:p w14:paraId="771D0370"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F19E343"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F3059AF"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5AEB2C85"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5EED42D" w14:textId="1798C413" w:rsidR="00FE4872" w:rsidRPr="003C6052" w:rsidRDefault="00FE4872" w:rsidP="003C6052">
                  <w:pPr>
                    <w:rPr>
                      <w:color w:val="auto"/>
                    </w:rPr>
                  </w:pPr>
                  <w:r w:rsidRPr="003C6052">
                    <w:rPr>
                      <w:color w:val="auto"/>
                    </w:rPr>
                    <w:t>1</w:t>
                  </w:r>
                </w:p>
              </w:tc>
              <w:tc>
                <w:tcPr>
                  <w:tcW w:w="0" w:type="auto"/>
                </w:tcPr>
                <w:p w14:paraId="764EAF71" w14:textId="65152BA4"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43AD6DDF" w14:textId="421E18C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6F5CEC89" w14:textId="16A7E58D"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r>
            <w:tr w:rsidR="00FE4872" w:rsidRPr="003C6052" w14:paraId="438C9F8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0B17C1C3" w14:textId="77777777" w:rsidR="00FE4872" w:rsidRPr="003C6052" w:rsidRDefault="00FE4872" w:rsidP="003C6052">
                  <w:pPr>
                    <w:rPr>
                      <w:color w:val="auto"/>
                    </w:rPr>
                  </w:pPr>
                  <w:r w:rsidRPr="003C6052">
                    <w:rPr>
                      <w:color w:val="auto"/>
                    </w:rPr>
                    <w:t>2</w:t>
                  </w:r>
                </w:p>
              </w:tc>
              <w:tc>
                <w:tcPr>
                  <w:tcW w:w="0" w:type="auto"/>
                </w:tcPr>
                <w:p w14:paraId="29710858" w14:textId="17AA74B9"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7059DBC7" w14:textId="213881EF"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425149E5" w14:textId="29A1D4A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r>
            <w:tr w:rsidR="00FE4872" w:rsidRPr="003C6052" w14:paraId="2D6F4CFF"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4D19109" w14:textId="77777777" w:rsidR="00FE4872" w:rsidRPr="003C6052" w:rsidRDefault="00FE4872" w:rsidP="003C6052">
                  <w:pPr>
                    <w:rPr>
                      <w:color w:val="auto"/>
                    </w:rPr>
                  </w:pPr>
                  <w:r w:rsidRPr="003C6052">
                    <w:rPr>
                      <w:color w:val="auto"/>
                    </w:rPr>
                    <w:t>3</w:t>
                  </w:r>
                </w:p>
              </w:tc>
              <w:tc>
                <w:tcPr>
                  <w:tcW w:w="0" w:type="auto"/>
                </w:tcPr>
                <w:p w14:paraId="76B5AB35" w14:textId="6B4E726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c>
                <w:tcPr>
                  <w:tcW w:w="0" w:type="auto"/>
                </w:tcPr>
                <w:p w14:paraId="3275FF26" w14:textId="34CB082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c>
                <w:tcPr>
                  <w:tcW w:w="0" w:type="auto"/>
                </w:tcPr>
                <w:p w14:paraId="73CA280C" w14:textId="6C046375"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r>
            <w:tr w:rsidR="00FE4872" w:rsidRPr="003C6052" w14:paraId="36504781"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1E99733" w14:textId="77777777" w:rsidR="00FE4872" w:rsidRPr="003C6052" w:rsidRDefault="00FE4872" w:rsidP="003C6052">
                  <w:pPr>
                    <w:rPr>
                      <w:color w:val="auto"/>
                    </w:rPr>
                  </w:pPr>
                  <w:r w:rsidRPr="003C6052">
                    <w:rPr>
                      <w:color w:val="auto"/>
                    </w:rPr>
                    <w:t>4</w:t>
                  </w:r>
                </w:p>
              </w:tc>
              <w:tc>
                <w:tcPr>
                  <w:tcW w:w="0" w:type="auto"/>
                </w:tcPr>
                <w:p w14:paraId="195A3AB9" w14:textId="313D79D8"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358B91B7" w14:textId="17B10AB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4661F066" w14:textId="1DFD40F0"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r>
            <w:tr w:rsidR="00FE4872" w:rsidRPr="003C6052" w14:paraId="2287253B"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40D40085" w14:textId="77777777" w:rsidR="00FE4872" w:rsidRPr="003C6052" w:rsidRDefault="00FE4872" w:rsidP="003C6052">
                  <w:pPr>
                    <w:rPr>
                      <w:color w:val="auto"/>
                    </w:rPr>
                  </w:pPr>
                  <w:r w:rsidRPr="003C6052">
                    <w:rPr>
                      <w:color w:val="auto"/>
                    </w:rPr>
                    <w:t>5</w:t>
                  </w:r>
                </w:p>
              </w:tc>
              <w:tc>
                <w:tcPr>
                  <w:tcW w:w="0" w:type="auto"/>
                </w:tcPr>
                <w:p w14:paraId="2024D44C" w14:textId="7DF5A47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3FF12341" w14:textId="4E956238"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20E23E92" w14:textId="4743F3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r>
            <w:tr w:rsidR="00FE4872" w:rsidRPr="003C6052" w14:paraId="06BFD0F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35AC1922" w14:textId="77777777" w:rsidR="00FE4872" w:rsidRPr="003C6052" w:rsidRDefault="00FE4872" w:rsidP="003C6052">
                  <w:pPr>
                    <w:rPr>
                      <w:color w:val="auto"/>
                    </w:rPr>
                  </w:pPr>
                  <w:r w:rsidRPr="003C6052">
                    <w:rPr>
                      <w:color w:val="auto"/>
                    </w:rPr>
                    <w:t>6</w:t>
                  </w:r>
                </w:p>
              </w:tc>
              <w:tc>
                <w:tcPr>
                  <w:tcW w:w="0" w:type="auto"/>
                </w:tcPr>
                <w:p w14:paraId="264CF8E2" w14:textId="17A4BF6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c>
                <w:tcPr>
                  <w:tcW w:w="0" w:type="auto"/>
                </w:tcPr>
                <w:p w14:paraId="71F4AD2C" w14:textId="7A3DFB5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c>
                <w:tcPr>
                  <w:tcW w:w="0" w:type="auto"/>
                </w:tcPr>
                <w:p w14:paraId="52A45E3B" w14:textId="18CF283B"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r>
          </w:tbl>
          <w:p w14:paraId="3BFC7B66" w14:textId="77777777" w:rsidR="00FE4872" w:rsidRDefault="00FE4872" w:rsidP="003C6052"/>
        </w:tc>
        <w:tc>
          <w:tcPr>
            <w:tcW w:w="0" w:type="auto"/>
          </w:tcPr>
          <w:p w14:paraId="6114ECEC" w14:textId="683169C1" w:rsidR="00FE4872" w:rsidRDefault="00FE4872" w:rsidP="003C6052">
            <w:pPr>
              <w:rPr>
                <w:bCs/>
              </w:rPr>
            </w:pPr>
            <w:r>
              <w:rPr>
                <w:bCs/>
              </w:rPr>
              <w:t>Layout</w:t>
            </w:r>
          </w:p>
          <w:p w14:paraId="68BF06FB" w14:textId="36DE9CF5" w:rsidR="00FE4872" w:rsidRDefault="00FE4872" w:rsidP="003C6052">
            <w:pPr>
              <w:rPr>
                <w:bCs/>
              </w:rPr>
            </w:pPr>
            <w:r>
              <w:rPr>
                <w:bCs/>
                <w:noProof/>
              </w:rPr>
              <w:drawing>
                <wp:inline distT="0" distB="0" distL="0" distR="0" wp14:anchorId="153828C4" wp14:editId="467CAD8A">
                  <wp:extent cx="2743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pionthree-position.pdf"/>
                          <pic:cNvPicPr/>
                        </pic:nvPicPr>
                        <pic:blipFill rotWithShape="1">
                          <a:blip r:embed="rId8">
                            <a:extLst>
                              <a:ext uri="{28A0092B-C50C-407E-A947-70E740481C1C}">
                                <a14:useLocalDpi xmlns:a14="http://schemas.microsoft.com/office/drawing/2010/main" val="0"/>
                              </a:ext>
                            </a:extLst>
                          </a:blip>
                          <a:srcRect t="19445" b="22222"/>
                          <a:stretch/>
                        </pic:blipFill>
                        <pic:spPr bwMode="auto">
                          <a:xfrm>
                            <a:off x="0" y="0"/>
                            <a:ext cx="2743200" cy="1600200"/>
                          </a:xfrm>
                          <a:prstGeom prst="rect">
                            <a:avLst/>
                          </a:prstGeom>
                          <a:ln>
                            <a:noFill/>
                          </a:ln>
                          <a:extLst>
                            <a:ext uri="{53640926-AAD7-44D8-BBD7-CCE9431645EC}">
                              <a14:shadowObscured xmlns:a14="http://schemas.microsoft.com/office/drawing/2010/main"/>
                            </a:ext>
                          </a:extLst>
                        </pic:spPr>
                      </pic:pic>
                    </a:graphicData>
                  </a:graphic>
                </wp:inline>
              </w:drawing>
            </w:r>
          </w:p>
        </w:tc>
      </w:tr>
      <w:tr w:rsidR="00FE4872" w14:paraId="3B495F37" w14:textId="77777777" w:rsidTr="00362F7B">
        <w:trPr>
          <w:trHeight w:val="1100"/>
        </w:trPr>
        <w:tc>
          <w:tcPr>
            <w:tcW w:w="0" w:type="auto"/>
            <w:vMerge/>
          </w:tcPr>
          <w:p w14:paraId="6FE2CD34" w14:textId="77777777" w:rsidR="00FE4872" w:rsidRDefault="00FE4872" w:rsidP="003C6052"/>
        </w:tc>
        <w:tc>
          <w:tcPr>
            <w:tcW w:w="0" w:type="auto"/>
            <w:vMerge/>
          </w:tcPr>
          <w:p w14:paraId="6AE73135" w14:textId="77777777" w:rsidR="00FE4872" w:rsidRPr="003752FD" w:rsidRDefault="00FE4872" w:rsidP="003C6052"/>
        </w:tc>
        <w:tc>
          <w:tcPr>
            <w:tcW w:w="0" w:type="auto"/>
          </w:tcPr>
          <w:p w14:paraId="35690F4B" w14:textId="77777777" w:rsidR="00FE4872" w:rsidRDefault="00650084" w:rsidP="003C6052">
            <w:pPr>
              <w:rPr>
                <w:bCs/>
              </w:rPr>
            </w:pPr>
            <w:r>
              <w:rPr>
                <w:bCs/>
              </w:rPr>
              <w:t>Passes</w:t>
            </w:r>
          </w:p>
          <w:p w14:paraId="4257BF0E" w14:textId="1D19606E" w:rsidR="00650084" w:rsidRDefault="00650084" w:rsidP="003C6052">
            <w:pPr>
              <w:rPr>
                <w:bCs/>
              </w:rPr>
            </w:pPr>
            <w:r>
              <w:rPr>
                <w:bCs/>
                <w:noProof/>
              </w:rPr>
              <w:drawing>
                <wp:inline distT="0" distB="0" distL="0" distR="0" wp14:anchorId="719510C8" wp14:editId="7EB1CB07">
                  <wp:extent cx="2743200" cy="1591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pionthree-pass.pdf"/>
                          <pic:cNvPicPr/>
                        </pic:nvPicPr>
                        <pic:blipFill rotWithShape="1">
                          <a:blip r:embed="rId9">
                            <a:extLst>
                              <a:ext uri="{28A0092B-C50C-407E-A947-70E740481C1C}">
                                <a14:useLocalDpi xmlns:a14="http://schemas.microsoft.com/office/drawing/2010/main" val="0"/>
                              </a:ext>
                            </a:extLst>
                          </a:blip>
                          <a:srcRect t="20371" b="21605"/>
                          <a:stretch/>
                        </pic:blipFill>
                        <pic:spPr bwMode="auto">
                          <a:xfrm>
                            <a:off x="0" y="0"/>
                            <a:ext cx="2743200" cy="15917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C9F630" w14:textId="1A7C7F26" w:rsidR="003C6052" w:rsidRPr="003C6052" w:rsidRDefault="003C6052" w:rsidP="003C6052"/>
    <w:p w14:paraId="1002530E" w14:textId="05D085C3" w:rsidR="00D24D65" w:rsidRDefault="00D24D65" w:rsidP="00D24D65">
      <w:pPr>
        <w:rPr>
          <w:sz w:val="20"/>
          <w:szCs w:val="20"/>
        </w:rPr>
      </w:pPr>
    </w:p>
    <w:p w14:paraId="44390159" w14:textId="4F74E7A7" w:rsidR="00D24D65" w:rsidRPr="00B146F3" w:rsidRDefault="00B815C0" w:rsidP="00D24D65">
      <w:r w:rsidRPr="00B146F3">
        <w:rPr>
          <w:i/>
        </w:rPr>
        <w:t>Variations</w:t>
      </w:r>
      <w:r w:rsidRPr="00B146F3">
        <w:t>:   add one feeder to fill the gap (4 jugglers); `mate` two 2pi/3’s to fill both gaps (6 jugglers);</w:t>
      </w:r>
      <w:r w:rsidR="009D1CE8">
        <w:t xml:space="preserve"> do that switching sides or not; slow to six </w:t>
      </w:r>
      <w:proofErr w:type="gramStart"/>
      <w:r w:rsidR="009D1CE8">
        <w:t>count</w:t>
      </w:r>
      <w:proofErr w:type="gramEnd"/>
      <w:r w:rsidR="009D1CE8">
        <w:t xml:space="preserve"> then add more passes (</w:t>
      </w:r>
      <w:proofErr w:type="spellStart"/>
      <w:r w:rsidR="009D1CE8">
        <w:t>Tomify</w:t>
      </w:r>
      <w:proofErr w:type="spellEnd"/>
      <w:r w:rsidR="009D1CE8">
        <w:t>) by making each juggler do pass-pass-pass per row</w:t>
      </w:r>
    </w:p>
    <w:p w14:paraId="6445986E" w14:textId="77777777" w:rsidR="00D24D65" w:rsidRPr="00B146F3" w:rsidRDefault="00D24D65" w:rsidP="00C1590E"/>
    <w:p w14:paraId="76AF0B25" w14:textId="77777777" w:rsidR="00032086" w:rsidRDefault="00032086">
      <w:pPr>
        <w:rPr>
          <w:i/>
          <w:iCs/>
          <w:color w:val="44546A" w:themeColor="text2"/>
          <w:sz w:val="18"/>
          <w:szCs w:val="18"/>
        </w:rPr>
      </w:pPr>
      <w:r>
        <w:br w:type="page"/>
      </w:r>
    </w:p>
    <w:p w14:paraId="4B2326FF" w14:textId="77777777" w:rsidR="003C6052" w:rsidRDefault="003C6052" w:rsidP="00C1590E">
      <w:pPr>
        <w:pStyle w:val="Caption"/>
        <w:keepNext/>
      </w:pPr>
    </w:p>
    <w:p w14:paraId="7A3F09BE" w14:textId="77777777" w:rsidR="003C6052" w:rsidRDefault="003C6052" w:rsidP="00C1590E">
      <w:pPr>
        <w:pStyle w:val="Caption"/>
        <w:keepNext/>
      </w:pPr>
    </w:p>
    <w:p w14:paraId="5F65A81F" w14:textId="77777777" w:rsidR="003C6052" w:rsidRDefault="003C6052" w:rsidP="00C1590E">
      <w:pPr>
        <w:pStyle w:val="Caption"/>
        <w:keepNext/>
      </w:pPr>
    </w:p>
    <w:p w14:paraId="59EF8EE4" w14:textId="77777777" w:rsidR="003C6052" w:rsidRDefault="003C6052" w:rsidP="00C1590E">
      <w:pPr>
        <w:pStyle w:val="Caption"/>
        <w:keepNext/>
      </w:pPr>
    </w:p>
    <w:p w14:paraId="5649B4AB" w14:textId="77777777" w:rsidR="003C6052" w:rsidRDefault="003C6052" w:rsidP="00C1590E">
      <w:pPr>
        <w:pStyle w:val="Caption"/>
        <w:keepNext/>
      </w:pPr>
    </w:p>
    <w:p w14:paraId="64A4D6EA" w14:textId="77777777" w:rsidR="003C6052" w:rsidRDefault="003C6052" w:rsidP="00C1590E">
      <w:pPr>
        <w:pStyle w:val="Caption"/>
        <w:keepNext/>
      </w:pPr>
    </w:p>
    <w:p w14:paraId="22D5C433" w14:textId="77777777" w:rsidR="003C6052" w:rsidRDefault="003C6052" w:rsidP="00C1590E">
      <w:pPr>
        <w:pStyle w:val="Caption"/>
        <w:keepNext/>
      </w:pPr>
    </w:p>
    <w:p w14:paraId="7DD48F4C" w14:textId="77777777" w:rsidR="003C6052" w:rsidRDefault="003C6052" w:rsidP="00C1590E">
      <w:pPr>
        <w:pStyle w:val="Caption"/>
        <w:keepNext/>
      </w:pPr>
    </w:p>
    <w:p w14:paraId="349DB35D" w14:textId="0F0E4FB7" w:rsidR="00C1590E" w:rsidRPr="00B146F3" w:rsidRDefault="00F22CAB" w:rsidP="00C1590E">
      <w:pPr>
        <w:pStyle w:val="Caption"/>
        <w:keepNext/>
        <w:rPr>
          <w:sz w:val="24"/>
          <w:szCs w:val="24"/>
        </w:rPr>
      </w:pPr>
      <w:r w:rsidRPr="00B146F3">
        <w:rPr>
          <w:sz w:val="24"/>
          <w:szCs w:val="24"/>
        </w:rPr>
        <w:t>Pattern</w:t>
      </w:r>
      <w:r w:rsidR="00C1590E" w:rsidRPr="00B146F3">
        <w:rPr>
          <w:sz w:val="24"/>
          <w:szCs w:val="24"/>
        </w:rPr>
        <w:t xml:space="preserve">. </w:t>
      </w:r>
      <w:r w:rsidR="00F96E04" w:rsidRPr="00B146F3">
        <w:rPr>
          <w:b/>
          <w:sz w:val="24"/>
          <w:szCs w:val="24"/>
        </w:rPr>
        <w:t xml:space="preserve">Ivy </w:t>
      </w:r>
      <w:r w:rsidR="00D24D65" w:rsidRPr="00B146F3">
        <w:rPr>
          <w:b/>
          <w:sz w:val="24"/>
          <w:szCs w:val="24"/>
        </w:rPr>
        <w:t>pi</w:t>
      </w:r>
      <w:r w:rsidR="00B81F25" w:rsidRPr="00B146F3">
        <w:rPr>
          <w:b/>
          <w:sz w:val="24"/>
          <w:szCs w:val="24"/>
        </w:rPr>
        <w:t xml:space="preserve"> (first tried Aug 27/17; Mike, Mel, Conor, Nick, Jason)</w:t>
      </w:r>
    </w:p>
    <w:tbl>
      <w:tblPr>
        <w:tblStyle w:val="TableGrid"/>
        <w:tblW w:w="10070"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764"/>
        <w:gridCol w:w="4236"/>
      </w:tblGrid>
      <w:tr w:rsidR="00C1590E" w14:paraId="33530DFA" w14:textId="77777777" w:rsidTr="00E43CD2">
        <w:trPr>
          <w:gridAfter w:val="2"/>
          <w:wAfter w:w="7000" w:type="dxa"/>
          <w:trHeight w:val="327"/>
        </w:trPr>
        <w:tc>
          <w:tcPr>
            <w:tcW w:w="3070" w:type="dxa"/>
          </w:tcPr>
          <w:p w14:paraId="20F6B38E" w14:textId="2CC7C5BA" w:rsidR="00D24D65" w:rsidRDefault="00D24D65" w:rsidP="00824C3E"/>
        </w:tc>
      </w:tr>
      <w:tr w:rsidR="00C1590E" w14:paraId="4232C00D" w14:textId="77777777" w:rsidTr="00E43CD2">
        <w:trPr>
          <w:gridAfter w:val="2"/>
          <w:wAfter w:w="7000" w:type="dxa"/>
          <w:trHeight w:val="315"/>
        </w:trPr>
        <w:tc>
          <w:tcPr>
            <w:tcW w:w="3070" w:type="dxa"/>
          </w:tcPr>
          <w:p w14:paraId="144BFCED" w14:textId="241DABED" w:rsidR="00C1590E" w:rsidRDefault="00C1590E" w:rsidP="00D24D65">
            <w:pPr>
              <w:keepNext/>
            </w:pPr>
          </w:p>
        </w:tc>
      </w:tr>
      <w:tr w:rsidR="009D4B31" w14:paraId="193CA474"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5"/>
        </w:trPr>
        <w:tc>
          <w:tcPr>
            <w:tcW w:w="3070" w:type="dxa"/>
            <w:vMerge w:val="restart"/>
          </w:tcPr>
          <w:p w14:paraId="2788BA46" w14:textId="3AA17C80" w:rsidR="009D4B31" w:rsidRDefault="009D4B31" w:rsidP="008046FA"/>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474"/>
              <w:gridCol w:w="474"/>
              <w:gridCol w:w="474"/>
              <w:gridCol w:w="474"/>
              <w:gridCol w:w="474"/>
            </w:tblGrid>
            <w:tr w:rsidR="009D4B31" w:rsidRPr="008046FA" w14:paraId="638A4776" w14:textId="77777777" w:rsidTr="009D4B3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896" w:type="dxa"/>
                  <w:gridSpan w:val="4"/>
                </w:tcPr>
                <w:p w14:paraId="7A2F5733" w14:textId="77777777" w:rsidR="009D4B31" w:rsidRPr="008046FA" w:rsidRDefault="009D4B31" w:rsidP="006D5ECB">
                  <w:pPr>
                    <w:rPr>
                      <w:b w:val="0"/>
                      <w:bCs w:val="0"/>
                      <w:color w:val="auto"/>
                    </w:rPr>
                  </w:pPr>
                  <w:proofErr w:type="spellStart"/>
                  <w:r w:rsidRPr="008046FA">
                    <w:rPr>
                      <w:b w:val="0"/>
                      <w:bCs w:val="0"/>
                      <w:color w:val="auto"/>
                    </w:rPr>
                    <w:t>positons</w:t>
                  </w:r>
                  <w:proofErr w:type="spellEnd"/>
                </w:p>
              </w:tc>
              <w:tc>
                <w:tcPr>
                  <w:tcW w:w="474" w:type="dxa"/>
                </w:tcPr>
                <w:p w14:paraId="05313A6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474" w:type="dxa"/>
                </w:tcPr>
                <w:p w14:paraId="4C9AA3C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621F4019" w14:textId="77777777" w:rsidTr="009D4B3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74" w:type="dxa"/>
                </w:tcPr>
                <w:p w14:paraId="4AE453DB" w14:textId="77777777" w:rsidR="009D4B31" w:rsidRPr="008046FA" w:rsidRDefault="009D4B31" w:rsidP="008046FA">
                  <w:pPr>
                    <w:jc w:val="center"/>
                    <w:rPr>
                      <w:b w:val="0"/>
                      <w:color w:val="auto"/>
                    </w:rPr>
                  </w:pPr>
                </w:p>
              </w:tc>
              <w:tc>
                <w:tcPr>
                  <w:tcW w:w="474" w:type="dxa"/>
                  <w:vAlign w:val="bottom"/>
                </w:tcPr>
                <w:p w14:paraId="3471D82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474" w:type="dxa"/>
                  <w:vAlign w:val="bottom"/>
                </w:tcPr>
                <w:p w14:paraId="0E7EBAC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474" w:type="dxa"/>
                  <w:vAlign w:val="bottom"/>
                </w:tcPr>
                <w:p w14:paraId="2ECFE68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474" w:type="dxa"/>
                  <w:vAlign w:val="bottom"/>
                </w:tcPr>
                <w:p w14:paraId="78CC2734"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474" w:type="dxa"/>
                  <w:vAlign w:val="bottom"/>
                </w:tcPr>
                <w:p w14:paraId="4B08E56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p>
                <w:p w14:paraId="2F54C53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642DA060" w14:textId="77777777" w:rsidTr="009D4B31">
              <w:trPr>
                <w:trHeight w:val="294"/>
              </w:trPr>
              <w:tc>
                <w:tcPr>
                  <w:cnfStyle w:val="001000000000" w:firstRow="0" w:lastRow="0" w:firstColumn="1" w:lastColumn="0" w:oddVBand="0" w:evenVBand="0" w:oddHBand="0" w:evenHBand="0" w:firstRowFirstColumn="0" w:firstRowLastColumn="0" w:lastRowFirstColumn="0" w:lastRowLastColumn="0"/>
                  <w:tcW w:w="474" w:type="dxa"/>
                </w:tcPr>
                <w:p w14:paraId="63EAECDA" w14:textId="77777777" w:rsidR="009D4B31" w:rsidRPr="008046FA" w:rsidRDefault="009D4B31" w:rsidP="008046FA">
                  <w:pPr>
                    <w:jc w:val="center"/>
                    <w:rPr>
                      <w:color w:val="auto"/>
                    </w:rPr>
                  </w:pPr>
                  <w:r w:rsidRPr="008046FA">
                    <w:rPr>
                      <w:color w:val="auto"/>
                    </w:rPr>
                    <w:t>1</w:t>
                  </w:r>
                </w:p>
              </w:tc>
              <w:tc>
                <w:tcPr>
                  <w:tcW w:w="474" w:type="dxa"/>
                </w:tcPr>
                <w:p w14:paraId="468D450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1</w:t>
                  </w:r>
                </w:p>
              </w:tc>
              <w:tc>
                <w:tcPr>
                  <w:tcW w:w="474" w:type="dxa"/>
                </w:tcPr>
                <w:p w14:paraId="349D211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0B0B2E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46F6238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BBD9C9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r>
            <w:tr w:rsidR="009D4B31" w:rsidRPr="008046FA" w14:paraId="021B1A4A"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456E7A63" w14:textId="77777777" w:rsidR="009D4B31" w:rsidRPr="008046FA" w:rsidRDefault="009D4B31" w:rsidP="008046FA">
                  <w:pPr>
                    <w:jc w:val="center"/>
                    <w:rPr>
                      <w:color w:val="auto"/>
                    </w:rPr>
                  </w:pPr>
                  <w:r w:rsidRPr="008046FA">
                    <w:rPr>
                      <w:color w:val="auto"/>
                    </w:rPr>
                    <w:t>2</w:t>
                  </w:r>
                </w:p>
              </w:tc>
              <w:tc>
                <w:tcPr>
                  <w:tcW w:w="474" w:type="dxa"/>
                </w:tcPr>
                <w:p w14:paraId="3A59F6F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863404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2A5137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11E8C7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2A2FAD6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r>
            <w:tr w:rsidR="009D4B31" w:rsidRPr="008046FA" w14:paraId="61FAE915"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64CC3743" w14:textId="77777777" w:rsidR="009D4B31" w:rsidRPr="008046FA" w:rsidRDefault="009D4B31" w:rsidP="008046FA">
                  <w:pPr>
                    <w:jc w:val="center"/>
                    <w:rPr>
                      <w:color w:val="auto"/>
                    </w:rPr>
                  </w:pPr>
                  <w:r w:rsidRPr="008046FA">
                    <w:rPr>
                      <w:color w:val="auto"/>
                    </w:rPr>
                    <w:t>3</w:t>
                  </w:r>
                </w:p>
              </w:tc>
              <w:tc>
                <w:tcPr>
                  <w:tcW w:w="474" w:type="dxa"/>
                </w:tcPr>
                <w:p w14:paraId="0970EFE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3</w:t>
                  </w:r>
                </w:p>
              </w:tc>
              <w:tc>
                <w:tcPr>
                  <w:tcW w:w="474" w:type="dxa"/>
                </w:tcPr>
                <w:p w14:paraId="4CAFD38C"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105373E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C9261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46A5CEC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r>
            <w:tr w:rsidR="009D4B31" w:rsidRPr="008046FA" w14:paraId="19685769" w14:textId="77777777" w:rsidTr="009D4B3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74" w:type="dxa"/>
                </w:tcPr>
                <w:p w14:paraId="71CCB254" w14:textId="77777777" w:rsidR="009D4B31" w:rsidRPr="008046FA" w:rsidRDefault="009D4B31" w:rsidP="008046FA">
                  <w:pPr>
                    <w:jc w:val="center"/>
                    <w:rPr>
                      <w:color w:val="auto"/>
                    </w:rPr>
                  </w:pPr>
                  <w:r w:rsidRPr="008046FA">
                    <w:rPr>
                      <w:color w:val="auto"/>
                    </w:rPr>
                    <w:t>4</w:t>
                  </w:r>
                </w:p>
              </w:tc>
              <w:tc>
                <w:tcPr>
                  <w:tcW w:w="474" w:type="dxa"/>
                </w:tcPr>
                <w:p w14:paraId="54E22957"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358CCF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00BB075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2214E9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175B01F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r>
            <w:tr w:rsidR="009D4B31" w:rsidRPr="008046FA" w14:paraId="5A11CC3E"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52EE2914" w14:textId="77777777" w:rsidR="009D4B31" w:rsidRPr="008046FA" w:rsidRDefault="009D4B31" w:rsidP="008046FA">
                  <w:pPr>
                    <w:jc w:val="center"/>
                    <w:rPr>
                      <w:color w:val="auto"/>
                    </w:rPr>
                  </w:pPr>
                  <w:r w:rsidRPr="008046FA">
                    <w:rPr>
                      <w:color w:val="auto"/>
                    </w:rPr>
                    <w:t>5</w:t>
                  </w:r>
                </w:p>
              </w:tc>
              <w:tc>
                <w:tcPr>
                  <w:tcW w:w="474" w:type="dxa"/>
                </w:tcPr>
                <w:p w14:paraId="15AAC2D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3026B4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7</w:t>
                  </w:r>
                </w:p>
              </w:tc>
              <w:tc>
                <w:tcPr>
                  <w:tcW w:w="474" w:type="dxa"/>
                </w:tcPr>
                <w:p w14:paraId="1EDB731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9</w:t>
                  </w:r>
                </w:p>
              </w:tc>
              <w:tc>
                <w:tcPr>
                  <w:tcW w:w="474" w:type="dxa"/>
                </w:tcPr>
                <w:p w14:paraId="63DA23F2"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2A1F3C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r>
            <w:tr w:rsidR="009D4B31" w:rsidRPr="008046FA" w14:paraId="07778CA1"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77D55424" w14:textId="77777777" w:rsidR="009D4B31" w:rsidRPr="008046FA" w:rsidRDefault="009D4B31" w:rsidP="008046FA">
                  <w:pPr>
                    <w:jc w:val="center"/>
                    <w:rPr>
                      <w:color w:val="auto"/>
                    </w:rPr>
                  </w:pPr>
                  <w:r w:rsidRPr="008046FA">
                    <w:rPr>
                      <w:color w:val="auto"/>
                    </w:rPr>
                    <w:t>6</w:t>
                  </w:r>
                </w:p>
              </w:tc>
              <w:tc>
                <w:tcPr>
                  <w:tcW w:w="474" w:type="dxa"/>
                </w:tcPr>
                <w:p w14:paraId="4E09DF50"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6BC8F22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16FF9AB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66DE32F8"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7556368C"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r>
            <w:tr w:rsidR="009D4B31" w:rsidRPr="008046FA" w14:paraId="2BF592BD"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105AA208" w14:textId="77777777" w:rsidR="009D4B31" w:rsidRPr="008046FA" w:rsidRDefault="009D4B31" w:rsidP="008046FA">
                  <w:pPr>
                    <w:jc w:val="center"/>
                    <w:rPr>
                      <w:color w:val="auto"/>
                    </w:rPr>
                  </w:pPr>
                  <w:r w:rsidRPr="008046FA">
                    <w:rPr>
                      <w:color w:val="auto"/>
                    </w:rPr>
                    <w:t>7</w:t>
                  </w:r>
                </w:p>
              </w:tc>
              <w:tc>
                <w:tcPr>
                  <w:tcW w:w="474" w:type="dxa"/>
                </w:tcPr>
                <w:p w14:paraId="0006C07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1E12212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388E5DB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8ADEB5B"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532ACC8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r>
            <w:tr w:rsidR="009D4B31" w:rsidRPr="008046FA" w14:paraId="1E618569"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070B36E1" w14:textId="77777777" w:rsidR="009D4B31" w:rsidRPr="008046FA" w:rsidRDefault="009D4B31" w:rsidP="008046FA">
                  <w:pPr>
                    <w:jc w:val="center"/>
                    <w:rPr>
                      <w:color w:val="auto"/>
                    </w:rPr>
                  </w:pPr>
                  <w:r w:rsidRPr="008046FA">
                    <w:rPr>
                      <w:color w:val="auto"/>
                    </w:rPr>
                    <w:t>8</w:t>
                  </w:r>
                </w:p>
              </w:tc>
              <w:tc>
                <w:tcPr>
                  <w:tcW w:w="474" w:type="dxa"/>
                </w:tcPr>
                <w:p w14:paraId="5444FD8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75BEE8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37F6DD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148D821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13C597E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r>
            <w:tr w:rsidR="009D4B31" w:rsidRPr="008046FA" w14:paraId="7720ECDD" w14:textId="77777777" w:rsidTr="009D4B31">
              <w:trPr>
                <w:trHeight w:val="313"/>
              </w:trPr>
              <w:tc>
                <w:tcPr>
                  <w:cnfStyle w:val="001000000000" w:firstRow="0" w:lastRow="0" w:firstColumn="1" w:lastColumn="0" w:oddVBand="0" w:evenVBand="0" w:oddHBand="0" w:evenHBand="0" w:firstRowFirstColumn="0" w:firstRowLastColumn="0" w:lastRowFirstColumn="0" w:lastRowLastColumn="0"/>
                  <w:tcW w:w="474" w:type="dxa"/>
                </w:tcPr>
                <w:p w14:paraId="1E47D6BA" w14:textId="77777777" w:rsidR="009D4B31" w:rsidRPr="008046FA" w:rsidRDefault="009D4B31" w:rsidP="008046FA">
                  <w:pPr>
                    <w:jc w:val="center"/>
                    <w:rPr>
                      <w:color w:val="auto"/>
                    </w:rPr>
                  </w:pPr>
                  <w:r w:rsidRPr="008046FA">
                    <w:rPr>
                      <w:color w:val="auto"/>
                    </w:rPr>
                    <w:t>9</w:t>
                  </w:r>
                </w:p>
              </w:tc>
              <w:tc>
                <w:tcPr>
                  <w:tcW w:w="474" w:type="dxa"/>
                </w:tcPr>
                <w:p w14:paraId="45055F48"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7A25327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000DA28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2620B770"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02A057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r>
            <w:tr w:rsidR="009D4B31" w:rsidRPr="008046FA" w14:paraId="5FD58F0A" w14:textId="77777777" w:rsidTr="009D4B3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4" w:type="dxa"/>
                </w:tcPr>
                <w:p w14:paraId="452BC86E" w14:textId="77777777" w:rsidR="009D4B31" w:rsidRPr="008046FA" w:rsidRDefault="009D4B31" w:rsidP="008046FA">
                  <w:pPr>
                    <w:jc w:val="center"/>
                    <w:rPr>
                      <w:color w:val="auto"/>
                    </w:rPr>
                  </w:pPr>
                  <w:r w:rsidRPr="008046FA">
                    <w:rPr>
                      <w:color w:val="auto"/>
                    </w:rPr>
                    <w:t>10</w:t>
                  </w:r>
                </w:p>
              </w:tc>
              <w:tc>
                <w:tcPr>
                  <w:tcW w:w="474" w:type="dxa"/>
                </w:tcPr>
                <w:p w14:paraId="3BB4FE6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299072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5767AF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4D57DA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3E5BB90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r>
          </w:tbl>
          <w:p w14:paraId="6032067A" w14:textId="77777777" w:rsidR="009D4B31" w:rsidRPr="008046FA" w:rsidRDefault="009D4B31" w:rsidP="008046FA">
            <w:pPr>
              <w:jc w:val="center"/>
            </w:pPr>
          </w:p>
        </w:tc>
        <w:tc>
          <w:tcPr>
            <w:tcW w:w="2764" w:type="dxa"/>
            <w:vMerge w:val="restart"/>
          </w:tcPr>
          <w:p w14:paraId="7BFCA250" w14:textId="77777777" w:rsidR="009D4B31" w:rsidRDefault="009D4B31" w:rsidP="00362F7B"/>
          <w:tbl>
            <w:tblPr>
              <w:tblStyle w:val="GridTable5Dark-Accent1"/>
              <w:tblpPr w:leftFromText="180" w:rightFromText="180" w:vertAnchor="text" w:tblpY="1"/>
              <w:tblOverlap w:val="never"/>
              <w:tblW w:w="2342" w:type="dxa"/>
              <w:tblCellMar>
                <w:left w:w="115" w:type="dxa"/>
                <w:right w:w="115" w:type="dxa"/>
              </w:tblCellMar>
              <w:tblLook w:val="04A0" w:firstRow="1" w:lastRow="0" w:firstColumn="1" w:lastColumn="0" w:noHBand="0" w:noVBand="1"/>
            </w:tblPr>
            <w:tblGrid>
              <w:gridCol w:w="474"/>
              <w:gridCol w:w="378"/>
              <w:gridCol w:w="378"/>
              <w:gridCol w:w="369"/>
              <w:gridCol w:w="382"/>
              <w:gridCol w:w="361"/>
            </w:tblGrid>
            <w:tr w:rsidR="009D4B31" w:rsidRPr="008046FA" w14:paraId="294286C3" w14:textId="77777777" w:rsidTr="009D4B31">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gridSpan w:val="4"/>
                </w:tcPr>
                <w:p w14:paraId="25EBD039" w14:textId="77777777" w:rsidR="009D4B31" w:rsidRPr="008046FA" w:rsidRDefault="009D4B31" w:rsidP="00845929">
                  <w:pPr>
                    <w:rPr>
                      <w:b w:val="0"/>
                      <w:bCs w:val="0"/>
                      <w:color w:val="auto"/>
                    </w:rPr>
                  </w:pPr>
                  <w:r>
                    <w:rPr>
                      <w:b w:val="0"/>
                      <w:bCs w:val="0"/>
                      <w:color w:val="auto"/>
                    </w:rPr>
                    <w:t>passes</w:t>
                  </w:r>
                </w:p>
              </w:tc>
              <w:tc>
                <w:tcPr>
                  <w:tcW w:w="0" w:type="auto"/>
                </w:tcPr>
                <w:p w14:paraId="629FE99B"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2BD1C36A"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599CFC45" w14:textId="77777777" w:rsidTr="009D4B3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tcPr>
                <w:p w14:paraId="7838A4BA" w14:textId="77777777" w:rsidR="009D4B31" w:rsidRPr="008046FA" w:rsidRDefault="009D4B31" w:rsidP="00845929">
                  <w:pPr>
                    <w:rPr>
                      <w:b w:val="0"/>
                      <w:color w:val="auto"/>
                    </w:rPr>
                  </w:pPr>
                </w:p>
              </w:tc>
              <w:tc>
                <w:tcPr>
                  <w:tcW w:w="378" w:type="dxa"/>
                  <w:vAlign w:val="bottom"/>
                </w:tcPr>
                <w:p w14:paraId="3014751F"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378" w:type="dxa"/>
                  <w:vAlign w:val="bottom"/>
                </w:tcPr>
                <w:p w14:paraId="1BDE025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0" w:type="auto"/>
                  <w:vAlign w:val="bottom"/>
                </w:tcPr>
                <w:p w14:paraId="2F0CF33D"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0" w:type="auto"/>
                  <w:vAlign w:val="bottom"/>
                </w:tcPr>
                <w:p w14:paraId="1EDC3C03"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0" w:type="auto"/>
                  <w:vAlign w:val="bottom"/>
                </w:tcPr>
                <w:p w14:paraId="01F6F232"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p>
                <w:p w14:paraId="79B616F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312E9131" w14:textId="77777777" w:rsidTr="009D4B31">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7686C67E" w14:textId="77777777" w:rsidR="009D4B31" w:rsidRPr="008046FA" w:rsidRDefault="009D4B31" w:rsidP="00845929">
                  <w:pPr>
                    <w:rPr>
                      <w:color w:val="auto"/>
                    </w:rPr>
                  </w:pPr>
                  <w:r w:rsidRPr="008046FA">
                    <w:rPr>
                      <w:color w:val="auto"/>
                    </w:rPr>
                    <w:t>1</w:t>
                  </w:r>
                </w:p>
              </w:tc>
              <w:tc>
                <w:tcPr>
                  <w:tcW w:w="378" w:type="dxa"/>
                  <w:vAlign w:val="bottom"/>
                </w:tcPr>
                <w:p w14:paraId="2B79D16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378" w:type="dxa"/>
                  <w:vAlign w:val="bottom"/>
                </w:tcPr>
                <w:p w14:paraId="7B63192E"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E</w:t>
                  </w:r>
                </w:p>
              </w:tc>
              <w:tc>
                <w:tcPr>
                  <w:tcW w:w="0" w:type="auto"/>
                  <w:vAlign w:val="bottom"/>
                </w:tcPr>
                <w:p w14:paraId="23CA05D4"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vAlign w:val="bottom"/>
                </w:tcPr>
                <w:p w14:paraId="184E6345"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A</w:t>
                  </w:r>
                </w:p>
              </w:tc>
              <w:tc>
                <w:tcPr>
                  <w:tcW w:w="0" w:type="auto"/>
                  <w:vAlign w:val="bottom"/>
                </w:tcPr>
                <w:p w14:paraId="12430BF6"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B</w:t>
                  </w:r>
                </w:p>
              </w:tc>
            </w:tr>
            <w:tr w:rsidR="009D4B31" w:rsidRPr="008046FA" w14:paraId="0C3FCABE"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6284E0D0" w14:textId="77777777" w:rsidR="009D4B31" w:rsidRPr="008046FA" w:rsidRDefault="009D4B31" w:rsidP="00845929">
                  <w:pPr>
                    <w:rPr>
                      <w:color w:val="auto"/>
                    </w:rPr>
                  </w:pPr>
                  <w:r w:rsidRPr="008046FA">
                    <w:rPr>
                      <w:color w:val="auto"/>
                    </w:rPr>
                    <w:t>2</w:t>
                  </w:r>
                </w:p>
              </w:tc>
              <w:tc>
                <w:tcPr>
                  <w:tcW w:w="378" w:type="dxa"/>
                  <w:vAlign w:val="bottom"/>
                </w:tcPr>
                <w:p w14:paraId="1EB16780"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C</w:t>
                  </w:r>
                </w:p>
              </w:tc>
              <w:tc>
                <w:tcPr>
                  <w:tcW w:w="378" w:type="dxa"/>
                  <w:vAlign w:val="bottom"/>
                </w:tcPr>
                <w:p w14:paraId="16DC6E79" w14:textId="0A37BDC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2186CAB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B1A744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B</w:t>
                  </w:r>
                </w:p>
              </w:tc>
              <w:tc>
                <w:tcPr>
                  <w:tcW w:w="0" w:type="auto"/>
                  <w:vAlign w:val="bottom"/>
                </w:tcPr>
                <w:p w14:paraId="50EC171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p>
              </w:tc>
            </w:tr>
            <w:tr w:rsidR="009D4B31" w:rsidRPr="008046FA" w14:paraId="2AED9E4E"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0651A3A2" w14:textId="77777777" w:rsidR="009D4B31" w:rsidRPr="008046FA" w:rsidRDefault="009D4B31" w:rsidP="00845929">
                  <w:pPr>
                    <w:rPr>
                      <w:color w:val="auto"/>
                    </w:rPr>
                  </w:pPr>
                  <w:r w:rsidRPr="008046FA">
                    <w:rPr>
                      <w:color w:val="auto"/>
                    </w:rPr>
                    <w:t>3</w:t>
                  </w:r>
                </w:p>
              </w:tc>
              <w:tc>
                <w:tcPr>
                  <w:tcW w:w="378" w:type="dxa"/>
                  <w:noWrap/>
                  <w:tcFitText/>
                  <w:vAlign w:val="bottom"/>
                </w:tcPr>
                <w:p w14:paraId="04FF31B5" w14:textId="7627593C" w:rsidR="009D4B31" w:rsidRPr="00070971" w:rsidRDefault="00070971" w:rsidP="00845929">
                  <w:pPr>
                    <w:cnfStyle w:val="000000000000" w:firstRow="0" w:lastRow="0" w:firstColumn="0" w:lastColumn="0" w:oddVBand="0" w:evenVBand="0" w:oddHBand="0" w:evenHBand="0" w:firstRowFirstColumn="0" w:firstRowLastColumn="0" w:lastRowFirstColumn="0" w:lastRowLastColumn="0"/>
                  </w:pPr>
                  <w:r w:rsidRPr="00A452B1">
                    <w:t>D</w:t>
                  </w:r>
                </w:p>
              </w:tc>
              <w:tc>
                <w:tcPr>
                  <w:tcW w:w="378" w:type="dxa"/>
                  <w:vAlign w:val="bottom"/>
                </w:tcPr>
                <w:p w14:paraId="4D22948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42A95D48"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766C6340" w14:textId="32687AF0"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3728951F"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8046FA" w14:paraId="67FEF6C0" w14:textId="77777777" w:rsidTr="009D4B3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78DEDA38" w14:textId="77777777" w:rsidR="009D4B31" w:rsidRPr="008046FA" w:rsidRDefault="009D4B31" w:rsidP="00845929">
                  <w:pPr>
                    <w:rPr>
                      <w:color w:val="auto"/>
                    </w:rPr>
                  </w:pPr>
                  <w:r w:rsidRPr="008046FA">
                    <w:rPr>
                      <w:color w:val="auto"/>
                    </w:rPr>
                    <w:t>4</w:t>
                  </w:r>
                </w:p>
              </w:tc>
              <w:tc>
                <w:tcPr>
                  <w:tcW w:w="378" w:type="dxa"/>
                  <w:noWrap/>
                  <w:tcFitText/>
                  <w:vAlign w:val="bottom"/>
                </w:tcPr>
                <w:p w14:paraId="186685EA" w14:textId="6D411AA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c>
                <w:tcPr>
                  <w:tcW w:w="378" w:type="dxa"/>
                  <w:vAlign w:val="bottom"/>
                </w:tcPr>
                <w:p w14:paraId="302C2751"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8ED28F1" w14:textId="75A7A3B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D48693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DF91748"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284F7BC9"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3B4D1C89" w14:textId="77777777" w:rsidR="009D4B31" w:rsidRPr="008046FA" w:rsidRDefault="009D4B31" w:rsidP="00845929">
                  <w:pPr>
                    <w:rPr>
                      <w:color w:val="auto"/>
                    </w:rPr>
                  </w:pPr>
                  <w:r w:rsidRPr="008046FA">
                    <w:rPr>
                      <w:color w:val="auto"/>
                    </w:rPr>
                    <w:t>5</w:t>
                  </w:r>
                </w:p>
              </w:tc>
              <w:tc>
                <w:tcPr>
                  <w:tcW w:w="378" w:type="dxa"/>
                  <w:noWrap/>
                  <w:tcFitText/>
                  <w:vAlign w:val="bottom"/>
                </w:tcPr>
                <w:p w14:paraId="184C861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378" w:type="dxa"/>
                  <w:vAlign w:val="bottom"/>
                </w:tcPr>
                <w:p w14:paraId="4AC1F84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0E5E8B4C" w14:textId="3B3FE4C4"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5C128B5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4E798E28" w14:textId="1D380BD9"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6D5ECB" w14:paraId="1145C5A4"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0C4C8D0A" w14:textId="77777777" w:rsidR="009D4B31" w:rsidRPr="006D5ECB" w:rsidRDefault="009D4B31" w:rsidP="00845929">
                  <w:pPr>
                    <w:rPr>
                      <w:color w:val="auto"/>
                    </w:rPr>
                  </w:pPr>
                  <w:r w:rsidRPr="006D5ECB">
                    <w:rPr>
                      <w:color w:val="auto"/>
                    </w:rPr>
                    <w:t>6</w:t>
                  </w:r>
                </w:p>
              </w:tc>
              <w:tc>
                <w:tcPr>
                  <w:tcW w:w="378" w:type="dxa"/>
                  <w:noWrap/>
                  <w:tcFitText/>
                  <w:vAlign w:val="bottom"/>
                </w:tcPr>
                <w:p w14:paraId="6FCB62E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A452B1">
                    <w:t>D</w:t>
                  </w:r>
                </w:p>
              </w:tc>
              <w:tc>
                <w:tcPr>
                  <w:tcW w:w="378" w:type="dxa"/>
                  <w:vAlign w:val="bottom"/>
                </w:tcPr>
                <w:p w14:paraId="689DAFC0" w14:textId="0A2B32BE"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046C3A63"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7088F1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E65C510" w14:textId="36464B43"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488D8869" w14:textId="77777777" w:rsidTr="00070971">
              <w:trPr>
                <w:trHeight w:val="301"/>
              </w:trPr>
              <w:tc>
                <w:tcPr>
                  <w:cnfStyle w:val="001000000000" w:firstRow="0" w:lastRow="0" w:firstColumn="1" w:lastColumn="0" w:oddVBand="0" w:evenVBand="0" w:oddHBand="0" w:evenHBand="0" w:firstRowFirstColumn="0" w:firstRowLastColumn="0" w:lastRowFirstColumn="0" w:lastRowLastColumn="0"/>
                  <w:tcW w:w="0" w:type="auto"/>
                </w:tcPr>
                <w:p w14:paraId="3CBBDB5A" w14:textId="77777777" w:rsidR="009D4B31" w:rsidRPr="008046FA" w:rsidRDefault="009D4B31" w:rsidP="00845929">
                  <w:pPr>
                    <w:rPr>
                      <w:color w:val="auto"/>
                    </w:rPr>
                  </w:pPr>
                  <w:r w:rsidRPr="008046FA">
                    <w:rPr>
                      <w:color w:val="auto"/>
                    </w:rPr>
                    <w:t>7</w:t>
                  </w:r>
                </w:p>
              </w:tc>
              <w:tc>
                <w:tcPr>
                  <w:tcW w:w="378" w:type="dxa"/>
                  <w:vAlign w:val="bottom"/>
                </w:tcPr>
                <w:p w14:paraId="0DDADD12"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205FB90F" w14:textId="41C21192"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134B2CCC"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602585D" w14:textId="4D28EBC6"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6304C1D9"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r>
            <w:tr w:rsidR="009D4B31" w:rsidRPr="008046FA" w14:paraId="144BE699"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78B6F12B" w14:textId="77777777" w:rsidR="009D4B31" w:rsidRPr="008046FA" w:rsidRDefault="009D4B31" w:rsidP="00845929">
                  <w:pPr>
                    <w:rPr>
                      <w:color w:val="auto"/>
                    </w:rPr>
                  </w:pPr>
                  <w:r w:rsidRPr="008046FA">
                    <w:rPr>
                      <w:color w:val="auto"/>
                    </w:rPr>
                    <w:t>8</w:t>
                  </w:r>
                </w:p>
              </w:tc>
              <w:tc>
                <w:tcPr>
                  <w:tcW w:w="378" w:type="dxa"/>
                  <w:vAlign w:val="bottom"/>
                </w:tcPr>
                <w:p w14:paraId="1D4EF456" w14:textId="35E9EDB0"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378" w:type="dxa"/>
                  <w:vAlign w:val="bottom"/>
                </w:tcPr>
                <w:p w14:paraId="7900488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1AEA5EB9"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C409B60" w14:textId="6A503BD9"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595863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r w:rsidR="009D4B31" w:rsidRPr="008046FA" w14:paraId="281B8346" w14:textId="77777777" w:rsidTr="009D4B31">
              <w:trPr>
                <w:trHeight w:val="311"/>
              </w:trPr>
              <w:tc>
                <w:tcPr>
                  <w:cnfStyle w:val="001000000000" w:firstRow="0" w:lastRow="0" w:firstColumn="1" w:lastColumn="0" w:oddVBand="0" w:evenVBand="0" w:oddHBand="0" w:evenHBand="0" w:firstRowFirstColumn="0" w:firstRowLastColumn="0" w:lastRowFirstColumn="0" w:lastRowLastColumn="0"/>
                  <w:tcW w:w="0" w:type="auto"/>
                </w:tcPr>
                <w:p w14:paraId="3EDA288A" w14:textId="77777777" w:rsidR="009D4B31" w:rsidRPr="008046FA" w:rsidRDefault="009D4B31" w:rsidP="00845929">
                  <w:pPr>
                    <w:rPr>
                      <w:color w:val="auto"/>
                    </w:rPr>
                  </w:pPr>
                  <w:r w:rsidRPr="008046FA">
                    <w:rPr>
                      <w:color w:val="auto"/>
                    </w:rPr>
                    <w:t>9</w:t>
                  </w:r>
                </w:p>
              </w:tc>
              <w:tc>
                <w:tcPr>
                  <w:tcW w:w="378" w:type="dxa"/>
                  <w:vAlign w:val="bottom"/>
                </w:tcPr>
                <w:p w14:paraId="52520F5F" w14:textId="2314D58A"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3124962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63A19D40" w14:textId="7150E393"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A1A91D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7859CD0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r>
            <w:tr w:rsidR="009D4B31" w:rsidRPr="008046FA" w14:paraId="65689D1F" w14:textId="77777777" w:rsidTr="009D4B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tcPr>
                <w:p w14:paraId="4287E67A" w14:textId="77777777" w:rsidR="009D4B31" w:rsidRPr="008046FA" w:rsidRDefault="009D4B31" w:rsidP="00845929">
                  <w:pPr>
                    <w:rPr>
                      <w:color w:val="auto"/>
                    </w:rPr>
                  </w:pPr>
                  <w:r w:rsidRPr="008046FA">
                    <w:rPr>
                      <w:color w:val="auto"/>
                    </w:rPr>
                    <w:t>1</w:t>
                  </w:r>
                  <w:r>
                    <w:rPr>
                      <w:color w:val="auto"/>
                    </w:rPr>
                    <w:t>0</w:t>
                  </w:r>
                </w:p>
              </w:tc>
              <w:tc>
                <w:tcPr>
                  <w:tcW w:w="378" w:type="dxa"/>
                  <w:vAlign w:val="bottom"/>
                </w:tcPr>
                <w:p w14:paraId="72A1AC2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378" w:type="dxa"/>
                  <w:vAlign w:val="bottom"/>
                </w:tcPr>
                <w:p w14:paraId="3F578D6C"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1CD935F0" w14:textId="4737737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53F6F98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c>
                <w:tcPr>
                  <w:tcW w:w="0" w:type="auto"/>
                  <w:vAlign w:val="bottom"/>
                </w:tcPr>
                <w:p w14:paraId="44CF7281" w14:textId="3554856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bl>
          <w:p w14:paraId="304D0EC9" w14:textId="77777777" w:rsidR="009D4B31" w:rsidRDefault="009D4B31" w:rsidP="00362F7B"/>
        </w:tc>
        <w:tc>
          <w:tcPr>
            <w:tcW w:w="4236" w:type="dxa"/>
          </w:tcPr>
          <w:p w14:paraId="23ED9839" w14:textId="754BA8D2" w:rsidR="009D4B31" w:rsidRDefault="00883D70" w:rsidP="00362F7B">
            <w:pPr>
              <w:rPr>
                <w:bCs/>
              </w:rPr>
            </w:pPr>
            <w:r>
              <w:rPr>
                <w:bCs/>
              </w:rPr>
              <w:t>Moves</w:t>
            </w:r>
          </w:p>
          <w:p w14:paraId="173CF982" w14:textId="1D8483EB" w:rsidR="009D4B31" w:rsidRDefault="00E43CD2" w:rsidP="00362F7B">
            <w:pPr>
              <w:rPr>
                <w:bCs/>
              </w:rPr>
            </w:pPr>
            <w:r>
              <w:rPr>
                <w:bCs/>
                <w:noProof/>
              </w:rPr>
              <w:drawing>
                <wp:inline distT="0" distB="0" distL="0" distR="0" wp14:anchorId="7FC58AFC" wp14:editId="1EEFBC49">
                  <wp:extent cx="2468880" cy="1744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vypi.pdf"/>
                          <pic:cNvPicPr/>
                        </pic:nvPicPr>
                        <pic:blipFill rotWithShape="1">
                          <a:blip r:embed="rId10">
                            <a:extLst>
                              <a:ext uri="{28A0092B-C50C-407E-A947-70E740481C1C}">
                                <a14:useLocalDpi xmlns:a14="http://schemas.microsoft.com/office/drawing/2010/main" val="0"/>
                              </a:ext>
                            </a:extLst>
                          </a:blip>
                          <a:srcRect t="19445" b="9877"/>
                          <a:stretch/>
                        </pic:blipFill>
                        <pic:spPr bwMode="auto">
                          <a:xfrm>
                            <a:off x="0" y="0"/>
                            <a:ext cx="2468880" cy="1744980"/>
                          </a:xfrm>
                          <a:prstGeom prst="rect">
                            <a:avLst/>
                          </a:prstGeom>
                          <a:ln>
                            <a:noFill/>
                          </a:ln>
                          <a:extLst>
                            <a:ext uri="{53640926-AAD7-44D8-BBD7-CCE9431645EC}">
                              <a14:shadowObscured xmlns:a14="http://schemas.microsoft.com/office/drawing/2010/main"/>
                            </a:ext>
                          </a:extLst>
                        </pic:spPr>
                      </pic:pic>
                    </a:graphicData>
                  </a:graphic>
                </wp:inline>
              </w:drawing>
            </w:r>
          </w:p>
        </w:tc>
      </w:tr>
      <w:tr w:rsidR="009D4B31" w14:paraId="3D6D3F3A"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4"/>
        </w:trPr>
        <w:tc>
          <w:tcPr>
            <w:tcW w:w="3070" w:type="dxa"/>
            <w:vMerge/>
          </w:tcPr>
          <w:p w14:paraId="161FC09D" w14:textId="77777777" w:rsidR="009D4B31" w:rsidRDefault="009D4B31" w:rsidP="008046FA"/>
        </w:tc>
        <w:tc>
          <w:tcPr>
            <w:tcW w:w="2764" w:type="dxa"/>
            <w:vMerge/>
          </w:tcPr>
          <w:p w14:paraId="5B2CF351" w14:textId="77777777" w:rsidR="009D4B31" w:rsidRDefault="009D4B31" w:rsidP="00362F7B"/>
        </w:tc>
        <w:tc>
          <w:tcPr>
            <w:tcW w:w="4236" w:type="dxa"/>
          </w:tcPr>
          <w:p w14:paraId="25E85764" w14:textId="77777777" w:rsidR="009D4B31" w:rsidRDefault="00A859F9" w:rsidP="00A859F9">
            <w:pPr>
              <w:tabs>
                <w:tab w:val="left" w:pos="905"/>
              </w:tabs>
              <w:jc w:val="both"/>
            </w:pPr>
            <w:r>
              <w:t>Passes</w:t>
            </w:r>
          </w:p>
          <w:p w14:paraId="1AA2C580" w14:textId="69A93CF0" w:rsidR="003B3FD2" w:rsidRPr="00A859F9" w:rsidRDefault="00E43CD2" w:rsidP="00A859F9">
            <w:pPr>
              <w:tabs>
                <w:tab w:val="left" w:pos="905"/>
              </w:tabs>
              <w:jc w:val="both"/>
            </w:pPr>
            <w:r>
              <w:rPr>
                <w:noProof/>
              </w:rPr>
              <w:drawing>
                <wp:inline distT="0" distB="0" distL="0" distR="0" wp14:anchorId="1C93B382" wp14:editId="70A1E462">
                  <wp:extent cx="2377440" cy="164753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vypi-pass.pdf"/>
                          <pic:cNvPicPr/>
                        </pic:nvPicPr>
                        <pic:blipFill rotWithShape="1">
                          <a:blip r:embed="rId11">
                            <a:extLst>
                              <a:ext uri="{28A0092B-C50C-407E-A947-70E740481C1C}">
                                <a14:useLocalDpi xmlns:a14="http://schemas.microsoft.com/office/drawing/2010/main" val="0"/>
                              </a:ext>
                            </a:extLst>
                          </a:blip>
                          <a:srcRect t="19477" b="11225"/>
                          <a:stretch/>
                        </pic:blipFill>
                        <pic:spPr bwMode="auto">
                          <a:xfrm>
                            <a:off x="0" y="0"/>
                            <a:ext cx="2377440" cy="16475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FE9627" w14:textId="50B9D02E" w:rsidR="00F16964" w:rsidRDefault="00F16964" w:rsidP="00C1590E">
      <w:pPr>
        <w:rPr>
          <w:sz w:val="20"/>
          <w:szCs w:val="20"/>
        </w:rPr>
      </w:pPr>
    </w:p>
    <w:p w14:paraId="63275403" w14:textId="77777777" w:rsidR="00567280" w:rsidRPr="003F433D" w:rsidRDefault="00F16964" w:rsidP="00C1590E">
      <w:pPr>
        <w:rPr>
          <w:sz w:val="20"/>
          <w:szCs w:val="20"/>
        </w:rPr>
      </w:pPr>
      <w:r w:rsidRPr="003F433D">
        <w:rPr>
          <w:sz w:val="20"/>
          <w:szCs w:val="20"/>
        </w:rPr>
        <w:br w:type="page"/>
      </w:r>
    </w:p>
    <w:p w14:paraId="0F189E27" w14:textId="56C4A42E" w:rsidR="00881903" w:rsidRPr="00B146F3" w:rsidRDefault="00881903" w:rsidP="00881903">
      <w:pPr>
        <w:pStyle w:val="Caption"/>
        <w:keepNext/>
        <w:rPr>
          <w:sz w:val="24"/>
          <w:szCs w:val="24"/>
        </w:rPr>
      </w:pPr>
      <w:r w:rsidRPr="00B146F3">
        <w:rPr>
          <w:sz w:val="24"/>
          <w:szCs w:val="24"/>
        </w:rPr>
        <w:lastRenderedPageBreak/>
        <w:t>Patter</w:t>
      </w:r>
      <w:r>
        <w:rPr>
          <w:sz w:val="24"/>
          <w:szCs w:val="24"/>
        </w:rPr>
        <w:t>n.</w:t>
      </w:r>
      <w:r>
        <w:rPr>
          <w:b/>
          <w:sz w:val="24"/>
          <w:szCs w:val="24"/>
        </w:rPr>
        <w:t xml:space="preserve"> Apollo</w:t>
      </w:r>
    </w:p>
    <w:p w14:paraId="7192A7DF" w14:textId="229ED3AE" w:rsidR="00C1590E" w:rsidRDefault="00AA2947" w:rsidP="00C1590E">
      <w:pPr>
        <w:rPr>
          <w:sz w:val="20"/>
          <w:szCs w:val="20"/>
        </w:rPr>
      </w:pPr>
      <w:r>
        <w:rPr>
          <w:sz w:val="20"/>
          <w:szCs w:val="20"/>
        </w:rPr>
        <w:t xml:space="preserve"> </w:t>
      </w:r>
    </w:p>
    <w:p w14:paraId="291B97E4" w14:textId="77777777" w:rsidR="00AA2947" w:rsidRDefault="00AA2947" w:rsidP="00C1590E">
      <w:pPr>
        <w:rPr>
          <w:sz w:val="20"/>
          <w:szCs w:val="20"/>
        </w:rPr>
      </w:pPr>
    </w:p>
    <w:p w14:paraId="422B897C" w14:textId="1B463AA2" w:rsidR="00AA2947" w:rsidRDefault="00AA2947" w:rsidP="00C1590E">
      <w:pPr>
        <w:rPr>
          <w:b/>
          <w:sz w:val="28"/>
          <w:szCs w:val="28"/>
        </w:rPr>
      </w:pPr>
      <w:r w:rsidRPr="00AA2947">
        <w:rPr>
          <w:b/>
          <w:sz w:val="28"/>
          <w:szCs w:val="28"/>
        </w:rPr>
        <w:t xml:space="preserve">                                  A</w:t>
      </w:r>
    </w:p>
    <w:p w14:paraId="7044117F" w14:textId="4802C95C" w:rsidR="00AA2947" w:rsidRDefault="00AA2947" w:rsidP="00C1590E">
      <w:pPr>
        <w:rPr>
          <w:b/>
          <w:sz w:val="28"/>
          <w:szCs w:val="28"/>
        </w:rPr>
      </w:pPr>
      <w:r>
        <w:rPr>
          <w:b/>
          <w:sz w:val="28"/>
          <w:szCs w:val="28"/>
        </w:rPr>
        <w:t xml:space="preserve">                                  B</w:t>
      </w:r>
    </w:p>
    <w:p w14:paraId="7E601B43" w14:textId="2DF3972E" w:rsidR="00AA2947" w:rsidRPr="00AA2947" w:rsidRDefault="00AA2947" w:rsidP="00C1590E">
      <w:pPr>
        <w:rPr>
          <w:b/>
          <w:sz w:val="28"/>
          <w:szCs w:val="28"/>
        </w:rPr>
      </w:pPr>
      <w:r>
        <w:rPr>
          <w:b/>
          <w:sz w:val="28"/>
          <w:szCs w:val="28"/>
        </w:rPr>
        <w:t xml:space="preserve">                            C    D   E</w:t>
      </w:r>
    </w:p>
    <w:p w14:paraId="138EEAAF" w14:textId="77777777" w:rsidR="00796FE1" w:rsidRDefault="00796FE1">
      <w:pPr>
        <w:rPr>
          <w:i/>
          <w:sz w:val="20"/>
          <w:szCs w:val="20"/>
        </w:rPr>
      </w:pPr>
    </w:p>
    <w:p w14:paraId="6CCE017B" w14:textId="77777777" w:rsidR="00796FE1" w:rsidRDefault="00796FE1">
      <w:pPr>
        <w:rPr>
          <w:i/>
          <w:sz w:val="20"/>
          <w:szCs w:val="20"/>
        </w:rPr>
      </w:pPr>
      <w:r>
        <w:rPr>
          <w:i/>
          <w:sz w:val="20"/>
          <w:szCs w:val="20"/>
        </w:rPr>
        <w:t>Pattern. Chocolate feeds</w:t>
      </w:r>
    </w:p>
    <w:p w14:paraId="605E982F" w14:textId="77777777" w:rsidR="00796FE1" w:rsidRDefault="00796FE1">
      <w:pPr>
        <w:rPr>
          <w:i/>
          <w:sz w:val="20"/>
          <w:szCs w:val="20"/>
        </w:rPr>
      </w:pPr>
    </w:p>
    <w:p w14:paraId="350AE604" w14:textId="77777777" w:rsidR="00796FE1" w:rsidRDefault="00796FE1" w:rsidP="00796FE1">
      <w:pPr>
        <w:rPr>
          <w:sz w:val="20"/>
          <w:szCs w:val="20"/>
        </w:rPr>
      </w:pPr>
    </w:p>
    <w:p w14:paraId="3D9BCD8F" w14:textId="241F4131" w:rsidR="004847D0" w:rsidRDefault="004847D0" w:rsidP="00796FE1">
      <w:pPr>
        <w:rPr>
          <w:b/>
          <w:sz w:val="28"/>
          <w:szCs w:val="28"/>
        </w:rPr>
      </w:pPr>
      <w:r>
        <w:rPr>
          <w:b/>
          <w:sz w:val="28"/>
          <w:szCs w:val="28"/>
        </w:rPr>
        <w:t xml:space="preserve">                              </w:t>
      </w:r>
      <w:r w:rsidR="00796FE1" w:rsidRPr="00AA2947">
        <w:rPr>
          <w:b/>
          <w:sz w:val="28"/>
          <w:szCs w:val="28"/>
        </w:rPr>
        <w:t xml:space="preserve"> </w:t>
      </w:r>
      <w:r>
        <w:rPr>
          <w:b/>
          <w:sz w:val="28"/>
          <w:szCs w:val="28"/>
        </w:rPr>
        <w:t xml:space="preserve">         </w:t>
      </w:r>
      <w:r w:rsidR="005B5DA2">
        <w:rPr>
          <w:b/>
          <w:sz w:val="28"/>
          <w:szCs w:val="28"/>
        </w:rPr>
        <w:t xml:space="preserve">                    </w:t>
      </w:r>
      <w:r>
        <w:rPr>
          <w:b/>
          <w:sz w:val="28"/>
          <w:szCs w:val="28"/>
        </w:rPr>
        <w:t xml:space="preserve">               E</w:t>
      </w:r>
    </w:p>
    <w:p w14:paraId="39A00976" w14:textId="5C0F405D" w:rsidR="00796FE1" w:rsidRDefault="004847D0" w:rsidP="00796FE1">
      <w:pPr>
        <w:rPr>
          <w:b/>
          <w:sz w:val="28"/>
          <w:szCs w:val="28"/>
        </w:rPr>
      </w:pPr>
      <w:r>
        <w:rPr>
          <w:b/>
          <w:sz w:val="28"/>
          <w:szCs w:val="28"/>
        </w:rPr>
        <w:t xml:space="preserve">                              </w:t>
      </w:r>
      <w:r w:rsidR="00796FE1" w:rsidRPr="00AA2947">
        <w:rPr>
          <w:b/>
          <w:sz w:val="28"/>
          <w:szCs w:val="28"/>
        </w:rPr>
        <w:t xml:space="preserve"> A</w:t>
      </w:r>
      <w:r>
        <w:rPr>
          <w:b/>
          <w:sz w:val="28"/>
          <w:szCs w:val="28"/>
        </w:rPr>
        <w:t xml:space="preserve">  </w:t>
      </w:r>
      <w:r w:rsidR="005B5DA2">
        <w:rPr>
          <w:b/>
          <w:sz w:val="28"/>
          <w:szCs w:val="28"/>
        </w:rPr>
        <w:t xml:space="preserve"> B                  </w:t>
      </w:r>
      <w:r>
        <w:rPr>
          <w:b/>
          <w:sz w:val="28"/>
          <w:szCs w:val="28"/>
        </w:rPr>
        <w:t xml:space="preserve">                  D</w:t>
      </w:r>
    </w:p>
    <w:p w14:paraId="4B97CBC2" w14:textId="3CA37A9C" w:rsidR="00796FE1" w:rsidRDefault="00796FE1" w:rsidP="00796FE1">
      <w:pPr>
        <w:rPr>
          <w:b/>
          <w:sz w:val="28"/>
          <w:szCs w:val="28"/>
        </w:rPr>
      </w:pPr>
      <w:r>
        <w:rPr>
          <w:b/>
          <w:sz w:val="28"/>
          <w:szCs w:val="28"/>
        </w:rPr>
        <w:t xml:space="preserve">                            C    D   </w:t>
      </w:r>
      <w:r w:rsidR="004847D0">
        <w:rPr>
          <w:b/>
          <w:sz w:val="28"/>
          <w:szCs w:val="28"/>
        </w:rPr>
        <w:t xml:space="preserve"> </w:t>
      </w:r>
      <w:r>
        <w:rPr>
          <w:b/>
          <w:sz w:val="28"/>
          <w:szCs w:val="28"/>
        </w:rPr>
        <w:t>E</w:t>
      </w:r>
      <w:r w:rsidR="005B5DA2">
        <w:rPr>
          <w:b/>
          <w:sz w:val="28"/>
          <w:szCs w:val="28"/>
        </w:rPr>
        <w:t xml:space="preserve">                </w:t>
      </w:r>
      <w:r w:rsidR="004847D0">
        <w:rPr>
          <w:b/>
          <w:sz w:val="28"/>
          <w:szCs w:val="28"/>
        </w:rPr>
        <w:t xml:space="preserve">                C</w:t>
      </w:r>
    </w:p>
    <w:p w14:paraId="4B786D55" w14:textId="66A38BAF" w:rsidR="004847D0" w:rsidRDefault="004847D0" w:rsidP="00796FE1">
      <w:pPr>
        <w:rPr>
          <w:b/>
          <w:sz w:val="28"/>
          <w:szCs w:val="28"/>
        </w:rPr>
      </w:pPr>
      <w:r>
        <w:rPr>
          <w:b/>
          <w:sz w:val="28"/>
          <w:szCs w:val="28"/>
        </w:rPr>
        <w:t xml:space="preserve">                                                              </w:t>
      </w:r>
      <w:r w:rsidR="005B5DA2">
        <w:rPr>
          <w:b/>
          <w:sz w:val="28"/>
          <w:szCs w:val="28"/>
        </w:rPr>
        <w:t xml:space="preserve">       A           </w:t>
      </w:r>
      <w:r>
        <w:rPr>
          <w:b/>
          <w:sz w:val="28"/>
          <w:szCs w:val="28"/>
        </w:rPr>
        <w:t>B</w:t>
      </w:r>
    </w:p>
    <w:p w14:paraId="2B32B0B0" w14:textId="77777777" w:rsidR="005B5DA2" w:rsidRDefault="005B5DA2" w:rsidP="00796FE1">
      <w:pPr>
        <w:rPr>
          <w:b/>
          <w:sz w:val="28"/>
          <w:szCs w:val="28"/>
        </w:rPr>
      </w:pPr>
    </w:p>
    <w:p w14:paraId="52B109EE" w14:textId="7443E65C" w:rsidR="005B5DA2" w:rsidRDefault="005B5DA2" w:rsidP="00796FE1">
      <w:pPr>
        <w:rPr>
          <w:b/>
          <w:sz w:val="28"/>
          <w:szCs w:val="28"/>
        </w:rPr>
      </w:pPr>
      <w:r>
        <w:rPr>
          <w:b/>
          <w:sz w:val="28"/>
          <w:szCs w:val="28"/>
        </w:rPr>
        <w:t xml:space="preserve">                            standard                         </w:t>
      </w:r>
      <w:r w:rsidR="00821879">
        <w:rPr>
          <w:b/>
          <w:sz w:val="28"/>
          <w:szCs w:val="28"/>
        </w:rPr>
        <w:t>wedge</w:t>
      </w:r>
    </w:p>
    <w:p w14:paraId="6B1A383D" w14:textId="77777777" w:rsidR="00821879" w:rsidRDefault="00821879" w:rsidP="00796FE1">
      <w:pPr>
        <w:rPr>
          <w:b/>
          <w:sz w:val="28"/>
          <w:szCs w:val="28"/>
        </w:rPr>
      </w:pPr>
    </w:p>
    <w:p w14:paraId="70A59486" w14:textId="5C0BE51E" w:rsidR="00821879" w:rsidRDefault="00821879" w:rsidP="00821879">
      <w:pPr>
        <w:rPr>
          <w:i/>
          <w:sz w:val="20"/>
          <w:szCs w:val="20"/>
        </w:rPr>
      </w:pPr>
      <w:r>
        <w:rPr>
          <w:i/>
          <w:sz w:val="20"/>
          <w:szCs w:val="20"/>
        </w:rPr>
        <w:t>Pattern. Theatre-style popcorn</w:t>
      </w:r>
    </w:p>
    <w:p w14:paraId="1B3FCACC" w14:textId="77777777" w:rsidR="00821879" w:rsidRDefault="00821879" w:rsidP="00821879">
      <w:pPr>
        <w:rPr>
          <w:i/>
          <w:sz w:val="20"/>
          <w:szCs w:val="20"/>
        </w:rPr>
      </w:pPr>
    </w:p>
    <w:p w14:paraId="7953C029" w14:textId="77777777" w:rsidR="00821879" w:rsidRDefault="00821879" w:rsidP="00821879">
      <w:pPr>
        <w:rPr>
          <w:sz w:val="20"/>
          <w:szCs w:val="20"/>
        </w:rPr>
      </w:pPr>
    </w:p>
    <w:p w14:paraId="1CFFCCBF" w14:textId="6E6EEC7D" w:rsidR="00821879" w:rsidRDefault="00821879" w:rsidP="00821879">
      <w:pPr>
        <w:rPr>
          <w:b/>
          <w:sz w:val="28"/>
          <w:szCs w:val="28"/>
        </w:rPr>
      </w:pPr>
      <w:r>
        <w:rPr>
          <w:b/>
          <w:sz w:val="28"/>
          <w:szCs w:val="28"/>
        </w:rPr>
        <w:t xml:space="preserve">                              </w:t>
      </w:r>
      <w:r w:rsidRPr="00AA2947">
        <w:rPr>
          <w:b/>
          <w:sz w:val="28"/>
          <w:szCs w:val="28"/>
        </w:rPr>
        <w:t xml:space="preserve"> </w:t>
      </w:r>
      <w:r>
        <w:rPr>
          <w:b/>
          <w:sz w:val="28"/>
          <w:szCs w:val="28"/>
        </w:rPr>
        <w:t xml:space="preserve">                                            A</w:t>
      </w:r>
    </w:p>
    <w:p w14:paraId="1C5E8BF0" w14:textId="0A5B7878" w:rsidR="00821879" w:rsidRDefault="00821879" w:rsidP="00821879">
      <w:pPr>
        <w:rPr>
          <w:b/>
          <w:sz w:val="28"/>
          <w:szCs w:val="28"/>
        </w:rPr>
      </w:pPr>
      <w:r>
        <w:rPr>
          <w:b/>
          <w:sz w:val="28"/>
          <w:szCs w:val="28"/>
        </w:rPr>
        <w:t xml:space="preserve">                                                                           B</w:t>
      </w:r>
    </w:p>
    <w:p w14:paraId="722B33C7" w14:textId="64DCEC20" w:rsidR="00821879" w:rsidRDefault="00821879" w:rsidP="00821879">
      <w:pPr>
        <w:rPr>
          <w:b/>
          <w:sz w:val="28"/>
          <w:szCs w:val="28"/>
        </w:rPr>
      </w:pPr>
      <w:r>
        <w:rPr>
          <w:b/>
          <w:sz w:val="28"/>
          <w:szCs w:val="28"/>
        </w:rPr>
        <w:t xml:space="preserve">                                                                           C</w:t>
      </w:r>
    </w:p>
    <w:p w14:paraId="72295C32" w14:textId="77777777" w:rsidR="00821879" w:rsidRDefault="00821879" w:rsidP="00821879">
      <w:pPr>
        <w:rPr>
          <w:b/>
          <w:sz w:val="28"/>
          <w:szCs w:val="28"/>
        </w:rPr>
      </w:pPr>
    </w:p>
    <w:p w14:paraId="7E6E3EF8" w14:textId="0E876E26" w:rsidR="00821879" w:rsidRDefault="00821879" w:rsidP="00821879">
      <w:pPr>
        <w:rPr>
          <w:b/>
          <w:sz w:val="28"/>
          <w:szCs w:val="28"/>
        </w:rPr>
      </w:pPr>
      <w:r>
        <w:rPr>
          <w:b/>
          <w:sz w:val="28"/>
          <w:szCs w:val="28"/>
        </w:rPr>
        <w:t xml:space="preserve">                                                                     D    E    F          </w:t>
      </w:r>
    </w:p>
    <w:p w14:paraId="66729CAA" w14:textId="77777777" w:rsidR="00821879" w:rsidRDefault="00821879" w:rsidP="00821879">
      <w:pPr>
        <w:rPr>
          <w:b/>
          <w:sz w:val="28"/>
          <w:szCs w:val="28"/>
        </w:rPr>
      </w:pPr>
    </w:p>
    <w:p w14:paraId="6BE94FC1" w14:textId="6799D8C5" w:rsidR="00821879" w:rsidRPr="00786AC9" w:rsidRDefault="00821879" w:rsidP="00796FE1">
      <w:pPr>
        <w:rPr>
          <w:i/>
          <w:sz w:val="20"/>
          <w:szCs w:val="20"/>
        </w:rPr>
      </w:pPr>
      <w:r>
        <w:rPr>
          <w:i/>
          <w:sz w:val="20"/>
          <w:szCs w:val="20"/>
        </w:rPr>
        <w:br w:type="page"/>
      </w:r>
      <w:r w:rsidR="00810A01">
        <w:rPr>
          <w:b/>
          <w:sz w:val="28"/>
          <w:szCs w:val="28"/>
        </w:rPr>
        <w:lastRenderedPageBreak/>
        <w:t>3-5 Foie Graham</w:t>
      </w:r>
    </w:p>
    <w:p w14:paraId="5696C216" w14:textId="77777777" w:rsidR="00E1223A" w:rsidRDefault="00E1223A" w:rsidP="00796FE1">
      <w:pPr>
        <w:rPr>
          <w:b/>
          <w:sz w:val="28"/>
          <w:szCs w:val="28"/>
        </w:rPr>
      </w:pPr>
    </w:p>
    <w:p w14:paraId="70A0AF30" w14:textId="273E4B9B" w:rsidR="00E1223A" w:rsidRPr="00E1223A" w:rsidRDefault="00F2753E" w:rsidP="00796FE1">
      <w:r w:rsidRPr="00F2753E">
        <w:t>From Video</w:t>
      </w:r>
      <w:r>
        <w:rPr>
          <w:b/>
          <w:sz w:val="28"/>
          <w:szCs w:val="28"/>
        </w:rPr>
        <w:t xml:space="preserve">, </w:t>
      </w:r>
      <w:r w:rsidR="00E1223A" w:rsidRPr="00E1223A">
        <w:t>A=Mark, B=Conner, C=Mel, D=Jeff, E=Chan, X=Graham, Y=Mike, Z=Peter</w:t>
      </w:r>
      <w:r w:rsidR="00174D26">
        <w:t xml:space="preserve">; passers A-E do 4 of 10 rights; passers X-Z do 4 of 6 rights.   </w:t>
      </w:r>
      <w:r w:rsidR="008F3CBE">
        <w:t xml:space="preserve">The figure below shows all positions in the pattern (nodes) and 1-beat transitions (blue edges); the starting configuration is also shown; pink nodes indicate passing beats and yellow are </w:t>
      </w:r>
      <w:proofErr w:type="spellStart"/>
      <w:r w:rsidR="008F3CBE">
        <w:t>self beats</w:t>
      </w:r>
      <w:proofErr w:type="spellEnd"/>
      <w:r w:rsidR="008F3CBE">
        <w:t xml:space="preserve">. </w:t>
      </w:r>
      <w:r w:rsidR="00174D26">
        <w:t xml:space="preserve">Two pairs </w:t>
      </w:r>
      <w:r w:rsidR="003D471B">
        <w:t>pass</w:t>
      </w:r>
      <w:r w:rsidR="00174D26">
        <w:t xml:space="preserve"> on every right-hand beat</w:t>
      </w:r>
      <w:r w:rsidR="008F3CBE">
        <w:t xml:space="preserve"> (e.g., starting Z-E and X-C)</w:t>
      </w:r>
      <w:r w:rsidR="00174D26">
        <w:t>.</w:t>
      </w:r>
      <w:r w:rsidR="00144254">
        <w:t xml:space="preserve">  In the steady state A-E </w:t>
      </w:r>
      <w:r w:rsidR="0072144C">
        <w:t xml:space="preserve">each do </w:t>
      </w:r>
      <w:r w:rsidR="0072144C" w:rsidRPr="003D471B">
        <w:rPr>
          <w:i/>
        </w:rPr>
        <w:t>pass-pass-self-self-pass-self-self-pass-self-self</w:t>
      </w:r>
      <w:r w:rsidR="0072144C">
        <w:t xml:space="preserve">; X-Z do </w:t>
      </w:r>
      <w:r w:rsidR="0072144C" w:rsidRPr="003D471B">
        <w:rPr>
          <w:i/>
        </w:rPr>
        <w:t>pass-pass-pass-pass-self-self</w:t>
      </w:r>
      <w:r w:rsidR="0072144C">
        <w:t>; all right-hand counting.</w:t>
      </w:r>
      <w:r w:rsidR="003D471B">
        <w:t xml:space="preserve">   Not counting selves, it’s also neat that each of A-E pass in sequence to X, Y, then Z; never in another order. There’s also a</w:t>
      </w:r>
      <w:r w:rsidR="00786AC9">
        <w:t xml:space="preserve"> </w:t>
      </w:r>
      <w:r w:rsidR="003D471B">
        <w:t xml:space="preserve">curious letter shuffling going on from the perspective of </w:t>
      </w:r>
      <w:proofErr w:type="gramStart"/>
      <w:r w:rsidR="003D471B">
        <w:t>X,Y</w:t>
      </w:r>
      <w:proofErr w:type="gramEnd"/>
      <w:r w:rsidR="003D471B">
        <w:t xml:space="preserve">, and Z.  </w:t>
      </w:r>
      <w:r w:rsidR="00786AC9">
        <w:t>Of all po</w:t>
      </w:r>
      <w:r w:rsidR="00960D6A">
        <w:t xml:space="preserve">ssible ordered sets of 4 from 5, </w:t>
      </w:r>
      <w:r w:rsidR="00786AC9">
        <w:t xml:space="preserve">only 5 appear as the passing sequences of X, Y, and Z. And they do them in the same order, but out-of-phase: EDBA-CEDB-ACED-BACE-DBAC, thanks to the dynamics of the two weaves.   It’s interesting that to go from one to the next you append the non-passed-to juggler (prefix) to the first-three of four (suffix).  </w:t>
      </w:r>
      <w:proofErr w:type="gramStart"/>
      <w:r w:rsidR="00786AC9">
        <w:t>E.g.</w:t>
      </w:r>
      <w:proofErr w:type="gramEnd"/>
      <w:r w:rsidR="00786AC9">
        <w:t xml:space="preserve"> EDBA goes to CEDB.   Passing repe</w:t>
      </w:r>
      <w:r w:rsidR="004E0F05">
        <w:t>ats after 30 right-hand beats</w:t>
      </w:r>
      <w:r w:rsidR="00960D6A">
        <w:t xml:space="preserve"> (see table)</w:t>
      </w:r>
      <w:r w:rsidR="004E0F05">
        <w:t xml:space="preserve">, but a full cycle is 60 </w:t>
      </w:r>
      <w:r w:rsidR="00FE7B4A">
        <w:t>right-hand beats</w:t>
      </w:r>
      <w:r w:rsidR="004E0F05">
        <w:t xml:space="preserve"> to get </w:t>
      </w:r>
      <w:r w:rsidR="00FE7B4A">
        <w:t xml:space="preserve">back </w:t>
      </w:r>
      <w:r w:rsidR="004E0F05">
        <w:t>into the starting places!</w:t>
      </w:r>
      <w:r w:rsidR="00BE4A92">
        <w:t xml:space="preserve"> Notice also there are 20 positi</w:t>
      </w:r>
      <w:r w:rsidR="00666B7B">
        <w:t>ons in the 5-weave (</w:t>
      </w:r>
      <w:r w:rsidR="00501808">
        <w:t>5 positions on each of 4</w:t>
      </w:r>
      <w:r w:rsidR="00666B7B">
        <w:t xml:space="preserve"> </w:t>
      </w:r>
      <w:r w:rsidR="00AD252C">
        <w:t xml:space="preserve">loops), which makes it a slightly faster loop than a typical </w:t>
      </w:r>
      <w:r w:rsidR="00501808">
        <w:t>weave (which has 6 positions per loop and 3 loops).</w:t>
      </w:r>
    </w:p>
    <w:p w14:paraId="2B7AF881" w14:textId="77777777" w:rsidR="00810A01" w:rsidRDefault="00810A01" w:rsidP="00796FE1">
      <w:pPr>
        <w:rPr>
          <w:b/>
          <w:sz w:val="28"/>
          <w:szCs w:val="28"/>
        </w:rPr>
      </w:pPr>
    </w:p>
    <w:p w14:paraId="1AB5C148" w14:textId="77777777" w:rsidR="00786AC9" w:rsidRDefault="00786AC9" w:rsidP="00796FE1">
      <w:pPr>
        <w:rPr>
          <w:b/>
          <w:sz w:val="28"/>
          <w:szCs w:val="28"/>
        </w:rPr>
      </w:pPr>
    </w:p>
    <w:p w14:paraId="02315F67" w14:textId="2BA9AC28" w:rsidR="00786AC9" w:rsidRDefault="008F3CBE" w:rsidP="00796FE1">
      <w:pPr>
        <w:rPr>
          <w:b/>
          <w:sz w:val="28"/>
          <w:szCs w:val="28"/>
        </w:rPr>
      </w:pPr>
      <w:r>
        <w:rPr>
          <w:b/>
          <w:noProof/>
          <w:sz w:val="28"/>
          <w:szCs w:val="28"/>
        </w:rPr>
        <w:drawing>
          <wp:inline distT="0" distB="0" distL="0" distR="0" wp14:anchorId="7BEA8629" wp14:editId="45C88C63">
            <wp:extent cx="5485877" cy="4097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g35-positions.pdf"/>
                    <pic:cNvPicPr/>
                  </pic:nvPicPr>
                  <pic:blipFill rotWithShape="1">
                    <a:blip r:embed="rId12">
                      <a:extLst>
                        <a:ext uri="{28A0092B-C50C-407E-A947-70E740481C1C}">
                          <a14:useLocalDpi xmlns:a14="http://schemas.microsoft.com/office/drawing/2010/main" val="0"/>
                        </a:ext>
                      </a:extLst>
                    </a:blip>
                    <a:srcRect t="19136" b="6165"/>
                    <a:stretch/>
                  </pic:blipFill>
                  <pic:spPr bwMode="auto">
                    <a:xfrm>
                      <a:off x="0" y="0"/>
                      <a:ext cx="5486400" cy="4098258"/>
                    </a:xfrm>
                    <a:prstGeom prst="rect">
                      <a:avLst/>
                    </a:prstGeom>
                    <a:ln>
                      <a:noFill/>
                    </a:ln>
                    <a:extLst>
                      <a:ext uri="{53640926-AAD7-44D8-BBD7-CCE9431645EC}">
                        <a14:shadowObscured xmlns:a14="http://schemas.microsoft.com/office/drawing/2010/main"/>
                      </a:ext>
                    </a:extLst>
                  </pic:spPr>
                </pic:pic>
              </a:graphicData>
            </a:graphic>
          </wp:inline>
        </w:drawing>
      </w:r>
    </w:p>
    <w:p w14:paraId="3B25A991" w14:textId="77777777" w:rsidR="00786AC9" w:rsidRDefault="00786AC9" w:rsidP="00796FE1">
      <w:pPr>
        <w:rPr>
          <w:b/>
          <w:sz w:val="28"/>
          <w:szCs w:val="28"/>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6"/>
        <w:gridCol w:w="365"/>
        <w:gridCol w:w="358"/>
        <w:gridCol w:w="382"/>
        <w:gridCol w:w="355"/>
        <w:gridCol w:w="378"/>
        <w:gridCol w:w="378"/>
        <w:gridCol w:w="378"/>
      </w:tblGrid>
      <w:tr w:rsidR="00810A01" w:rsidRPr="00B146F3" w14:paraId="5A073E3E" w14:textId="34436D95" w:rsidTr="0014425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4DBC2D4C" w14:textId="38E89145" w:rsidR="00810A01" w:rsidRPr="001D6FB6" w:rsidRDefault="001D6FB6" w:rsidP="00810A01">
            <w:pPr>
              <w:rPr>
                <w:b w:val="0"/>
                <w:bCs w:val="0"/>
                <w:color w:val="auto"/>
                <w:sz w:val="28"/>
                <w:szCs w:val="28"/>
              </w:rPr>
            </w:pPr>
            <w:r w:rsidRPr="001D6FB6">
              <w:rPr>
                <w:b w:val="0"/>
                <w:bCs w:val="0"/>
                <w:color w:val="auto"/>
                <w:sz w:val="28"/>
                <w:szCs w:val="28"/>
              </w:rPr>
              <w:lastRenderedPageBreak/>
              <w:t>PASSES</w:t>
            </w:r>
          </w:p>
        </w:tc>
        <w:tc>
          <w:tcPr>
            <w:tcW w:w="0" w:type="auto"/>
          </w:tcPr>
          <w:p w14:paraId="4722AC07"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82E6635"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4713B4A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7CF866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c>
          <w:tcPr>
            <w:tcW w:w="0" w:type="auto"/>
          </w:tcPr>
          <w:p w14:paraId="19CFC792"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r>
      <w:tr w:rsidR="00810A01" w:rsidRPr="00B146F3" w14:paraId="6F30DECA" w14:textId="5327E8BB" w:rsidTr="0014425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2EBB1DA" w14:textId="77777777" w:rsidR="00810A01" w:rsidRPr="00810A01" w:rsidRDefault="00810A01" w:rsidP="00810A01">
            <w:pPr>
              <w:rPr>
                <w:b w:val="0"/>
                <w:color w:val="auto"/>
              </w:rPr>
            </w:pPr>
          </w:p>
        </w:tc>
        <w:tc>
          <w:tcPr>
            <w:tcW w:w="0" w:type="auto"/>
            <w:vAlign w:val="bottom"/>
          </w:tcPr>
          <w:p w14:paraId="0712F687"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0" w:type="auto"/>
            <w:vAlign w:val="bottom"/>
          </w:tcPr>
          <w:p w14:paraId="7D8855F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72568BB1"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7D39F08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32CD1BD3"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01B12AB9"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p>
          <w:p w14:paraId="04C0B01C" w14:textId="37D3A1F4"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rPr>
            </w:pPr>
            <w:r w:rsidRPr="00810A01">
              <w:rPr>
                <w:b/>
              </w:rPr>
              <w:t>X</w:t>
            </w:r>
          </w:p>
        </w:tc>
        <w:tc>
          <w:tcPr>
            <w:tcW w:w="0" w:type="auto"/>
            <w:vAlign w:val="bottom"/>
          </w:tcPr>
          <w:p w14:paraId="0D840CEF" w14:textId="4CF8DEB6" w:rsidR="00810A01" w:rsidRPr="00144254"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144254">
              <w:rPr>
                <w:b/>
                <w:bCs/>
              </w:rPr>
              <w:t>Y</w:t>
            </w:r>
          </w:p>
        </w:tc>
        <w:tc>
          <w:tcPr>
            <w:tcW w:w="0" w:type="auto"/>
            <w:vAlign w:val="bottom"/>
          </w:tcPr>
          <w:p w14:paraId="3D182CB8" w14:textId="0284DA7E"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Z</w:t>
            </w:r>
          </w:p>
        </w:tc>
      </w:tr>
      <w:tr w:rsidR="00810A01" w:rsidRPr="00B146F3" w14:paraId="24581709" w14:textId="63786010" w:rsidTr="00144254">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0DFDA31" w14:textId="77777777" w:rsidR="00810A01" w:rsidRPr="00810A01" w:rsidRDefault="00810A01" w:rsidP="00810A01">
            <w:pPr>
              <w:rPr>
                <w:color w:val="auto"/>
              </w:rPr>
            </w:pPr>
            <w:r w:rsidRPr="00810A01">
              <w:rPr>
                <w:color w:val="auto"/>
              </w:rPr>
              <w:t>1</w:t>
            </w:r>
          </w:p>
        </w:tc>
        <w:tc>
          <w:tcPr>
            <w:tcW w:w="0" w:type="auto"/>
          </w:tcPr>
          <w:p w14:paraId="66C26D3B" w14:textId="2AB16C6D" w:rsidR="00810A01" w:rsidRPr="00E1223A" w:rsidRDefault="00E1223A" w:rsidP="00810A01">
            <w:pPr>
              <w:cnfStyle w:val="000000000000" w:firstRow="0" w:lastRow="0" w:firstColumn="0" w:lastColumn="0" w:oddVBand="0" w:evenVBand="0" w:oddHBand="0" w:evenHBand="0" w:firstRowFirstColumn="0" w:firstRowLastColumn="0" w:lastRowFirstColumn="0" w:lastRowLastColumn="0"/>
            </w:pPr>
            <w:r w:rsidRPr="00E1223A">
              <w:t>-</w:t>
            </w:r>
          </w:p>
        </w:tc>
        <w:tc>
          <w:tcPr>
            <w:tcW w:w="0" w:type="auto"/>
          </w:tcPr>
          <w:p w14:paraId="4BE54BB2" w14:textId="73996763" w:rsidR="00810A01" w:rsidRPr="00810A01" w:rsidRDefault="00E1223A" w:rsidP="00810A01">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695CEA5" w14:textId="00AEC260"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C2567C2" w14:textId="3DDE4E7C" w:rsidR="00810A01" w:rsidRPr="003E4772" w:rsidRDefault="00527AE0"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0A52D2" w14:textId="088FD093"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11817DB" w14:textId="45A8B142"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3F9CDBD5" w14:textId="114017C7"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0A421F" w14:textId="2D2A275A"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42D221B1" w14:textId="50975FD9" w:rsidTr="0014425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2786C04" w14:textId="77777777" w:rsidR="00810A01" w:rsidRPr="00810A01" w:rsidRDefault="00810A01" w:rsidP="00E1223A">
            <w:pPr>
              <w:rPr>
                <w:color w:val="auto"/>
              </w:rPr>
            </w:pPr>
            <w:r w:rsidRPr="00810A01">
              <w:rPr>
                <w:color w:val="auto"/>
              </w:rPr>
              <w:t>2</w:t>
            </w:r>
          </w:p>
        </w:tc>
        <w:tc>
          <w:tcPr>
            <w:tcW w:w="0" w:type="auto"/>
          </w:tcPr>
          <w:p w14:paraId="40D4B4B0" w14:textId="4453DF4C"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24989B" w14:textId="62262E8E"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Y</w:t>
            </w:r>
          </w:p>
        </w:tc>
        <w:tc>
          <w:tcPr>
            <w:tcW w:w="0" w:type="auto"/>
          </w:tcPr>
          <w:p w14:paraId="05FF55E4" w14:textId="06FD73E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8ECEAA" w14:textId="4B6399B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9B2A80" w14:textId="1475D1C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FBA22B4" w14:textId="73A51BE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1E9D6FC" w14:textId="62DCDC3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5A44F7B3" w14:textId="4534656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0103C1D1" w14:textId="22DF6F23"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12635606" w14:textId="77777777" w:rsidR="00810A01" w:rsidRPr="00810A01" w:rsidRDefault="00810A01" w:rsidP="00E1223A">
            <w:pPr>
              <w:rPr>
                <w:color w:val="auto"/>
              </w:rPr>
            </w:pPr>
            <w:r w:rsidRPr="00810A01">
              <w:rPr>
                <w:color w:val="auto"/>
              </w:rPr>
              <w:t>3</w:t>
            </w:r>
          </w:p>
        </w:tc>
        <w:tc>
          <w:tcPr>
            <w:tcW w:w="0" w:type="auto"/>
          </w:tcPr>
          <w:p w14:paraId="07E7EC0A" w14:textId="24861415"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Y</w:t>
            </w:r>
          </w:p>
        </w:tc>
        <w:tc>
          <w:tcPr>
            <w:tcW w:w="0" w:type="auto"/>
          </w:tcPr>
          <w:p w14:paraId="6756F686" w14:textId="46BD2AF7"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Z</w:t>
            </w:r>
          </w:p>
        </w:tc>
        <w:tc>
          <w:tcPr>
            <w:tcW w:w="0" w:type="auto"/>
          </w:tcPr>
          <w:p w14:paraId="0E3C6A0B" w14:textId="60AA4EE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EBCE909" w14:textId="00A2147E"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044CB38" w14:textId="64F8E310"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A351217" w14:textId="202C281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DB43305" w14:textId="4DF85F20"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70B754C6" w14:textId="0623EAF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1BD3C741" w14:textId="443C1F93" w:rsidTr="0014425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082F3104" w14:textId="77777777" w:rsidR="00810A01" w:rsidRPr="00810A01" w:rsidRDefault="00810A01" w:rsidP="00E1223A">
            <w:pPr>
              <w:rPr>
                <w:color w:val="auto"/>
              </w:rPr>
            </w:pPr>
            <w:r w:rsidRPr="00810A01">
              <w:rPr>
                <w:color w:val="auto"/>
              </w:rPr>
              <w:t>4</w:t>
            </w:r>
          </w:p>
        </w:tc>
        <w:tc>
          <w:tcPr>
            <w:tcW w:w="0" w:type="auto"/>
          </w:tcPr>
          <w:p w14:paraId="157821E0" w14:textId="3B2BCCFB" w:rsidR="00810A01" w:rsidRPr="00527AE0" w:rsidRDefault="00527AE0" w:rsidP="00E1223A">
            <w:pPr>
              <w:cnfStyle w:val="000000100000" w:firstRow="0" w:lastRow="0" w:firstColumn="0" w:lastColumn="0" w:oddVBand="0" w:evenVBand="0" w:oddHBand="1" w:evenHBand="0" w:firstRowFirstColumn="0" w:firstRowLastColumn="0" w:lastRowFirstColumn="0" w:lastRowLastColumn="0"/>
            </w:pPr>
            <w:r w:rsidRPr="00527AE0">
              <w:t>-</w:t>
            </w:r>
          </w:p>
        </w:tc>
        <w:tc>
          <w:tcPr>
            <w:tcW w:w="0" w:type="auto"/>
          </w:tcPr>
          <w:p w14:paraId="3CB84EED" w14:textId="1A639B44"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5B8B34E" w14:textId="6381896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19C36100" w14:textId="7A48509F"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76CF02C" w14:textId="10414AA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2946CA83" w14:textId="590BA731"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47132236" w14:textId="4C663D3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519416C1" w14:textId="2AF9D82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52F50251" w14:textId="3939C77A"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68FBCEA" w14:textId="77777777" w:rsidR="00810A01" w:rsidRPr="00810A01" w:rsidRDefault="00810A01" w:rsidP="00E1223A">
            <w:pPr>
              <w:rPr>
                <w:color w:val="auto"/>
              </w:rPr>
            </w:pPr>
            <w:r w:rsidRPr="00810A01">
              <w:rPr>
                <w:color w:val="auto"/>
              </w:rPr>
              <w:t>5</w:t>
            </w:r>
          </w:p>
        </w:tc>
        <w:tc>
          <w:tcPr>
            <w:tcW w:w="0" w:type="auto"/>
          </w:tcPr>
          <w:p w14:paraId="734F2E9A" w14:textId="4349EA8F"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FBBC2BB" w14:textId="05B8411A" w:rsidR="00810A01" w:rsidRPr="00527AE0" w:rsidRDefault="00527AE0" w:rsidP="00E1223A">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212A5248" w14:textId="08A62B0F"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FA35F88" w14:textId="470CEE34"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6994DA44" w14:textId="33D9CBC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0E865845" w14:textId="2F19E7A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59FB9509" w14:textId="09476B15"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78A6533B" w14:textId="4DE62283"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30C95E7E" w14:textId="1FD3FC51"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C66C08F" w14:textId="77777777" w:rsidR="00810A01" w:rsidRPr="00810A01" w:rsidRDefault="00810A01" w:rsidP="00E1223A">
            <w:pPr>
              <w:rPr>
                <w:color w:val="auto"/>
              </w:rPr>
            </w:pPr>
            <w:r w:rsidRPr="00810A01">
              <w:rPr>
                <w:color w:val="auto"/>
              </w:rPr>
              <w:t>6</w:t>
            </w:r>
          </w:p>
        </w:tc>
        <w:tc>
          <w:tcPr>
            <w:tcW w:w="0" w:type="auto"/>
          </w:tcPr>
          <w:p w14:paraId="2CF5ED57" w14:textId="3F3D1659"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Z</w:t>
            </w:r>
          </w:p>
        </w:tc>
        <w:tc>
          <w:tcPr>
            <w:tcW w:w="0" w:type="auto"/>
          </w:tcPr>
          <w:p w14:paraId="719EEFB4" w14:textId="3112F490"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795EC911" w14:textId="69CEA328"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4549AF8" w14:textId="3756250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CC9F76E" w14:textId="7ED73B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2620E8" w14:textId="0FD8DE3E"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1C7F2360" w14:textId="13E3C10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28368E6" w14:textId="10C6ED5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2A9F7382" w14:textId="265BFF3F"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83AC524" w14:textId="77777777" w:rsidR="00810A01" w:rsidRPr="00810A01" w:rsidRDefault="00810A01" w:rsidP="00E1223A">
            <w:pPr>
              <w:rPr>
                <w:color w:val="auto"/>
              </w:rPr>
            </w:pPr>
            <w:r w:rsidRPr="00810A01">
              <w:rPr>
                <w:color w:val="auto"/>
              </w:rPr>
              <w:t>7</w:t>
            </w:r>
          </w:p>
        </w:tc>
        <w:tc>
          <w:tcPr>
            <w:tcW w:w="0" w:type="auto"/>
          </w:tcPr>
          <w:p w14:paraId="41A9C6DA" w14:textId="221E4BDE"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293E6BB1" w14:textId="7F514B34"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AB63E9D" w14:textId="7B807147"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1C8CFAA8" w14:textId="6CBEF5A3"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778CEE7" w14:textId="74E24FD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665E3" w14:textId="0DD2AB9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56DE1953" w14:textId="2370C61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5BD680" w14:textId="3A8BA561"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52CAAD7C" w14:textId="0840B256"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421F04FD" w14:textId="77777777" w:rsidR="00810A01" w:rsidRPr="00810A01" w:rsidRDefault="00810A01" w:rsidP="00E1223A">
            <w:pPr>
              <w:rPr>
                <w:color w:val="auto"/>
              </w:rPr>
            </w:pPr>
            <w:r w:rsidRPr="00810A01">
              <w:rPr>
                <w:color w:val="auto"/>
              </w:rPr>
              <w:t>8</w:t>
            </w:r>
          </w:p>
        </w:tc>
        <w:tc>
          <w:tcPr>
            <w:tcW w:w="0" w:type="auto"/>
          </w:tcPr>
          <w:p w14:paraId="3B0F31AE" w14:textId="291E0562"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0F1BCE6" w14:textId="7FC15A70"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4E8917A" w14:textId="37B772B9"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921F1ED" w14:textId="561B155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364AED8F" w14:textId="456C36D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73886655" w14:textId="660CB89C"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C59168C" w14:textId="386C4210"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35064BCF" w14:textId="1A54495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172B0C62" w14:textId="4D971160" w:rsidTr="00144254">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446E4962" w14:textId="77777777" w:rsidR="00810A01" w:rsidRPr="00810A01" w:rsidRDefault="00810A01" w:rsidP="00E1223A">
            <w:pPr>
              <w:rPr>
                <w:color w:val="auto"/>
              </w:rPr>
            </w:pPr>
            <w:r w:rsidRPr="00810A01">
              <w:rPr>
                <w:color w:val="auto"/>
              </w:rPr>
              <w:t>9</w:t>
            </w:r>
          </w:p>
        </w:tc>
        <w:tc>
          <w:tcPr>
            <w:tcW w:w="0" w:type="auto"/>
          </w:tcPr>
          <w:p w14:paraId="56021E8D" w14:textId="13B8FCC0"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A5ADAEB" w14:textId="1A02DAA4" w:rsidR="00810A01" w:rsidRPr="00810A01" w:rsidRDefault="00E1223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7A8D3F16" w14:textId="3AC5078D"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7BA2768" w14:textId="680E52EA"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B86705C" w14:textId="33BF6FBC"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F91605F" w14:textId="111317D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153404" w14:textId="2C2F344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37826D29" w14:textId="2E8F476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3273A53" w14:textId="21A29D35"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6986C658" w14:textId="77777777" w:rsidR="00810A01" w:rsidRPr="00810A01" w:rsidRDefault="00810A01" w:rsidP="00E1223A">
            <w:pPr>
              <w:rPr>
                <w:color w:val="auto"/>
              </w:rPr>
            </w:pPr>
            <w:r w:rsidRPr="00810A01">
              <w:rPr>
                <w:color w:val="auto"/>
              </w:rPr>
              <w:t>10</w:t>
            </w:r>
          </w:p>
        </w:tc>
        <w:tc>
          <w:tcPr>
            <w:tcW w:w="0" w:type="auto"/>
          </w:tcPr>
          <w:p w14:paraId="72740764" w14:textId="0986BA97" w:rsidR="00810A01" w:rsidRPr="00810A01" w:rsidRDefault="00E1223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84C76F8" w14:textId="6201FD7D"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87CFACF" w14:textId="55275C0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DAEB48F" w14:textId="01667D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251B83A" w14:textId="53F4EFB2"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54156096" w14:textId="522E4C06"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4458446A" w14:textId="29F496A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7675AF86" w14:textId="49B42E3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76F35B5" w14:textId="1BDBAD81"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22F56835"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BAB7BDE" w14:textId="0F52BB77"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CBBB97B" w14:textId="3C2C6CB2"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8C7889E" w14:textId="6DBA99F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69D0BC36" w14:textId="74C4C7A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7D140E8" w14:textId="6F5D990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01B3BD3B" w14:textId="73EE6CB0"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470262DE" w14:textId="274453DE"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559BF139" w14:textId="205DB2F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2A94649" w14:textId="5A81FCDC"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06C4037"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43E85832" w14:textId="5ECF08FB"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38C4450" w14:textId="1FF03FDF"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77259C35" w14:textId="47985D2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E693B6" w14:textId="710D5D22"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0BDB410" w14:textId="3B3A5E1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8B1A8E5" w14:textId="1CCC9F70"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749EA44E" w14:textId="03524544"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7CE6601" w14:textId="28BACC33"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2CC641F4"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1239AE7A" w14:textId="769C71C7"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0" w:type="auto"/>
          </w:tcPr>
          <w:p w14:paraId="49E74B7F" w14:textId="62AC1D5D"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4948246C" w14:textId="3DE1AAFF"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6FAA228A" w14:textId="1569CF7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CFC0A22" w14:textId="1749692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1D99E3" w14:textId="7654550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6A563B8" w14:textId="54B1A3B1"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01EF63E9" w14:textId="0637FE79"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D8A1DB" w14:textId="21389B45"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2B11FA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DCEDA1" w14:textId="6AC5DD18"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0" w:type="auto"/>
          </w:tcPr>
          <w:p w14:paraId="529517F9" w14:textId="0F26B76F"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CC5872B" w14:textId="5B57D884"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0DF630D" w14:textId="7FEF71DE"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E7A8D1" w14:textId="541A2CD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6440B28" w14:textId="467EF26A"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4B6CC979" w14:textId="0B36719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779F12D" w14:textId="0CEBE85D"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0C260EC9" w14:textId="13A95845"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C</w:t>
            </w:r>
          </w:p>
        </w:tc>
      </w:tr>
      <w:tr w:rsidR="00810A01" w:rsidRPr="00B146F3" w14:paraId="4588B3D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E297680" w14:textId="43BFE106"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0" w:type="auto"/>
          </w:tcPr>
          <w:p w14:paraId="17B3FEEB" w14:textId="41410EBC"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F473EEE" w14:textId="77DF2593"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B462E31" w14:textId="46B16C17"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E66DFD8" w14:textId="3CB42291"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7BA65DB2" w14:textId="659EDD6E"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38657C29" w14:textId="4CE74C40"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8590C89" w14:textId="513DF394"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7B429CDD" w14:textId="42AFBC7D"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22BD157D"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868D637" w14:textId="33286E09"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0" w:type="auto"/>
          </w:tcPr>
          <w:p w14:paraId="58EEC6E8" w14:textId="4F4C1E8A"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5B51A4B2" w14:textId="363C6FEC"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6282883" w14:textId="1F8C9995"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DA7205A" w14:textId="6FEC99D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F90F2B6" w14:textId="62D65CC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6BC1E09" w14:textId="6065042C"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29D92B18" w14:textId="50B64CA8"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0B56F9E2" w14:textId="6ADEE811"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6DF0E03"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633A9C3" w14:textId="3112145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0" w:type="auto"/>
          </w:tcPr>
          <w:p w14:paraId="770478E0" w14:textId="479E77C4"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19E1DD1" w14:textId="2286938B"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9EA98E5" w14:textId="25657B8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7F844FD" w14:textId="1FD6F3B2"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A7B5AF0" w14:textId="144FAFFC"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95C9425" w14:textId="1E5DEC6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1FAC47B4" w14:textId="7CA7A557"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2F478C53" w14:textId="0479BA28"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FDAC66F"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6297C55" w14:textId="1DA3ACA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0" w:type="auto"/>
          </w:tcPr>
          <w:p w14:paraId="50938A4A" w14:textId="4A00AEFB"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72D28AD" w14:textId="1745B74A"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A7E4EFD" w14:textId="68955F22"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A90717" w14:textId="394C9519"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5181ECA0" w14:textId="5D985D9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05F85DA" w14:textId="144395F2"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6B9EB9DC" w14:textId="501F127D"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34D1992" w14:textId="20AF0CDC"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7033B286"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6FB8CB6" w14:textId="2B23EC25"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0" w:type="auto"/>
          </w:tcPr>
          <w:p w14:paraId="7B51C34F" w14:textId="68A73C2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ABE9973" w14:textId="456F7F9B"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4D118C0C" w14:textId="72BB59B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53675D6" w14:textId="617F387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0553658B" w14:textId="186EA2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B6B2DF4" w14:textId="7FDC2CE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09CEED25" w14:textId="5A220D0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6C4F86" w14:textId="768D1E2C"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3C4AEB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A54BFA3" w14:textId="1C2720FC"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0" w:type="auto"/>
          </w:tcPr>
          <w:p w14:paraId="7048748D" w14:textId="676FC383"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6AC4919" w14:textId="45AC5F3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A7D11EF" w14:textId="00CEA18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B25CD19" w14:textId="121736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3A18AB" w14:textId="1F945A6D"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D110D7" w14:textId="49924FC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7FF533" w14:textId="675BC787"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55EE9159" w14:textId="1ECB7E6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366189F8" w14:textId="77777777" w:rsidTr="00144254">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9859215" w14:textId="0626704A"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0" w:type="auto"/>
          </w:tcPr>
          <w:p w14:paraId="2441FF94" w14:textId="195DC41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2F6A357" w14:textId="3D38F9FE"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AE4FA87" w14:textId="4DDB4D9E"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5D6BD02D" w14:textId="713D7B5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1E44F6" w14:textId="5EB29E3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0485974" w14:textId="0D0B0A9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29C6093" w14:textId="47028725"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7431D266" w14:textId="7FBD68DE"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0D9D06A0"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6F6ACC2" w14:textId="0BAE842D"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0" w:type="auto"/>
          </w:tcPr>
          <w:p w14:paraId="504E7B1F" w14:textId="056D62F4"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DD63CA2" w14:textId="5079E77B"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EE11407" w14:textId="6FB24667"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BCA3014" w14:textId="2543CCC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06A33973" w14:textId="35132BA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EDF9D83" w14:textId="7BA2FEE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23AA6EED" w14:textId="47076F0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5C6E46BF" w14:textId="206D0DF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17A70B3D"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C13D78E" w14:textId="41117C27"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0" w:type="auto"/>
          </w:tcPr>
          <w:p w14:paraId="00413B9B" w14:textId="3B7FA00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619854B1" w14:textId="2A2C1DD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Y</w:t>
            </w:r>
          </w:p>
        </w:tc>
        <w:tc>
          <w:tcPr>
            <w:tcW w:w="0" w:type="auto"/>
          </w:tcPr>
          <w:p w14:paraId="2BF5EAA9" w14:textId="79828CE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4382DE3" w14:textId="2063C5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524CC" w14:textId="2EAF7FE9"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9A17CF3" w14:textId="3719C3E7"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A</w:t>
            </w:r>
          </w:p>
        </w:tc>
        <w:tc>
          <w:tcPr>
            <w:tcW w:w="0" w:type="auto"/>
          </w:tcPr>
          <w:p w14:paraId="23436420" w14:textId="033A6E08"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B64DE0A" w14:textId="12BDF715"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416DE46"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7E66E252" w14:textId="56D4BAC9"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0" w:type="auto"/>
          </w:tcPr>
          <w:p w14:paraId="4C0568B6" w14:textId="1DCAD0EF"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68EF0F4" w14:textId="08BE18A6"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BE6428" w14:textId="7FC4582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715301F" w14:textId="2A7653F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E3C3B7" w14:textId="1880F4F1"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06D83500" w14:textId="727D429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2F75FB98" w14:textId="739BD543"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C41D1B4" w14:textId="1CBC8A24"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7B435F49"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9E68F80" w14:textId="3A0E89F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0" w:type="auto"/>
          </w:tcPr>
          <w:p w14:paraId="5D1BED1A" w14:textId="264187D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363E2DA" w14:textId="3B04DEC1"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0287F4" w14:textId="44E26CE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E2695C6" w14:textId="3D799FA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394CA9C4" w14:textId="7DEDD407"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4D19A011" w14:textId="4A718F19"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B1E7A2D" w14:textId="3C515990"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B41ED90" w14:textId="080C52AF"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ECC9329"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62AB79A4" w14:textId="5ACF6D25"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0" w:type="auto"/>
          </w:tcPr>
          <w:p w14:paraId="676667CF" w14:textId="27EC0A01"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Y</w:t>
            </w:r>
          </w:p>
        </w:tc>
        <w:tc>
          <w:tcPr>
            <w:tcW w:w="0" w:type="auto"/>
          </w:tcPr>
          <w:p w14:paraId="5EA96B3B" w14:textId="25488CC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4839A04" w14:textId="6B4D5B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7B84E49" w14:textId="11BDFEFA"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A0479F" w14:textId="40EB6CB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3E87754" w14:textId="018B9AE9"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8369FD0" w14:textId="17E5BB3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29DE7A5" w14:textId="5BCCC19D"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4029B48A"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9366D26" w14:textId="629B08EB"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0" w:type="auto"/>
          </w:tcPr>
          <w:p w14:paraId="6806422A" w14:textId="22B5EB7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53252CA8" w14:textId="3817F9C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42F1C58" w14:textId="0AD6C35B"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2E5F4AB7" w14:textId="6C112F08"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8C213CB" w14:textId="6A462FDA"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7E06E5" w14:textId="63C2948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DB6937" w14:textId="634BCE8C"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0D603DA6" w14:textId="592C8D29"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02A35232"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AFFE48E" w14:textId="70B20F7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0" w:type="auto"/>
          </w:tcPr>
          <w:p w14:paraId="65EFEDEE" w14:textId="21A6B868"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087B534" w14:textId="13FD2B13"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13F5B64" w14:textId="726A41B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A1DA73" w14:textId="7167935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6A4666C9" w14:textId="2D8D7C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29E21446" w14:textId="3AC95F4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61308071" w14:textId="6E3FB91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E</w:t>
            </w:r>
          </w:p>
        </w:tc>
        <w:tc>
          <w:tcPr>
            <w:tcW w:w="0" w:type="auto"/>
          </w:tcPr>
          <w:p w14:paraId="1CBC660A" w14:textId="1D3031AB"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4ACBA13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28E381E" w14:textId="7A0817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0" w:type="auto"/>
          </w:tcPr>
          <w:p w14:paraId="250B90AC" w14:textId="27EC38FF"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7B9CBB0" w14:textId="2C5353B9"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3DC7E811" w14:textId="13BFA5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91EB8CE" w14:textId="3A4912F3"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6AA48E80" w14:textId="2068CD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FBB245" w14:textId="5A5A0B3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3F2DEE0" w14:textId="1DAC4DDF"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775D2119" w14:textId="5CEE2371"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7FABD24"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0F55D08" w14:textId="2388EF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0" w:type="auto"/>
          </w:tcPr>
          <w:p w14:paraId="5FFEB467" w14:textId="6FACA71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95BAB9C" w14:textId="4D92E0D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CD35CF5" w14:textId="16C971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33A20250" w14:textId="4912299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93F92B3" w14:textId="58D22D0B"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6EBBC7C" w14:textId="4B6D8C6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CAACA9F" w14:textId="7634259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F2C0CFB" w14:textId="36D29A57"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C</w:t>
            </w:r>
          </w:p>
        </w:tc>
      </w:tr>
    </w:tbl>
    <w:p w14:paraId="2DB68294" w14:textId="77777777" w:rsidR="00810A01" w:rsidRPr="00AA2947" w:rsidRDefault="00810A01" w:rsidP="00E1223A">
      <w:pPr>
        <w:rPr>
          <w:b/>
          <w:sz w:val="28"/>
          <w:szCs w:val="28"/>
        </w:rPr>
      </w:pPr>
    </w:p>
    <w:p w14:paraId="280120BD" w14:textId="77777777" w:rsidR="00796FE1" w:rsidRDefault="00796FE1" w:rsidP="00E1223A">
      <w:pPr>
        <w:rPr>
          <w:i/>
          <w:sz w:val="20"/>
          <w:szCs w:val="20"/>
        </w:rPr>
      </w:pPr>
    </w:p>
    <w:p w14:paraId="586CD492" w14:textId="16C462F0" w:rsidR="000B5136" w:rsidRDefault="000B5136">
      <w:pPr>
        <w:rPr>
          <w:i/>
          <w:sz w:val="20"/>
          <w:szCs w:val="20"/>
        </w:rPr>
      </w:pPr>
      <w:r>
        <w:rPr>
          <w:i/>
          <w:sz w:val="20"/>
          <w:szCs w:val="20"/>
        </w:rPr>
        <w:br w:type="page"/>
      </w:r>
    </w:p>
    <w:p w14:paraId="07144FAE" w14:textId="77777777" w:rsidR="00796FE1" w:rsidRDefault="00796FE1">
      <w:pPr>
        <w:rPr>
          <w:i/>
          <w:sz w:val="20"/>
          <w:szCs w:val="20"/>
        </w:rPr>
      </w:pPr>
    </w:p>
    <w:p w14:paraId="6223D428" w14:textId="77777777" w:rsidR="00796FE1" w:rsidRDefault="00796FE1">
      <w:pPr>
        <w:rPr>
          <w:i/>
          <w:sz w:val="20"/>
          <w:szCs w:val="20"/>
        </w:rPr>
      </w:pPr>
    </w:p>
    <w:p w14:paraId="5F73BF68" w14:textId="55CF0AA1" w:rsidR="006E5606" w:rsidRDefault="00F16964">
      <w:pPr>
        <w:rPr>
          <w:sz w:val="20"/>
          <w:szCs w:val="20"/>
        </w:rPr>
      </w:pPr>
      <w:r w:rsidRPr="004544C7">
        <w:rPr>
          <w:i/>
          <w:sz w:val="20"/>
          <w:szCs w:val="20"/>
        </w:rPr>
        <w:t>Pattern</w:t>
      </w:r>
      <w:r>
        <w:rPr>
          <w:sz w:val="20"/>
          <w:szCs w:val="20"/>
        </w:rPr>
        <w:t xml:space="preserve">: </w:t>
      </w:r>
      <w:r w:rsidRPr="004544C7">
        <w:rPr>
          <w:b/>
          <w:sz w:val="20"/>
          <w:szCs w:val="20"/>
        </w:rPr>
        <w:t>Egg Beater switching handles</w:t>
      </w:r>
      <w:r>
        <w:rPr>
          <w:sz w:val="20"/>
          <w:szCs w:val="20"/>
        </w:rPr>
        <w:t xml:space="preserve"> </w:t>
      </w:r>
      <w:r w:rsidR="00A452B1">
        <w:rPr>
          <w:sz w:val="20"/>
          <w:szCs w:val="20"/>
        </w:rPr>
        <w:t xml:space="preserve">(also, </w:t>
      </w:r>
      <w:r w:rsidR="00A452B1" w:rsidRPr="00A452B1">
        <w:rPr>
          <w:b/>
          <w:bCs/>
          <w:sz w:val="20"/>
          <w:szCs w:val="20"/>
        </w:rPr>
        <w:t>Involuted Egg Beater</w:t>
      </w:r>
      <w:r w:rsidR="00A452B1">
        <w:rPr>
          <w:sz w:val="20"/>
          <w:szCs w:val="20"/>
        </w:rPr>
        <w:t xml:space="preserve">) </w:t>
      </w:r>
      <w:r w:rsidR="004544C7">
        <w:rPr>
          <w:sz w:val="20"/>
          <w:szCs w:val="20"/>
        </w:rPr>
        <w:t xml:space="preserve">[5 jugglers]. </w:t>
      </w:r>
      <w:r>
        <w:rPr>
          <w:sz w:val="20"/>
          <w:szCs w:val="20"/>
        </w:rPr>
        <w:t>(</w:t>
      </w:r>
      <w:proofErr w:type="gramStart"/>
      <w:r>
        <w:rPr>
          <w:sz w:val="20"/>
          <w:szCs w:val="20"/>
        </w:rPr>
        <w:t>first</w:t>
      </w:r>
      <w:proofErr w:type="gramEnd"/>
      <w:r>
        <w:rPr>
          <w:sz w:val="20"/>
          <w:szCs w:val="20"/>
        </w:rPr>
        <w:t xml:space="preserve"> done Nov 2, 17 by </w:t>
      </w:r>
      <w:r w:rsidR="00223FCF">
        <w:rPr>
          <w:sz w:val="20"/>
          <w:szCs w:val="20"/>
        </w:rPr>
        <w:t xml:space="preserve">Graham=A, Mel=B, </w:t>
      </w:r>
      <w:r>
        <w:rPr>
          <w:sz w:val="20"/>
          <w:szCs w:val="20"/>
        </w:rPr>
        <w:t>Mike</w:t>
      </w:r>
      <w:r w:rsidR="00223FCF">
        <w:rPr>
          <w:sz w:val="20"/>
          <w:szCs w:val="20"/>
        </w:rPr>
        <w:t>=C</w:t>
      </w:r>
      <w:r>
        <w:rPr>
          <w:sz w:val="20"/>
          <w:szCs w:val="20"/>
        </w:rPr>
        <w:t>, Jeff</w:t>
      </w:r>
      <w:r w:rsidR="00223FCF">
        <w:rPr>
          <w:sz w:val="20"/>
          <w:szCs w:val="20"/>
        </w:rPr>
        <w:t>=D</w:t>
      </w:r>
      <w:r>
        <w:rPr>
          <w:sz w:val="20"/>
          <w:szCs w:val="20"/>
        </w:rPr>
        <w:t>, Nick</w:t>
      </w:r>
      <w:r w:rsidR="00223FCF">
        <w:rPr>
          <w:sz w:val="20"/>
          <w:szCs w:val="20"/>
        </w:rPr>
        <w:t>=E</w:t>
      </w:r>
      <w:r w:rsidR="007C1741">
        <w:rPr>
          <w:sz w:val="20"/>
          <w:szCs w:val="20"/>
        </w:rPr>
        <w:t xml:space="preserve">; nickname </w:t>
      </w:r>
      <w:proofErr w:type="spellStart"/>
      <w:r w:rsidR="007C1741">
        <w:rPr>
          <w:sz w:val="20"/>
          <w:szCs w:val="20"/>
        </w:rPr>
        <w:t>EggBeatOff</w:t>
      </w:r>
      <w:proofErr w:type="spellEnd"/>
      <w:r>
        <w:rPr>
          <w:sz w:val="20"/>
          <w:szCs w:val="20"/>
        </w:rPr>
        <w:t xml:space="preserve">) </w:t>
      </w:r>
      <w:r w:rsidR="00223FCF">
        <w:rPr>
          <w:sz w:val="20"/>
          <w:szCs w:val="20"/>
        </w:rPr>
        <w:t>The table shows positions where each juggler (column) must be at that passing beat</w:t>
      </w:r>
      <w:r w:rsidR="00184CE8">
        <w:rPr>
          <w:sz w:val="20"/>
          <w:szCs w:val="20"/>
        </w:rPr>
        <w:t xml:space="preserve"> [right-hand counting in rows]</w:t>
      </w:r>
      <w:r w:rsidR="00223FCF">
        <w:rPr>
          <w:sz w:val="20"/>
          <w:szCs w:val="20"/>
        </w:rPr>
        <w:t xml:space="preserve">. Only passes are indicated. </w:t>
      </w:r>
      <w:proofErr w:type="gramStart"/>
      <w:r w:rsidR="00223FCF">
        <w:rPr>
          <w:sz w:val="20"/>
          <w:szCs w:val="20"/>
        </w:rPr>
        <w:t>So</w:t>
      </w:r>
      <w:proofErr w:type="gramEnd"/>
      <w:r w:rsidR="00223FCF">
        <w:rPr>
          <w:sz w:val="20"/>
          <w:szCs w:val="20"/>
        </w:rPr>
        <w:t xml:space="preserve"> positions 1-2 exchange, similarly 3-8, 4-7, and 5-6.  </w:t>
      </w:r>
      <w:r w:rsidR="004544C7">
        <w:rPr>
          <w:sz w:val="20"/>
          <w:szCs w:val="20"/>
        </w:rPr>
        <w:t xml:space="preserve"> The first graph shows where each juggler moves</w:t>
      </w:r>
      <w:r w:rsidR="00E45B3B">
        <w:rPr>
          <w:sz w:val="20"/>
          <w:szCs w:val="20"/>
        </w:rPr>
        <w:t>;</w:t>
      </w:r>
      <w:r w:rsidR="00CC0B80">
        <w:rPr>
          <w:sz w:val="20"/>
          <w:szCs w:val="20"/>
        </w:rPr>
        <w:t xml:space="preserve"> </w:t>
      </w:r>
      <w:r w:rsidR="00735D65">
        <w:rPr>
          <w:sz w:val="20"/>
          <w:szCs w:val="20"/>
        </w:rPr>
        <w:t>edge weights indicate number of right-hand counts up to next throw.</w:t>
      </w:r>
      <w:r w:rsidR="00223FCF">
        <w:rPr>
          <w:sz w:val="20"/>
          <w:szCs w:val="20"/>
        </w:rPr>
        <w:t xml:space="preserve">  </w:t>
      </w:r>
      <w:r w:rsidR="00E45B3B">
        <w:rPr>
          <w:sz w:val="20"/>
          <w:szCs w:val="20"/>
        </w:rPr>
        <w:t>Right graph shows passing events. Start with jugglers at 4, 7, near 1, 2, and on the edge moving towards 6.</w:t>
      </w:r>
      <w:r w:rsidR="00184CE8">
        <w:rPr>
          <w:sz w:val="20"/>
          <w:szCs w:val="20"/>
        </w:rPr>
        <w:t xml:space="preserve">  There are 30 right hand beats to get around, which seems excessive but doesn’t feel so bad when juggling, thanks to </w:t>
      </w:r>
      <w:proofErr w:type="gramStart"/>
      <w:r w:rsidR="00184CE8">
        <w:rPr>
          <w:sz w:val="20"/>
          <w:szCs w:val="20"/>
        </w:rPr>
        <w:t>symmetries</w:t>
      </w:r>
      <w:proofErr w:type="gramEnd"/>
      <w:r w:rsidR="00184CE8">
        <w:rPr>
          <w:sz w:val="20"/>
          <w:szCs w:val="20"/>
        </w:rPr>
        <w:t xml:space="preserve"> I guess.</w:t>
      </w:r>
      <w:r w:rsidR="00A452B1">
        <w:rPr>
          <w:sz w:val="20"/>
          <w:szCs w:val="20"/>
        </w:rPr>
        <w:t xml:space="preserve">   </w:t>
      </w:r>
    </w:p>
    <w:p w14:paraId="02D7A33A" w14:textId="259D884B" w:rsidR="00A452B1" w:rsidRDefault="00A452B1">
      <w:pPr>
        <w:rPr>
          <w:sz w:val="20"/>
          <w:szCs w:val="20"/>
        </w:rPr>
      </w:pPr>
    </w:p>
    <w:p w14:paraId="27825CC6" w14:textId="75C34B38" w:rsidR="00A452B1" w:rsidRDefault="00A452B1">
      <w:pPr>
        <w:rPr>
          <w:sz w:val="20"/>
          <w:szCs w:val="20"/>
        </w:rPr>
      </w:pPr>
      <w:r>
        <w:rPr>
          <w:sz w:val="20"/>
          <w:szCs w:val="20"/>
        </w:rPr>
        <w:t>Note: Mel like to think of positions 3 and 4 as one spot, and likewise 7 and 8 as one spot, at which you make two passes.  Mike likes to think of the as each two spots you slide through!</w:t>
      </w:r>
    </w:p>
    <w:p w14:paraId="3AB4C647" w14:textId="77777777" w:rsidR="000B5136" w:rsidRDefault="000B5136">
      <w:pPr>
        <w:rPr>
          <w:sz w:val="20"/>
          <w:szCs w:val="20"/>
        </w:rPr>
      </w:pPr>
      <w:r>
        <w:rPr>
          <w:sz w:val="20"/>
          <w:szCs w:val="20"/>
        </w:rPr>
        <w:br w:type="page"/>
      </w:r>
    </w:p>
    <w:p w14:paraId="7954D1A4" w14:textId="31418C6C" w:rsidR="00F16964" w:rsidRDefault="00735D65">
      <w:pPr>
        <w:rPr>
          <w:sz w:val="20"/>
          <w:szCs w:val="20"/>
        </w:rPr>
      </w:pPr>
      <w:r>
        <w:rPr>
          <w:sz w:val="20"/>
          <w:szCs w:val="20"/>
        </w:rPr>
        <w:lastRenderedPageBreak/>
        <w:br w:type="textWrapping" w:clear="all"/>
      </w:r>
    </w:p>
    <w:tbl>
      <w:tblPr>
        <w:tblStyle w:val="TableGrid"/>
        <w:tblW w:w="0" w:type="auto"/>
        <w:tblInd w:w="685" w:type="dxa"/>
        <w:tblLook w:val="04A0" w:firstRow="1" w:lastRow="0" w:firstColumn="1" w:lastColumn="0" w:noHBand="0" w:noVBand="1"/>
      </w:tblPr>
      <w:tblGrid>
        <w:gridCol w:w="2557"/>
        <w:gridCol w:w="4250"/>
      </w:tblGrid>
      <w:tr w:rsidR="000B5136" w:rsidRPr="00B146F3" w14:paraId="4D018EB0" w14:textId="77777777" w:rsidTr="000B5136">
        <w:trPr>
          <w:trHeight w:val="5183"/>
        </w:trPr>
        <w:tc>
          <w:tcPr>
            <w:tcW w:w="0" w:type="auto"/>
            <w:vMerge w:val="restart"/>
          </w:tcPr>
          <w:p w14:paraId="416DD2C6" w14:textId="77777777" w:rsidR="007847CC" w:rsidRPr="00B146F3" w:rsidRDefault="007847CC" w:rsidP="006A78C9">
            <w:pPr>
              <w:rPr>
                <w:sz w:val="20"/>
                <w:szCs w:val="20"/>
              </w:rPr>
            </w:pPr>
          </w:p>
          <w:tbl>
            <w:tblPr>
              <w:tblStyle w:val="GridTable5Dark-Accent1"/>
              <w:tblpPr w:leftFromText="180" w:rightFromText="180" w:vertAnchor="text" w:tblpY="1"/>
              <w:tblOverlap w:val="never"/>
              <w:tblW w:w="2331" w:type="dxa"/>
              <w:tblLook w:val="04A0" w:firstRow="1" w:lastRow="0" w:firstColumn="1" w:lastColumn="0" w:noHBand="0" w:noVBand="1"/>
            </w:tblPr>
            <w:tblGrid>
              <w:gridCol w:w="669"/>
              <w:gridCol w:w="340"/>
              <w:gridCol w:w="331"/>
              <w:gridCol w:w="326"/>
              <w:gridCol w:w="345"/>
              <w:gridCol w:w="320"/>
            </w:tblGrid>
            <w:tr w:rsidR="007847CC" w:rsidRPr="007847CC" w14:paraId="54AA64ED" w14:textId="77777777" w:rsidTr="000B5136">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331" w:type="dxa"/>
                  <w:gridSpan w:val="6"/>
                </w:tcPr>
                <w:p w14:paraId="43029211" w14:textId="5E832491" w:rsidR="007847CC" w:rsidRPr="007847CC" w:rsidRDefault="007847CC" w:rsidP="007847CC">
                  <w:pPr>
                    <w:rPr>
                      <w:b w:val="0"/>
                      <w:bCs w:val="0"/>
                      <w:sz w:val="28"/>
                      <w:szCs w:val="28"/>
                    </w:rPr>
                  </w:pPr>
                  <w:r w:rsidRPr="007847CC">
                    <w:rPr>
                      <w:b w:val="0"/>
                      <w:bCs w:val="0"/>
                      <w:sz w:val="28"/>
                      <w:szCs w:val="28"/>
                    </w:rPr>
                    <w:t>Beat/Juggler</w:t>
                  </w:r>
                </w:p>
              </w:tc>
            </w:tr>
            <w:tr w:rsidR="000B5136" w:rsidRPr="007847CC" w14:paraId="102FC9FD" w14:textId="77777777" w:rsidTr="000B5136">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669" w:type="dxa"/>
                </w:tcPr>
                <w:p w14:paraId="0E14AA97" w14:textId="176353FC" w:rsidR="007847CC" w:rsidRPr="007847CC" w:rsidRDefault="007847CC" w:rsidP="007847CC">
                  <w:pPr>
                    <w:rPr>
                      <w:b w:val="0"/>
                      <w:color w:val="auto"/>
                      <w:sz w:val="20"/>
                      <w:szCs w:val="20"/>
                    </w:rPr>
                  </w:pPr>
                </w:p>
              </w:tc>
              <w:tc>
                <w:tcPr>
                  <w:tcW w:w="340" w:type="dxa"/>
                  <w:vAlign w:val="bottom"/>
                </w:tcPr>
                <w:p w14:paraId="49E1280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A</w:t>
                  </w:r>
                </w:p>
              </w:tc>
              <w:tc>
                <w:tcPr>
                  <w:tcW w:w="331" w:type="dxa"/>
                  <w:vAlign w:val="bottom"/>
                </w:tcPr>
                <w:p w14:paraId="5DC8EE0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B</w:t>
                  </w:r>
                </w:p>
              </w:tc>
              <w:tc>
                <w:tcPr>
                  <w:tcW w:w="0" w:type="auto"/>
                  <w:vAlign w:val="bottom"/>
                </w:tcPr>
                <w:p w14:paraId="006074D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C</w:t>
                  </w:r>
                </w:p>
              </w:tc>
              <w:tc>
                <w:tcPr>
                  <w:tcW w:w="345" w:type="dxa"/>
                  <w:vAlign w:val="bottom"/>
                </w:tcPr>
                <w:p w14:paraId="0F6E031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D</w:t>
                  </w:r>
                </w:p>
              </w:tc>
              <w:tc>
                <w:tcPr>
                  <w:tcW w:w="320" w:type="dxa"/>
                  <w:vAlign w:val="bottom"/>
                </w:tcPr>
                <w:p w14:paraId="0A7A48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E</w:t>
                  </w:r>
                </w:p>
              </w:tc>
            </w:tr>
            <w:tr w:rsidR="000B5136" w:rsidRPr="007847CC" w14:paraId="4C8AB75E" w14:textId="77777777" w:rsidTr="000B5136">
              <w:trPr>
                <w:trHeight w:val="291"/>
              </w:trPr>
              <w:tc>
                <w:tcPr>
                  <w:cnfStyle w:val="001000000000" w:firstRow="0" w:lastRow="0" w:firstColumn="1" w:lastColumn="0" w:oddVBand="0" w:evenVBand="0" w:oddHBand="0" w:evenHBand="0" w:firstRowFirstColumn="0" w:firstRowLastColumn="0" w:lastRowFirstColumn="0" w:lastRowLastColumn="0"/>
                  <w:tcW w:w="669" w:type="dxa"/>
                </w:tcPr>
                <w:p w14:paraId="14649A34" w14:textId="77777777" w:rsidR="007847CC" w:rsidRPr="007847CC" w:rsidRDefault="007847CC" w:rsidP="007847CC">
                  <w:pPr>
                    <w:rPr>
                      <w:color w:val="auto"/>
                      <w:sz w:val="20"/>
                      <w:szCs w:val="20"/>
                    </w:rPr>
                  </w:pPr>
                  <w:r w:rsidRPr="007847CC">
                    <w:rPr>
                      <w:color w:val="auto"/>
                      <w:sz w:val="20"/>
                      <w:szCs w:val="20"/>
                    </w:rPr>
                    <w:t xml:space="preserve">   1</w:t>
                  </w:r>
                </w:p>
              </w:tc>
              <w:tc>
                <w:tcPr>
                  <w:tcW w:w="340" w:type="dxa"/>
                </w:tcPr>
                <w:p w14:paraId="727C77C3"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C0B730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4E49857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592654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C44F5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r>
            <w:tr w:rsidR="000B5136" w:rsidRPr="007847CC" w14:paraId="5AA50FE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0A96DC4" w14:textId="77777777" w:rsidR="007847CC" w:rsidRPr="007847CC" w:rsidRDefault="007847CC" w:rsidP="007847CC">
                  <w:pPr>
                    <w:rPr>
                      <w:color w:val="auto"/>
                      <w:sz w:val="20"/>
                      <w:szCs w:val="20"/>
                    </w:rPr>
                  </w:pPr>
                  <w:r w:rsidRPr="007847CC">
                    <w:rPr>
                      <w:color w:val="auto"/>
                      <w:sz w:val="20"/>
                      <w:szCs w:val="20"/>
                    </w:rPr>
                    <w:t>2</w:t>
                  </w:r>
                </w:p>
              </w:tc>
              <w:tc>
                <w:tcPr>
                  <w:tcW w:w="340" w:type="dxa"/>
                </w:tcPr>
                <w:p w14:paraId="7EE498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22C6A47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9A09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45" w:type="dxa"/>
                </w:tcPr>
                <w:p w14:paraId="61CA3EF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6DF2BE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A04E2A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5F9425" w14:textId="77777777" w:rsidR="007847CC" w:rsidRPr="007847CC" w:rsidRDefault="007847CC" w:rsidP="007847CC">
                  <w:pPr>
                    <w:rPr>
                      <w:color w:val="auto"/>
                      <w:sz w:val="20"/>
                      <w:szCs w:val="20"/>
                    </w:rPr>
                  </w:pPr>
                  <w:r w:rsidRPr="007847CC">
                    <w:rPr>
                      <w:color w:val="auto"/>
                      <w:sz w:val="20"/>
                      <w:szCs w:val="20"/>
                    </w:rPr>
                    <w:t>3</w:t>
                  </w:r>
                </w:p>
              </w:tc>
              <w:tc>
                <w:tcPr>
                  <w:tcW w:w="340" w:type="dxa"/>
                </w:tcPr>
                <w:p w14:paraId="32C2FBA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D3CEF9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5C036F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A0A7E8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A4A2C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C2CC5FB"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38777237" w14:textId="77777777" w:rsidR="007847CC" w:rsidRPr="007847CC" w:rsidRDefault="007847CC" w:rsidP="007847CC">
                  <w:pPr>
                    <w:rPr>
                      <w:color w:val="auto"/>
                      <w:sz w:val="20"/>
                      <w:szCs w:val="20"/>
                    </w:rPr>
                  </w:pPr>
                  <w:r w:rsidRPr="007847CC">
                    <w:rPr>
                      <w:color w:val="auto"/>
                      <w:sz w:val="20"/>
                      <w:szCs w:val="20"/>
                    </w:rPr>
                    <w:t>4</w:t>
                  </w:r>
                </w:p>
              </w:tc>
              <w:tc>
                <w:tcPr>
                  <w:tcW w:w="340" w:type="dxa"/>
                </w:tcPr>
                <w:p w14:paraId="59656A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22A5CFD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4E22CF4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877D4A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24F08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8546C7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CB424F2" w14:textId="77777777" w:rsidR="007847CC" w:rsidRPr="007847CC" w:rsidRDefault="007847CC" w:rsidP="007847CC">
                  <w:pPr>
                    <w:rPr>
                      <w:color w:val="auto"/>
                      <w:sz w:val="20"/>
                      <w:szCs w:val="20"/>
                    </w:rPr>
                  </w:pPr>
                  <w:r w:rsidRPr="007847CC">
                    <w:rPr>
                      <w:color w:val="auto"/>
                      <w:sz w:val="20"/>
                      <w:szCs w:val="20"/>
                    </w:rPr>
                    <w:t>5</w:t>
                  </w:r>
                </w:p>
              </w:tc>
              <w:tc>
                <w:tcPr>
                  <w:tcW w:w="340" w:type="dxa"/>
                </w:tcPr>
                <w:p w14:paraId="65FA2DE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49C0F1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9F901F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30CE020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20" w:type="dxa"/>
                </w:tcPr>
                <w:p w14:paraId="6A30AC7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r>
            <w:tr w:rsidR="000B5136" w:rsidRPr="007847CC" w14:paraId="1EB74167"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D16C38" w14:textId="77777777" w:rsidR="007847CC" w:rsidRPr="007847CC" w:rsidRDefault="007847CC" w:rsidP="007847CC">
                  <w:pPr>
                    <w:rPr>
                      <w:color w:val="auto"/>
                      <w:sz w:val="20"/>
                      <w:szCs w:val="20"/>
                    </w:rPr>
                  </w:pPr>
                  <w:r w:rsidRPr="007847CC">
                    <w:rPr>
                      <w:color w:val="auto"/>
                      <w:sz w:val="20"/>
                      <w:szCs w:val="20"/>
                    </w:rPr>
                    <w:t>6</w:t>
                  </w:r>
                </w:p>
              </w:tc>
              <w:tc>
                <w:tcPr>
                  <w:tcW w:w="340" w:type="dxa"/>
                </w:tcPr>
                <w:p w14:paraId="42315E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AF61F1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F147BA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FD92AC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94A33F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0FC7679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7754BD45" w14:textId="77777777" w:rsidR="007847CC" w:rsidRPr="007847CC" w:rsidRDefault="007847CC" w:rsidP="007847CC">
                  <w:pPr>
                    <w:rPr>
                      <w:color w:val="auto"/>
                      <w:sz w:val="20"/>
                      <w:szCs w:val="20"/>
                    </w:rPr>
                  </w:pPr>
                  <w:r w:rsidRPr="007847CC">
                    <w:rPr>
                      <w:color w:val="auto"/>
                      <w:sz w:val="20"/>
                      <w:szCs w:val="20"/>
                    </w:rPr>
                    <w:t>7</w:t>
                  </w:r>
                </w:p>
              </w:tc>
              <w:tc>
                <w:tcPr>
                  <w:tcW w:w="340" w:type="dxa"/>
                </w:tcPr>
                <w:p w14:paraId="08EDEA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2A45CE9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12CBD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32313A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20" w:type="dxa"/>
                </w:tcPr>
                <w:p w14:paraId="43B4F2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4D9C152"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6FDD34C9" w14:textId="77777777" w:rsidR="007847CC" w:rsidRPr="007847CC" w:rsidRDefault="007847CC" w:rsidP="007847CC">
                  <w:pPr>
                    <w:rPr>
                      <w:color w:val="auto"/>
                      <w:sz w:val="20"/>
                      <w:szCs w:val="20"/>
                    </w:rPr>
                  </w:pPr>
                  <w:r w:rsidRPr="007847CC">
                    <w:rPr>
                      <w:color w:val="auto"/>
                      <w:sz w:val="20"/>
                      <w:szCs w:val="20"/>
                    </w:rPr>
                    <w:t>8</w:t>
                  </w:r>
                </w:p>
              </w:tc>
              <w:tc>
                <w:tcPr>
                  <w:tcW w:w="340" w:type="dxa"/>
                </w:tcPr>
                <w:p w14:paraId="143F00AD"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009B7D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FDEF93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45" w:type="dxa"/>
                </w:tcPr>
                <w:p w14:paraId="480B96B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A194E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4B54488"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60DA668A" w14:textId="77777777" w:rsidR="007847CC" w:rsidRPr="007847CC" w:rsidRDefault="007847CC" w:rsidP="007847CC">
                  <w:pPr>
                    <w:rPr>
                      <w:color w:val="auto"/>
                      <w:sz w:val="20"/>
                      <w:szCs w:val="20"/>
                    </w:rPr>
                  </w:pPr>
                  <w:r w:rsidRPr="007847CC">
                    <w:rPr>
                      <w:color w:val="auto"/>
                      <w:sz w:val="20"/>
                      <w:szCs w:val="20"/>
                    </w:rPr>
                    <w:t>9</w:t>
                  </w:r>
                </w:p>
              </w:tc>
              <w:tc>
                <w:tcPr>
                  <w:tcW w:w="340" w:type="dxa"/>
                </w:tcPr>
                <w:p w14:paraId="359CB0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73754D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0BE373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C59DA0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E0F1C1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FA7D8F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1912F0F9" w14:textId="77777777" w:rsidR="007847CC" w:rsidRPr="007847CC" w:rsidRDefault="007847CC" w:rsidP="007847CC">
                  <w:pPr>
                    <w:rPr>
                      <w:color w:val="auto"/>
                      <w:sz w:val="20"/>
                      <w:szCs w:val="20"/>
                    </w:rPr>
                  </w:pPr>
                  <w:r w:rsidRPr="007847CC">
                    <w:rPr>
                      <w:color w:val="auto"/>
                      <w:sz w:val="20"/>
                      <w:szCs w:val="20"/>
                    </w:rPr>
                    <w:t>10</w:t>
                  </w:r>
                </w:p>
              </w:tc>
              <w:tc>
                <w:tcPr>
                  <w:tcW w:w="340" w:type="dxa"/>
                </w:tcPr>
                <w:p w14:paraId="06B3329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3A86BD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F3D547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45" w:type="dxa"/>
                </w:tcPr>
                <w:p w14:paraId="3EDF539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20" w:type="dxa"/>
                </w:tcPr>
                <w:p w14:paraId="1897B9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3BA2DF45"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53AC7CE" w14:textId="77777777" w:rsidR="007847CC" w:rsidRPr="007847CC" w:rsidRDefault="007847CC" w:rsidP="007847CC">
                  <w:pPr>
                    <w:rPr>
                      <w:color w:val="auto"/>
                      <w:sz w:val="20"/>
                      <w:szCs w:val="20"/>
                    </w:rPr>
                  </w:pPr>
                  <w:r w:rsidRPr="007847CC">
                    <w:rPr>
                      <w:color w:val="auto"/>
                      <w:sz w:val="20"/>
                      <w:szCs w:val="20"/>
                    </w:rPr>
                    <w:t>11</w:t>
                  </w:r>
                </w:p>
              </w:tc>
              <w:tc>
                <w:tcPr>
                  <w:tcW w:w="340" w:type="dxa"/>
                </w:tcPr>
                <w:p w14:paraId="2B10086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211EED6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A8537D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23BB32C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96EA2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r>
            <w:tr w:rsidR="000B5136" w:rsidRPr="007847CC" w14:paraId="10F425B0"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725C3DDE" w14:textId="77777777" w:rsidR="007847CC" w:rsidRPr="007847CC" w:rsidRDefault="007847CC" w:rsidP="007847CC">
                  <w:pPr>
                    <w:rPr>
                      <w:color w:val="auto"/>
                      <w:sz w:val="20"/>
                      <w:szCs w:val="20"/>
                    </w:rPr>
                  </w:pPr>
                  <w:r w:rsidRPr="007847CC">
                    <w:rPr>
                      <w:color w:val="auto"/>
                      <w:sz w:val="20"/>
                      <w:szCs w:val="20"/>
                    </w:rPr>
                    <w:t>12</w:t>
                  </w:r>
                </w:p>
              </w:tc>
              <w:tc>
                <w:tcPr>
                  <w:tcW w:w="340" w:type="dxa"/>
                </w:tcPr>
                <w:p w14:paraId="57BE6BC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F38999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96809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753551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42F3759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2A44B39F"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1568B03" w14:textId="77777777" w:rsidR="007847CC" w:rsidRPr="007847CC" w:rsidRDefault="007847CC" w:rsidP="007847CC">
                  <w:pPr>
                    <w:rPr>
                      <w:color w:val="auto"/>
                      <w:sz w:val="20"/>
                      <w:szCs w:val="20"/>
                    </w:rPr>
                  </w:pPr>
                  <w:r w:rsidRPr="007847CC">
                    <w:rPr>
                      <w:color w:val="auto"/>
                      <w:sz w:val="20"/>
                      <w:szCs w:val="20"/>
                    </w:rPr>
                    <w:t>13</w:t>
                  </w:r>
                </w:p>
              </w:tc>
              <w:tc>
                <w:tcPr>
                  <w:tcW w:w="340" w:type="dxa"/>
                </w:tcPr>
                <w:p w14:paraId="701F9C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7CF2C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1EA3F2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45" w:type="dxa"/>
                </w:tcPr>
                <w:p w14:paraId="0284A3A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5877FF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r>
            <w:tr w:rsidR="000B5136" w:rsidRPr="007847CC" w14:paraId="41C5FEC6"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28ABAE89" w14:textId="77777777" w:rsidR="007847CC" w:rsidRPr="007847CC" w:rsidRDefault="007847CC" w:rsidP="007847CC">
                  <w:pPr>
                    <w:rPr>
                      <w:color w:val="auto"/>
                      <w:sz w:val="20"/>
                      <w:szCs w:val="20"/>
                    </w:rPr>
                  </w:pPr>
                  <w:r w:rsidRPr="007847CC">
                    <w:rPr>
                      <w:color w:val="auto"/>
                      <w:sz w:val="20"/>
                      <w:szCs w:val="20"/>
                    </w:rPr>
                    <w:t>14</w:t>
                  </w:r>
                </w:p>
              </w:tc>
              <w:tc>
                <w:tcPr>
                  <w:tcW w:w="340" w:type="dxa"/>
                </w:tcPr>
                <w:p w14:paraId="5D53741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5998A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4E68B22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188918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20" w:type="dxa"/>
                </w:tcPr>
                <w:p w14:paraId="0F44142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744E1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63CBCD44" w14:textId="77777777" w:rsidR="007847CC" w:rsidRPr="007847CC" w:rsidRDefault="007847CC" w:rsidP="007847CC">
                  <w:pPr>
                    <w:rPr>
                      <w:color w:val="auto"/>
                      <w:sz w:val="20"/>
                      <w:szCs w:val="20"/>
                    </w:rPr>
                  </w:pPr>
                  <w:r w:rsidRPr="007847CC">
                    <w:rPr>
                      <w:color w:val="auto"/>
                      <w:sz w:val="20"/>
                      <w:szCs w:val="20"/>
                    </w:rPr>
                    <w:t>15</w:t>
                  </w:r>
                </w:p>
              </w:tc>
              <w:tc>
                <w:tcPr>
                  <w:tcW w:w="340" w:type="dxa"/>
                </w:tcPr>
                <w:p w14:paraId="1C8E93A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4C3415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1AF628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062C0E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78F809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32F3B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288C7BCB" w14:textId="77777777" w:rsidR="007847CC" w:rsidRPr="007847CC" w:rsidRDefault="007847CC" w:rsidP="007847CC">
                  <w:pPr>
                    <w:rPr>
                      <w:color w:val="auto"/>
                      <w:sz w:val="20"/>
                      <w:szCs w:val="20"/>
                    </w:rPr>
                  </w:pPr>
                  <w:r w:rsidRPr="007847CC">
                    <w:rPr>
                      <w:color w:val="auto"/>
                      <w:sz w:val="20"/>
                      <w:szCs w:val="20"/>
                    </w:rPr>
                    <w:t>16</w:t>
                  </w:r>
                </w:p>
              </w:tc>
              <w:tc>
                <w:tcPr>
                  <w:tcW w:w="340" w:type="dxa"/>
                </w:tcPr>
                <w:p w14:paraId="3075D1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2F3ACB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4934BFD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7AF93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5BF9E7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r>
            <w:tr w:rsidR="000B5136" w:rsidRPr="007847CC" w14:paraId="15FFD598"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61082C2" w14:textId="77777777" w:rsidR="007847CC" w:rsidRPr="007847CC" w:rsidRDefault="007847CC" w:rsidP="007847CC">
                  <w:pPr>
                    <w:rPr>
                      <w:color w:val="auto"/>
                      <w:sz w:val="20"/>
                      <w:szCs w:val="20"/>
                    </w:rPr>
                  </w:pPr>
                  <w:r w:rsidRPr="007847CC">
                    <w:rPr>
                      <w:color w:val="auto"/>
                      <w:sz w:val="20"/>
                      <w:szCs w:val="20"/>
                    </w:rPr>
                    <w:t>17</w:t>
                  </w:r>
                </w:p>
              </w:tc>
              <w:tc>
                <w:tcPr>
                  <w:tcW w:w="340" w:type="dxa"/>
                </w:tcPr>
                <w:p w14:paraId="5275277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7376E12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2A8A3D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45" w:type="dxa"/>
                </w:tcPr>
                <w:p w14:paraId="0AA1F63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26FCC5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23521244"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12B1D87A" w14:textId="77777777" w:rsidR="007847CC" w:rsidRPr="007847CC" w:rsidRDefault="007847CC" w:rsidP="007847CC">
                  <w:pPr>
                    <w:rPr>
                      <w:color w:val="auto"/>
                      <w:sz w:val="20"/>
                      <w:szCs w:val="20"/>
                    </w:rPr>
                  </w:pPr>
                  <w:r w:rsidRPr="007847CC">
                    <w:rPr>
                      <w:color w:val="auto"/>
                      <w:sz w:val="20"/>
                      <w:szCs w:val="20"/>
                    </w:rPr>
                    <w:t>18</w:t>
                  </w:r>
                </w:p>
              </w:tc>
              <w:tc>
                <w:tcPr>
                  <w:tcW w:w="340" w:type="dxa"/>
                </w:tcPr>
                <w:p w14:paraId="4BCA89E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41924A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39F19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49AD4A6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0C1A1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D5362FD"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E9384BC" w14:textId="77777777" w:rsidR="007847CC" w:rsidRPr="007847CC" w:rsidRDefault="007847CC" w:rsidP="007847CC">
                  <w:pPr>
                    <w:rPr>
                      <w:color w:val="auto"/>
                      <w:sz w:val="20"/>
                      <w:szCs w:val="20"/>
                    </w:rPr>
                  </w:pPr>
                  <w:r w:rsidRPr="007847CC">
                    <w:rPr>
                      <w:color w:val="auto"/>
                      <w:sz w:val="20"/>
                      <w:szCs w:val="20"/>
                    </w:rPr>
                    <w:t>19</w:t>
                  </w:r>
                </w:p>
              </w:tc>
              <w:tc>
                <w:tcPr>
                  <w:tcW w:w="340" w:type="dxa"/>
                </w:tcPr>
                <w:p w14:paraId="1C57E57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730A861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75C69F8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FE2FE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224648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6E0B137"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03097521" w14:textId="77777777" w:rsidR="007847CC" w:rsidRPr="007847CC" w:rsidRDefault="007847CC" w:rsidP="007847CC">
                  <w:pPr>
                    <w:rPr>
                      <w:color w:val="auto"/>
                      <w:sz w:val="20"/>
                      <w:szCs w:val="20"/>
                    </w:rPr>
                  </w:pPr>
                  <w:r w:rsidRPr="007847CC">
                    <w:rPr>
                      <w:color w:val="auto"/>
                      <w:sz w:val="20"/>
                      <w:szCs w:val="20"/>
                    </w:rPr>
                    <w:t>20</w:t>
                  </w:r>
                </w:p>
              </w:tc>
              <w:tc>
                <w:tcPr>
                  <w:tcW w:w="340" w:type="dxa"/>
                </w:tcPr>
                <w:p w14:paraId="1CDF382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A79D66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F22508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2775C1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20" w:type="dxa"/>
                </w:tcPr>
                <w:p w14:paraId="08141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r>
            <w:tr w:rsidR="000B5136" w:rsidRPr="007847CC" w14:paraId="4D3CD2BA"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4FB4E7D" w14:textId="77777777" w:rsidR="007847CC" w:rsidRPr="007847CC" w:rsidRDefault="007847CC" w:rsidP="007847CC">
                  <w:pPr>
                    <w:rPr>
                      <w:color w:val="auto"/>
                      <w:sz w:val="20"/>
                      <w:szCs w:val="20"/>
                    </w:rPr>
                  </w:pPr>
                  <w:r w:rsidRPr="007847CC">
                    <w:rPr>
                      <w:color w:val="auto"/>
                      <w:sz w:val="20"/>
                      <w:szCs w:val="20"/>
                    </w:rPr>
                    <w:t>21</w:t>
                  </w:r>
                </w:p>
              </w:tc>
              <w:tc>
                <w:tcPr>
                  <w:tcW w:w="340" w:type="dxa"/>
                </w:tcPr>
                <w:p w14:paraId="67FF04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D5C7C5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01AE74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4327682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9D4A14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11CBD0EE"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316CF58C" w14:textId="77777777" w:rsidR="007847CC" w:rsidRPr="007847CC" w:rsidRDefault="007847CC" w:rsidP="007847CC">
                  <w:pPr>
                    <w:rPr>
                      <w:color w:val="auto"/>
                      <w:sz w:val="20"/>
                      <w:szCs w:val="20"/>
                    </w:rPr>
                  </w:pPr>
                  <w:r w:rsidRPr="007847CC">
                    <w:rPr>
                      <w:color w:val="auto"/>
                      <w:sz w:val="20"/>
                      <w:szCs w:val="20"/>
                    </w:rPr>
                    <w:t>22</w:t>
                  </w:r>
                </w:p>
              </w:tc>
              <w:tc>
                <w:tcPr>
                  <w:tcW w:w="340" w:type="dxa"/>
                </w:tcPr>
                <w:p w14:paraId="3C14DCB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0765398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15D5F2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617B3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20" w:type="dxa"/>
                </w:tcPr>
                <w:p w14:paraId="5640DF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31032C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31AE53F" w14:textId="77777777" w:rsidR="007847CC" w:rsidRPr="007847CC" w:rsidRDefault="007847CC" w:rsidP="007847CC">
                  <w:pPr>
                    <w:rPr>
                      <w:color w:val="auto"/>
                      <w:sz w:val="20"/>
                      <w:szCs w:val="20"/>
                    </w:rPr>
                  </w:pPr>
                  <w:r w:rsidRPr="007847CC">
                    <w:rPr>
                      <w:color w:val="auto"/>
                      <w:sz w:val="20"/>
                      <w:szCs w:val="20"/>
                    </w:rPr>
                    <w:t>23</w:t>
                  </w:r>
                </w:p>
              </w:tc>
              <w:tc>
                <w:tcPr>
                  <w:tcW w:w="340" w:type="dxa"/>
                </w:tcPr>
                <w:p w14:paraId="49D970D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5CB92F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5DD309C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45" w:type="dxa"/>
                </w:tcPr>
                <w:p w14:paraId="042A88D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6ED02B0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E252C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5F786716" w14:textId="77777777" w:rsidR="007847CC" w:rsidRPr="007847CC" w:rsidRDefault="007847CC" w:rsidP="007847CC">
                  <w:pPr>
                    <w:rPr>
                      <w:color w:val="auto"/>
                      <w:sz w:val="20"/>
                      <w:szCs w:val="20"/>
                    </w:rPr>
                  </w:pPr>
                  <w:r w:rsidRPr="007847CC">
                    <w:rPr>
                      <w:color w:val="auto"/>
                      <w:sz w:val="20"/>
                      <w:szCs w:val="20"/>
                    </w:rPr>
                    <w:t>24</w:t>
                  </w:r>
                </w:p>
              </w:tc>
              <w:tc>
                <w:tcPr>
                  <w:tcW w:w="340" w:type="dxa"/>
                </w:tcPr>
                <w:p w14:paraId="2917A7B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B88C59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1911ADC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644059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0A97D7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53FDC2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32F2C27" w14:textId="77777777" w:rsidR="007847CC" w:rsidRPr="007847CC" w:rsidRDefault="007847CC" w:rsidP="007847CC">
                  <w:pPr>
                    <w:rPr>
                      <w:color w:val="auto"/>
                      <w:sz w:val="20"/>
                      <w:szCs w:val="20"/>
                    </w:rPr>
                  </w:pPr>
                  <w:r w:rsidRPr="007847CC">
                    <w:rPr>
                      <w:color w:val="auto"/>
                      <w:sz w:val="20"/>
                      <w:szCs w:val="20"/>
                    </w:rPr>
                    <w:t>25</w:t>
                  </w:r>
                </w:p>
              </w:tc>
              <w:tc>
                <w:tcPr>
                  <w:tcW w:w="340" w:type="dxa"/>
                </w:tcPr>
                <w:p w14:paraId="73BDCF9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D11A8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7F3D56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45" w:type="dxa"/>
                </w:tcPr>
                <w:p w14:paraId="004ED63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20" w:type="dxa"/>
                </w:tcPr>
                <w:p w14:paraId="6B7DCBB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46829FC6"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491C144D" w14:textId="77777777" w:rsidR="007847CC" w:rsidRPr="007847CC" w:rsidRDefault="007847CC" w:rsidP="007847CC">
                  <w:pPr>
                    <w:rPr>
                      <w:color w:val="auto"/>
                      <w:sz w:val="20"/>
                      <w:szCs w:val="20"/>
                    </w:rPr>
                  </w:pPr>
                  <w:r w:rsidRPr="007847CC">
                    <w:rPr>
                      <w:color w:val="auto"/>
                      <w:sz w:val="20"/>
                      <w:szCs w:val="20"/>
                    </w:rPr>
                    <w:t>26</w:t>
                  </w:r>
                </w:p>
              </w:tc>
              <w:tc>
                <w:tcPr>
                  <w:tcW w:w="340" w:type="dxa"/>
                </w:tcPr>
                <w:p w14:paraId="5543995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D5EE13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BF20A4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6F818B8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57D2A14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r>
            <w:tr w:rsidR="000B5136" w:rsidRPr="007847CC" w14:paraId="3CE67D37"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C384D7E" w14:textId="77777777" w:rsidR="007847CC" w:rsidRPr="007847CC" w:rsidRDefault="007847CC" w:rsidP="007847CC">
                  <w:pPr>
                    <w:rPr>
                      <w:color w:val="auto"/>
                      <w:sz w:val="20"/>
                      <w:szCs w:val="20"/>
                    </w:rPr>
                  </w:pPr>
                  <w:r w:rsidRPr="007847CC">
                    <w:rPr>
                      <w:color w:val="auto"/>
                      <w:sz w:val="20"/>
                      <w:szCs w:val="20"/>
                    </w:rPr>
                    <w:t>27</w:t>
                  </w:r>
                </w:p>
              </w:tc>
              <w:tc>
                <w:tcPr>
                  <w:tcW w:w="340" w:type="dxa"/>
                </w:tcPr>
                <w:p w14:paraId="3701971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0E2FA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62474C3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6443FAC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EF8767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62CEE72A"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715E7EB8" w14:textId="77777777" w:rsidR="007847CC" w:rsidRPr="007847CC" w:rsidRDefault="007847CC" w:rsidP="007847CC">
                  <w:pPr>
                    <w:rPr>
                      <w:color w:val="auto"/>
                      <w:sz w:val="20"/>
                      <w:szCs w:val="20"/>
                    </w:rPr>
                  </w:pPr>
                  <w:r w:rsidRPr="007847CC">
                    <w:rPr>
                      <w:color w:val="auto"/>
                      <w:sz w:val="20"/>
                      <w:szCs w:val="20"/>
                    </w:rPr>
                    <w:t>28</w:t>
                  </w:r>
                </w:p>
              </w:tc>
              <w:tc>
                <w:tcPr>
                  <w:tcW w:w="340" w:type="dxa"/>
                </w:tcPr>
                <w:p w14:paraId="51304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51D26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A6CC9C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45" w:type="dxa"/>
                </w:tcPr>
                <w:p w14:paraId="0A853D9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3498B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r>
            <w:tr w:rsidR="000B5136" w:rsidRPr="007847CC" w14:paraId="3C965D32"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36872899" w14:textId="77777777" w:rsidR="007847CC" w:rsidRPr="007847CC" w:rsidRDefault="007847CC" w:rsidP="007847CC">
                  <w:pPr>
                    <w:rPr>
                      <w:color w:val="auto"/>
                      <w:sz w:val="20"/>
                      <w:szCs w:val="20"/>
                    </w:rPr>
                  </w:pPr>
                  <w:r w:rsidRPr="007847CC">
                    <w:rPr>
                      <w:color w:val="auto"/>
                      <w:sz w:val="20"/>
                      <w:szCs w:val="20"/>
                    </w:rPr>
                    <w:t>29</w:t>
                  </w:r>
                </w:p>
              </w:tc>
              <w:tc>
                <w:tcPr>
                  <w:tcW w:w="340" w:type="dxa"/>
                </w:tcPr>
                <w:p w14:paraId="7A2D567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85AE7C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127986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B259BC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20" w:type="dxa"/>
                </w:tcPr>
                <w:p w14:paraId="4CD5AE8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70ABE1D"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6F82184F" w14:textId="77777777" w:rsidR="007847CC" w:rsidRPr="007847CC" w:rsidRDefault="007847CC" w:rsidP="007847CC">
                  <w:pPr>
                    <w:rPr>
                      <w:color w:val="auto"/>
                      <w:sz w:val="20"/>
                      <w:szCs w:val="20"/>
                    </w:rPr>
                  </w:pPr>
                  <w:r w:rsidRPr="007847CC">
                    <w:rPr>
                      <w:color w:val="auto"/>
                      <w:sz w:val="20"/>
                      <w:szCs w:val="20"/>
                    </w:rPr>
                    <w:t>30</w:t>
                  </w:r>
                </w:p>
              </w:tc>
              <w:tc>
                <w:tcPr>
                  <w:tcW w:w="340" w:type="dxa"/>
                </w:tcPr>
                <w:p w14:paraId="6CEB840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235387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EC510E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926C45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47F83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bl>
          <w:p w14:paraId="68333487" w14:textId="77777777" w:rsidR="007847CC" w:rsidRPr="00B146F3" w:rsidRDefault="007847CC" w:rsidP="006A78C9">
            <w:pPr>
              <w:rPr>
                <w:sz w:val="20"/>
                <w:szCs w:val="20"/>
              </w:rPr>
            </w:pPr>
          </w:p>
        </w:tc>
        <w:tc>
          <w:tcPr>
            <w:tcW w:w="0" w:type="auto"/>
          </w:tcPr>
          <w:p w14:paraId="1514760D" w14:textId="41F1E0D1" w:rsidR="007847CC" w:rsidRDefault="007847CC" w:rsidP="006A78C9">
            <w:pPr>
              <w:rPr>
                <w:sz w:val="20"/>
                <w:szCs w:val="20"/>
              </w:rPr>
            </w:pPr>
          </w:p>
          <w:p w14:paraId="704A067F" w14:textId="77777777" w:rsidR="000B5136" w:rsidRPr="007847CC" w:rsidRDefault="000B5136" w:rsidP="000B5136">
            <w:pPr>
              <w:rPr>
                <w:sz w:val="28"/>
                <w:szCs w:val="28"/>
              </w:rPr>
            </w:pPr>
            <w:r w:rsidRPr="007847CC">
              <w:rPr>
                <w:sz w:val="28"/>
                <w:szCs w:val="28"/>
              </w:rPr>
              <w:t>Positions/movements</w:t>
            </w:r>
          </w:p>
          <w:p w14:paraId="7BC44F64" w14:textId="774A902F" w:rsidR="000B5136" w:rsidRDefault="000B5136" w:rsidP="006A78C9">
            <w:pPr>
              <w:rPr>
                <w:sz w:val="20"/>
                <w:szCs w:val="20"/>
              </w:rPr>
            </w:pPr>
            <w:r>
              <w:rPr>
                <w:noProof/>
                <w:sz w:val="20"/>
                <w:szCs w:val="20"/>
              </w:rPr>
              <w:drawing>
                <wp:anchor distT="0" distB="0" distL="114300" distR="114300" simplePos="0" relativeHeight="251671552" behindDoc="0" locked="0" layoutInCell="1" allowOverlap="1" wp14:anchorId="52410C3C" wp14:editId="4FB866BB">
                  <wp:simplePos x="0" y="0"/>
                  <wp:positionH relativeFrom="margin">
                    <wp:posOffset>-3810</wp:posOffset>
                  </wp:positionH>
                  <wp:positionV relativeFrom="margin">
                    <wp:posOffset>486410</wp:posOffset>
                  </wp:positionV>
                  <wp:extent cx="2421255" cy="19202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t="29298" r="50187" b="31208"/>
                          <a:stretch/>
                        </pic:blipFill>
                        <pic:spPr bwMode="auto">
                          <a:xfrm>
                            <a:off x="0" y="0"/>
                            <a:ext cx="2421255"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57CE7A" w14:textId="715212EB" w:rsidR="000B5136" w:rsidRDefault="007847CC" w:rsidP="006A78C9">
            <w:r w:rsidRPr="003C2D74">
              <w:t xml:space="preserve">Start:   A near 2; B at </w:t>
            </w:r>
            <w:proofErr w:type="gramStart"/>
            <w:r w:rsidR="00805AEB">
              <w:t>7</w:t>
            </w:r>
            <w:r w:rsidRPr="003C2D74">
              <w:t xml:space="preserve">; </w:t>
            </w:r>
            <w:r w:rsidR="000B5136">
              <w:t xml:space="preserve"> C</w:t>
            </w:r>
            <w:proofErr w:type="gramEnd"/>
            <w:r w:rsidR="000B5136">
              <w:t xml:space="preserve"> near 1;</w:t>
            </w:r>
          </w:p>
          <w:p w14:paraId="5BBC876B" w14:textId="37A3DD54" w:rsidR="007847CC" w:rsidRDefault="001A1829" w:rsidP="006A78C9">
            <w:r w:rsidRPr="003C2D74">
              <w:t xml:space="preserve">D moving towards 6; E at </w:t>
            </w:r>
            <w:r w:rsidR="00805AEB">
              <w:t>4</w:t>
            </w:r>
            <w:r w:rsidR="00A3728C">
              <w:t xml:space="preserve"> </w:t>
            </w:r>
          </w:p>
          <w:p w14:paraId="0966A756" w14:textId="77777777" w:rsidR="006F52D5" w:rsidRDefault="006F52D5" w:rsidP="006A78C9"/>
          <w:p w14:paraId="422E51AE" w14:textId="7AD88C14" w:rsidR="006F52D5" w:rsidRDefault="006F52D5" w:rsidP="006A78C9">
            <w:r>
              <w:t xml:space="preserve">Table entries show </w:t>
            </w:r>
            <w:r w:rsidR="005B3A97">
              <w:t xml:space="preserve">position of receiver of </w:t>
            </w:r>
          </w:p>
          <w:p w14:paraId="6082CCC8" w14:textId="7CBECD29" w:rsidR="005B3A97" w:rsidRPr="003C2D74" w:rsidRDefault="005B3A97" w:rsidP="006A78C9">
            <w:r>
              <w:t>pass from juggler (column)</w:t>
            </w:r>
            <w:r w:rsidR="00A3728C">
              <w:t xml:space="preserve"> </w:t>
            </w:r>
          </w:p>
          <w:p w14:paraId="1B6E1324" w14:textId="70723154" w:rsidR="007847CC" w:rsidRPr="006A78C9" w:rsidRDefault="007847CC" w:rsidP="005B3A97">
            <w:pPr>
              <w:tabs>
                <w:tab w:val="left" w:pos="1120"/>
              </w:tabs>
              <w:rPr>
                <w:sz w:val="20"/>
                <w:szCs w:val="20"/>
              </w:rPr>
            </w:pPr>
            <w:r>
              <w:rPr>
                <w:sz w:val="20"/>
                <w:szCs w:val="20"/>
              </w:rPr>
              <w:tab/>
            </w:r>
          </w:p>
        </w:tc>
      </w:tr>
      <w:tr w:rsidR="000B5136" w:rsidRPr="00B146F3" w14:paraId="0E3A76DA" w14:textId="77777777" w:rsidTr="005B3A97">
        <w:trPr>
          <w:trHeight w:val="4256"/>
        </w:trPr>
        <w:tc>
          <w:tcPr>
            <w:tcW w:w="0" w:type="auto"/>
            <w:vMerge/>
          </w:tcPr>
          <w:p w14:paraId="229788FF" w14:textId="14F6F5B1" w:rsidR="007847CC" w:rsidRPr="00B146F3" w:rsidRDefault="007847CC" w:rsidP="006A78C9">
            <w:pPr>
              <w:rPr>
                <w:sz w:val="20"/>
                <w:szCs w:val="20"/>
              </w:rPr>
            </w:pPr>
          </w:p>
        </w:tc>
        <w:tc>
          <w:tcPr>
            <w:tcW w:w="0" w:type="auto"/>
          </w:tcPr>
          <w:p w14:paraId="4030EAE9" w14:textId="0C6D3264" w:rsidR="007847CC" w:rsidRDefault="007847CC" w:rsidP="006A78C9">
            <w:pPr>
              <w:rPr>
                <w:sz w:val="20"/>
                <w:szCs w:val="20"/>
              </w:rPr>
            </w:pPr>
          </w:p>
          <w:p w14:paraId="04726795" w14:textId="3F737833" w:rsidR="007847CC" w:rsidRPr="007847CC" w:rsidRDefault="000B5136" w:rsidP="006A78C9">
            <w:pPr>
              <w:rPr>
                <w:sz w:val="28"/>
                <w:szCs w:val="28"/>
              </w:rPr>
            </w:pPr>
            <w:r>
              <w:rPr>
                <w:noProof/>
                <w:sz w:val="20"/>
                <w:szCs w:val="20"/>
              </w:rPr>
              <w:drawing>
                <wp:anchor distT="0" distB="0" distL="114300" distR="114300" simplePos="0" relativeHeight="251670528" behindDoc="0" locked="0" layoutInCell="1" allowOverlap="1" wp14:anchorId="51090FF9" wp14:editId="4D6FBFCB">
                  <wp:simplePos x="0" y="0"/>
                  <wp:positionH relativeFrom="margin">
                    <wp:posOffset>13970</wp:posOffset>
                  </wp:positionH>
                  <wp:positionV relativeFrom="margin">
                    <wp:posOffset>460375</wp:posOffset>
                  </wp:positionV>
                  <wp:extent cx="2287270" cy="1920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l="52943" t="29298" b="31208"/>
                          <a:stretch/>
                        </pic:blipFill>
                        <pic:spPr bwMode="auto">
                          <a:xfrm>
                            <a:off x="0" y="0"/>
                            <a:ext cx="2287270"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7CC" w:rsidRPr="007847CC">
              <w:rPr>
                <w:sz w:val="28"/>
                <w:szCs w:val="28"/>
              </w:rPr>
              <w:t>Passes</w:t>
            </w:r>
          </w:p>
          <w:p w14:paraId="78D93E0D" w14:textId="649190F8" w:rsidR="007847CC" w:rsidRPr="006A78C9" w:rsidRDefault="007847CC" w:rsidP="006A78C9">
            <w:pPr>
              <w:rPr>
                <w:sz w:val="20"/>
                <w:szCs w:val="20"/>
              </w:rPr>
            </w:pPr>
          </w:p>
          <w:p w14:paraId="5432DBFA" w14:textId="6341E4F0" w:rsidR="007847CC" w:rsidRDefault="007847CC" w:rsidP="006A78C9">
            <w:pPr>
              <w:rPr>
                <w:sz w:val="20"/>
                <w:szCs w:val="20"/>
              </w:rPr>
            </w:pPr>
          </w:p>
          <w:p w14:paraId="2F8B864A" w14:textId="7026A26F" w:rsidR="007847CC" w:rsidRPr="006A78C9" w:rsidRDefault="007847CC" w:rsidP="006A78C9">
            <w:pPr>
              <w:jc w:val="center"/>
              <w:rPr>
                <w:sz w:val="20"/>
                <w:szCs w:val="20"/>
              </w:rPr>
            </w:pPr>
          </w:p>
        </w:tc>
      </w:tr>
    </w:tbl>
    <w:p w14:paraId="74D9A02A" w14:textId="77777777" w:rsidR="00930FC4" w:rsidRDefault="00930FC4">
      <w:pPr>
        <w:rPr>
          <w:sz w:val="20"/>
          <w:szCs w:val="20"/>
        </w:rPr>
      </w:pPr>
      <w:r>
        <w:rPr>
          <w:sz w:val="20"/>
          <w:szCs w:val="20"/>
        </w:rPr>
        <w:br w:type="page"/>
      </w:r>
    </w:p>
    <w:p w14:paraId="5BE2622B" w14:textId="77777777" w:rsidR="00930FC4" w:rsidRDefault="00930FC4" w:rsidP="00930FC4">
      <w:pPr>
        <w:pStyle w:val="Caption"/>
        <w:keepNext/>
      </w:pPr>
    </w:p>
    <w:p w14:paraId="16DCEFA7" w14:textId="75C0E588" w:rsidR="00930FC4" w:rsidRDefault="00930FC4" w:rsidP="00930FC4">
      <w:pPr>
        <w:pStyle w:val="Caption"/>
        <w:keepNext/>
      </w:pPr>
      <w:r>
        <w:t xml:space="preserve">Pattern. </w:t>
      </w:r>
      <w:r>
        <w:rPr>
          <w:b/>
        </w:rPr>
        <w:t xml:space="preserve"> Mel’s 3-5 </w:t>
      </w:r>
      <w:proofErr w:type="spellStart"/>
      <w:r>
        <w:rPr>
          <w:b/>
        </w:rPr>
        <w:t>Foi</w:t>
      </w:r>
      <w:proofErr w:type="spellEnd"/>
      <w:r>
        <w:rPr>
          <w:b/>
        </w:rPr>
        <w:t>-</w:t>
      </w:r>
      <w:proofErr w:type="gramStart"/>
      <w:r>
        <w:rPr>
          <w:b/>
        </w:rPr>
        <w:t>Graham  (</w:t>
      </w:r>
      <w:proofErr w:type="gramEnd"/>
      <w:r>
        <w:rPr>
          <w:b/>
        </w:rPr>
        <w:t>first tried Dec 1/17; Mike, Mel, Conor, Peter, Graham, Chan, Mark, Jeff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930FC4" w14:paraId="448E827B" w14:textId="77777777" w:rsidTr="00362F7B">
        <w:trPr>
          <w:trHeight w:val="332"/>
        </w:trPr>
        <w:tc>
          <w:tcPr>
            <w:tcW w:w="1162" w:type="dxa"/>
          </w:tcPr>
          <w:p w14:paraId="34E29FF4" w14:textId="04328247" w:rsidR="00930FC4" w:rsidRDefault="00930FC4" w:rsidP="00362F7B">
            <w:pPr>
              <w:jc w:val="center"/>
            </w:pPr>
            <w:r>
              <w:t>A B C</w:t>
            </w:r>
          </w:p>
          <w:p w14:paraId="751F15A6" w14:textId="33921656" w:rsidR="00930FC4" w:rsidRDefault="00930FC4" w:rsidP="00930FC4">
            <w:r>
              <w:t>D E F G H</w:t>
            </w:r>
          </w:p>
        </w:tc>
      </w:tr>
      <w:tr w:rsidR="00930FC4" w14:paraId="22E69686" w14:textId="77777777" w:rsidTr="00362F7B">
        <w:trPr>
          <w:trHeight w:val="247"/>
        </w:trPr>
        <w:tc>
          <w:tcPr>
            <w:tcW w:w="1162" w:type="dxa"/>
          </w:tcPr>
          <w:p w14:paraId="2A308838" w14:textId="77777777" w:rsidR="00930FC4" w:rsidRDefault="00930FC4" w:rsidP="00362F7B">
            <w:pPr>
              <w:keepNext/>
            </w:pPr>
          </w:p>
        </w:tc>
      </w:tr>
    </w:tbl>
    <w:p w14:paraId="032965C7" w14:textId="77777777" w:rsidR="00930FC4" w:rsidRDefault="00930FC4" w:rsidP="00930FC4">
      <w:pPr>
        <w:rPr>
          <w:sz w:val="20"/>
          <w:szCs w:val="20"/>
        </w:rPr>
      </w:pPr>
    </w:p>
    <w:p w14:paraId="0E3A50B3" w14:textId="0A501122" w:rsidR="005F1C21" w:rsidRPr="00B146F3" w:rsidRDefault="005F1C21" w:rsidP="005F1C21">
      <w:pPr>
        <w:pStyle w:val="Caption"/>
        <w:keepNext/>
        <w:rPr>
          <w:sz w:val="24"/>
          <w:szCs w:val="24"/>
        </w:rPr>
      </w:pPr>
      <w:r w:rsidRPr="00B146F3">
        <w:rPr>
          <w:sz w:val="24"/>
          <w:szCs w:val="24"/>
        </w:rPr>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5F1C21" w14:paraId="4185EA06" w14:textId="77777777" w:rsidTr="00881903">
        <w:trPr>
          <w:trHeight w:val="332"/>
        </w:trPr>
        <w:tc>
          <w:tcPr>
            <w:tcW w:w="1162" w:type="dxa"/>
          </w:tcPr>
          <w:p w14:paraId="1E1D4197" w14:textId="77777777" w:rsidR="005F1C21" w:rsidRDefault="005F1C21" w:rsidP="00881903">
            <w:pPr>
              <w:rPr>
                <w:sz w:val="36"/>
                <w:szCs w:val="36"/>
              </w:rPr>
            </w:pPr>
            <w:r w:rsidRPr="007A3989">
              <w:rPr>
                <w:sz w:val="36"/>
                <w:szCs w:val="36"/>
              </w:rPr>
              <w:t xml:space="preserve">  </w:t>
            </w:r>
            <w:r>
              <w:rPr>
                <w:sz w:val="36"/>
                <w:szCs w:val="36"/>
              </w:rPr>
              <w:t xml:space="preserve">  </w:t>
            </w:r>
            <w:r w:rsidRPr="007A3989">
              <w:rPr>
                <w:sz w:val="36"/>
                <w:szCs w:val="36"/>
              </w:rPr>
              <w:t>A</w:t>
            </w:r>
          </w:p>
          <w:p w14:paraId="6E36A5DC" w14:textId="2565EEDD" w:rsidR="005F1C21" w:rsidRPr="007A3989" w:rsidRDefault="005F1C21" w:rsidP="00881903">
            <w:pPr>
              <w:rPr>
                <w:sz w:val="36"/>
                <w:szCs w:val="36"/>
              </w:rPr>
            </w:pPr>
            <w:proofErr w:type="gramStart"/>
            <w:r>
              <w:rPr>
                <w:sz w:val="36"/>
                <w:szCs w:val="36"/>
              </w:rPr>
              <w:t>B  C</w:t>
            </w:r>
            <w:proofErr w:type="gramEnd"/>
            <w:r>
              <w:rPr>
                <w:sz w:val="36"/>
                <w:szCs w:val="36"/>
              </w:rPr>
              <w:t xml:space="preserve">  D</w:t>
            </w:r>
          </w:p>
        </w:tc>
      </w:tr>
    </w:tbl>
    <w:p w14:paraId="1740761F" w14:textId="60739F67" w:rsidR="00F2207B" w:rsidRDefault="00F2207B"/>
    <w:p w14:paraId="4EB70C1B" w14:textId="77777777" w:rsidR="00F2207B" w:rsidRDefault="00F2207B">
      <w:r>
        <w:br w:type="page"/>
      </w:r>
    </w:p>
    <w:p w14:paraId="0C74BFF9" w14:textId="77777777" w:rsidR="00014045" w:rsidRDefault="00014045">
      <w:pPr>
        <w:rPr>
          <w:sz w:val="20"/>
          <w:szCs w:val="20"/>
        </w:rPr>
      </w:pPr>
      <w:r>
        <w:rPr>
          <w:noProof/>
          <w:sz w:val="20"/>
          <w:szCs w:val="20"/>
        </w:rPr>
        <w:lastRenderedPageBreak/>
        <w:drawing>
          <wp:inline distT="0" distB="0" distL="0" distR="0" wp14:anchorId="3C858CDE" wp14:editId="2640511E">
            <wp:extent cx="5943600" cy="802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xClubDing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14:paraId="61557DB0" w14:textId="77777777" w:rsidR="00014045" w:rsidRDefault="00014045">
      <w:pPr>
        <w:rPr>
          <w:sz w:val="20"/>
          <w:szCs w:val="20"/>
        </w:rPr>
      </w:pPr>
    </w:p>
    <w:p w14:paraId="2BD87213" w14:textId="16F80197" w:rsidR="00014045" w:rsidRDefault="00014045">
      <w:pPr>
        <w:rPr>
          <w:sz w:val="20"/>
          <w:szCs w:val="20"/>
        </w:rPr>
      </w:pPr>
      <w:r>
        <w:rPr>
          <w:noProof/>
          <w:sz w:val="20"/>
          <w:szCs w:val="20"/>
        </w:rPr>
        <w:lastRenderedPageBreak/>
        <w:drawing>
          <wp:inline distT="0" distB="0" distL="0" distR="0" wp14:anchorId="4361B12E" wp14:editId="181679DC">
            <wp:extent cx="5943600" cy="802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venClubDing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r>
        <w:rPr>
          <w:sz w:val="20"/>
          <w:szCs w:val="20"/>
        </w:rPr>
        <w:br w:type="page"/>
      </w:r>
    </w:p>
    <w:p w14:paraId="6CCE84CF" w14:textId="20BB528B" w:rsidR="0042692A" w:rsidRDefault="0042692A">
      <w:pPr>
        <w:rPr>
          <w:sz w:val="20"/>
          <w:szCs w:val="20"/>
        </w:rPr>
      </w:pPr>
      <w:r>
        <w:rPr>
          <w:sz w:val="20"/>
          <w:szCs w:val="20"/>
        </w:rPr>
        <w:lastRenderedPageBreak/>
        <w:t xml:space="preserve">Pattern: It’s a good one. A feeder; </w:t>
      </w:r>
      <w:proofErr w:type="gramStart"/>
      <w:r>
        <w:rPr>
          <w:sz w:val="20"/>
          <w:szCs w:val="20"/>
        </w:rPr>
        <w:t>B,C</w:t>
      </w:r>
      <w:proofErr w:type="gramEnd"/>
      <w:r>
        <w:rPr>
          <w:sz w:val="20"/>
          <w:szCs w:val="20"/>
        </w:rPr>
        <w:t>,D weaving; C starts in middle moving out to left</w:t>
      </w:r>
    </w:p>
    <w:p w14:paraId="60B4814E" w14:textId="77777777" w:rsidR="0042692A" w:rsidRDefault="0042692A">
      <w:pPr>
        <w:rPr>
          <w:sz w:val="20"/>
          <w:szCs w:val="20"/>
        </w:rPr>
      </w:pP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42692A" w:rsidRPr="00B81F25" w14:paraId="6DFFF3F0" w14:textId="77777777" w:rsidTr="0042692A">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138" w:type="dxa"/>
          </w:tcPr>
          <w:p w14:paraId="07D16BE6" w14:textId="5326BAD1" w:rsidR="0042692A" w:rsidRPr="00B81F25" w:rsidRDefault="0042692A" w:rsidP="00625483">
            <w:pPr>
              <w:rPr>
                <w:b w:val="0"/>
                <w:sz w:val="20"/>
                <w:szCs w:val="20"/>
              </w:rPr>
            </w:pPr>
            <w:r>
              <w:rPr>
                <w:b w:val="0"/>
                <w:sz w:val="20"/>
                <w:szCs w:val="20"/>
              </w:rPr>
              <w:t>4</w:t>
            </w:r>
            <w:r w:rsidRPr="00B81F25">
              <w:rPr>
                <w:b w:val="0"/>
                <w:sz w:val="20"/>
                <w:szCs w:val="20"/>
              </w:rPr>
              <w:t xml:space="preserve"> jugglers/</w:t>
            </w:r>
          </w:p>
          <w:p w14:paraId="082512E0" w14:textId="77777777" w:rsidR="0042692A" w:rsidRPr="00B81F25" w:rsidRDefault="0042692A" w:rsidP="00625483">
            <w:pPr>
              <w:rPr>
                <w:b w:val="0"/>
                <w:sz w:val="20"/>
                <w:szCs w:val="20"/>
              </w:rPr>
            </w:pPr>
            <w:r w:rsidRPr="00B81F25">
              <w:rPr>
                <w:b w:val="0"/>
                <w:sz w:val="20"/>
                <w:szCs w:val="20"/>
              </w:rPr>
              <w:t>both hands counting</w:t>
            </w:r>
          </w:p>
        </w:tc>
        <w:tc>
          <w:tcPr>
            <w:tcW w:w="577" w:type="dxa"/>
            <w:vAlign w:val="bottom"/>
          </w:tcPr>
          <w:p w14:paraId="1151D75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0BBE244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1881A5B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40BDFCC5"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5396F55F"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6150154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584C2CFD"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7D66BF99"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69D13AAE"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1AC506D8"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13A459F3"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231B6BB6"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42692A" w:rsidRPr="00B81F25" w14:paraId="05C64D04"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0F3E41B1" w14:textId="77777777" w:rsidR="0042692A" w:rsidRPr="00B81F25" w:rsidRDefault="0042692A" w:rsidP="00625483">
            <w:pPr>
              <w:jc w:val="right"/>
              <w:rPr>
                <w:sz w:val="20"/>
                <w:szCs w:val="20"/>
              </w:rPr>
            </w:pPr>
            <w:r w:rsidRPr="00B81F25">
              <w:rPr>
                <w:sz w:val="20"/>
                <w:szCs w:val="20"/>
              </w:rPr>
              <w:t>A</w:t>
            </w:r>
          </w:p>
        </w:tc>
        <w:tc>
          <w:tcPr>
            <w:tcW w:w="577" w:type="dxa"/>
          </w:tcPr>
          <w:p w14:paraId="626ACE62" w14:textId="2DB9AC3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5" w:type="dxa"/>
          </w:tcPr>
          <w:p w14:paraId="367C7073" w14:textId="05E693A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5EF2C65D" w14:textId="79BAA15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9" w:type="dxa"/>
          </w:tcPr>
          <w:p w14:paraId="22B0CEC7" w14:textId="07CB76B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73F97ED5" w14:textId="7BAA4F6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9" w:type="dxa"/>
          </w:tcPr>
          <w:p w14:paraId="4583A9B7" w14:textId="6E9CF1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6712A087" w14:textId="15FAAD3B"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5" w:type="dxa"/>
          </w:tcPr>
          <w:p w14:paraId="50A54D15" w14:textId="4CD45B8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708B0A00" w14:textId="4F62B00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210B8701" w14:textId="312E659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52470582" w14:textId="5BFC4A3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09AB2565" w14:textId="78B708B2"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2BB4CBE7"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23854435" w14:textId="77777777" w:rsidR="0042692A" w:rsidRPr="00B81F25" w:rsidRDefault="0042692A" w:rsidP="00625483">
            <w:pPr>
              <w:jc w:val="right"/>
              <w:rPr>
                <w:sz w:val="20"/>
                <w:szCs w:val="20"/>
              </w:rPr>
            </w:pPr>
            <w:r w:rsidRPr="00B81F25">
              <w:rPr>
                <w:sz w:val="20"/>
                <w:szCs w:val="20"/>
              </w:rPr>
              <w:t>B</w:t>
            </w:r>
          </w:p>
        </w:tc>
        <w:tc>
          <w:tcPr>
            <w:tcW w:w="577" w:type="dxa"/>
          </w:tcPr>
          <w:p w14:paraId="4A96701B" w14:textId="3E46A89A"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0857A742" w14:textId="35777FB7"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579" w:type="dxa"/>
          </w:tcPr>
          <w:p w14:paraId="25B85496" w14:textId="68079C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2B91CE84" w14:textId="1CC97016"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13AC777F" w14:textId="3176423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9" w:type="dxa"/>
          </w:tcPr>
          <w:p w14:paraId="5A70F8EF" w14:textId="680995C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3B0AD2B3" w14:textId="3651EB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5" w:type="dxa"/>
          </w:tcPr>
          <w:p w14:paraId="2941E9C1" w14:textId="59C0BB4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60B16AF3" w14:textId="65E8B3CD"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160E451" w14:textId="517C80D1"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87" w:type="dxa"/>
          </w:tcPr>
          <w:p w14:paraId="4D23AA74" w14:textId="6DC150E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6C4EF25D" w14:textId="268934E2"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2692A" w:rsidRPr="00B81F25" w14:paraId="7C4A6657"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1FF28F8" w14:textId="77777777" w:rsidR="0042692A" w:rsidRPr="00B81F25" w:rsidRDefault="0042692A" w:rsidP="00625483">
            <w:pPr>
              <w:jc w:val="right"/>
              <w:rPr>
                <w:sz w:val="20"/>
                <w:szCs w:val="20"/>
              </w:rPr>
            </w:pPr>
            <w:r w:rsidRPr="00B81F25">
              <w:rPr>
                <w:sz w:val="20"/>
                <w:szCs w:val="20"/>
              </w:rPr>
              <w:t>C</w:t>
            </w:r>
          </w:p>
        </w:tc>
        <w:tc>
          <w:tcPr>
            <w:tcW w:w="577" w:type="dxa"/>
          </w:tcPr>
          <w:p w14:paraId="44D399F2" w14:textId="78BE8AA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5" w:type="dxa"/>
          </w:tcPr>
          <w:p w14:paraId="04C5A951" w14:textId="40D93C19"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2DFD3815" w14:textId="7584105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9" w:type="dxa"/>
          </w:tcPr>
          <w:p w14:paraId="665D452F" w14:textId="7E2B400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233407D3" w14:textId="5C436657"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E1CE4C6" w14:textId="20B9FABD"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79" w:type="dxa"/>
          </w:tcPr>
          <w:p w14:paraId="55813F78" w14:textId="173D93D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5" w:type="dxa"/>
          </w:tcPr>
          <w:p w14:paraId="5A6CB9A1" w14:textId="756F9C8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81A49EE" w14:textId="55D49B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392ED47" w14:textId="586F4FA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87" w:type="dxa"/>
          </w:tcPr>
          <w:p w14:paraId="76A59102" w14:textId="4EE1EFD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8B90039" w14:textId="2CE7541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4B647D64"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D451D6D" w14:textId="77777777" w:rsidR="0042692A" w:rsidRPr="00B81F25" w:rsidRDefault="0042692A" w:rsidP="00625483">
            <w:pPr>
              <w:jc w:val="right"/>
              <w:rPr>
                <w:sz w:val="20"/>
                <w:szCs w:val="20"/>
              </w:rPr>
            </w:pPr>
            <w:r w:rsidRPr="00B81F25">
              <w:rPr>
                <w:sz w:val="20"/>
                <w:szCs w:val="20"/>
              </w:rPr>
              <w:t>D</w:t>
            </w:r>
          </w:p>
        </w:tc>
        <w:tc>
          <w:tcPr>
            <w:tcW w:w="577" w:type="dxa"/>
          </w:tcPr>
          <w:p w14:paraId="6F86C852" w14:textId="17E33B2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20BFD6F2" w14:textId="0361921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579" w:type="dxa"/>
          </w:tcPr>
          <w:p w14:paraId="7AA5BDC7" w14:textId="512DB83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436E8084" w14:textId="0657329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0145204C" w14:textId="5A3D8F2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53F4BD01" w14:textId="06A95DA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79" w:type="dxa"/>
          </w:tcPr>
          <w:p w14:paraId="6F03AE72" w14:textId="607DCD8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7B4843F8" w14:textId="5542C39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1E648B57" w14:textId="7D56EC0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12424108" w14:textId="4555328C"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2C57AC5" w14:textId="7081058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3D038725" w14:textId="20BD7EE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538F9314" w14:textId="49C9E073" w:rsidR="0042692A" w:rsidRDefault="0042692A">
      <w:pPr>
        <w:rPr>
          <w:sz w:val="20"/>
          <w:szCs w:val="20"/>
        </w:rPr>
      </w:pPr>
      <w:r>
        <w:rPr>
          <w:sz w:val="20"/>
          <w:szCs w:val="20"/>
        </w:rPr>
        <w:br w:type="page"/>
      </w:r>
    </w:p>
    <w:p w14:paraId="2A0016B3" w14:textId="4EC0BFEC" w:rsidR="00E45B3B" w:rsidRDefault="00F2207B">
      <w:pPr>
        <w:rPr>
          <w:sz w:val="20"/>
          <w:szCs w:val="20"/>
        </w:rPr>
      </w:pPr>
      <w:r>
        <w:rPr>
          <w:sz w:val="20"/>
          <w:szCs w:val="20"/>
        </w:rPr>
        <w:lastRenderedPageBreak/>
        <w:t>Pattern: Egg-Beater Twister</w:t>
      </w:r>
    </w:p>
    <w:p w14:paraId="2F217270" w14:textId="77777777" w:rsidR="00B6006D" w:rsidRDefault="00B6006D">
      <w:pPr>
        <w:rPr>
          <w:sz w:val="20"/>
          <w:szCs w:val="20"/>
        </w:rPr>
      </w:pPr>
    </w:p>
    <w:p w14:paraId="3130094E" w14:textId="63B34492" w:rsidR="00B6006D" w:rsidRDefault="00B6006D">
      <w:pPr>
        <w:rPr>
          <w:sz w:val="20"/>
          <w:szCs w:val="20"/>
        </w:rPr>
      </w:pPr>
      <w:r>
        <w:rPr>
          <w:noProof/>
          <w:sz w:val="20"/>
          <w:szCs w:val="20"/>
        </w:rPr>
        <w:drawing>
          <wp:inline distT="0" distB="0" distL="0" distR="0" wp14:anchorId="6F5A7984" wp14:editId="519F7502">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t.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D58AADC" w14:textId="77777777" w:rsidR="00B6006D" w:rsidRDefault="00B6006D">
      <w:pPr>
        <w:rPr>
          <w:sz w:val="20"/>
          <w:szCs w:val="20"/>
        </w:rPr>
      </w:pPr>
    </w:p>
    <w:p w14:paraId="63F52B0A" w14:textId="77777777" w:rsidR="00B6006D" w:rsidRDefault="00B6006D">
      <w:pPr>
        <w:rPr>
          <w:sz w:val="20"/>
          <w:szCs w:val="20"/>
        </w:rPr>
      </w:pPr>
    </w:p>
    <w:p w14:paraId="4F80FC4B" w14:textId="77777777" w:rsidR="00B6006D" w:rsidRDefault="00B6006D">
      <w:pPr>
        <w:rPr>
          <w:sz w:val="20"/>
          <w:szCs w:val="20"/>
        </w:rPr>
      </w:pPr>
    </w:p>
    <w:p w14:paraId="225BA509" w14:textId="77777777" w:rsidR="00B6006D" w:rsidRDefault="00B6006D">
      <w:pPr>
        <w:rPr>
          <w:sz w:val="20"/>
          <w:szCs w:val="20"/>
        </w:rPr>
      </w:pPr>
    </w:p>
    <w:p w14:paraId="30D7114E" w14:textId="77777777" w:rsidR="00B6006D" w:rsidRDefault="00B6006D">
      <w:pPr>
        <w:rPr>
          <w:sz w:val="20"/>
          <w:szCs w:val="20"/>
        </w:rPr>
      </w:pPr>
    </w:p>
    <w:p w14:paraId="45BF984E" w14:textId="77777777" w:rsidR="00B6006D" w:rsidRDefault="00B6006D">
      <w:pPr>
        <w:rPr>
          <w:sz w:val="20"/>
          <w:szCs w:val="20"/>
        </w:rPr>
      </w:pPr>
    </w:p>
    <w:p w14:paraId="6242C04D" w14:textId="77777777" w:rsidR="00B6006D" w:rsidRDefault="00B6006D">
      <w:pPr>
        <w:rPr>
          <w:sz w:val="20"/>
          <w:szCs w:val="20"/>
        </w:rPr>
      </w:pPr>
    </w:p>
    <w:p w14:paraId="35D82D41" w14:textId="77777777" w:rsidR="00B6006D" w:rsidRDefault="00B6006D">
      <w:pPr>
        <w:rPr>
          <w:sz w:val="20"/>
          <w:szCs w:val="20"/>
        </w:rPr>
      </w:pPr>
    </w:p>
    <w:p w14:paraId="414CE3F1" w14:textId="77777777" w:rsidR="00B6006D" w:rsidRDefault="00B6006D">
      <w:pPr>
        <w:rPr>
          <w:sz w:val="20"/>
          <w:szCs w:val="20"/>
        </w:rPr>
      </w:pPr>
    </w:p>
    <w:p w14:paraId="3DD15969" w14:textId="77777777" w:rsidR="00B6006D" w:rsidRDefault="00B6006D">
      <w:pPr>
        <w:rPr>
          <w:sz w:val="20"/>
          <w:szCs w:val="20"/>
        </w:rPr>
      </w:pPr>
    </w:p>
    <w:p w14:paraId="235FE837" w14:textId="77777777" w:rsidR="00B6006D" w:rsidRDefault="00B6006D">
      <w:pPr>
        <w:rPr>
          <w:sz w:val="20"/>
          <w:szCs w:val="20"/>
        </w:rPr>
      </w:pPr>
    </w:p>
    <w:p w14:paraId="315C3C01" w14:textId="77777777" w:rsidR="00B6006D" w:rsidRDefault="00B6006D">
      <w:pPr>
        <w:rPr>
          <w:sz w:val="20"/>
          <w:szCs w:val="20"/>
        </w:rPr>
      </w:pPr>
    </w:p>
    <w:p w14:paraId="3A76CAC8" w14:textId="77777777" w:rsidR="00B6006D" w:rsidRDefault="00B6006D">
      <w:pPr>
        <w:rPr>
          <w:sz w:val="20"/>
          <w:szCs w:val="20"/>
        </w:rPr>
      </w:pPr>
    </w:p>
    <w:p w14:paraId="5F5851E8" w14:textId="77777777" w:rsidR="00F2207B" w:rsidRDefault="00F2207B">
      <w:pPr>
        <w:rPr>
          <w:sz w:val="20"/>
          <w:szCs w:val="20"/>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8"/>
        <w:gridCol w:w="382"/>
        <w:gridCol w:w="382"/>
        <w:gridCol w:w="382"/>
        <w:gridCol w:w="382"/>
        <w:gridCol w:w="382"/>
        <w:gridCol w:w="383"/>
        <w:gridCol w:w="382"/>
      </w:tblGrid>
      <w:tr w:rsidR="00F2207B" w:rsidRPr="00B146F3" w14:paraId="0D2345E6" w14:textId="77777777" w:rsidTr="00F2207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55B22FD7" w14:textId="77777777" w:rsidR="00F2207B" w:rsidRPr="001D6FB6" w:rsidRDefault="00F2207B" w:rsidP="00F2207B">
            <w:pPr>
              <w:rPr>
                <w:b w:val="0"/>
                <w:bCs w:val="0"/>
                <w:color w:val="auto"/>
                <w:sz w:val="28"/>
                <w:szCs w:val="28"/>
              </w:rPr>
            </w:pPr>
            <w:r w:rsidRPr="001D6FB6">
              <w:rPr>
                <w:b w:val="0"/>
                <w:bCs w:val="0"/>
                <w:color w:val="auto"/>
                <w:sz w:val="28"/>
                <w:szCs w:val="28"/>
              </w:rPr>
              <w:lastRenderedPageBreak/>
              <w:t>PASSES</w:t>
            </w:r>
          </w:p>
        </w:tc>
        <w:tc>
          <w:tcPr>
            <w:tcW w:w="0" w:type="auto"/>
          </w:tcPr>
          <w:p w14:paraId="2FE2404B"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5C95A6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689D32F9"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1B95E55"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c>
          <w:tcPr>
            <w:tcW w:w="0" w:type="auto"/>
          </w:tcPr>
          <w:p w14:paraId="6F64E7F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r>
      <w:tr w:rsidR="00F2207B" w:rsidRPr="00B146F3" w14:paraId="68CE1464" w14:textId="77777777" w:rsidTr="009C19A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1D3D3C55" w14:textId="77777777" w:rsidR="00F2207B" w:rsidRPr="00810A01" w:rsidRDefault="00F2207B" w:rsidP="00F2207B">
            <w:pPr>
              <w:rPr>
                <w:b w:val="0"/>
                <w:color w:val="auto"/>
              </w:rPr>
            </w:pPr>
          </w:p>
        </w:tc>
        <w:tc>
          <w:tcPr>
            <w:tcW w:w="378" w:type="dxa"/>
            <w:vAlign w:val="bottom"/>
          </w:tcPr>
          <w:p w14:paraId="5140500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382" w:type="dxa"/>
            <w:vAlign w:val="bottom"/>
          </w:tcPr>
          <w:p w14:paraId="2B4C3EB8"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270EE892"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01FCE6B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5E2B7409"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440F65A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p>
          <w:p w14:paraId="1DBB5CC3" w14:textId="7B4606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vAlign w:val="bottom"/>
          </w:tcPr>
          <w:p w14:paraId="37E254F2" w14:textId="7CB40962" w:rsidR="00F2207B" w:rsidRPr="00144254"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G</w:t>
            </w:r>
          </w:p>
        </w:tc>
        <w:tc>
          <w:tcPr>
            <w:tcW w:w="0" w:type="auto"/>
            <w:vAlign w:val="bottom"/>
          </w:tcPr>
          <w:p w14:paraId="00E192EC" w14:textId="1C8A6545"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H</w:t>
            </w:r>
          </w:p>
        </w:tc>
      </w:tr>
      <w:tr w:rsidR="00F2207B" w:rsidRPr="00B146F3" w14:paraId="5581C9AC" w14:textId="77777777" w:rsidTr="009C19AD">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4F1240F" w14:textId="77777777" w:rsidR="00F2207B" w:rsidRPr="00810A01" w:rsidRDefault="00F2207B" w:rsidP="00F2207B">
            <w:pPr>
              <w:rPr>
                <w:color w:val="auto"/>
              </w:rPr>
            </w:pPr>
            <w:r w:rsidRPr="00810A01">
              <w:rPr>
                <w:color w:val="auto"/>
              </w:rPr>
              <w:t>1</w:t>
            </w:r>
          </w:p>
        </w:tc>
        <w:tc>
          <w:tcPr>
            <w:tcW w:w="378" w:type="dxa"/>
          </w:tcPr>
          <w:p w14:paraId="72012FAF" w14:textId="77777777"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rsidRPr="00E1223A">
              <w:t>-</w:t>
            </w:r>
          </w:p>
        </w:tc>
        <w:tc>
          <w:tcPr>
            <w:tcW w:w="382" w:type="dxa"/>
          </w:tcPr>
          <w:p w14:paraId="328F3D6B" w14:textId="284F4A9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C33FAA1" w14:textId="4202C45B"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122B44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B6ACDB4" w14:textId="00E490CC"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B6237EC" w14:textId="1DC82833"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2084827" w14:textId="2FDF1F7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02C4DDE8" w14:textId="4FF01BC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755920FE" w14:textId="77777777" w:rsidTr="009C19A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F22B4C2" w14:textId="77777777" w:rsidR="00F2207B" w:rsidRPr="00810A01" w:rsidRDefault="00F2207B" w:rsidP="00F2207B">
            <w:pPr>
              <w:rPr>
                <w:color w:val="auto"/>
              </w:rPr>
            </w:pPr>
            <w:r w:rsidRPr="00810A01">
              <w:rPr>
                <w:color w:val="auto"/>
              </w:rPr>
              <w:t>2</w:t>
            </w:r>
          </w:p>
        </w:tc>
        <w:tc>
          <w:tcPr>
            <w:tcW w:w="378" w:type="dxa"/>
          </w:tcPr>
          <w:p w14:paraId="217D6F30" w14:textId="5F6228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41F4FE3" w14:textId="225B25EF"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2048B44C" w14:textId="7F609ED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039929D" w14:textId="4090C91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5BBA64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89D50D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63232B2" w14:textId="5AB4DB5D"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ECFCF86" w14:textId="7AC841F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ED94A2" w14:textId="77777777" w:rsidTr="009C19A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7539DE4" w14:textId="77777777" w:rsidR="00F2207B" w:rsidRPr="00810A01" w:rsidRDefault="00F2207B" w:rsidP="00F2207B">
            <w:pPr>
              <w:rPr>
                <w:color w:val="auto"/>
              </w:rPr>
            </w:pPr>
            <w:r w:rsidRPr="00810A01">
              <w:rPr>
                <w:color w:val="auto"/>
              </w:rPr>
              <w:t>3</w:t>
            </w:r>
          </w:p>
        </w:tc>
        <w:tc>
          <w:tcPr>
            <w:tcW w:w="378" w:type="dxa"/>
          </w:tcPr>
          <w:p w14:paraId="5DDD2A23" w14:textId="513ABF86"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8A679BA" w14:textId="1DCAFBAC"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7598957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9AA8EE1" w14:textId="6337C2C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1F3844C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CB43813" w14:textId="799FF075"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8D8154F" w14:textId="1524AD18"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54B63A76" w14:textId="06D4954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D</w:t>
            </w:r>
          </w:p>
        </w:tc>
      </w:tr>
      <w:tr w:rsidR="00F2207B" w:rsidRPr="00B146F3" w14:paraId="79C8F91C" w14:textId="77777777" w:rsidTr="009C19A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4E6C0DE7" w14:textId="77777777" w:rsidR="00F2207B" w:rsidRPr="00810A01" w:rsidRDefault="00F2207B" w:rsidP="00F2207B">
            <w:pPr>
              <w:rPr>
                <w:color w:val="auto"/>
              </w:rPr>
            </w:pPr>
            <w:r w:rsidRPr="00810A01">
              <w:rPr>
                <w:color w:val="auto"/>
              </w:rPr>
              <w:t>4</w:t>
            </w:r>
          </w:p>
        </w:tc>
        <w:tc>
          <w:tcPr>
            <w:tcW w:w="378" w:type="dxa"/>
          </w:tcPr>
          <w:p w14:paraId="225E24EC" w14:textId="2B3FFF88" w:rsidR="00F2207B" w:rsidRPr="00527AE0"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10BB2896" w14:textId="11AB8C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710B477" w14:textId="6ACB094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6E83F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6D33EEE" w14:textId="42631A1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1220522" w14:textId="20DF41B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12BA691" w14:textId="1EF47C7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2A1F1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290419D9"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E09A61A" w14:textId="77777777" w:rsidR="00F2207B" w:rsidRPr="00810A01" w:rsidRDefault="00F2207B" w:rsidP="00F2207B">
            <w:pPr>
              <w:rPr>
                <w:color w:val="auto"/>
              </w:rPr>
            </w:pPr>
            <w:r w:rsidRPr="00810A01">
              <w:rPr>
                <w:color w:val="auto"/>
              </w:rPr>
              <w:t>5</w:t>
            </w:r>
          </w:p>
        </w:tc>
        <w:tc>
          <w:tcPr>
            <w:tcW w:w="378" w:type="dxa"/>
          </w:tcPr>
          <w:p w14:paraId="433601E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9F38EDA" w14:textId="77777777" w:rsidR="00F2207B" w:rsidRPr="00527AE0" w:rsidRDefault="00F2207B" w:rsidP="00F2207B">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5FBC00CF" w14:textId="1F05BC65"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A77E735" w14:textId="0BC1E19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4EDA635" w14:textId="3205916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C0E23CE" w14:textId="3B0E7531"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5808D0C" w14:textId="018C0E8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FAFDED3" w14:textId="4A6A79B4"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332ABEB"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D606177" w14:textId="77777777" w:rsidR="00F2207B" w:rsidRPr="00810A01" w:rsidRDefault="00F2207B" w:rsidP="00F2207B">
            <w:pPr>
              <w:rPr>
                <w:color w:val="auto"/>
              </w:rPr>
            </w:pPr>
            <w:r w:rsidRPr="00810A01">
              <w:rPr>
                <w:color w:val="auto"/>
              </w:rPr>
              <w:t>6</w:t>
            </w:r>
          </w:p>
        </w:tc>
        <w:tc>
          <w:tcPr>
            <w:tcW w:w="378" w:type="dxa"/>
          </w:tcPr>
          <w:p w14:paraId="1587DE96" w14:textId="707E8BF0"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872D77E" w14:textId="0F25B1A8"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08C1BCB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B708375" w14:textId="51339DD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66FD8F9" w14:textId="307109E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E3AE83" w14:textId="47426654"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AA9A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F04277" w14:textId="3262CA6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7538CF52"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9FA244B" w14:textId="77777777" w:rsidR="00F2207B" w:rsidRPr="00810A01" w:rsidRDefault="00F2207B" w:rsidP="00F2207B">
            <w:pPr>
              <w:rPr>
                <w:color w:val="auto"/>
              </w:rPr>
            </w:pPr>
            <w:r w:rsidRPr="00810A01">
              <w:rPr>
                <w:color w:val="auto"/>
              </w:rPr>
              <w:t>7</w:t>
            </w:r>
          </w:p>
        </w:tc>
        <w:tc>
          <w:tcPr>
            <w:tcW w:w="378" w:type="dxa"/>
          </w:tcPr>
          <w:p w14:paraId="3C4F4DDA" w14:textId="025CF82C"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496A80A8" w14:textId="7DC503D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5D68C6B" w14:textId="4A3CA78D"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D5A11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892B0E0" w14:textId="25AA435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E9844F5" w14:textId="49F876CB"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9A650F" w14:textId="15C78D0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5823EC9B" w14:textId="3BBD470A"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64C9A315"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F7674E7" w14:textId="77777777" w:rsidR="00F2207B" w:rsidRPr="00810A01" w:rsidRDefault="00F2207B" w:rsidP="00F2207B">
            <w:pPr>
              <w:rPr>
                <w:color w:val="auto"/>
              </w:rPr>
            </w:pPr>
            <w:r w:rsidRPr="00810A01">
              <w:rPr>
                <w:color w:val="auto"/>
              </w:rPr>
              <w:t>8</w:t>
            </w:r>
          </w:p>
        </w:tc>
        <w:tc>
          <w:tcPr>
            <w:tcW w:w="378" w:type="dxa"/>
          </w:tcPr>
          <w:p w14:paraId="1E6F7BFD" w14:textId="52962BD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5F469FC"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92B08D" w14:textId="122EBE0C"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28C006B" w14:textId="35332C9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FF8D1A0" w14:textId="383916F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78ECF47" w14:textId="7503CF60"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B29CD9" w14:textId="2FB12F2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B382AAA" w14:textId="2C87DF2B"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350353" w14:textId="77777777" w:rsidTr="009C19AD">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2682490D" w14:textId="77777777" w:rsidR="00F2207B" w:rsidRPr="00810A01" w:rsidRDefault="00F2207B" w:rsidP="00F2207B">
            <w:pPr>
              <w:rPr>
                <w:color w:val="auto"/>
              </w:rPr>
            </w:pPr>
            <w:r w:rsidRPr="00810A01">
              <w:rPr>
                <w:color w:val="auto"/>
              </w:rPr>
              <w:t>9</w:t>
            </w:r>
          </w:p>
        </w:tc>
        <w:tc>
          <w:tcPr>
            <w:tcW w:w="378" w:type="dxa"/>
          </w:tcPr>
          <w:p w14:paraId="6F394B3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4067DFB" w14:textId="341D280A"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081BBE4F"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B60920D" w14:textId="3647DF5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2CFBCCA" w14:textId="0E9B63BE"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68A5078" w14:textId="22F30CB4"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633E098C" w14:textId="388E381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5E0126A9" w14:textId="72ED750F"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3F27F2E8"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25CD7081" w14:textId="77777777" w:rsidR="00F2207B" w:rsidRPr="00810A01" w:rsidRDefault="00F2207B" w:rsidP="00F2207B">
            <w:pPr>
              <w:rPr>
                <w:color w:val="auto"/>
              </w:rPr>
            </w:pPr>
            <w:r w:rsidRPr="00810A01">
              <w:rPr>
                <w:color w:val="auto"/>
              </w:rPr>
              <w:t>10</w:t>
            </w:r>
          </w:p>
        </w:tc>
        <w:tc>
          <w:tcPr>
            <w:tcW w:w="378" w:type="dxa"/>
          </w:tcPr>
          <w:p w14:paraId="5561C753" w14:textId="7E17A55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2328996A" w14:textId="4BF0F1C4"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7923E50" w14:textId="7B0C3293"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6D75D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24F108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E39C6EA" w14:textId="58686AA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90B781" w14:textId="15EEC54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FDCA80E" w14:textId="0615C3D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29F12F9"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A9E959B"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8" w:type="dxa"/>
          </w:tcPr>
          <w:p w14:paraId="30DE47A8"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5A6FC4AE"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D94073" w14:textId="7809BDA9"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8A2B3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86945" w14:textId="2516274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7DB4DCF" w14:textId="0BAC0184"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34504EC" w14:textId="0382AA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79DA9BFC" w14:textId="29E59CA0"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C</w:t>
            </w:r>
          </w:p>
        </w:tc>
      </w:tr>
      <w:tr w:rsidR="00F2207B" w:rsidRPr="00B146F3" w14:paraId="5DFFDF8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BA7C12F"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8" w:type="dxa"/>
          </w:tcPr>
          <w:p w14:paraId="2DAB030A" w14:textId="3458F9C9"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4A05DBE" w14:textId="5D95CF56"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673903F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159C837" w14:textId="263C2B1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C62A34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1E7E3C" w14:textId="2D466D86"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FDD9A6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79AD73" w14:textId="3963FA6A"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29B417C"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C302F1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8" w:type="dxa"/>
          </w:tcPr>
          <w:p w14:paraId="1F8A68E8" w14:textId="05D53933"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1BE75BEF" w14:textId="4A8B85E9"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15BE968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BA15D1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87CD6A2" w14:textId="625C463D"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842BCD3" w14:textId="348C4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7352B86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77A1C44" w14:textId="1EE54E19"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4C732109"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2BF14A"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8" w:type="dxa"/>
          </w:tcPr>
          <w:p w14:paraId="75D4630B" w14:textId="7F61159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FE8A1EB"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989734" w14:textId="47ECCDA1"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AED6FD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1E89605" w14:textId="4D12724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2D034E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896743" w14:textId="0FE8CED1"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4B7923" w14:textId="241D1448"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1737B69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7C730A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8" w:type="dxa"/>
          </w:tcPr>
          <w:p w14:paraId="2FA192F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48EE42A"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8D41D70"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C7A2708" w14:textId="2F5A27DB"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55383379" w14:textId="01141AC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81B936E"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4F3C113" w14:textId="143BDEA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1642AEC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E</w:t>
            </w:r>
          </w:p>
        </w:tc>
      </w:tr>
      <w:tr w:rsidR="00F2207B" w:rsidRPr="00B146F3" w14:paraId="52EFF3A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F64EF29"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8" w:type="dxa"/>
          </w:tcPr>
          <w:p w14:paraId="6E37E117" w14:textId="19EB22DF"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70C33074" w14:textId="0DDBB25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0B26D12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324DC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3DEED9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A4D7E1E" w14:textId="04E7F100"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EC0A95" w14:textId="186C4FE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F5ECD1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7B0A426E"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A6436BF"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8" w:type="dxa"/>
          </w:tcPr>
          <w:p w14:paraId="519523BD" w14:textId="41988CFD"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188E82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C3EAF27" w14:textId="1B0091CC"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6BD2519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E9119AB" w14:textId="4314D7A0"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F92B33A" w14:textId="375A39D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9F28685" w14:textId="479B6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81F7CF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r>
      <w:tr w:rsidR="00F2207B" w:rsidRPr="00B146F3" w14:paraId="64FC0700"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3A37E54"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8" w:type="dxa"/>
          </w:tcPr>
          <w:p w14:paraId="42324CD5" w14:textId="25C0E5EB"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EBA6BE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CB808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0E6035" w14:textId="0C67A4D4"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48DAEB1" w14:textId="6378685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A73832E" w14:textId="65D11E2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C7C757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DB35CCC" w14:textId="2FCB3EE5"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B20856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3A585CF"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8" w:type="dxa"/>
          </w:tcPr>
          <w:p w14:paraId="700B24DF"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76927492" w14:textId="0667D092" w:rsidR="00F2207B" w:rsidRPr="00EF2B9A"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B8F051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C32D87" w14:textId="33FDB34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2B67CB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DDB6F2B" w14:textId="1EB480DC"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764493AB" w14:textId="537E1F1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FE1F92A"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B</w:t>
            </w:r>
          </w:p>
        </w:tc>
      </w:tr>
      <w:tr w:rsidR="00F2207B" w:rsidRPr="00B146F3" w14:paraId="49C44465"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AB267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8" w:type="dxa"/>
          </w:tcPr>
          <w:p w14:paraId="05EED5AF" w14:textId="4BC25B1B"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6884E20"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629FA44" w14:textId="09EB0B3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372D7F9"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7D43A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3C419A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51A05F3" w14:textId="0D582C8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62F7AC" w14:textId="4C43673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7107534" w14:textId="77777777" w:rsidTr="009C19AD">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0980B867"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8" w:type="dxa"/>
          </w:tcPr>
          <w:p w14:paraId="2A2EF580"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668CFE2C"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9FFD38C" w14:textId="7418E703"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6637B78" w14:textId="754A6728"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184B416" w14:textId="0FD1B10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3AFD95D2" w14:textId="21A3CA57"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D696D5C" w14:textId="5E72E4C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095349E" w14:textId="4178EC9C"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D0F6BAD"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D6D23A3"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8" w:type="dxa"/>
          </w:tcPr>
          <w:p w14:paraId="2EFCCC3A" w14:textId="5031D46D"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B</w:t>
            </w:r>
          </w:p>
        </w:tc>
        <w:tc>
          <w:tcPr>
            <w:tcW w:w="382" w:type="dxa"/>
          </w:tcPr>
          <w:p w14:paraId="3333A6C3" w14:textId="3016FDF2"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F914A93"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E6CB08" w14:textId="581C075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07E5B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05A32F" w14:textId="52610CB9"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D5210E6" w14:textId="13569BA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05F24B2"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66EDCFE8"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3A2895D"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8" w:type="dxa"/>
          </w:tcPr>
          <w:p w14:paraId="4D7C937E" w14:textId="34A03505"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3F333964" w14:textId="1B454EAB"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2B2D8B65" w14:textId="36B47257"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0D4961E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33DCE4F" w14:textId="7ABE20E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207C0D" w14:textId="4500244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3BFE9" w14:textId="714E6585"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24262889" w14:textId="1883433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1BCAEEB8"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4DE3B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8" w:type="dxa"/>
          </w:tcPr>
          <w:p w14:paraId="632543DC" w14:textId="016B9EC8"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D</w:t>
            </w:r>
          </w:p>
        </w:tc>
        <w:tc>
          <w:tcPr>
            <w:tcW w:w="382" w:type="dxa"/>
          </w:tcPr>
          <w:p w14:paraId="27A9361A"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18D3B7E" w14:textId="5BCC1D66"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2302584" w14:textId="57F2C0D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4C1C2380" w14:textId="52B071A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E8ACA93" w14:textId="3564787E"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D8A6A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330EC9" w14:textId="59CED7F9"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bl>
    <w:p w14:paraId="0D21687D" w14:textId="0127A949" w:rsidR="00E51643" w:rsidRDefault="00E51643" w:rsidP="00E51643">
      <w:pPr>
        <w:rPr>
          <w:sz w:val="20"/>
          <w:szCs w:val="20"/>
        </w:rPr>
      </w:pPr>
    </w:p>
    <w:p w14:paraId="4AAFA000" w14:textId="1C0E2F24" w:rsidR="00E51643" w:rsidRDefault="00E51643" w:rsidP="00E51643">
      <w:pPr>
        <w:rPr>
          <w:sz w:val="20"/>
          <w:szCs w:val="20"/>
        </w:rPr>
      </w:pPr>
      <w:r>
        <w:rPr>
          <w:sz w:val="20"/>
          <w:szCs w:val="20"/>
        </w:rPr>
        <w:br w:type="page"/>
      </w:r>
    </w:p>
    <w:tbl>
      <w:tblPr>
        <w:tblStyle w:val="TableGrid"/>
        <w:tblW w:w="9456" w:type="dxa"/>
        <w:tblInd w:w="685" w:type="dxa"/>
        <w:tblLook w:val="04A0" w:firstRow="1" w:lastRow="0" w:firstColumn="1" w:lastColumn="0" w:noHBand="0" w:noVBand="1"/>
      </w:tblPr>
      <w:tblGrid>
        <w:gridCol w:w="4600"/>
        <w:gridCol w:w="4856"/>
      </w:tblGrid>
      <w:tr w:rsidR="002F0AAB" w:rsidRPr="00B146F3" w14:paraId="72147EDF" w14:textId="77777777" w:rsidTr="00CB75CA">
        <w:trPr>
          <w:trHeight w:val="9449"/>
        </w:trPr>
        <w:tc>
          <w:tcPr>
            <w:tcW w:w="4600" w:type="dxa"/>
          </w:tcPr>
          <w:p w14:paraId="524AF9E7" w14:textId="5DBE969D" w:rsidR="002F0AAB" w:rsidRDefault="002F0AAB" w:rsidP="00C51D21">
            <w:pPr>
              <w:rPr>
                <w:sz w:val="20"/>
                <w:szCs w:val="20"/>
              </w:rPr>
            </w:pPr>
          </w:p>
          <w:p w14:paraId="73A4FAAB" w14:textId="569756C0" w:rsidR="008577E4" w:rsidRPr="008577E4" w:rsidRDefault="008577E4"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229" w:type="dxa"/>
              <w:tblCellMar>
                <w:left w:w="115" w:type="dxa"/>
                <w:right w:w="115" w:type="dxa"/>
              </w:tblCellMar>
              <w:tblLook w:val="04A0" w:firstRow="1" w:lastRow="0" w:firstColumn="1" w:lastColumn="0" w:noHBand="0" w:noVBand="1"/>
            </w:tblPr>
            <w:tblGrid>
              <w:gridCol w:w="806"/>
              <w:gridCol w:w="411"/>
              <w:gridCol w:w="400"/>
              <w:gridCol w:w="380"/>
              <w:gridCol w:w="404"/>
              <w:gridCol w:w="373"/>
              <w:gridCol w:w="485"/>
              <w:gridCol w:w="485"/>
              <w:gridCol w:w="485"/>
            </w:tblGrid>
            <w:tr w:rsidR="002F0AAB" w:rsidRPr="00B146F3" w14:paraId="2A227BF5" w14:textId="77777777" w:rsidTr="008577E4">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0" w:type="auto"/>
                  <w:gridSpan w:val="8"/>
                </w:tcPr>
                <w:p w14:paraId="39B4D6C2" w14:textId="77777777" w:rsidR="002F0AAB" w:rsidRPr="00810A01" w:rsidRDefault="002F0AAB" w:rsidP="002F0AAB">
                  <w:r w:rsidRPr="001D6FB6">
                    <w:rPr>
                      <w:b w:val="0"/>
                      <w:bCs w:val="0"/>
                      <w:color w:val="auto"/>
                      <w:sz w:val="28"/>
                      <w:szCs w:val="28"/>
                    </w:rPr>
                    <w:t>P</w:t>
                  </w:r>
                  <w:r>
                    <w:rPr>
                      <w:b w:val="0"/>
                      <w:bCs w:val="0"/>
                      <w:color w:val="auto"/>
                      <w:sz w:val="28"/>
                      <w:szCs w:val="28"/>
                    </w:rPr>
                    <w:t>ositions/Passes</w:t>
                  </w:r>
                </w:p>
              </w:tc>
              <w:tc>
                <w:tcPr>
                  <w:tcW w:w="0" w:type="auto"/>
                </w:tcPr>
                <w:p w14:paraId="699F94F5" w14:textId="77777777" w:rsidR="002F0AAB" w:rsidRPr="00810A01" w:rsidRDefault="002F0AAB" w:rsidP="002F0AAB">
                  <w:pPr>
                    <w:cnfStyle w:val="100000000000" w:firstRow="1" w:lastRow="0" w:firstColumn="0" w:lastColumn="0" w:oddVBand="0" w:evenVBand="0" w:oddHBand="0" w:evenHBand="0" w:firstRowFirstColumn="0" w:firstRowLastColumn="0" w:lastRowFirstColumn="0" w:lastRowLastColumn="0"/>
                  </w:pPr>
                </w:p>
              </w:tc>
            </w:tr>
            <w:tr w:rsidR="002F0AAB" w:rsidRPr="00B146F3" w14:paraId="2175A1A9" w14:textId="77777777" w:rsidTr="008577E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06" w:type="dxa"/>
                </w:tcPr>
                <w:p w14:paraId="07FA30A3" w14:textId="77777777" w:rsidR="002F0AAB" w:rsidRPr="001D6FB6" w:rsidRDefault="002F0AAB" w:rsidP="002F0AAB">
                  <w:pPr>
                    <w:rPr>
                      <w:b w:val="0"/>
                      <w:bCs w:val="0"/>
                      <w:sz w:val="28"/>
                      <w:szCs w:val="28"/>
                    </w:rPr>
                  </w:pPr>
                </w:p>
              </w:tc>
              <w:tc>
                <w:tcPr>
                  <w:tcW w:w="1941" w:type="dxa"/>
                  <w:gridSpan w:val="5"/>
                  <w:tcBorders>
                    <w:right w:val="single" w:sz="12" w:space="0" w:color="70AD47" w:themeColor="accent6"/>
                  </w:tcBorders>
                  <w:shd w:val="clear" w:color="auto" w:fill="FFC000" w:themeFill="accent4"/>
                </w:tcPr>
                <w:p w14:paraId="24288D65" w14:textId="77777777" w:rsidR="002F0AAB" w:rsidRPr="00810A01" w:rsidRDefault="002F0AAB" w:rsidP="002F0A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42C52DAA"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Weave</w:t>
                  </w:r>
                </w:p>
              </w:tc>
            </w:tr>
            <w:tr w:rsidR="008577E4" w:rsidRPr="00B146F3" w14:paraId="1A2DC857" w14:textId="77777777" w:rsidTr="008577E4">
              <w:trPr>
                <w:trHeight w:val="436"/>
              </w:trPr>
              <w:tc>
                <w:tcPr>
                  <w:cnfStyle w:val="001000000000" w:firstRow="0" w:lastRow="0" w:firstColumn="1" w:lastColumn="0" w:oddVBand="0" w:evenVBand="0" w:oddHBand="0" w:evenHBand="0" w:firstRowFirstColumn="0" w:firstRowLastColumn="0" w:lastRowFirstColumn="0" w:lastRowLastColumn="0"/>
                  <w:tcW w:w="806" w:type="dxa"/>
                </w:tcPr>
                <w:p w14:paraId="38C78E23" w14:textId="77777777" w:rsidR="002F0AAB" w:rsidRDefault="002F0AAB" w:rsidP="002F0AAB">
                  <w:pPr>
                    <w:rPr>
                      <w:bCs w:val="0"/>
                    </w:rPr>
                  </w:pPr>
                  <w:r>
                    <w:rPr>
                      <w:b w:val="0"/>
                      <w:color w:val="auto"/>
                    </w:rPr>
                    <w:t>4-count</w:t>
                  </w:r>
                </w:p>
                <w:p w14:paraId="5AA4A1F7" w14:textId="77777777" w:rsidR="002F0AAB" w:rsidRPr="00810A01" w:rsidRDefault="002F0AAB" w:rsidP="002F0AAB">
                  <w:pPr>
                    <w:rPr>
                      <w:b w:val="0"/>
                      <w:color w:val="auto"/>
                    </w:rPr>
                  </w:pPr>
                  <w:r>
                    <w:rPr>
                      <w:b w:val="0"/>
                      <w:color w:val="auto"/>
                    </w:rPr>
                    <w:t>beat</w:t>
                  </w:r>
                </w:p>
              </w:tc>
              <w:tc>
                <w:tcPr>
                  <w:tcW w:w="397" w:type="dxa"/>
                  <w:vAlign w:val="bottom"/>
                </w:tcPr>
                <w:p w14:paraId="78E664F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86" w:type="dxa"/>
                  <w:vAlign w:val="bottom"/>
                </w:tcPr>
                <w:p w14:paraId="39BCF2BC"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20B8F26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2377C8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55B0581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692FAA7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p>
                <w:p w14:paraId="64AA8D36"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7DF83A7D" w14:textId="77777777" w:rsidR="002F0AAB" w:rsidRPr="00144254"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36E8C080"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577E4" w:rsidRPr="00B146F3" w14:paraId="36895BB9" w14:textId="77777777" w:rsidTr="008577E4">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806" w:type="dxa"/>
                </w:tcPr>
                <w:p w14:paraId="696B8346" w14:textId="77777777" w:rsidR="002F0AAB" w:rsidRPr="00810A01" w:rsidRDefault="002F0AAB" w:rsidP="002F0AAB">
                  <w:pPr>
                    <w:rPr>
                      <w:color w:val="auto"/>
                    </w:rPr>
                  </w:pPr>
                  <w:r w:rsidRPr="00810A01">
                    <w:rPr>
                      <w:color w:val="auto"/>
                    </w:rPr>
                    <w:t>1</w:t>
                  </w:r>
                </w:p>
              </w:tc>
              <w:tc>
                <w:tcPr>
                  <w:tcW w:w="397" w:type="dxa"/>
                </w:tcPr>
                <w:p w14:paraId="5C98142E"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514B1D4C"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9AFDE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B00518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564548B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B04759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35210B0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FB0390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880F4B0" w14:textId="77777777" w:rsidTr="008577E4">
              <w:trPr>
                <w:trHeight w:val="162"/>
              </w:trPr>
              <w:tc>
                <w:tcPr>
                  <w:cnfStyle w:val="001000000000" w:firstRow="0" w:lastRow="0" w:firstColumn="1" w:lastColumn="0" w:oddVBand="0" w:evenVBand="0" w:oddHBand="0" w:evenHBand="0" w:firstRowFirstColumn="0" w:firstRowLastColumn="0" w:lastRowFirstColumn="0" w:lastRowLastColumn="0"/>
                  <w:tcW w:w="806" w:type="dxa"/>
                </w:tcPr>
                <w:p w14:paraId="4E90A44B" w14:textId="77777777" w:rsidR="002F0AAB" w:rsidRPr="00810A01" w:rsidRDefault="002F0AAB" w:rsidP="002F0AAB">
                  <w:pPr>
                    <w:rPr>
                      <w:color w:val="auto"/>
                    </w:rPr>
                  </w:pPr>
                  <w:r w:rsidRPr="00810A01">
                    <w:rPr>
                      <w:color w:val="auto"/>
                    </w:rPr>
                    <w:t>2</w:t>
                  </w:r>
                </w:p>
              </w:tc>
              <w:tc>
                <w:tcPr>
                  <w:tcW w:w="397" w:type="dxa"/>
                  <w:shd w:val="clear" w:color="auto" w:fill="FBE4D5" w:themeFill="accent2" w:themeFillTint="33"/>
                </w:tcPr>
                <w:p w14:paraId="1DFBB42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5C3B0D04"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06F2BE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3F4AB91"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C66A14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tcPr>
                <w:p w14:paraId="0847200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BA5702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4CC9BC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36DBAB41" w14:textId="77777777" w:rsidTr="008577E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06" w:type="dxa"/>
                </w:tcPr>
                <w:p w14:paraId="4637E425" w14:textId="77777777" w:rsidR="002F0AAB" w:rsidRPr="00810A01" w:rsidRDefault="002F0AAB" w:rsidP="002F0AAB">
                  <w:pPr>
                    <w:rPr>
                      <w:color w:val="auto"/>
                    </w:rPr>
                  </w:pPr>
                  <w:r w:rsidRPr="00810A01">
                    <w:rPr>
                      <w:color w:val="auto"/>
                    </w:rPr>
                    <w:t>3</w:t>
                  </w:r>
                </w:p>
              </w:tc>
              <w:tc>
                <w:tcPr>
                  <w:tcW w:w="397" w:type="dxa"/>
                </w:tcPr>
                <w:p w14:paraId="693841F8"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2E47C1D4"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1E3A9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5F2F18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3428A14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5C02DD0"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8AA323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5473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738A329B" w14:textId="77777777" w:rsidTr="008577E4">
              <w:trPr>
                <w:trHeight w:val="163"/>
              </w:trPr>
              <w:tc>
                <w:tcPr>
                  <w:cnfStyle w:val="001000000000" w:firstRow="0" w:lastRow="0" w:firstColumn="1" w:lastColumn="0" w:oddVBand="0" w:evenVBand="0" w:oddHBand="0" w:evenHBand="0" w:firstRowFirstColumn="0" w:firstRowLastColumn="0" w:lastRowFirstColumn="0" w:lastRowLastColumn="0"/>
                  <w:tcW w:w="806" w:type="dxa"/>
                </w:tcPr>
                <w:p w14:paraId="2445B3FB" w14:textId="77777777" w:rsidR="002F0AAB" w:rsidRPr="00810A01" w:rsidRDefault="002F0AAB" w:rsidP="002F0AAB">
                  <w:pPr>
                    <w:rPr>
                      <w:color w:val="auto"/>
                    </w:rPr>
                  </w:pPr>
                  <w:r w:rsidRPr="00810A01">
                    <w:rPr>
                      <w:color w:val="auto"/>
                    </w:rPr>
                    <w:t>4</w:t>
                  </w:r>
                </w:p>
              </w:tc>
              <w:tc>
                <w:tcPr>
                  <w:tcW w:w="397" w:type="dxa"/>
                  <w:shd w:val="clear" w:color="auto" w:fill="FBE4D5" w:themeFill="accent2" w:themeFillTint="33"/>
                </w:tcPr>
                <w:p w14:paraId="21167615" w14:textId="77777777" w:rsidR="002F0AAB" w:rsidRPr="00527AE0"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75BCCB8F"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DA152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76B2C4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458F4E5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25BDBE5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B3CF6A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CCF9B6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1E324ED6"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17C46351" w14:textId="77777777" w:rsidR="002F0AAB" w:rsidRPr="00810A01" w:rsidRDefault="002F0AAB" w:rsidP="002F0AAB">
                  <w:pPr>
                    <w:rPr>
                      <w:color w:val="auto"/>
                    </w:rPr>
                  </w:pPr>
                  <w:r w:rsidRPr="00810A01">
                    <w:rPr>
                      <w:color w:val="auto"/>
                    </w:rPr>
                    <w:t>5</w:t>
                  </w:r>
                </w:p>
              </w:tc>
              <w:tc>
                <w:tcPr>
                  <w:tcW w:w="397" w:type="dxa"/>
                </w:tcPr>
                <w:p w14:paraId="6422C967"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2595705A" w14:textId="77777777" w:rsidR="002F0AAB" w:rsidRPr="00527AE0"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103F0CD"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39ECF2"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2C43DF2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tcPr>
                <w:p w14:paraId="42D4897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EAACA8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2928D2F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01D0F9AE"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0B0719F3" w14:textId="77777777" w:rsidR="002F0AAB" w:rsidRPr="00810A01" w:rsidRDefault="002F0AAB" w:rsidP="002F0AAB">
                  <w:pPr>
                    <w:rPr>
                      <w:color w:val="auto"/>
                    </w:rPr>
                  </w:pPr>
                  <w:r w:rsidRPr="00810A01">
                    <w:rPr>
                      <w:color w:val="auto"/>
                    </w:rPr>
                    <w:t>6</w:t>
                  </w:r>
                </w:p>
              </w:tc>
              <w:tc>
                <w:tcPr>
                  <w:tcW w:w="397" w:type="dxa"/>
                </w:tcPr>
                <w:p w14:paraId="2A7B2737"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519C3BB3"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1AB303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F66C22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3432D69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1D5F2DD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76E091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35F807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3546DC9B"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49073983" w14:textId="77777777" w:rsidR="002F0AAB" w:rsidRPr="00810A01" w:rsidRDefault="002F0AAB" w:rsidP="002F0AAB">
                  <w:pPr>
                    <w:rPr>
                      <w:color w:val="auto"/>
                    </w:rPr>
                  </w:pPr>
                  <w:r w:rsidRPr="00810A01">
                    <w:rPr>
                      <w:color w:val="auto"/>
                    </w:rPr>
                    <w:t>7</w:t>
                  </w:r>
                </w:p>
              </w:tc>
              <w:tc>
                <w:tcPr>
                  <w:tcW w:w="397" w:type="dxa"/>
                  <w:shd w:val="clear" w:color="auto" w:fill="FBE4D5" w:themeFill="accent2" w:themeFillTint="33"/>
                </w:tcPr>
                <w:p w14:paraId="3536445D"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7DE9723B"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FD0487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78704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4B77D0B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4E8F11F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1B0F28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5C549E3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D8B2654"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A89EF5C" w14:textId="77777777" w:rsidR="002F0AAB" w:rsidRPr="00810A01" w:rsidRDefault="002F0AAB" w:rsidP="002F0AAB">
                  <w:pPr>
                    <w:rPr>
                      <w:color w:val="auto"/>
                    </w:rPr>
                  </w:pPr>
                  <w:r w:rsidRPr="00810A01">
                    <w:rPr>
                      <w:color w:val="auto"/>
                    </w:rPr>
                    <w:t>8</w:t>
                  </w:r>
                </w:p>
              </w:tc>
              <w:tc>
                <w:tcPr>
                  <w:tcW w:w="397" w:type="dxa"/>
                </w:tcPr>
                <w:p w14:paraId="18B0A07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4B08115A"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F8E7EAB"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89E18D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42C158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tcPr>
                <w:p w14:paraId="7A43781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9632190"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B0B5A12"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00311866" w14:textId="77777777" w:rsidTr="008577E4">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806" w:type="dxa"/>
                </w:tcPr>
                <w:p w14:paraId="1E4A2A6D" w14:textId="77777777" w:rsidR="002F0AAB" w:rsidRPr="00810A01" w:rsidRDefault="002F0AAB" w:rsidP="002F0AAB">
                  <w:pPr>
                    <w:rPr>
                      <w:color w:val="auto"/>
                    </w:rPr>
                  </w:pPr>
                  <w:r w:rsidRPr="00810A01">
                    <w:rPr>
                      <w:color w:val="auto"/>
                    </w:rPr>
                    <w:t>9</w:t>
                  </w:r>
                </w:p>
              </w:tc>
              <w:tc>
                <w:tcPr>
                  <w:tcW w:w="397" w:type="dxa"/>
                  <w:shd w:val="clear" w:color="auto" w:fill="FBE4D5" w:themeFill="accent2" w:themeFillTint="33"/>
                </w:tcPr>
                <w:p w14:paraId="1E4A5D22"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BE4D5" w:themeFill="accent2" w:themeFillTint="33"/>
                </w:tcPr>
                <w:p w14:paraId="25E3AA69"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A0D3571"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C80BD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307AFE2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7974660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17BB25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174FD9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2334E697"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681A2CE" w14:textId="77777777" w:rsidR="002F0AAB" w:rsidRPr="00810A01" w:rsidRDefault="002F0AAB" w:rsidP="002F0AAB">
                  <w:pPr>
                    <w:rPr>
                      <w:color w:val="auto"/>
                    </w:rPr>
                  </w:pPr>
                  <w:r w:rsidRPr="00810A01">
                    <w:rPr>
                      <w:color w:val="auto"/>
                    </w:rPr>
                    <w:t>10</w:t>
                  </w:r>
                </w:p>
              </w:tc>
              <w:tc>
                <w:tcPr>
                  <w:tcW w:w="397" w:type="dxa"/>
                </w:tcPr>
                <w:p w14:paraId="664FAEA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19ECBBA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29E7ADD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805D9F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5387BB0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1F2E1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C38492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765B2F5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415DCD97"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7F0699" w14:textId="77777777" w:rsidR="002F0AAB" w:rsidRPr="00810A01" w:rsidRDefault="002F0AAB" w:rsidP="002F0A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97" w:type="dxa"/>
                </w:tcPr>
                <w:p w14:paraId="072CE9F6"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611835B1"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8D0B1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93277A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026687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tcPr>
                <w:p w14:paraId="7C835D3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569D31E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791044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7743B01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6A503BB" w14:textId="77777777" w:rsidR="002F0AAB" w:rsidRPr="00810A01"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97" w:type="dxa"/>
                  <w:shd w:val="clear" w:color="auto" w:fill="FBE4D5" w:themeFill="accent2" w:themeFillTint="33"/>
                </w:tcPr>
                <w:p w14:paraId="438CE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0FECD2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0B4A19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4BFE9F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418036C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6EC215A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6C6A68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DF0504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57B3A3E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AC66FF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97" w:type="dxa"/>
                </w:tcPr>
                <w:p w14:paraId="29C13C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7539082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F9B9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251F3B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0D001BE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583B7E5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D6B322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1401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3F6C283"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1A43CC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97" w:type="dxa"/>
                  <w:shd w:val="clear" w:color="auto" w:fill="FBE4D5" w:themeFill="accent2" w:themeFillTint="33"/>
                </w:tcPr>
                <w:p w14:paraId="34BB45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0F55D4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AB2E5A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6C20455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2D107A5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tcPr>
                <w:p w14:paraId="6C311DF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33574A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6D0D13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CBAA846"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2C90D06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97" w:type="dxa"/>
                </w:tcPr>
                <w:p w14:paraId="4A984E8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500920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092732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CC573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1D3AD8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57F93A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3A51916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6447E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6BF2845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D671B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97" w:type="dxa"/>
                </w:tcPr>
                <w:p w14:paraId="70D4CBF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2EA2EC0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B457BB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73A81E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1393F6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E5A4EF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994142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D6CFE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242AB2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1CB087E"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97" w:type="dxa"/>
                  <w:shd w:val="clear" w:color="auto" w:fill="FBE4D5" w:themeFill="accent2" w:themeFillTint="33"/>
                </w:tcPr>
                <w:p w14:paraId="7511A7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414E49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35C9AAC"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2A6BFC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2191D7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tcPr>
                <w:p w14:paraId="688C8A6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2A6EE1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90872D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3239579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1519E5E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97" w:type="dxa"/>
                </w:tcPr>
                <w:p w14:paraId="1D964FD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2A820BC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A09AF5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4099BB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64BD33F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497E79F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1419FBA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3D735D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1C01947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CE21791"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97" w:type="dxa"/>
                  <w:shd w:val="clear" w:color="auto" w:fill="FFF2CC" w:themeFill="accent4" w:themeFillTint="33"/>
                </w:tcPr>
                <w:p w14:paraId="68AEFC1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1C0A56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53B48D2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097AB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65914B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12088A7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CB5C61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D0A5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2FBF8B8"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A9D80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97" w:type="dxa"/>
                </w:tcPr>
                <w:p w14:paraId="25D03D0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40C15AB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54C28C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84B4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6C0ABFA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tcPr>
                <w:p w14:paraId="7366F50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FD40B4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4C2747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7EBBF19F"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1781506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97" w:type="dxa"/>
                </w:tcPr>
                <w:p w14:paraId="56F5998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FF2CC" w:themeFill="accent4" w:themeFillTint="33"/>
                </w:tcPr>
                <w:p w14:paraId="270F4C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0FA55C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6EB9CF7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6958109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28087E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7E9B09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B28290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0128146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B3164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97" w:type="dxa"/>
                  <w:shd w:val="clear" w:color="auto" w:fill="FFF2CC" w:themeFill="accent4" w:themeFillTint="33"/>
                </w:tcPr>
                <w:p w14:paraId="00EBAF4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6CAFC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E0F8C0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57C96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7B50C8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7AD97B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9A3169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A5512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749F95ED"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9A359D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97" w:type="dxa"/>
                </w:tcPr>
                <w:p w14:paraId="0ABB075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44167A3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5C4EE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494AC39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543F288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tcPr>
                <w:p w14:paraId="1602189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975002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4894196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474162D"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9479B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97" w:type="dxa"/>
                  <w:shd w:val="clear" w:color="auto" w:fill="FFF2CC" w:themeFill="accent4" w:themeFillTint="33"/>
                </w:tcPr>
                <w:p w14:paraId="3B279D8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FF2CC" w:themeFill="accent4" w:themeFillTint="33"/>
                </w:tcPr>
                <w:p w14:paraId="79D3496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9B44DA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132FD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C2046B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D44D57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34BEC0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14DB8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2DE899B1"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483884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97" w:type="dxa"/>
                </w:tcPr>
                <w:p w14:paraId="350ED9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15ADF8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4E3264D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7E52C14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47CCA2D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090163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2B0ABA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EB5C23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AC7279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5CE062"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97" w:type="dxa"/>
                </w:tcPr>
                <w:p w14:paraId="3918FB9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FF2CC" w:themeFill="accent4" w:themeFillTint="33"/>
                </w:tcPr>
                <w:p w14:paraId="0E7806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D9B5D2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C50E3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0642F24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tcPr>
                <w:p w14:paraId="51544DF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A404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F56AA1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0F71CA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0545B3F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97" w:type="dxa"/>
                  <w:shd w:val="clear" w:color="auto" w:fill="FFF2CC" w:themeFill="accent4" w:themeFillTint="33"/>
                </w:tcPr>
                <w:p w14:paraId="5E16508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191CAC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7C0CD9F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41236A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9C6F2B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0059443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7B9B02F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CDA9C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50329225"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13C31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97" w:type="dxa"/>
                </w:tcPr>
                <w:p w14:paraId="2830CDB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7351607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3EF9F4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6ABE815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2975E8C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2B70479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D77BDF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45BF1FC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5CCA2D3C"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1D7D8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97" w:type="dxa"/>
                  <w:shd w:val="clear" w:color="auto" w:fill="FFF2CC" w:themeFill="accent4" w:themeFillTint="33"/>
                </w:tcPr>
                <w:p w14:paraId="696516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6613ABA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BAC2E8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781F89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102A82E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tcPr>
                <w:p w14:paraId="49EC03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E53DDB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26D0E4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5B3E91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Borders>
                    <w:bottom w:val="single" w:sz="12" w:space="0" w:color="70AD47"/>
                  </w:tcBorders>
                </w:tcPr>
                <w:p w14:paraId="5336367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97" w:type="dxa"/>
                  <w:tcBorders>
                    <w:bottom w:val="single" w:sz="12" w:space="0" w:color="70AD47"/>
                  </w:tcBorders>
                </w:tcPr>
                <w:p w14:paraId="61D4E4C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Borders>
                    <w:bottom w:val="single" w:sz="12" w:space="0" w:color="70AD47"/>
                  </w:tcBorders>
                </w:tcPr>
                <w:p w14:paraId="3F5A575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07D4F69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100537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331129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bottom w:val="single" w:sz="12" w:space="0" w:color="70AD47"/>
                  </w:tcBorders>
                  <w:shd w:val="clear" w:color="auto" w:fill="FF40FF"/>
                </w:tcPr>
                <w:p w14:paraId="7CA3C43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Borders>
                    <w:bottom w:val="single" w:sz="12" w:space="0" w:color="70AD47"/>
                  </w:tcBorders>
                </w:tcPr>
                <w:p w14:paraId="31AB27C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40FF"/>
                </w:tcPr>
                <w:p w14:paraId="0E21E75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6C7AED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Borders>
                    <w:top w:val="single" w:sz="12" w:space="0" w:color="70AD47"/>
                  </w:tcBorders>
                </w:tcPr>
                <w:p w14:paraId="2201E8F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97" w:type="dxa"/>
                  <w:tcBorders>
                    <w:top w:val="single" w:sz="12" w:space="0" w:color="70AD47"/>
                  </w:tcBorders>
                </w:tcPr>
                <w:p w14:paraId="3E52AB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tcBorders>
                    <w:top w:val="single" w:sz="12" w:space="0" w:color="70AD47"/>
                  </w:tcBorders>
                  <w:shd w:val="clear" w:color="auto" w:fill="FFF2CC" w:themeFill="accent4" w:themeFillTint="33"/>
                </w:tcPr>
                <w:p w14:paraId="047957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3E118B4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4218CBE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4C5438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shd w:val="clear" w:color="auto" w:fill="FF40FF"/>
                </w:tcPr>
                <w:p w14:paraId="560BA52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12" w:space="0" w:color="70AD47"/>
                  </w:tcBorders>
                  <w:shd w:val="clear" w:color="auto" w:fill="FF40FF"/>
                </w:tcPr>
                <w:p w14:paraId="17CB16F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tcBorders>
                </w:tcPr>
                <w:p w14:paraId="653CE71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bl>
          <w:p w14:paraId="3535AA5F" w14:textId="77777777" w:rsidR="002F0AAB" w:rsidRPr="00B146F3" w:rsidRDefault="002F0AAB" w:rsidP="00C51D21">
            <w:pPr>
              <w:rPr>
                <w:sz w:val="20"/>
                <w:szCs w:val="20"/>
              </w:rPr>
            </w:pPr>
          </w:p>
        </w:tc>
        <w:tc>
          <w:tcPr>
            <w:tcW w:w="4856" w:type="dxa"/>
          </w:tcPr>
          <w:p w14:paraId="66D5D5A7" w14:textId="77777777" w:rsidR="002F0AAB" w:rsidRDefault="002F0AAB" w:rsidP="00C51D21">
            <w:pPr>
              <w:rPr>
                <w:sz w:val="20"/>
                <w:szCs w:val="20"/>
              </w:rPr>
            </w:pPr>
          </w:p>
          <w:p w14:paraId="287EFA0D" w14:textId="507961D5" w:rsidR="002F0AAB" w:rsidRPr="008577E4" w:rsidRDefault="008577E4" w:rsidP="00C51D21">
            <w:pPr>
              <w:rPr>
                <w:i/>
                <w:iCs/>
                <w:sz w:val="28"/>
                <w:szCs w:val="28"/>
              </w:rPr>
            </w:pPr>
            <w:r w:rsidRPr="008577E4">
              <w:rPr>
                <w:i/>
                <w:iCs/>
                <w:sz w:val="28"/>
                <w:szCs w:val="28"/>
              </w:rPr>
              <w:t>Naturalized version</w:t>
            </w:r>
          </w:p>
          <w:p w14:paraId="5BAB0DE8" w14:textId="4C415BD7" w:rsidR="008577E4" w:rsidRDefault="008577E4" w:rsidP="00C51D21">
            <w:pPr>
              <w:rPr>
                <w:sz w:val="20"/>
                <w:szCs w:val="20"/>
              </w:rPr>
            </w:pPr>
          </w:p>
          <w:p w14:paraId="026D29CA" w14:textId="77777777" w:rsidR="008577E4" w:rsidRDefault="008577E4" w:rsidP="00C51D21">
            <w:pPr>
              <w:rPr>
                <w:sz w:val="20"/>
                <w:szCs w:val="20"/>
              </w:rPr>
            </w:pPr>
          </w:p>
          <w:p w14:paraId="48BF1BE9" w14:textId="77777777" w:rsidR="002F0AAB" w:rsidRDefault="002F0AAB" w:rsidP="002F0AAB">
            <w:r w:rsidRPr="00410378">
              <w:t>Three weavers (</w:t>
            </w:r>
            <w:proofErr w:type="gramStart"/>
            <w:r w:rsidRPr="00410378">
              <w:t>F,G</w:t>
            </w:r>
            <w:proofErr w:type="gramEnd"/>
            <w:r w:rsidRPr="00410378">
              <w:t xml:space="preserve">,H) set up opposite 5 blasters (A-E), and pass </w:t>
            </w:r>
            <w:r>
              <w:t xml:space="preserve">(green) </w:t>
            </w:r>
            <w:r w:rsidRPr="00410378">
              <w:t xml:space="preserve">only when in spots (1,5,7,11) of the weave or (2,4) of the blast.  </w:t>
            </w:r>
            <w:r>
              <w:t xml:space="preserve"> Table entries show the position of each juggler over time (rows).</w:t>
            </w:r>
            <w:r w:rsidRPr="00410378">
              <w:t xml:space="preserve"> </w:t>
            </w:r>
          </w:p>
          <w:p w14:paraId="669E8B17" w14:textId="77777777" w:rsidR="002F0AAB" w:rsidRDefault="002F0AAB" w:rsidP="002F0AAB"/>
          <w:p w14:paraId="6B4ADC33" w14:textId="77777777" w:rsidR="002F0AAB" w:rsidRDefault="002F0AAB" w:rsidP="002F0AAB">
            <w:r>
              <w:t xml:space="preserve">The rows count time in 4-count (i.e., passing beats for the blast).   Weavers do 2 passes on 4 </w:t>
            </w:r>
            <w:proofErr w:type="gramStart"/>
            <w:r>
              <w:t>count</w:t>
            </w:r>
            <w:proofErr w:type="gramEnd"/>
            <w:r>
              <w:t xml:space="preserve"> followed by an 8-count.  Blasters are basically 4-counters with lots of phantoms!</w:t>
            </w:r>
          </w:p>
          <w:p w14:paraId="31EE917B" w14:textId="77777777" w:rsidR="002F0AAB" w:rsidRDefault="002F0AAB" w:rsidP="002F0AAB"/>
          <w:p w14:paraId="284FE664" w14:textId="7E3ABA8E" w:rsidR="002F0AAB" w:rsidRDefault="002F0AAB" w:rsidP="002F0AAB">
            <w:r>
              <w:t>Directions of movement are indicated by (blue and black) arrows.</w:t>
            </w:r>
          </w:p>
          <w:p w14:paraId="2E13DEF6" w14:textId="4B5D4321" w:rsidR="002F0AAB" w:rsidRDefault="002F0AAB" w:rsidP="002F0AAB"/>
          <w:p w14:paraId="53E538EE" w14:textId="1BC5EA8A" w:rsidR="002F0AAB" w:rsidRDefault="002F0AAB" w:rsidP="002F0AAB">
            <w:r>
              <w:rPr>
                <w:noProof/>
                <w:sz w:val="20"/>
                <w:szCs w:val="20"/>
              </w:rPr>
              <w:drawing>
                <wp:inline distT="0" distB="0" distL="0" distR="0" wp14:anchorId="12C36F13" wp14:editId="1198B765">
                  <wp:extent cx="2943860" cy="2943860"/>
                  <wp:effectExtent l="0" t="0" r="2540" b="254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5C83502E" w14:textId="77777777" w:rsidR="002F0AAB" w:rsidRDefault="002F0AAB" w:rsidP="00C51D21">
            <w:pPr>
              <w:jc w:val="center"/>
              <w:rPr>
                <w:sz w:val="20"/>
                <w:szCs w:val="20"/>
              </w:rPr>
            </w:pPr>
          </w:p>
          <w:p w14:paraId="34A7E04F" w14:textId="77777777" w:rsidR="008577E4" w:rsidRPr="008375AB" w:rsidRDefault="008577E4" w:rsidP="008577E4">
            <w:r w:rsidRPr="008375AB">
              <w:t xml:space="preserve">In this </w:t>
            </w:r>
            <w:r w:rsidRPr="008375AB">
              <w:rPr>
                <w:i/>
                <w:iCs/>
              </w:rPr>
              <w:t xml:space="preserve">natural </w:t>
            </w:r>
            <w:r w:rsidRPr="008375AB">
              <w:t>version, each weaver passes in sequence to the blasters, and likewise each blaster passes in sequence to the three weavers.  For example, A passes to H/F/G, and then repeats, and weaver F passes B/E/A/D/C repeat.</w:t>
            </w:r>
          </w:p>
          <w:p w14:paraId="3C99C482" w14:textId="28AEFF42" w:rsidR="008577E4" w:rsidRPr="006A78C9" w:rsidRDefault="008577E4" w:rsidP="00C51D21">
            <w:pPr>
              <w:jc w:val="center"/>
              <w:rPr>
                <w:sz w:val="20"/>
                <w:szCs w:val="20"/>
              </w:rPr>
            </w:pPr>
          </w:p>
        </w:tc>
      </w:tr>
    </w:tbl>
    <w:p w14:paraId="602C01CF" w14:textId="77777777" w:rsidR="00A659CD" w:rsidRDefault="00A659CD" w:rsidP="00AF41A0">
      <w:pPr>
        <w:rPr>
          <w:i/>
          <w:iCs/>
          <w:sz w:val="28"/>
          <w:szCs w:val="28"/>
        </w:rPr>
      </w:pPr>
    </w:p>
    <w:tbl>
      <w:tblPr>
        <w:tblStyle w:val="TableGrid"/>
        <w:tblW w:w="9456" w:type="dxa"/>
        <w:tblInd w:w="685" w:type="dxa"/>
        <w:tblLook w:val="04A0" w:firstRow="1" w:lastRow="0" w:firstColumn="1" w:lastColumn="0" w:noHBand="0" w:noVBand="1"/>
      </w:tblPr>
      <w:tblGrid>
        <w:gridCol w:w="4600"/>
        <w:gridCol w:w="4856"/>
      </w:tblGrid>
      <w:tr w:rsidR="008375AB" w:rsidRPr="00B146F3" w14:paraId="29D6A5A2" w14:textId="77777777" w:rsidTr="00C51D21">
        <w:trPr>
          <w:trHeight w:val="9449"/>
        </w:trPr>
        <w:tc>
          <w:tcPr>
            <w:tcW w:w="4710" w:type="dxa"/>
          </w:tcPr>
          <w:p w14:paraId="5D532E27" w14:textId="77777777" w:rsidR="008375AB" w:rsidRDefault="008375AB" w:rsidP="00C51D21">
            <w:pPr>
              <w:rPr>
                <w:sz w:val="20"/>
                <w:szCs w:val="20"/>
              </w:rPr>
            </w:pPr>
          </w:p>
          <w:p w14:paraId="5B1E7B56" w14:textId="77777777" w:rsidR="008375AB" w:rsidRPr="008577E4" w:rsidRDefault="008375AB"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046" w:type="dxa"/>
              <w:tblCellMar>
                <w:left w:w="115" w:type="dxa"/>
                <w:right w:w="115" w:type="dxa"/>
              </w:tblCellMar>
              <w:tblLook w:val="04A0" w:firstRow="1" w:lastRow="0" w:firstColumn="1" w:lastColumn="0" w:noHBand="0" w:noVBand="1"/>
            </w:tblPr>
            <w:tblGrid>
              <w:gridCol w:w="791"/>
              <w:gridCol w:w="376"/>
              <w:gridCol w:w="365"/>
              <w:gridCol w:w="358"/>
              <w:gridCol w:w="382"/>
              <w:gridCol w:w="352"/>
              <w:gridCol w:w="474"/>
              <w:gridCol w:w="474"/>
              <w:gridCol w:w="474"/>
            </w:tblGrid>
            <w:tr w:rsidR="008375AB" w:rsidRPr="00B146F3" w14:paraId="6CBF66A6" w14:textId="77777777" w:rsidTr="00C51D2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gridSpan w:val="8"/>
                </w:tcPr>
                <w:p w14:paraId="4217579E" w14:textId="77777777" w:rsidR="008375AB" w:rsidRPr="00810A01" w:rsidRDefault="008375AB" w:rsidP="008375AB">
                  <w:r w:rsidRPr="001D6FB6">
                    <w:rPr>
                      <w:b w:val="0"/>
                      <w:bCs w:val="0"/>
                      <w:color w:val="auto"/>
                      <w:sz w:val="28"/>
                      <w:szCs w:val="28"/>
                    </w:rPr>
                    <w:t>P</w:t>
                  </w:r>
                  <w:r>
                    <w:rPr>
                      <w:b w:val="0"/>
                      <w:bCs w:val="0"/>
                      <w:color w:val="auto"/>
                      <w:sz w:val="28"/>
                      <w:szCs w:val="28"/>
                    </w:rPr>
                    <w:t>ositions/Passes</w:t>
                  </w:r>
                </w:p>
              </w:tc>
              <w:tc>
                <w:tcPr>
                  <w:tcW w:w="0" w:type="auto"/>
                </w:tcPr>
                <w:p w14:paraId="1489278F" w14:textId="77777777" w:rsidR="008375AB" w:rsidRPr="00810A01" w:rsidRDefault="008375AB" w:rsidP="008375AB">
                  <w:pPr>
                    <w:cnfStyle w:val="100000000000" w:firstRow="1" w:lastRow="0" w:firstColumn="0" w:lastColumn="0" w:oddVBand="0" w:evenVBand="0" w:oddHBand="0" w:evenHBand="0" w:firstRowFirstColumn="0" w:firstRowLastColumn="0" w:lastRowFirstColumn="0" w:lastRowLastColumn="0"/>
                  </w:pPr>
                </w:p>
              </w:tc>
            </w:tr>
            <w:tr w:rsidR="008375AB" w:rsidRPr="00B146F3" w14:paraId="6C4801D5" w14:textId="77777777" w:rsidTr="00C51D2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91" w:type="dxa"/>
                </w:tcPr>
                <w:p w14:paraId="05D1D602" w14:textId="77777777" w:rsidR="008375AB" w:rsidRPr="001D6FB6" w:rsidRDefault="008375AB" w:rsidP="008375AB">
                  <w:pPr>
                    <w:rPr>
                      <w:b w:val="0"/>
                      <w:bCs w:val="0"/>
                      <w:sz w:val="28"/>
                      <w:szCs w:val="28"/>
                    </w:rPr>
                  </w:pPr>
                </w:p>
              </w:tc>
              <w:tc>
                <w:tcPr>
                  <w:tcW w:w="1833" w:type="dxa"/>
                  <w:gridSpan w:val="5"/>
                  <w:tcBorders>
                    <w:right w:val="single" w:sz="12" w:space="0" w:color="70AD47" w:themeColor="accent6"/>
                  </w:tcBorders>
                  <w:shd w:val="clear" w:color="auto" w:fill="FFC000" w:themeFill="accent4"/>
                </w:tcPr>
                <w:p w14:paraId="5E0BCD30" w14:textId="77777777" w:rsidR="008375AB" w:rsidRPr="00810A01" w:rsidRDefault="008375AB" w:rsidP="008375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05CB88B3"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Weave</w:t>
                  </w:r>
                </w:p>
              </w:tc>
            </w:tr>
            <w:tr w:rsidR="008375AB" w:rsidRPr="00B146F3" w14:paraId="3F617309" w14:textId="77777777" w:rsidTr="00C51D21">
              <w:trPr>
                <w:trHeight w:val="435"/>
              </w:trPr>
              <w:tc>
                <w:tcPr>
                  <w:cnfStyle w:val="001000000000" w:firstRow="0" w:lastRow="0" w:firstColumn="1" w:lastColumn="0" w:oddVBand="0" w:evenVBand="0" w:oddHBand="0" w:evenHBand="0" w:firstRowFirstColumn="0" w:firstRowLastColumn="0" w:lastRowFirstColumn="0" w:lastRowLastColumn="0"/>
                  <w:tcW w:w="791" w:type="dxa"/>
                </w:tcPr>
                <w:p w14:paraId="217B3B2C" w14:textId="77777777" w:rsidR="008375AB" w:rsidRDefault="008375AB" w:rsidP="008375AB">
                  <w:pPr>
                    <w:rPr>
                      <w:bCs w:val="0"/>
                    </w:rPr>
                  </w:pPr>
                  <w:r>
                    <w:rPr>
                      <w:b w:val="0"/>
                      <w:color w:val="auto"/>
                    </w:rPr>
                    <w:t>4-count</w:t>
                  </w:r>
                </w:p>
                <w:p w14:paraId="0F99C4F4" w14:textId="77777777" w:rsidR="008375AB" w:rsidRPr="00810A01" w:rsidRDefault="008375AB" w:rsidP="008375AB">
                  <w:pPr>
                    <w:rPr>
                      <w:b w:val="0"/>
                      <w:color w:val="auto"/>
                    </w:rPr>
                  </w:pPr>
                  <w:r>
                    <w:rPr>
                      <w:b w:val="0"/>
                      <w:color w:val="auto"/>
                    </w:rPr>
                    <w:t>beat</w:t>
                  </w:r>
                </w:p>
              </w:tc>
              <w:tc>
                <w:tcPr>
                  <w:tcW w:w="376" w:type="dxa"/>
                  <w:vAlign w:val="bottom"/>
                </w:tcPr>
                <w:p w14:paraId="1925807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65" w:type="dxa"/>
                  <w:vAlign w:val="bottom"/>
                </w:tcPr>
                <w:p w14:paraId="4EBCFA37"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42D7EC4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090CAB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7DBCD325"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4FFD338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p>
                <w:p w14:paraId="3FAF342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3F6FF7FC" w14:textId="77777777" w:rsidR="008375AB" w:rsidRPr="00144254"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45894D2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375AB" w:rsidRPr="00B146F3" w14:paraId="28D5F53D" w14:textId="77777777" w:rsidTr="00C51D2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791" w:type="dxa"/>
                </w:tcPr>
                <w:p w14:paraId="1886FE02" w14:textId="77777777" w:rsidR="008375AB" w:rsidRPr="00810A01" w:rsidRDefault="008375AB" w:rsidP="008375AB">
                  <w:pPr>
                    <w:rPr>
                      <w:color w:val="auto"/>
                    </w:rPr>
                  </w:pPr>
                  <w:r w:rsidRPr="00810A01">
                    <w:rPr>
                      <w:color w:val="auto"/>
                    </w:rPr>
                    <w:t>1</w:t>
                  </w:r>
                </w:p>
              </w:tc>
              <w:tc>
                <w:tcPr>
                  <w:tcW w:w="376" w:type="dxa"/>
                </w:tcPr>
                <w:p w14:paraId="0DCB4F1F"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4BA71B2C"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64CA48B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F5382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01CBA811"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D9E2F3" w:themeFill="accent1" w:themeFillTint="33"/>
                </w:tcPr>
                <w:p w14:paraId="7CFB3D0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4D6075B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890749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63EEA04" w14:textId="77777777" w:rsidTr="00C51D21">
              <w:trPr>
                <w:trHeight w:val="162"/>
              </w:trPr>
              <w:tc>
                <w:tcPr>
                  <w:cnfStyle w:val="001000000000" w:firstRow="0" w:lastRow="0" w:firstColumn="1" w:lastColumn="0" w:oddVBand="0" w:evenVBand="0" w:oddHBand="0" w:evenHBand="0" w:firstRowFirstColumn="0" w:firstRowLastColumn="0" w:lastRowFirstColumn="0" w:lastRowLastColumn="0"/>
                  <w:tcW w:w="791" w:type="dxa"/>
                </w:tcPr>
                <w:p w14:paraId="332DEEF7" w14:textId="77777777" w:rsidR="008375AB" w:rsidRPr="00810A01" w:rsidRDefault="008375AB" w:rsidP="008375AB">
                  <w:pPr>
                    <w:rPr>
                      <w:color w:val="auto"/>
                    </w:rPr>
                  </w:pPr>
                  <w:r w:rsidRPr="00810A01">
                    <w:rPr>
                      <w:color w:val="auto"/>
                    </w:rPr>
                    <w:t>2</w:t>
                  </w:r>
                </w:p>
              </w:tc>
              <w:tc>
                <w:tcPr>
                  <w:tcW w:w="376" w:type="dxa"/>
                  <w:shd w:val="clear" w:color="auto" w:fill="FBE4D5" w:themeFill="accent2" w:themeFillTint="33"/>
                </w:tcPr>
                <w:p w14:paraId="0435505A"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0C583F47"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30802B3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400674B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52B91A07"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22284E32"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7F4C8AD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36780AB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66B3A687" w14:textId="77777777" w:rsidTr="00C51D21">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91" w:type="dxa"/>
                </w:tcPr>
                <w:p w14:paraId="26A45A65" w14:textId="77777777" w:rsidR="008375AB" w:rsidRPr="00810A01" w:rsidRDefault="008375AB" w:rsidP="008375AB">
                  <w:pPr>
                    <w:rPr>
                      <w:color w:val="auto"/>
                    </w:rPr>
                  </w:pPr>
                  <w:r w:rsidRPr="00810A01">
                    <w:rPr>
                      <w:color w:val="auto"/>
                    </w:rPr>
                    <w:t>3</w:t>
                  </w:r>
                </w:p>
              </w:tc>
              <w:tc>
                <w:tcPr>
                  <w:tcW w:w="376" w:type="dxa"/>
                </w:tcPr>
                <w:p w14:paraId="0A2C9E59"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6CC38503"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3D2A54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31B388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2654ABE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535F03"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2E70C25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Pr>
                <w:p w14:paraId="36DD668B"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2BC18BCE" w14:textId="77777777" w:rsidTr="00C51D21">
              <w:trPr>
                <w:trHeight w:val="163"/>
              </w:trPr>
              <w:tc>
                <w:tcPr>
                  <w:cnfStyle w:val="001000000000" w:firstRow="0" w:lastRow="0" w:firstColumn="1" w:lastColumn="0" w:oddVBand="0" w:evenVBand="0" w:oddHBand="0" w:evenHBand="0" w:firstRowFirstColumn="0" w:firstRowLastColumn="0" w:lastRowFirstColumn="0" w:lastRowLastColumn="0"/>
                  <w:tcW w:w="791" w:type="dxa"/>
                </w:tcPr>
                <w:p w14:paraId="1508868D" w14:textId="77777777" w:rsidR="008375AB" w:rsidRPr="00810A01" w:rsidRDefault="008375AB" w:rsidP="008375AB">
                  <w:pPr>
                    <w:rPr>
                      <w:color w:val="auto"/>
                    </w:rPr>
                  </w:pPr>
                  <w:r w:rsidRPr="00810A01">
                    <w:rPr>
                      <w:color w:val="auto"/>
                    </w:rPr>
                    <w:t>4</w:t>
                  </w:r>
                </w:p>
              </w:tc>
              <w:tc>
                <w:tcPr>
                  <w:tcW w:w="376" w:type="dxa"/>
                  <w:shd w:val="clear" w:color="auto" w:fill="FBE4D5" w:themeFill="accent2" w:themeFillTint="33"/>
                </w:tcPr>
                <w:p w14:paraId="031E8C38" w14:textId="77777777" w:rsidR="008375AB" w:rsidRPr="00527AE0"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5F5EE4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6C2DA8A"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C4681D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37F057F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B4C6E7" w:themeFill="accent1" w:themeFillTint="66"/>
                </w:tcPr>
                <w:p w14:paraId="1A6C9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2D09D7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8359C7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1A69BF3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3B1D253E" w14:textId="77777777" w:rsidR="008375AB" w:rsidRPr="00810A01" w:rsidRDefault="008375AB" w:rsidP="008375AB">
                  <w:pPr>
                    <w:rPr>
                      <w:color w:val="auto"/>
                    </w:rPr>
                  </w:pPr>
                  <w:r w:rsidRPr="00810A01">
                    <w:rPr>
                      <w:color w:val="auto"/>
                    </w:rPr>
                    <w:t>5</w:t>
                  </w:r>
                </w:p>
              </w:tc>
              <w:tc>
                <w:tcPr>
                  <w:tcW w:w="376" w:type="dxa"/>
                </w:tcPr>
                <w:p w14:paraId="682A9955"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45493B9A" w14:textId="77777777" w:rsidR="008375AB" w:rsidRPr="00527AE0"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2580681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4A26692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3E9D412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31DA622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21F3F684"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44EDF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45C9BE7B"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65D8D048" w14:textId="77777777" w:rsidR="008375AB" w:rsidRPr="00810A01" w:rsidRDefault="008375AB" w:rsidP="008375AB">
                  <w:pPr>
                    <w:rPr>
                      <w:color w:val="auto"/>
                    </w:rPr>
                  </w:pPr>
                  <w:r w:rsidRPr="00810A01">
                    <w:rPr>
                      <w:color w:val="auto"/>
                    </w:rPr>
                    <w:t>6</w:t>
                  </w:r>
                </w:p>
              </w:tc>
              <w:tc>
                <w:tcPr>
                  <w:tcW w:w="376" w:type="dxa"/>
                </w:tcPr>
                <w:p w14:paraId="49BB424E"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2FEB969C"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BFDA434"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C914E4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7D760A6E"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47B2715"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739713B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5DB369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C29C67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679D520B" w14:textId="77777777" w:rsidR="008375AB" w:rsidRPr="00810A01" w:rsidRDefault="008375AB" w:rsidP="008375AB">
                  <w:pPr>
                    <w:rPr>
                      <w:color w:val="auto"/>
                    </w:rPr>
                  </w:pPr>
                  <w:r w:rsidRPr="00810A01">
                    <w:rPr>
                      <w:color w:val="auto"/>
                    </w:rPr>
                    <w:t>7</w:t>
                  </w:r>
                </w:p>
              </w:tc>
              <w:tc>
                <w:tcPr>
                  <w:tcW w:w="376" w:type="dxa"/>
                  <w:shd w:val="clear" w:color="auto" w:fill="FBE4D5" w:themeFill="accent2" w:themeFillTint="33"/>
                </w:tcPr>
                <w:p w14:paraId="19615647"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63792F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5D0D2D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A0DE7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F8257A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D9E2F3" w:themeFill="accent1" w:themeFillTint="33"/>
                </w:tcPr>
                <w:p w14:paraId="4669DA97"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65F3B7C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1DE673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58B31779"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49AF0916" w14:textId="77777777" w:rsidR="008375AB" w:rsidRPr="00810A01" w:rsidRDefault="008375AB" w:rsidP="008375AB">
                  <w:pPr>
                    <w:rPr>
                      <w:color w:val="auto"/>
                    </w:rPr>
                  </w:pPr>
                  <w:r w:rsidRPr="00810A01">
                    <w:rPr>
                      <w:color w:val="auto"/>
                    </w:rPr>
                    <w:t>8</w:t>
                  </w:r>
                </w:p>
              </w:tc>
              <w:tc>
                <w:tcPr>
                  <w:tcW w:w="376" w:type="dxa"/>
                </w:tcPr>
                <w:p w14:paraId="5AFC6CA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20E03BF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689C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9483EA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53976A7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2DB8D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6BE18AC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4694E21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2565781" w14:textId="77777777" w:rsidTr="00C51D21">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791" w:type="dxa"/>
                </w:tcPr>
                <w:p w14:paraId="69986BD9" w14:textId="77777777" w:rsidR="008375AB" w:rsidRPr="00810A01" w:rsidRDefault="008375AB" w:rsidP="008375AB">
                  <w:pPr>
                    <w:rPr>
                      <w:color w:val="auto"/>
                    </w:rPr>
                  </w:pPr>
                  <w:r w:rsidRPr="00810A01">
                    <w:rPr>
                      <w:color w:val="auto"/>
                    </w:rPr>
                    <w:t>9</w:t>
                  </w:r>
                </w:p>
              </w:tc>
              <w:tc>
                <w:tcPr>
                  <w:tcW w:w="376" w:type="dxa"/>
                  <w:shd w:val="clear" w:color="auto" w:fill="FBE4D5" w:themeFill="accent2" w:themeFillTint="33"/>
                </w:tcPr>
                <w:p w14:paraId="176E5D7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BE4D5" w:themeFill="accent2" w:themeFillTint="33"/>
                </w:tcPr>
                <w:p w14:paraId="00038A54"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2DE569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6ABA5E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42099E6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060E85AD"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2AF06C"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856506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76487C7"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5567C787" w14:textId="77777777" w:rsidR="008375AB" w:rsidRPr="00810A01" w:rsidRDefault="008375AB" w:rsidP="008375AB">
                  <w:pPr>
                    <w:rPr>
                      <w:color w:val="auto"/>
                    </w:rPr>
                  </w:pPr>
                  <w:r w:rsidRPr="00810A01">
                    <w:rPr>
                      <w:color w:val="auto"/>
                    </w:rPr>
                    <w:t>10</w:t>
                  </w:r>
                </w:p>
              </w:tc>
              <w:tc>
                <w:tcPr>
                  <w:tcW w:w="376" w:type="dxa"/>
                </w:tcPr>
                <w:p w14:paraId="095E73D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78DD06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667FB63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C7F00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3F544C5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B4C6E7" w:themeFill="accent1" w:themeFillTint="66"/>
                </w:tcPr>
                <w:p w14:paraId="20023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0FEBAE68"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F8E76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7C2BB9E0"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B9CC7C" w14:textId="77777777" w:rsidR="008375AB" w:rsidRPr="00810A01" w:rsidRDefault="008375AB" w:rsidP="008375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6" w:type="dxa"/>
                </w:tcPr>
                <w:p w14:paraId="00E6A02B"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2A9B5369"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23DBA90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CF14F1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10752FF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ABDF4D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466BB5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542DCD5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057E00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3486D1D1" w14:textId="77777777" w:rsidR="008375AB" w:rsidRPr="00810A01"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6" w:type="dxa"/>
                  <w:shd w:val="clear" w:color="auto" w:fill="FBE4D5" w:themeFill="accent2" w:themeFillTint="33"/>
                </w:tcPr>
                <w:p w14:paraId="332C1A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3DF2A68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0EC24C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E4C7B1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71A875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4FC786C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8A362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54CDA1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7180692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263B2CF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6" w:type="dxa"/>
                </w:tcPr>
                <w:p w14:paraId="4737C15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4100EB6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532B6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20B5D51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7ABD44D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D9E2F3" w:themeFill="accent1" w:themeFillTint="33"/>
                </w:tcPr>
                <w:p w14:paraId="4A07231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0ED9A5F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4EC187B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46178BBB"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4E9F5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6" w:type="dxa"/>
                  <w:shd w:val="clear" w:color="auto" w:fill="FBE4D5" w:themeFill="accent2" w:themeFillTint="33"/>
                </w:tcPr>
                <w:p w14:paraId="7143797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49882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DA382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3A851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B5B1E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1A0951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18843B7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23E93EB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722C356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05866F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6" w:type="dxa"/>
                </w:tcPr>
                <w:p w14:paraId="2A71F58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70E43A6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EA1EB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4D70B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68E677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6C72442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AE6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BE66E8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45CBBBE8"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5094E8B"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6" w:type="dxa"/>
                </w:tcPr>
                <w:p w14:paraId="7116DED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1570E99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7BDA1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30DE9B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6705A23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B4C6E7" w:themeFill="accent1" w:themeFillTint="66"/>
                </w:tcPr>
                <w:p w14:paraId="5E2C13C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C00B6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258D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DE91602"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33F47ECF"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6" w:type="dxa"/>
                  <w:shd w:val="clear" w:color="auto" w:fill="FBE4D5" w:themeFill="accent2" w:themeFillTint="33"/>
                </w:tcPr>
                <w:p w14:paraId="45B1A8A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B9F3C1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6D15E7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9224E8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542B739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1FDA2C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A5A4DA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1561398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29B4C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01FE3162"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6" w:type="dxa"/>
                </w:tcPr>
                <w:p w14:paraId="0FB92A3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4D960B0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031E4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508D47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ECBF8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20FF31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08ECB47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BD2D7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3EC815E8"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AC6C0C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6" w:type="dxa"/>
                  <w:shd w:val="clear" w:color="auto" w:fill="FFF2CC" w:themeFill="accent4" w:themeFillTint="33"/>
                </w:tcPr>
                <w:p w14:paraId="35DD74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0BCAF19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A33CA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85B4DE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51C8725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D9E2F3" w:themeFill="accent1" w:themeFillTint="33"/>
                </w:tcPr>
                <w:p w14:paraId="11D6F17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DF8FEE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45793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2EA395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1CFD2D8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6" w:type="dxa"/>
                </w:tcPr>
                <w:p w14:paraId="37C7D85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8C2CA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3EF0F8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5349C4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7E5CBD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6E5FE0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00500EF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A5AF63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65ADD3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49F1D0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6" w:type="dxa"/>
                </w:tcPr>
                <w:p w14:paraId="772A33C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FF2CC" w:themeFill="accent4" w:themeFillTint="33"/>
                </w:tcPr>
                <w:p w14:paraId="2910E15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07A07E5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331AFB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D3C17B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5675CB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195CB5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49940E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4C9A07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E4786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6" w:type="dxa"/>
                  <w:shd w:val="clear" w:color="auto" w:fill="FFF2CC" w:themeFill="accent4" w:themeFillTint="33"/>
                </w:tcPr>
                <w:p w14:paraId="35EB7B2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25DF82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0AAE5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DDB2D8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C6E17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B4C6E7" w:themeFill="accent1" w:themeFillTint="66"/>
                </w:tcPr>
                <w:p w14:paraId="668DBD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66B0952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1F5757A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063FA70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1ED5EA"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6" w:type="dxa"/>
                </w:tcPr>
                <w:p w14:paraId="1801719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0A70546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62A8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6DD48EE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0E7BDC0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0B5191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7E91513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E48E9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79F25FF1"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52F68AE8"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6" w:type="dxa"/>
                  <w:shd w:val="clear" w:color="auto" w:fill="FFF2CC" w:themeFill="accent4" w:themeFillTint="33"/>
                </w:tcPr>
                <w:p w14:paraId="573BD34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FF2CC" w:themeFill="accent4" w:themeFillTint="33"/>
                </w:tcPr>
                <w:p w14:paraId="2D2615D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202C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24D68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7E9FFF7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B187DC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59D22F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8532D0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6A667A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257A5E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76" w:type="dxa"/>
                </w:tcPr>
                <w:p w14:paraId="578534D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2C49CBD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261EC55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5863FB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0A478C3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D9E2F3" w:themeFill="accent1" w:themeFillTint="33"/>
                </w:tcPr>
                <w:p w14:paraId="75DB55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A7587E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9ECA5E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A7B172C"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48E3B42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76" w:type="dxa"/>
                </w:tcPr>
                <w:p w14:paraId="628437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FF2CC" w:themeFill="accent4" w:themeFillTint="33"/>
                </w:tcPr>
                <w:p w14:paraId="0547A93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932F06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223D88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2DA370A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72259FB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286D22A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7DD6F4D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41064EF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F34C8A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76" w:type="dxa"/>
                  <w:shd w:val="clear" w:color="auto" w:fill="FFF2CC" w:themeFill="accent4" w:themeFillTint="33"/>
                </w:tcPr>
                <w:p w14:paraId="470193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2286FBA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2F71885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1894F4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BB3E59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F7B703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D8C441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091D385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3318DE1E"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A106E3D"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76" w:type="dxa"/>
                </w:tcPr>
                <w:p w14:paraId="5361F47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6FEBB4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0879C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D80E0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44406EC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B4C6E7" w:themeFill="accent1" w:themeFillTint="66"/>
                </w:tcPr>
                <w:p w14:paraId="76E6D45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06CAD6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44165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3BDA657"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C0E03A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76" w:type="dxa"/>
                  <w:shd w:val="clear" w:color="auto" w:fill="FFF2CC" w:themeFill="accent4" w:themeFillTint="33"/>
                </w:tcPr>
                <w:p w14:paraId="20B021C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200D65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CEA8AA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CD6D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2936D5C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bottom w:val="single" w:sz="12" w:space="0" w:color="70AD47"/>
                  </w:tcBorders>
                  <w:shd w:val="clear" w:color="auto" w:fill="FF40FF"/>
                </w:tcPr>
                <w:p w14:paraId="37B502E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Borders>
                    <w:bottom w:val="single" w:sz="12" w:space="0" w:color="70AD47"/>
                  </w:tcBorders>
                </w:tcPr>
                <w:p w14:paraId="363CFA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bottom w:val="single" w:sz="12" w:space="0" w:color="70AD47"/>
                  </w:tcBorders>
                  <w:shd w:val="clear" w:color="auto" w:fill="FF40FF"/>
                </w:tcPr>
                <w:p w14:paraId="5C6FAF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54EEA924"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Borders>
                    <w:bottom w:val="single" w:sz="12" w:space="0" w:color="70AD47"/>
                  </w:tcBorders>
                </w:tcPr>
                <w:p w14:paraId="5DA31FC3"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76" w:type="dxa"/>
                  <w:tcBorders>
                    <w:bottom w:val="single" w:sz="12" w:space="0" w:color="70AD47"/>
                  </w:tcBorders>
                </w:tcPr>
                <w:p w14:paraId="5606529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Borders>
                    <w:bottom w:val="single" w:sz="12" w:space="0" w:color="70AD47"/>
                  </w:tcBorders>
                </w:tcPr>
                <w:p w14:paraId="4B9BEB2F"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379A52F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366DFF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4F6C5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top w:val="single" w:sz="12" w:space="0" w:color="70AD47"/>
                    <w:left w:val="single" w:sz="12" w:space="0" w:color="70AD47" w:themeColor="accent6"/>
                  </w:tcBorders>
                  <w:shd w:val="clear" w:color="auto" w:fill="FF40FF"/>
                </w:tcPr>
                <w:p w14:paraId="7A0857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top w:val="single" w:sz="12" w:space="0" w:color="70AD47"/>
                  </w:tcBorders>
                  <w:shd w:val="clear" w:color="auto" w:fill="FF40FF"/>
                </w:tcPr>
                <w:p w14:paraId="2D21FFE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top w:val="single" w:sz="12" w:space="0" w:color="70AD47"/>
                  </w:tcBorders>
                </w:tcPr>
                <w:p w14:paraId="0C6334D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1DD4592C"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Borders>
                    <w:top w:val="single" w:sz="12" w:space="0" w:color="70AD47"/>
                  </w:tcBorders>
                </w:tcPr>
                <w:p w14:paraId="62DBBB2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76" w:type="dxa"/>
                  <w:tcBorders>
                    <w:top w:val="single" w:sz="12" w:space="0" w:color="70AD47"/>
                  </w:tcBorders>
                </w:tcPr>
                <w:p w14:paraId="22A757F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tcBorders>
                    <w:top w:val="single" w:sz="12" w:space="0" w:color="70AD47"/>
                  </w:tcBorders>
                  <w:shd w:val="clear" w:color="auto" w:fill="FFF2CC" w:themeFill="accent4" w:themeFillTint="33"/>
                </w:tcPr>
                <w:p w14:paraId="08E5F9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79A1260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363D7A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6FA24EA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tcPr>
                <w:p w14:paraId="40AF89F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40FF"/>
                </w:tcPr>
                <w:p w14:paraId="294BF4B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single" w:sz="12" w:space="0" w:color="70AD47"/>
                  </w:tcBorders>
                  <w:shd w:val="clear" w:color="auto" w:fill="FF40FF"/>
                </w:tcPr>
                <w:p w14:paraId="61F8B8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bl>
          <w:p w14:paraId="4F0E7F08" w14:textId="77777777" w:rsidR="008375AB" w:rsidRPr="00B146F3" w:rsidRDefault="008375AB" w:rsidP="00C51D21">
            <w:pPr>
              <w:rPr>
                <w:sz w:val="20"/>
                <w:szCs w:val="20"/>
              </w:rPr>
            </w:pPr>
          </w:p>
        </w:tc>
        <w:tc>
          <w:tcPr>
            <w:tcW w:w="4746" w:type="dxa"/>
          </w:tcPr>
          <w:p w14:paraId="7A2C32AA" w14:textId="77777777" w:rsidR="008375AB" w:rsidRDefault="008375AB" w:rsidP="00C51D21">
            <w:pPr>
              <w:rPr>
                <w:sz w:val="20"/>
                <w:szCs w:val="20"/>
              </w:rPr>
            </w:pPr>
          </w:p>
          <w:p w14:paraId="0CA09F05" w14:textId="0A3CF593" w:rsidR="008375AB" w:rsidRPr="008577E4" w:rsidRDefault="008375AB" w:rsidP="00C51D21">
            <w:pPr>
              <w:rPr>
                <w:i/>
                <w:iCs/>
                <w:sz w:val="28"/>
                <w:szCs w:val="28"/>
              </w:rPr>
            </w:pPr>
            <w:r>
              <w:rPr>
                <w:i/>
                <w:iCs/>
                <w:sz w:val="28"/>
                <w:szCs w:val="28"/>
              </w:rPr>
              <w:t>Mel’s original</w:t>
            </w:r>
            <w:r w:rsidRPr="008577E4">
              <w:rPr>
                <w:i/>
                <w:iCs/>
                <w:sz w:val="28"/>
                <w:szCs w:val="28"/>
              </w:rPr>
              <w:t xml:space="preserve"> version</w:t>
            </w:r>
          </w:p>
          <w:p w14:paraId="09012EA7" w14:textId="77777777" w:rsidR="008375AB" w:rsidRDefault="008375AB" w:rsidP="00C51D21">
            <w:pPr>
              <w:rPr>
                <w:sz w:val="20"/>
                <w:szCs w:val="20"/>
              </w:rPr>
            </w:pPr>
          </w:p>
          <w:p w14:paraId="0D677A1D" w14:textId="77777777" w:rsidR="008375AB" w:rsidRDefault="008375AB" w:rsidP="00C51D21">
            <w:pPr>
              <w:rPr>
                <w:sz w:val="20"/>
                <w:szCs w:val="20"/>
              </w:rPr>
            </w:pPr>
          </w:p>
          <w:p w14:paraId="7E6344E9" w14:textId="77777777" w:rsidR="008375AB" w:rsidRPr="00A659CD" w:rsidRDefault="008375AB" w:rsidP="008375AB">
            <w:r w:rsidRPr="00A659CD">
              <w:t xml:space="preserve">Note the different starting configuration (weaver’s timing shifted by one row), which can be figured by noting that blaster in position 5 is sticking, and the weaver coming into that side passes just once and then goes into 8 </w:t>
            </w:r>
            <w:proofErr w:type="gramStart"/>
            <w:r w:rsidRPr="00A659CD">
              <w:t>count</w:t>
            </w:r>
            <w:proofErr w:type="gramEnd"/>
            <w:r w:rsidRPr="00A659CD">
              <w:t xml:space="preserve">. </w:t>
            </w:r>
          </w:p>
          <w:p w14:paraId="41578A64" w14:textId="77777777" w:rsidR="008375AB" w:rsidRPr="00A659CD" w:rsidRDefault="008375AB" w:rsidP="008375AB"/>
          <w:p w14:paraId="5664FFF5" w14:textId="77777777" w:rsidR="008375AB" w:rsidRPr="00A659CD" w:rsidRDefault="008375AB" w:rsidP="008375AB">
            <w:r w:rsidRPr="00A659CD">
              <w:t>By contrast to the natural version, in Mel’s original, each weaver (blaster) passes twice in a row to the opposite blaster (weaver).</w:t>
            </w:r>
          </w:p>
          <w:p w14:paraId="370BE067" w14:textId="77777777" w:rsidR="008375AB" w:rsidRDefault="008375AB" w:rsidP="00C51D21"/>
          <w:p w14:paraId="5DACA25D" w14:textId="77777777" w:rsidR="008375AB" w:rsidRDefault="008375AB" w:rsidP="00C51D21">
            <w:r>
              <w:rPr>
                <w:noProof/>
                <w:sz w:val="20"/>
                <w:szCs w:val="20"/>
              </w:rPr>
              <w:drawing>
                <wp:inline distT="0" distB="0" distL="0" distR="0" wp14:anchorId="2A9D13CA" wp14:editId="670D0159">
                  <wp:extent cx="2943860" cy="2943860"/>
                  <wp:effectExtent l="0" t="0" r="2540" b="2540"/>
                  <wp:docPr id="20" name="Picture 2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42DDA68C" w14:textId="77777777" w:rsidR="008375AB" w:rsidRDefault="008375AB" w:rsidP="00C51D21">
            <w:pPr>
              <w:jc w:val="center"/>
              <w:rPr>
                <w:sz w:val="20"/>
                <w:szCs w:val="20"/>
              </w:rPr>
            </w:pPr>
          </w:p>
          <w:p w14:paraId="0CAABB8E" w14:textId="77777777" w:rsidR="008313C0" w:rsidRDefault="008313C0" w:rsidP="008375AB"/>
          <w:p w14:paraId="02F94E2E" w14:textId="77777777" w:rsidR="008313C0" w:rsidRDefault="008313C0" w:rsidP="008375AB"/>
          <w:p w14:paraId="78C1473B" w14:textId="1B78EC7C" w:rsidR="008375AB" w:rsidRPr="008313C0" w:rsidRDefault="00CA2363" w:rsidP="008375AB">
            <w:r w:rsidRPr="008313C0">
              <w:t>In the natural version the center weaver</w:t>
            </w:r>
            <w:r w:rsidR="008313C0">
              <w:t xml:space="preserve"> (G)</w:t>
            </w:r>
            <w:r w:rsidRPr="008313C0">
              <w:t xml:space="preserve"> mov</w:t>
            </w:r>
            <w:r w:rsidR="008313C0">
              <w:t>es</w:t>
            </w:r>
            <w:r w:rsidRPr="008313C0">
              <w:t xml:space="preserve"> towards the sticker side </w:t>
            </w:r>
            <w:r w:rsidR="008313C0">
              <w:t xml:space="preserve">and </w:t>
            </w:r>
            <w:r w:rsidRPr="008313C0">
              <w:t>passes twice; in the original version the weaver</w:t>
            </w:r>
            <w:r w:rsidR="008313C0">
              <w:t xml:space="preserve"> G</w:t>
            </w:r>
            <w:r w:rsidRPr="008313C0">
              <w:t xml:space="preserve"> mov</w:t>
            </w:r>
            <w:r w:rsidR="008313C0">
              <w:t>es</w:t>
            </w:r>
            <w:r w:rsidRPr="008313C0">
              <w:t xml:space="preserve"> passes once</w:t>
            </w:r>
            <w:r w:rsidR="00D568F5">
              <w:t xml:space="preserve"> towards the sticker side.</w:t>
            </w:r>
          </w:p>
        </w:tc>
      </w:tr>
    </w:tbl>
    <w:p w14:paraId="0B0164D0" w14:textId="3E7792F5" w:rsidR="00D568F5" w:rsidRDefault="00D568F5" w:rsidP="00AF41A0">
      <w:pPr>
        <w:rPr>
          <w:i/>
          <w:iCs/>
          <w:sz w:val="28"/>
          <w:szCs w:val="28"/>
        </w:rPr>
      </w:pPr>
    </w:p>
    <w:tbl>
      <w:tblPr>
        <w:tblStyle w:val="TableGrid"/>
        <w:tblW w:w="9456" w:type="dxa"/>
        <w:tblInd w:w="685" w:type="dxa"/>
        <w:tblLook w:val="04A0" w:firstRow="1" w:lastRow="0" w:firstColumn="1" w:lastColumn="0" w:noHBand="0" w:noVBand="1"/>
      </w:tblPr>
      <w:tblGrid>
        <w:gridCol w:w="4480"/>
        <w:gridCol w:w="4976"/>
      </w:tblGrid>
      <w:tr w:rsidR="003E14EA" w:rsidRPr="00B146F3" w14:paraId="382F209A" w14:textId="77777777" w:rsidTr="002D7289">
        <w:trPr>
          <w:trHeight w:val="9449"/>
        </w:trPr>
        <w:tc>
          <w:tcPr>
            <w:tcW w:w="4710" w:type="dxa"/>
          </w:tcPr>
          <w:p w14:paraId="75E84021" w14:textId="77777777" w:rsidR="003E14EA" w:rsidRDefault="003E14EA" w:rsidP="002D7289">
            <w:pPr>
              <w:rPr>
                <w:sz w:val="20"/>
                <w:szCs w:val="20"/>
              </w:rPr>
            </w:pPr>
          </w:p>
          <w:p w14:paraId="0638E1F7" w14:textId="0D41D427" w:rsidR="003E14EA" w:rsidRPr="002777BD" w:rsidRDefault="003E14EA" w:rsidP="003E14EA">
            <w:pPr>
              <w:rPr>
                <w:b/>
                <w:bCs/>
                <w:i/>
                <w:iCs/>
                <w:sz w:val="28"/>
                <w:szCs w:val="28"/>
              </w:rPr>
            </w:pPr>
            <w:r w:rsidRPr="002777BD">
              <w:rPr>
                <w:b/>
                <w:bCs/>
                <w:i/>
                <w:iCs/>
                <w:sz w:val="28"/>
                <w:szCs w:val="28"/>
              </w:rPr>
              <w:t>Standard Clover</w:t>
            </w:r>
          </w:p>
          <w:p w14:paraId="026BFD00" w14:textId="77777777" w:rsidR="003E14EA" w:rsidRPr="003E14EA" w:rsidRDefault="003E14EA" w:rsidP="003E14EA">
            <w:pPr>
              <w:tabs>
                <w:tab w:val="left" w:pos="497"/>
              </w:tabs>
              <w:rPr>
                <w:sz w:val="20"/>
                <w:szCs w:val="20"/>
              </w:rPr>
            </w:pPr>
            <w:r>
              <w:rPr>
                <w:sz w:val="20"/>
                <w:szCs w:val="20"/>
              </w:rPr>
              <w:tab/>
            </w: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345"/>
              <w:gridCol w:w="474"/>
              <w:gridCol w:w="474"/>
              <w:gridCol w:w="474"/>
              <w:gridCol w:w="474"/>
            </w:tblGrid>
            <w:tr w:rsidR="003E14EA" w:rsidRPr="00B146F3" w14:paraId="716F5C2D" w14:textId="77777777" w:rsidTr="002D7289">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gridSpan w:val="4"/>
                </w:tcPr>
                <w:p w14:paraId="03D58D0B" w14:textId="77777777" w:rsidR="003E14EA" w:rsidRPr="001D6FB6" w:rsidRDefault="003E14EA" w:rsidP="003E14EA">
                  <w:pPr>
                    <w:rPr>
                      <w:b w:val="0"/>
                      <w:bCs w:val="0"/>
                      <w:color w:val="auto"/>
                      <w:sz w:val="28"/>
                      <w:szCs w:val="28"/>
                    </w:rPr>
                  </w:pPr>
                  <w:r w:rsidRPr="001D6FB6">
                    <w:rPr>
                      <w:b w:val="0"/>
                      <w:bCs w:val="0"/>
                      <w:color w:val="auto"/>
                      <w:sz w:val="28"/>
                      <w:szCs w:val="28"/>
                    </w:rPr>
                    <w:t>P</w:t>
                  </w:r>
                  <w:r>
                    <w:rPr>
                      <w:b w:val="0"/>
                      <w:bCs w:val="0"/>
                      <w:color w:val="auto"/>
                      <w:sz w:val="28"/>
                      <w:szCs w:val="28"/>
                    </w:rPr>
                    <w:t>OSITION TABLE</w:t>
                  </w:r>
                </w:p>
              </w:tc>
              <w:tc>
                <w:tcPr>
                  <w:tcW w:w="0" w:type="auto"/>
                </w:tcPr>
                <w:p w14:paraId="3290A0A3" w14:textId="77777777" w:rsidR="003E14EA" w:rsidRPr="00810A01" w:rsidRDefault="003E14EA" w:rsidP="003E14EA">
                  <w:pPr>
                    <w:cnfStyle w:val="100000000000" w:firstRow="1" w:lastRow="0" w:firstColumn="0" w:lastColumn="0" w:oddVBand="0" w:evenVBand="0" w:oddHBand="0" w:evenHBand="0" w:firstRowFirstColumn="0" w:firstRowLastColumn="0" w:lastRowFirstColumn="0" w:lastRowLastColumn="0"/>
                    <w:rPr>
                      <w:b w:val="0"/>
                      <w:bCs w:val="0"/>
                    </w:rPr>
                  </w:pPr>
                </w:p>
              </w:tc>
            </w:tr>
            <w:tr w:rsidR="003E14EA" w:rsidRPr="00B146F3" w14:paraId="0D8E749F" w14:textId="77777777" w:rsidTr="002D728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45" w:type="dxa"/>
                </w:tcPr>
                <w:p w14:paraId="58302C89" w14:textId="77777777" w:rsidR="003E14EA" w:rsidRPr="001D6FB6" w:rsidRDefault="003E14EA" w:rsidP="003E14EA">
                  <w:pPr>
                    <w:rPr>
                      <w:b w:val="0"/>
                      <w:bCs w:val="0"/>
                      <w:sz w:val="28"/>
                      <w:szCs w:val="28"/>
                    </w:rPr>
                  </w:pPr>
                </w:p>
              </w:tc>
              <w:tc>
                <w:tcPr>
                  <w:tcW w:w="1876" w:type="dxa"/>
                  <w:gridSpan w:val="4"/>
                </w:tcPr>
                <w:p w14:paraId="4B296181" w14:textId="77777777" w:rsidR="003E14EA" w:rsidRPr="000D5C66" w:rsidRDefault="003E14EA" w:rsidP="003E14EA">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     </w:t>
                  </w:r>
                  <w:r w:rsidRPr="000D5C66">
                    <w:rPr>
                      <w:b/>
                      <w:bCs/>
                      <w:sz w:val="28"/>
                      <w:szCs w:val="28"/>
                    </w:rPr>
                    <w:t>JUGGLER</w:t>
                  </w:r>
                </w:p>
              </w:tc>
            </w:tr>
            <w:tr w:rsidR="003E14EA" w:rsidRPr="00B146F3" w14:paraId="7C24F104" w14:textId="77777777" w:rsidTr="002D7289">
              <w:trPr>
                <w:trHeight w:val="791"/>
              </w:trPr>
              <w:tc>
                <w:tcPr>
                  <w:cnfStyle w:val="001000000000" w:firstRow="0" w:lastRow="0" w:firstColumn="1" w:lastColumn="0" w:oddVBand="0" w:evenVBand="0" w:oddHBand="0" w:evenHBand="0" w:firstRowFirstColumn="0" w:firstRowLastColumn="0" w:lastRowFirstColumn="0" w:lastRowLastColumn="0"/>
                  <w:tcW w:w="1345" w:type="dxa"/>
                </w:tcPr>
                <w:p w14:paraId="2D1CBAAD" w14:textId="77777777" w:rsidR="003E14EA" w:rsidRDefault="003E14EA" w:rsidP="003E14EA">
                  <w:pPr>
                    <w:rPr>
                      <w:b w:val="0"/>
                      <w:bCs w:val="0"/>
                    </w:rPr>
                  </w:pPr>
                  <w:r>
                    <w:t>Beat,</w:t>
                  </w:r>
                </w:p>
                <w:p w14:paraId="42323A31" w14:textId="77777777" w:rsidR="003E14EA" w:rsidRPr="00CB75CA" w:rsidRDefault="003E14EA" w:rsidP="003E14EA">
                  <w:r>
                    <w:t>Base count</w:t>
                  </w:r>
                </w:p>
              </w:tc>
              <w:tc>
                <w:tcPr>
                  <w:tcW w:w="454" w:type="dxa"/>
                  <w:vAlign w:val="bottom"/>
                </w:tcPr>
                <w:p w14:paraId="1BEF3E3F"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0" w:type="auto"/>
                  <w:vAlign w:val="bottom"/>
                </w:tcPr>
                <w:p w14:paraId="4433C590"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112EF48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51671F3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r>
            <w:tr w:rsidR="003E14EA" w:rsidRPr="00B146F3" w14:paraId="5B2E3B44"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303F3292" w14:textId="77777777" w:rsidR="003E14EA" w:rsidRPr="00810A01" w:rsidRDefault="003E14EA" w:rsidP="003E14EA">
                  <w:pPr>
                    <w:rPr>
                      <w:color w:val="auto"/>
                    </w:rPr>
                  </w:pPr>
                  <w:r w:rsidRPr="00810A01">
                    <w:rPr>
                      <w:color w:val="auto"/>
                    </w:rPr>
                    <w:t>1</w:t>
                  </w:r>
                </w:p>
              </w:tc>
              <w:tc>
                <w:tcPr>
                  <w:tcW w:w="454" w:type="dxa"/>
                  <w:shd w:val="clear" w:color="auto" w:fill="A8D08D" w:themeFill="accent6" w:themeFillTint="99"/>
                </w:tcPr>
                <w:p w14:paraId="0383D84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40D732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Pr>
                <w:p w14:paraId="4306E0E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79EEDA0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4DF30203"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A496EB" w14:textId="3153E5F8" w:rsidR="003E14EA" w:rsidRPr="00810A01" w:rsidRDefault="003E14EA" w:rsidP="003E14EA">
                  <w:pPr>
                    <w:rPr>
                      <w:color w:val="auto"/>
                    </w:rPr>
                  </w:pPr>
                  <w:r w:rsidRPr="00810A01">
                    <w:rPr>
                      <w:color w:val="auto"/>
                    </w:rPr>
                    <w:t>2</w:t>
                  </w:r>
                </w:p>
              </w:tc>
              <w:tc>
                <w:tcPr>
                  <w:tcW w:w="454" w:type="dxa"/>
                  <w:shd w:val="clear" w:color="auto" w:fill="A8D08D" w:themeFill="accent6" w:themeFillTint="99"/>
                </w:tcPr>
                <w:p w14:paraId="203E687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153ABF2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9C402C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3FAC3ED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r>
            <w:tr w:rsidR="003E14EA" w:rsidRPr="00B146F3" w14:paraId="6F9F498C"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EA1135D" w14:textId="77777777" w:rsidR="003E14EA" w:rsidRPr="00810A01" w:rsidRDefault="003E14EA" w:rsidP="003E14EA">
                  <w:pPr>
                    <w:rPr>
                      <w:color w:val="auto"/>
                    </w:rPr>
                  </w:pPr>
                  <w:r w:rsidRPr="00810A01">
                    <w:rPr>
                      <w:color w:val="auto"/>
                    </w:rPr>
                    <w:t>3</w:t>
                  </w:r>
                </w:p>
              </w:tc>
              <w:tc>
                <w:tcPr>
                  <w:tcW w:w="454" w:type="dxa"/>
                  <w:shd w:val="clear" w:color="auto" w:fill="A8D08D" w:themeFill="accent6" w:themeFillTint="99"/>
                </w:tcPr>
                <w:p w14:paraId="0470D4A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79B5D9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1E624FE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3CA0606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r>
            <w:tr w:rsidR="003E14EA" w:rsidRPr="00B146F3" w14:paraId="29BE09A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D582E9" w14:textId="77777777" w:rsidR="003E14EA" w:rsidRPr="00810A01" w:rsidRDefault="003E14EA" w:rsidP="003E14EA">
                  <w:pPr>
                    <w:rPr>
                      <w:color w:val="auto"/>
                    </w:rPr>
                  </w:pPr>
                  <w:r w:rsidRPr="00810A01">
                    <w:rPr>
                      <w:color w:val="auto"/>
                    </w:rPr>
                    <w:t>4</w:t>
                  </w:r>
                </w:p>
              </w:tc>
              <w:tc>
                <w:tcPr>
                  <w:tcW w:w="454" w:type="dxa"/>
                </w:tcPr>
                <w:p w14:paraId="360BF2A5" w14:textId="18F14D0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0" w:type="auto"/>
                </w:tcPr>
                <w:p w14:paraId="036881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shd w:val="clear" w:color="auto" w:fill="A8D08D" w:themeFill="accent6" w:themeFillTint="99"/>
                </w:tcPr>
                <w:p w14:paraId="5B2F8D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4A5493F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7959C1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A845295" w14:textId="77777777" w:rsidR="003E14EA" w:rsidRPr="00810A01" w:rsidRDefault="003E14EA" w:rsidP="003E14EA">
                  <w:pPr>
                    <w:rPr>
                      <w:color w:val="auto"/>
                    </w:rPr>
                  </w:pPr>
                  <w:r w:rsidRPr="00810A01">
                    <w:rPr>
                      <w:color w:val="auto"/>
                    </w:rPr>
                    <w:t>5</w:t>
                  </w:r>
                </w:p>
              </w:tc>
              <w:tc>
                <w:tcPr>
                  <w:tcW w:w="454" w:type="dxa"/>
                </w:tcPr>
                <w:p w14:paraId="416109F3" w14:textId="3D6F8DED" w:rsidR="003E14EA" w:rsidRPr="00F066A3" w:rsidRDefault="00222748" w:rsidP="003E14E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0" w:type="auto"/>
                  <w:shd w:val="clear" w:color="auto" w:fill="A8D08D" w:themeFill="accent6" w:themeFillTint="99"/>
                </w:tcPr>
                <w:p w14:paraId="42C797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shd w:val="clear" w:color="auto" w:fill="A8D08D" w:themeFill="accent6" w:themeFillTint="99"/>
                </w:tcPr>
                <w:p w14:paraId="7E177C3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66056DF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r>
            <w:tr w:rsidR="003E14EA" w:rsidRPr="00B146F3" w14:paraId="598E6217"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34E1663" w14:textId="77777777" w:rsidR="003E14EA" w:rsidRPr="00810A01" w:rsidRDefault="003E14EA" w:rsidP="003E14EA">
                  <w:pPr>
                    <w:rPr>
                      <w:color w:val="auto"/>
                    </w:rPr>
                  </w:pPr>
                  <w:r w:rsidRPr="00810A01">
                    <w:rPr>
                      <w:color w:val="auto"/>
                    </w:rPr>
                    <w:t>6</w:t>
                  </w:r>
                </w:p>
              </w:tc>
              <w:tc>
                <w:tcPr>
                  <w:tcW w:w="454" w:type="dxa"/>
                  <w:shd w:val="clear" w:color="auto" w:fill="FFFF00"/>
                </w:tcPr>
                <w:p w14:paraId="65BD9154" w14:textId="7181E66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A8D08D" w:themeFill="accent6" w:themeFillTint="99"/>
                </w:tcPr>
                <w:p w14:paraId="347D3AA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tcPr>
                <w:p w14:paraId="4340022B"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099FFBD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r>
            <w:tr w:rsidR="003E14EA" w:rsidRPr="00B146F3" w14:paraId="0D2FFDD3"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6560284" w14:textId="77777777" w:rsidR="003E14EA" w:rsidRPr="00810A01" w:rsidRDefault="003E14EA" w:rsidP="003E14EA">
                  <w:pPr>
                    <w:rPr>
                      <w:color w:val="auto"/>
                    </w:rPr>
                  </w:pPr>
                  <w:r w:rsidRPr="00810A01">
                    <w:rPr>
                      <w:color w:val="auto"/>
                    </w:rPr>
                    <w:t>7</w:t>
                  </w:r>
                </w:p>
              </w:tc>
              <w:tc>
                <w:tcPr>
                  <w:tcW w:w="454" w:type="dxa"/>
                </w:tcPr>
                <w:p w14:paraId="6CAB6CF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077F8E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396374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74D43C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2647693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5292DCB" w14:textId="77777777" w:rsidR="003E14EA" w:rsidRPr="00810A01" w:rsidRDefault="003E14EA" w:rsidP="003E14EA">
                  <w:pPr>
                    <w:rPr>
                      <w:color w:val="auto"/>
                    </w:rPr>
                  </w:pPr>
                  <w:r w:rsidRPr="00810A01">
                    <w:rPr>
                      <w:color w:val="auto"/>
                    </w:rPr>
                    <w:t>8</w:t>
                  </w:r>
                </w:p>
              </w:tc>
              <w:tc>
                <w:tcPr>
                  <w:tcW w:w="454" w:type="dxa"/>
                </w:tcPr>
                <w:p w14:paraId="17CE89A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6984B6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shd w:val="clear" w:color="auto" w:fill="FFFF00"/>
                </w:tcPr>
                <w:p w14:paraId="235067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5E921BF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r>
            <w:tr w:rsidR="003E14EA" w:rsidRPr="00B146F3" w14:paraId="6B04B7B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C9C02FA" w14:textId="77777777" w:rsidR="003E14EA" w:rsidRPr="00810A01" w:rsidRDefault="003E14EA" w:rsidP="003E14EA">
                  <w:pPr>
                    <w:rPr>
                      <w:color w:val="auto"/>
                    </w:rPr>
                  </w:pPr>
                  <w:r w:rsidRPr="00810A01">
                    <w:rPr>
                      <w:color w:val="auto"/>
                    </w:rPr>
                    <w:t>9</w:t>
                  </w:r>
                </w:p>
              </w:tc>
              <w:tc>
                <w:tcPr>
                  <w:tcW w:w="454" w:type="dxa"/>
                  <w:shd w:val="clear" w:color="auto" w:fill="A8D08D" w:themeFill="accent6" w:themeFillTint="99"/>
                </w:tcPr>
                <w:p w14:paraId="282AF9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3BE042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tcPr>
                <w:p w14:paraId="7BB29F2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0E90FB4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68F649A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F090162" w14:textId="77777777" w:rsidR="003E14EA" w:rsidRPr="00810A01" w:rsidRDefault="003E14EA" w:rsidP="003E14EA">
                  <w:pPr>
                    <w:rPr>
                      <w:color w:val="auto"/>
                    </w:rPr>
                  </w:pPr>
                  <w:r w:rsidRPr="00810A01">
                    <w:rPr>
                      <w:color w:val="auto"/>
                    </w:rPr>
                    <w:t>10</w:t>
                  </w:r>
                </w:p>
              </w:tc>
              <w:tc>
                <w:tcPr>
                  <w:tcW w:w="454" w:type="dxa"/>
                  <w:shd w:val="clear" w:color="auto" w:fill="A8D08D" w:themeFill="accent6" w:themeFillTint="99"/>
                </w:tcPr>
                <w:p w14:paraId="0786EA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5DCD488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2763C35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394A0D8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r>
            <w:tr w:rsidR="003E14EA" w:rsidRPr="00B146F3" w14:paraId="7370A25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B74D320"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54" w:type="dxa"/>
                  <w:shd w:val="clear" w:color="auto" w:fill="A8D08D" w:themeFill="accent6" w:themeFillTint="99"/>
                </w:tcPr>
                <w:p w14:paraId="5BD460B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7D8E5FF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A051FC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11A148C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r>
            <w:tr w:rsidR="003E14EA" w:rsidRPr="00B146F3" w14:paraId="303E78E5"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3111DCD"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54" w:type="dxa"/>
                </w:tcPr>
                <w:p w14:paraId="02B129D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619F44A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shd w:val="clear" w:color="auto" w:fill="A8D08D" w:themeFill="accent6" w:themeFillTint="99"/>
                </w:tcPr>
                <w:p w14:paraId="36194D7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03BE22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6919E6E"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67B0AE59"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54" w:type="dxa"/>
                </w:tcPr>
                <w:p w14:paraId="001D7F4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06A86C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shd w:val="clear" w:color="auto" w:fill="A8D08D" w:themeFill="accent6" w:themeFillTint="99"/>
                </w:tcPr>
                <w:p w14:paraId="0650D2C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65B39CC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r>
            <w:tr w:rsidR="003E14EA" w:rsidRPr="00B146F3" w14:paraId="2A0E3BD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77A088"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54" w:type="dxa"/>
                  <w:shd w:val="clear" w:color="auto" w:fill="FFFF00"/>
                </w:tcPr>
                <w:p w14:paraId="0756283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F51C9A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tcPr>
                <w:p w14:paraId="4FB104C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5511E1B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r>
            <w:tr w:rsidR="003E14EA" w:rsidRPr="00B146F3" w14:paraId="467BBF92"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F1AB70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54" w:type="dxa"/>
                </w:tcPr>
                <w:p w14:paraId="3EECF83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23FB19F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31F02B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07B85AB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260EE38D"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710F45"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454" w:type="dxa"/>
                </w:tcPr>
                <w:p w14:paraId="50638BA1"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15F076D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shd w:val="clear" w:color="auto" w:fill="FFFF00"/>
                </w:tcPr>
                <w:p w14:paraId="450C817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BCF2D7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r>
            <w:tr w:rsidR="003E14EA" w:rsidRPr="00B146F3" w14:paraId="76DA17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43C651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454" w:type="dxa"/>
                  <w:shd w:val="clear" w:color="auto" w:fill="A8D08D" w:themeFill="accent6" w:themeFillTint="99"/>
                </w:tcPr>
                <w:p w14:paraId="3BFF57D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DDA5C5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tcPr>
                <w:p w14:paraId="4D15C2D5"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6E052E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5EF24BC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7B15117"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454" w:type="dxa"/>
                  <w:shd w:val="clear" w:color="auto" w:fill="A8D08D" w:themeFill="accent6" w:themeFillTint="99"/>
                </w:tcPr>
                <w:p w14:paraId="58809D0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5914B57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A82583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Pr>
                <w:p w14:paraId="45801D5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r>
            <w:tr w:rsidR="003E14EA" w:rsidRPr="00B146F3" w14:paraId="797EFC0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051DB7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454" w:type="dxa"/>
                  <w:shd w:val="clear" w:color="auto" w:fill="A8D08D" w:themeFill="accent6" w:themeFillTint="99"/>
                </w:tcPr>
                <w:p w14:paraId="2F5D840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319FD16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5B31E8E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24C01F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r>
            <w:tr w:rsidR="003E14EA" w:rsidRPr="00B146F3" w14:paraId="09D391F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97BE4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454" w:type="dxa"/>
                </w:tcPr>
                <w:p w14:paraId="336BC844"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48EEB91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shd w:val="clear" w:color="auto" w:fill="A8D08D" w:themeFill="accent6" w:themeFillTint="99"/>
                </w:tcPr>
                <w:p w14:paraId="093E64E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39B2578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B9987E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933049"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454" w:type="dxa"/>
                </w:tcPr>
                <w:p w14:paraId="6DB0108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1677B54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shd w:val="clear" w:color="auto" w:fill="A8D08D" w:themeFill="accent6" w:themeFillTint="99"/>
                </w:tcPr>
                <w:p w14:paraId="09717C1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61B36E4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r>
            <w:tr w:rsidR="003E14EA" w:rsidRPr="00B146F3" w14:paraId="7691611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FFB663"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454" w:type="dxa"/>
                  <w:shd w:val="clear" w:color="auto" w:fill="FFFF00"/>
                </w:tcPr>
                <w:p w14:paraId="6C04A5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93C6FDD"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tcPr>
                <w:p w14:paraId="6E9C35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tcPr>
                <w:p w14:paraId="79B3820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r>
            <w:tr w:rsidR="003E14EA" w:rsidRPr="00B146F3" w14:paraId="5713812B"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245F7D5"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454" w:type="dxa"/>
                </w:tcPr>
                <w:p w14:paraId="11418F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1B369B1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8E99A1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shd w:val="clear" w:color="auto" w:fill="A8D08D" w:themeFill="accent6" w:themeFillTint="99"/>
                </w:tcPr>
                <w:p w14:paraId="54C9A6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202E5B1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Borders>
                    <w:bottom w:val="double" w:sz="4" w:space="0" w:color="ED7D31" w:themeColor="accent2"/>
                  </w:tcBorders>
                </w:tcPr>
                <w:p w14:paraId="224F2564"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454" w:type="dxa"/>
                  <w:tcBorders>
                    <w:bottom w:val="double" w:sz="4" w:space="0" w:color="ED7D31" w:themeColor="accent2"/>
                  </w:tcBorders>
                </w:tcPr>
                <w:p w14:paraId="515A2DD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Borders>
                    <w:bottom w:val="double" w:sz="4" w:space="0" w:color="ED7D31" w:themeColor="accent2"/>
                  </w:tcBorders>
                </w:tcPr>
                <w:p w14:paraId="0B9D7A0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Borders>
                    <w:bottom w:val="double" w:sz="4" w:space="0" w:color="ED7D31" w:themeColor="accent2"/>
                  </w:tcBorders>
                  <w:shd w:val="clear" w:color="auto" w:fill="FFFF00"/>
                </w:tcPr>
                <w:p w14:paraId="335E5D98" w14:textId="5968FCA1"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tcBorders>
                    <w:bottom w:val="double" w:sz="4" w:space="0" w:color="ED7D31" w:themeColor="accent2"/>
                  </w:tcBorders>
                  <w:shd w:val="clear" w:color="auto" w:fill="A8D08D" w:themeFill="accent6" w:themeFillTint="99"/>
                </w:tcPr>
                <w:p w14:paraId="463952E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r>
            <w:tr w:rsidR="003E14EA" w:rsidRPr="00B146F3" w14:paraId="28F4C866"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Borders>
                    <w:top w:val="double" w:sz="4" w:space="0" w:color="ED7D31" w:themeColor="accent2"/>
                  </w:tcBorders>
                </w:tcPr>
                <w:p w14:paraId="2D691570" w14:textId="77777777" w:rsidR="003E14EA"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25-1</w:t>
                  </w:r>
                </w:p>
              </w:tc>
              <w:tc>
                <w:tcPr>
                  <w:tcW w:w="454" w:type="dxa"/>
                  <w:tcBorders>
                    <w:top w:val="double" w:sz="4" w:space="0" w:color="ED7D31" w:themeColor="accent2"/>
                  </w:tcBorders>
                </w:tcPr>
                <w:p w14:paraId="3368373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Borders>
                    <w:top w:val="double" w:sz="4" w:space="0" w:color="ED7D31" w:themeColor="accent2"/>
                  </w:tcBorders>
                </w:tcPr>
                <w:p w14:paraId="401BF8E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Borders>
                    <w:top w:val="double" w:sz="4" w:space="0" w:color="ED7D31" w:themeColor="accent2"/>
                  </w:tcBorders>
                </w:tcPr>
                <w:p w14:paraId="0C2966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tcBorders>
                    <w:top w:val="double" w:sz="4" w:space="0" w:color="ED7D31" w:themeColor="accent2"/>
                  </w:tcBorders>
                  <w:shd w:val="clear" w:color="auto" w:fill="A8D08D" w:themeFill="accent6" w:themeFillTint="99"/>
                </w:tcPr>
                <w:p w14:paraId="2B59A3F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bl>
          <w:p w14:paraId="6AFD71B0" w14:textId="77777777" w:rsidR="003E14EA" w:rsidRDefault="003E14EA" w:rsidP="003E14EA">
            <w:pPr>
              <w:tabs>
                <w:tab w:val="left" w:pos="497"/>
              </w:tabs>
              <w:rPr>
                <w:sz w:val="20"/>
                <w:szCs w:val="20"/>
              </w:rPr>
            </w:pPr>
          </w:p>
          <w:p w14:paraId="3C47589F" w14:textId="77777777" w:rsidR="003E14EA" w:rsidRPr="003E14EA" w:rsidRDefault="003E14EA" w:rsidP="003E14EA">
            <w:pPr>
              <w:rPr>
                <w:sz w:val="20"/>
                <w:szCs w:val="20"/>
              </w:rPr>
            </w:pPr>
          </w:p>
          <w:p w14:paraId="0E1B9969" w14:textId="77777777" w:rsidR="003E14EA" w:rsidRPr="003E14EA" w:rsidRDefault="003E14EA" w:rsidP="003E14EA">
            <w:pPr>
              <w:rPr>
                <w:sz w:val="20"/>
                <w:szCs w:val="20"/>
              </w:rPr>
            </w:pPr>
          </w:p>
          <w:p w14:paraId="46E98110" w14:textId="77777777" w:rsidR="003E14EA" w:rsidRPr="003E14EA" w:rsidRDefault="003E14EA" w:rsidP="003E14EA">
            <w:pPr>
              <w:rPr>
                <w:sz w:val="20"/>
                <w:szCs w:val="20"/>
              </w:rPr>
            </w:pPr>
          </w:p>
          <w:p w14:paraId="057D0EBF" w14:textId="77777777" w:rsidR="003E14EA" w:rsidRPr="003E14EA" w:rsidRDefault="003E14EA" w:rsidP="003E14EA">
            <w:pPr>
              <w:rPr>
                <w:sz w:val="20"/>
                <w:szCs w:val="20"/>
              </w:rPr>
            </w:pPr>
          </w:p>
          <w:p w14:paraId="302A94BA" w14:textId="77777777" w:rsidR="003E14EA" w:rsidRPr="003E14EA" w:rsidRDefault="003E14EA" w:rsidP="003E14EA">
            <w:pPr>
              <w:rPr>
                <w:sz w:val="20"/>
                <w:szCs w:val="20"/>
              </w:rPr>
            </w:pPr>
          </w:p>
          <w:p w14:paraId="2D0DC4FD" w14:textId="77777777" w:rsidR="003E14EA" w:rsidRPr="003E14EA" w:rsidRDefault="003E14EA" w:rsidP="003E14EA">
            <w:pPr>
              <w:rPr>
                <w:sz w:val="20"/>
                <w:szCs w:val="20"/>
              </w:rPr>
            </w:pPr>
          </w:p>
          <w:p w14:paraId="4743BE22" w14:textId="77777777" w:rsidR="003E14EA" w:rsidRPr="003E14EA" w:rsidRDefault="003E14EA" w:rsidP="003E14EA">
            <w:pPr>
              <w:rPr>
                <w:sz w:val="20"/>
                <w:szCs w:val="20"/>
              </w:rPr>
            </w:pPr>
          </w:p>
          <w:p w14:paraId="55B02DD0" w14:textId="77777777" w:rsidR="003E14EA" w:rsidRPr="003E14EA" w:rsidRDefault="003E14EA" w:rsidP="003E14EA">
            <w:pPr>
              <w:rPr>
                <w:sz w:val="20"/>
                <w:szCs w:val="20"/>
              </w:rPr>
            </w:pPr>
          </w:p>
          <w:p w14:paraId="722FFB60" w14:textId="77777777" w:rsidR="003E14EA" w:rsidRPr="003E14EA" w:rsidRDefault="003E14EA" w:rsidP="003E14EA">
            <w:pPr>
              <w:rPr>
                <w:sz w:val="20"/>
                <w:szCs w:val="20"/>
              </w:rPr>
            </w:pPr>
          </w:p>
          <w:p w14:paraId="797C268F" w14:textId="38FB4C30" w:rsidR="003E14EA" w:rsidRPr="003E14EA" w:rsidRDefault="003E14EA" w:rsidP="003E14EA">
            <w:pPr>
              <w:rPr>
                <w:sz w:val="20"/>
                <w:szCs w:val="20"/>
              </w:rPr>
            </w:pPr>
            <w:r>
              <w:rPr>
                <w:sz w:val="20"/>
                <w:szCs w:val="20"/>
              </w:rPr>
              <w:t>Starting positions</w:t>
            </w:r>
          </w:p>
        </w:tc>
        <w:tc>
          <w:tcPr>
            <w:tcW w:w="4746" w:type="dxa"/>
          </w:tcPr>
          <w:p w14:paraId="2AE03DA7" w14:textId="77777777" w:rsidR="003E14EA" w:rsidRDefault="003E14EA" w:rsidP="002D7289">
            <w:pPr>
              <w:rPr>
                <w:sz w:val="20"/>
                <w:szCs w:val="20"/>
              </w:rPr>
            </w:pPr>
          </w:p>
          <w:p w14:paraId="06543147" w14:textId="77777777" w:rsidR="00CD1768" w:rsidRDefault="00CD1768" w:rsidP="002D7289"/>
          <w:p w14:paraId="6B7DFE80" w14:textId="12608CEE" w:rsidR="003E14EA" w:rsidRDefault="002777BD" w:rsidP="002D7289">
            <w:r>
              <w:t>There are 18 positions in the standard 3-leaf clover, as indicated here.</w:t>
            </w:r>
          </w:p>
          <w:p w14:paraId="36C3BA17" w14:textId="4E636D92" w:rsidR="002777BD" w:rsidRDefault="003E14EA" w:rsidP="002777BD">
            <w:pPr>
              <w:rPr>
                <w:noProof/>
              </w:rPr>
            </w:pPr>
            <w:r>
              <w:rPr>
                <w:noProof/>
              </w:rPr>
              <w:drawing>
                <wp:inline distT="0" distB="0" distL="0" distR="0" wp14:anchorId="52BA9CC4" wp14:editId="05EA14A8">
                  <wp:extent cx="3017520" cy="2689191"/>
                  <wp:effectExtent l="0" t="0" r="508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7520" cy="2689191"/>
                          </a:xfrm>
                          <a:prstGeom prst="rect">
                            <a:avLst/>
                          </a:prstGeom>
                        </pic:spPr>
                      </pic:pic>
                    </a:graphicData>
                  </a:graphic>
                </wp:inline>
              </w:drawing>
            </w:r>
          </w:p>
          <w:p w14:paraId="1B809D2F" w14:textId="370F8F1B" w:rsidR="002777BD" w:rsidRDefault="002777BD" w:rsidP="002777BD">
            <w:r>
              <w:t>Jugglers move from leaf to leaf, going out of a leaf on the blue edge and into a leaf on the pink edge.  Positions 1, 7, and 13 are the tips of the leaves; in the standard clover, you are a feeder for three beats while in one of those spots</w:t>
            </w:r>
            <w:r w:rsidR="00B9171A">
              <w:t xml:space="preserve"> (green in table)</w:t>
            </w:r>
            <w:r>
              <w:t xml:space="preserve">.  After your feed, you have two beats to enter the middle (M=4, 10, </w:t>
            </w:r>
            <w:proofErr w:type="gramStart"/>
            <w:r>
              <w:t>16</w:t>
            </w:r>
            <w:r w:rsidR="005C4B1F">
              <w:t>;yellow</w:t>
            </w:r>
            <w:proofErr w:type="gramEnd"/>
            <w:r>
              <w:t xml:space="preserve">), and then two more to get to the next tip, on the leaf to the left of your previous feed.   Feeds overlap, with the last pass of one feeder being the first pass of the next feeder; and </w:t>
            </w:r>
            <w:proofErr w:type="gramStart"/>
            <w:r>
              <w:t>so</w:t>
            </w:r>
            <w:proofErr w:type="gramEnd"/>
            <w:r>
              <w:t xml:space="preserve"> the feed itself moves clockwise around the tips.</w:t>
            </w:r>
          </w:p>
          <w:p w14:paraId="12DE4A6D" w14:textId="77777777" w:rsidR="00CD1768" w:rsidRDefault="00CD1768" w:rsidP="002777BD"/>
          <w:p w14:paraId="55459412" w14:textId="6AF1C098" w:rsidR="00CD1768" w:rsidRDefault="00CD1768" w:rsidP="002777BD">
            <w:r>
              <w:t xml:space="preserve">The base </w:t>
            </w:r>
            <w:r w:rsidR="007F08B3">
              <w:t xml:space="preserve">count </w:t>
            </w:r>
            <w:r>
              <w:t xml:space="preserve">is usually 2-count, but slower counts make the pattern easier, and also open up opportunities for more passes (see </w:t>
            </w:r>
            <w:r w:rsidRPr="00CD1768">
              <w:rPr>
                <w:i/>
                <w:iCs/>
              </w:rPr>
              <w:t>run-over</w:t>
            </w:r>
            <w:r>
              <w:t xml:space="preserve">, </w:t>
            </w:r>
            <w:r w:rsidRPr="00CD1768">
              <w:rPr>
                <w:i/>
                <w:iCs/>
              </w:rPr>
              <w:t>zigzag</w:t>
            </w:r>
            <w:r>
              <w:t xml:space="preserve">, and </w:t>
            </w:r>
            <w:r w:rsidRPr="00CD1768">
              <w:rPr>
                <w:i/>
                <w:iCs/>
              </w:rPr>
              <w:t>pollinator</w:t>
            </w:r>
            <w:r>
              <w:t>).</w:t>
            </w:r>
          </w:p>
          <w:p w14:paraId="5776737D" w14:textId="76396E61" w:rsidR="005C4B1F" w:rsidRDefault="005C4B1F" w:rsidP="002777BD"/>
          <w:p w14:paraId="2F35A607" w14:textId="3D579E52" w:rsidR="00CD1768" w:rsidRPr="002777BD" w:rsidRDefault="005C4B1F" w:rsidP="002777BD">
            <w:r>
              <w:t xml:space="preserve">Passes are either between two feeders (two green boxes), or a feeder and someone transitioning through the middle (green/yellow). Passes are as in the pattern table above. </w:t>
            </w:r>
            <w:r w:rsidR="00CD1768">
              <w:t>This standard is not the first MAJ clover, but it’s the best one!</w:t>
            </w:r>
          </w:p>
        </w:tc>
      </w:tr>
    </w:tbl>
    <w:p w14:paraId="0C4D9334" w14:textId="77777777" w:rsidR="003E14EA" w:rsidRDefault="003E14EA" w:rsidP="00AF41A0">
      <w:pPr>
        <w:rPr>
          <w:i/>
          <w:iCs/>
          <w:sz w:val="28"/>
          <w:szCs w:val="28"/>
        </w:rPr>
      </w:pPr>
    </w:p>
    <w:p w14:paraId="46FAB62A" w14:textId="46BF7F22" w:rsidR="00D568F5" w:rsidRDefault="008D0527" w:rsidP="00AF41A0">
      <w:pPr>
        <w:rPr>
          <w:i/>
          <w:iCs/>
          <w:sz w:val="28"/>
          <w:szCs w:val="28"/>
        </w:rPr>
      </w:pPr>
      <w:r>
        <w:rPr>
          <w:i/>
          <w:iCs/>
          <w:sz w:val="28"/>
          <w:szCs w:val="28"/>
        </w:rPr>
        <w:lastRenderedPageBreak/>
        <w:t>Next one…the pollinator!</w:t>
      </w:r>
    </w:p>
    <w:p w14:paraId="7AD5E075" w14:textId="649D2079" w:rsidR="00AD54E5" w:rsidRPr="00AD54E5" w:rsidRDefault="00AD54E5" w:rsidP="00AD54E5">
      <w:pPr>
        <w:rPr>
          <w:sz w:val="20"/>
          <w:szCs w:val="20"/>
        </w:rPr>
      </w:pPr>
    </w:p>
    <w:sectPr w:rsidR="00AD54E5" w:rsidRPr="00AD54E5" w:rsidSect="00581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6650" w14:textId="77777777" w:rsidR="0028171F" w:rsidRDefault="0028171F" w:rsidP="00E51643">
      <w:r>
        <w:separator/>
      </w:r>
    </w:p>
  </w:endnote>
  <w:endnote w:type="continuationSeparator" w:id="0">
    <w:p w14:paraId="3D03BFDB" w14:textId="77777777" w:rsidR="0028171F" w:rsidRDefault="0028171F" w:rsidP="00E5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9DFFE" w14:textId="77777777" w:rsidR="0028171F" w:rsidRDefault="0028171F" w:rsidP="00E51643">
      <w:r>
        <w:separator/>
      </w:r>
    </w:p>
  </w:footnote>
  <w:footnote w:type="continuationSeparator" w:id="0">
    <w:p w14:paraId="10C42B4D" w14:textId="77777777" w:rsidR="0028171F" w:rsidRDefault="0028171F" w:rsidP="00E51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B65"/>
    <w:rsid w:val="00007B01"/>
    <w:rsid w:val="00007B65"/>
    <w:rsid w:val="00014045"/>
    <w:rsid w:val="000318FE"/>
    <w:rsid w:val="00032086"/>
    <w:rsid w:val="00037695"/>
    <w:rsid w:val="000611E9"/>
    <w:rsid w:val="00070971"/>
    <w:rsid w:val="00072198"/>
    <w:rsid w:val="00092537"/>
    <w:rsid w:val="000B5136"/>
    <w:rsid w:val="000C1DBE"/>
    <w:rsid w:val="000D1668"/>
    <w:rsid w:val="000D5C66"/>
    <w:rsid w:val="000F56FA"/>
    <w:rsid w:val="0010055C"/>
    <w:rsid w:val="00144254"/>
    <w:rsid w:val="00153925"/>
    <w:rsid w:val="00174D26"/>
    <w:rsid w:val="00184CE8"/>
    <w:rsid w:val="001A1829"/>
    <w:rsid w:val="001A24C5"/>
    <w:rsid w:val="001B3744"/>
    <w:rsid w:val="001D5899"/>
    <w:rsid w:val="001D6FB6"/>
    <w:rsid w:val="00201698"/>
    <w:rsid w:val="002018D3"/>
    <w:rsid w:val="00205615"/>
    <w:rsid w:val="00222748"/>
    <w:rsid w:val="00223FCF"/>
    <w:rsid w:val="00250EA5"/>
    <w:rsid w:val="00260C7B"/>
    <w:rsid w:val="0026460E"/>
    <w:rsid w:val="00277144"/>
    <w:rsid w:val="002777BD"/>
    <w:rsid w:val="0028171F"/>
    <w:rsid w:val="002824E5"/>
    <w:rsid w:val="00286386"/>
    <w:rsid w:val="002F0649"/>
    <w:rsid w:val="002F0AAB"/>
    <w:rsid w:val="002F157E"/>
    <w:rsid w:val="002F2B20"/>
    <w:rsid w:val="003557AF"/>
    <w:rsid w:val="00362F7B"/>
    <w:rsid w:val="003752FD"/>
    <w:rsid w:val="003A5B07"/>
    <w:rsid w:val="003B3FD2"/>
    <w:rsid w:val="003C2D74"/>
    <w:rsid w:val="003C6052"/>
    <w:rsid w:val="003D358B"/>
    <w:rsid w:val="003D471B"/>
    <w:rsid w:val="003E14EA"/>
    <w:rsid w:val="003E4772"/>
    <w:rsid w:val="003F433D"/>
    <w:rsid w:val="00410378"/>
    <w:rsid w:val="00412F4C"/>
    <w:rsid w:val="0042692A"/>
    <w:rsid w:val="00450CC8"/>
    <w:rsid w:val="004544C7"/>
    <w:rsid w:val="004847D0"/>
    <w:rsid w:val="004A4317"/>
    <w:rsid w:val="004B0E21"/>
    <w:rsid w:val="004E0F05"/>
    <w:rsid w:val="004F11D4"/>
    <w:rsid w:val="004F569F"/>
    <w:rsid w:val="00501808"/>
    <w:rsid w:val="00504B72"/>
    <w:rsid w:val="00515ABA"/>
    <w:rsid w:val="00527AE0"/>
    <w:rsid w:val="00542072"/>
    <w:rsid w:val="00554F05"/>
    <w:rsid w:val="00565B57"/>
    <w:rsid w:val="00567280"/>
    <w:rsid w:val="00581773"/>
    <w:rsid w:val="005A05EC"/>
    <w:rsid w:val="005B09B0"/>
    <w:rsid w:val="005B3A97"/>
    <w:rsid w:val="005B5DA2"/>
    <w:rsid w:val="005B6B63"/>
    <w:rsid w:val="005C4B1F"/>
    <w:rsid w:val="005F1C21"/>
    <w:rsid w:val="00620470"/>
    <w:rsid w:val="006405F0"/>
    <w:rsid w:val="00650084"/>
    <w:rsid w:val="00666B7B"/>
    <w:rsid w:val="0069322D"/>
    <w:rsid w:val="006A487D"/>
    <w:rsid w:val="006A78C9"/>
    <w:rsid w:val="006B1C40"/>
    <w:rsid w:val="006D5ECB"/>
    <w:rsid w:val="006E49E3"/>
    <w:rsid w:val="006E5606"/>
    <w:rsid w:val="006F52D5"/>
    <w:rsid w:val="0070106B"/>
    <w:rsid w:val="0072144C"/>
    <w:rsid w:val="00735D65"/>
    <w:rsid w:val="00760C68"/>
    <w:rsid w:val="007757BA"/>
    <w:rsid w:val="00775EE7"/>
    <w:rsid w:val="007847CC"/>
    <w:rsid w:val="00786AC9"/>
    <w:rsid w:val="00796FE1"/>
    <w:rsid w:val="007976C0"/>
    <w:rsid w:val="007A3989"/>
    <w:rsid w:val="007C0CA2"/>
    <w:rsid w:val="007C1741"/>
    <w:rsid w:val="007C3E99"/>
    <w:rsid w:val="007C43DD"/>
    <w:rsid w:val="007D53C6"/>
    <w:rsid w:val="007E2D02"/>
    <w:rsid w:val="007F08B3"/>
    <w:rsid w:val="008046FA"/>
    <w:rsid w:val="00805AEB"/>
    <w:rsid w:val="00810A01"/>
    <w:rsid w:val="00821879"/>
    <w:rsid w:val="00824C3E"/>
    <w:rsid w:val="008313C0"/>
    <w:rsid w:val="008375AB"/>
    <w:rsid w:val="00845929"/>
    <w:rsid w:val="00854791"/>
    <w:rsid w:val="008577E4"/>
    <w:rsid w:val="00881903"/>
    <w:rsid w:val="00883D70"/>
    <w:rsid w:val="008C1E23"/>
    <w:rsid w:val="008D0527"/>
    <w:rsid w:val="008F3CBE"/>
    <w:rsid w:val="00907827"/>
    <w:rsid w:val="0091481C"/>
    <w:rsid w:val="00923CDA"/>
    <w:rsid w:val="00924472"/>
    <w:rsid w:val="00930FC4"/>
    <w:rsid w:val="00931E6F"/>
    <w:rsid w:val="00945653"/>
    <w:rsid w:val="00953777"/>
    <w:rsid w:val="00960D6A"/>
    <w:rsid w:val="009B7C92"/>
    <w:rsid w:val="009C19AD"/>
    <w:rsid w:val="009C1F8D"/>
    <w:rsid w:val="009D1CE8"/>
    <w:rsid w:val="009D4B31"/>
    <w:rsid w:val="009E33A4"/>
    <w:rsid w:val="00A022D8"/>
    <w:rsid w:val="00A04267"/>
    <w:rsid w:val="00A3728C"/>
    <w:rsid w:val="00A43796"/>
    <w:rsid w:val="00A452B1"/>
    <w:rsid w:val="00A5646C"/>
    <w:rsid w:val="00A659CD"/>
    <w:rsid w:val="00A80D38"/>
    <w:rsid w:val="00A859F9"/>
    <w:rsid w:val="00A951EE"/>
    <w:rsid w:val="00AA0FE7"/>
    <w:rsid w:val="00AA2947"/>
    <w:rsid w:val="00AD0DBC"/>
    <w:rsid w:val="00AD252C"/>
    <w:rsid w:val="00AD54E5"/>
    <w:rsid w:val="00AF41A0"/>
    <w:rsid w:val="00B01E14"/>
    <w:rsid w:val="00B13F3D"/>
    <w:rsid w:val="00B146F3"/>
    <w:rsid w:val="00B31015"/>
    <w:rsid w:val="00B40856"/>
    <w:rsid w:val="00B6006D"/>
    <w:rsid w:val="00B60DE6"/>
    <w:rsid w:val="00B6287D"/>
    <w:rsid w:val="00B65159"/>
    <w:rsid w:val="00B815C0"/>
    <w:rsid w:val="00B81F25"/>
    <w:rsid w:val="00B9171A"/>
    <w:rsid w:val="00B9393B"/>
    <w:rsid w:val="00BC1BAD"/>
    <w:rsid w:val="00BD02BE"/>
    <w:rsid w:val="00BE4A92"/>
    <w:rsid w:val="00C10447"/>
    <w:rsid w:val="00C1590E"/>
    <w:rsid w:val="00C342FA"/>
    <w:rsid w:val="00C505AA"/>
    <w:rsid w:val="00C57D6F"/>
    <w:rsid w:val="00C608DD"/>
    <w:rsid w:val="00C6785E"/>
    <w:rsid w:val="00C70AAD"/>
    <w:rsid w:val="00C74DF1"/>
    <w:rsid w:val="00C915F5"/>
    <w:rsid w:val="00CA2331"/>
    <w:rsid w:val="00CA2363"/>
    <w:rsid w:val="00CA7B07"/>
    <w:rsid w:val="00CB75CA"/>
    <w:rsid w:val="00CC0B80"/>
    <w:rsid w:val="00CD1768"/>
    <w:rsid w:val="00D0112C"/>
    <w:rsid w:val="00D066CF"/>
    <w:rsid w:val="00D237C1"/>
    <w:rsid w:val="00D24D65"/>
    <w:rsid w:val="00D3524F"/>
    <w:rsid w:val="00D568F5"/>
    <w:rsid w:val="00D90560"/>
    <w:rsid w:val="00DC4267"/>
    <w:rsid w:val="00DD5B44"/>
    <w:rsid w:val="00DF6DFA"/>
    <w:rsid w:val="00DF6F7F"/>
    <w:rsid w:val="00E1223A"/>
    <w:rsid w:val="00E43CD2"/>
    <w:rsid w:val="00E45B3B"/>
    <w:rsid w:val="00E51643"/>
    <w:rsid w:val="00E66CAB"/>
    <w:rsid w:val="00E7457F"/>
    <w:rsid w:val="00E758C7"/>
    <w:rsid w:val="00E83547"/>
    <w:rsid w:val="00E932BC"/>
    <w:rsid w:val="00E96452"/>
    <w:rsid w:val="00EB3F6A"/>
    <w:rsid w:val="00EC1DCD"/>
    <w:rsid w:val="00EE3FED"/>
    <w:rsid w:val="00EF2A5B"/>
    <w:rsid w:val="00EF2B9A"/>
    <w:rsid w:val="00F066A3"/>
    <w:rsid w:val="00F16964"/>
    <w:rsid w:val="00F2207B"/>
    <w:rsid w:val="00F22CAB"/>
    <w:rsid w:val="00F26515"/>
    <w:rsid w:val="00F2753E"/>
    <w:rsid w:val="00F652A5"/>
    <w:rsid w:val="00F842A9"/>
    <w:rsid w:val="00F926EE"/>
    <w:rsid w:val="00F93902"/>
    <w:rsid w:val="00F96E04"/>
    <w:rsid w:val="00FD3383"/>
    <w:rsid w:val="00FE4872"/>
    <w:rsid w:val="00FE7B4A"/>
    <w:rsid w:val="00FF2AE5"/>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E6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007B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007B6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53777"/>
    <w:rPr>
      <w:sz w:val="18"/>
      <w:szCs w:val="18"/>
    </w:rPr>
  </w:style>
  <w:style w:type="paragraph" w:styleId="CommentText">
    <w:name w:val="annotation text"/>
    <w:basedOn w:val="Normal"/>
    <w:link w:val="CommentTextChar"/>
    <w:uiPriority w:val="99"/>
    <w:semiHidden/>
    <w:unhideWhenUsed/>
    <w:rsid w:val="00953777"/>
  </w:style>
  <w:style w:type="character" w:customStyle="1" w:styleId="CommentTextChar">
    <w:name w:val="Comment Text Char"/>
    <w:basedOn w:val="DefaultParagraphFont"/>
    <w:link w:val="CommentText"/>
    <w:uiPriority w:val="99"/>
    <w:semiHidden/>
    <w:rsid w:val="00953777"/>
  </w:style>
  <w:style w:type="paragraph" w:styleId="CommentSubject">
    <w:name w:val="annotation subject"/>
    <w:basedOn w:val="CommentText"/>
    <w:next w:val="CommentText"/>
    <w:link w:val="CommentSubjectChar"/>
    <w:uiPriority w:val="99"/>
    <w:semiHidden/>
    <w:unhideWhenUsed/>
    <w:rsid w:val="00953777"/>
    <w:rPr>
      <w:b/>
      <w:bCs/>
      <w:sz w:val="20"/>
      <w:szCs w:val="20"/>
    </w:rPr>
  </w:style>
  <w:style w:type="character" w:customStyle="1" w:styleId="CommentSubjectChar">
    <w:name w:val="Comment Subject Char"/>
    <w:basedOn w:val="CommentTextChar"/>
    <w:link w:val="CommentSubject"/>
    <w:uiPriority w:val="99"/>
    <w:semiHidden/>
    <w:rsid w:val="00953777"/>
    <w:rPr>
      <w:b/>
      <w:bCs/>
      <w:sz w:val="20"/>
      <w:szCs w:val="20"/>
    </w:rPr>
  </w:style>
  <w:style w:type="paragraph" w:styleId="BalloonText">
    <w:name w:val="Balloon Text"/>
    <w:basedOn w:val="Normal"/>
    <w:link w:val="BalloonTextChar"/>
    <w:uiPriority w:val="99"/>
    <w:semiHidden/>
    <w:unhideWhenUsed/>
    <w:rsid w:val="009537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777"/>
    <w:rPr>
      <w:rFonts w:ascii="Times New Roman" w:hAnsi="Times New Roman" w:cs="Times New Roman"/>
      <w:sz w:val="18"/>
      <w:szCs w:val="18"/>
    </w:rPr>
  </w:style>
  <w:style w:type="paragraph" w:styleId="Header">
    <w:name w:val="header"/>
    <w:basedOn w:val="Normal"/>
    <w:link w:val="HeaderChar"/>
    <w:uiPriority w:val="99"/>
    <w:unhideWhenUsed/>
    <w:rsid w:val="00E51643"/>
    <w:pPr>
      <w:tabs>
        <w:tab w:val="center" w:pos="4680"/>
        <w:tab w:val="right" w:pos="9360"/>
      </w:tabs>
    </w:pPr>
  </w:style>
  <w:style w:type="character" w:customStyle="1" w:styleId="HeaderChar">
    <w:name w:val="Header Char"/>
    <w:basedOn w:val="DefaultParagraphFont"/>
    <w:link w:val="Header"/>
    <w:uiPriority w:val="99"/>
    <w:rsid w:val="00E51643"/>
  </w:style>
  <w:style w:type="paragraph" w:styleId="Footer">
    <w:name w:val="footer"/>
    <w:basedOn w:val="Normal"/>
    <w:link w:val="FooterChar"/>
    <w:uiPriority w:val="99"/>
    <w:unhideWhenUsed/>
    <w:rsid w:val="00E51643"/>
    <w:pPr>
      <w:tabs>
        <w:tab w:val="center" w:pos="4680"/>
        <w:tab w:val="right" w:pos="9360"/>
      </w:tabs>
    </w:pPr>
  </w:style>
  <w:style w:type="character" w:customStyle="1" w:styleId="FooterChar">
    <w:name w:val="Footer Char"/>
    <w:basedOn w:val="DefaultParagraphFont"/>
    <w:link w:val="Footer"/>
    <w:uiPriority w:val="99"/>
    <w:rsid w:val="00E51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25</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NEWTON</dc:creator>
  <cp:keywords/>
  <dc:description/>
  <cp:lastModifiedBy>Microsoft Office User</cp:lastModifiedBy>
  <cp:revision>108</cp:revision>
  <cp:lastPrinted>2022-05-23T02:40:00Z</cp:lastPrinted>
  <dcterms:created xsi:type="dcterms:W3CDTF">2017-08-27T22:41:00Z</dcterms:created>
  <dcterms:modified xsi:type="dcterms:W3CDTF">2022-08-28T14:51:00Z</dcterms:modified>
</cp:coreProperties>
</file>