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proofErr w:type="spellStart"/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  <w:proofErr w:type="spellEnd"/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proofErr w:type="spellStart"/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B75CA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B75CA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B75CA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proofErr w:type="spellStart"/>
                  <w:r>
                    <w:rPr>
                      <w:b w:val="0"/>
                      <w:bCs w:val="0"/>
                    </w:rPr>
                    <w:t>positons</w:t>
                  </w:r>
                  <w:proofErr w:type="spellEnd"/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proofErr w:type="spellStart"/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  <w:proofErr w:type="spellEnd"/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B75CA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75CA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</w:t>
      </w:r>
      <w:proofErr w:type="spellStart"/>
      <w:r w:rsidR="008F3CBE">
        <w:t>self beats</w:t>
      </w:r>
      <w:proofErr w:type="spellEnd"/>
      <w:r w:rsidR="008F3CBE">
        <w:t xml:space="preserve">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82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9C19AD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82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9C19A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9C19AD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9C19AD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9C19AD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82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82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82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9C19A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82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9C19AD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2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9C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82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21687D" w14:textId="0127A949" w:rsidR="00E51643" w:rsidRDefault="00E51643" w:rsidP="00E51643">
      <w:pPr>
        <w:rPr>
          <w:sz w:val="20"/>
          <w:szCs w:val="20"/>
        </w:rPr>
      </w:pPr>
    </w:p>
    <w:p w14:paraId="4AAFA000" w14:textId="1C0E2F24" w:rsidR="00E51643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456" w:type="dxa"/>
        <w:tblInd w:w="685" w:type="dxa"/>
        <w:tblLook w:val="04A0" w:firstRow="1" w:lastRow="0" w:firstColumn="1" w:lastColumn="0" w:noHBand="0" w:noVBand="1"/>
      </w:tblPr>
      <w:tblGrid>
        <w:gridCol w:w="4600"/>
        <w:gridCol w:w="4856"/>
      </w:tblGrid>
      <w:tr w:rsidR="002F0AAB" w:rsidRPr="00B146F3" w14:paraId="72147EDF" w14:textId="77777777" w:rsidTr="00CB75CA">
        <w:trPr>
          <w:trHeight w:val="9449"/>
        </w:trPr>
        <w:tc>
          <w:tcPr>
            <w:tcW w:w="4600" w:type="dxa"/>
          </w:tcPr>
          <w:p w14:paraId="524AF9E7" w14:textId="5DBE969D" w:rsidR="002F0AAB" w:rsidRDefault="002F0AAB" w:rsidP="00C51D21">
            <w:pPr>
              <w:rPr>
                <w:sz w:val="20"/>
                <w:szCs w:val="20"/>
              </w:rPr>
            </w:pPr>
          </w:p>
          <w:p w14:paraId="73A4FAAB" w14:textId="569756C0" w:rsidR="008577E4" w:rsidRPr="008577E4" w:rsidRDefault="008577E4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Mel’s Dream [Blast</w:t>
            </w:r>
            <w:r>
              <w:rPr>
                <w:i/>
                <w:iCs/>
                <w:sz w:val="28"/>
                <w:szCs w:val="28"/>
              </w:rPr>
              <w:t>,</w:t>
            </w:r>
            <w:r w:rsidRPr="008577E4">
              <w:rPr>
                <w:i/>
                <w:iCs/>
                <w:sz w:val="28"/>
                <w:szCs w:val="28"/>
              </w:rPr>
              <w:t xml:space="preserve"> weaving posts]</w:t>
            </w: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42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411"/>
              <w:gridCol w:w="400"/>
              <w:gridCol w:w="380"/>
              <w:gridCol w:w="404"/>
              <w:gridCol w:w="373"/>
              <w:gridCol w:w="485"/>
              <w:gridCol w:w="485"/>
              <w:gridCol w:w="485"/>
            </w:tblGrid>
            <w:tr w:rsidR="002F0AAB" w:rsidRPr="00B146F3" w14:paraId="2A227BF5" w14:textId="77777777" w:rsidTr="008577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8"/>
                </w:tcPr>
                <w:p w14:paraId="39B4D6C2" w14:textId="77777777" w:rsidR="002F0AAB" w:rsidRPr="00810A01" w:rsidRDefault="002F0AAB" w:rsidP="002F0AAB">
                  <w:r w:rsidRPr="001D6FB6"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P</w:t>
                  </w:r>
                  <w:r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ositions/Passes</w:t>
                  </w:r>
                </w:p>
              </w:tc>
              <w:tc>
                <w:tcPr>
                  <w:tcW w:w="0" w:type="auto"/>
                </w:tcPr>
                <w:p w14:paraId="699F94F5" w14:textId="77777777" w:rsidR="002F0AAB" w:rsidRPr="00810A01" w:rsidRDefault="002F0AAB" w:rsidP="002F0A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F0AAB" w:rsidRPr="00B146F3" w14:paraId="2175A1A9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7FA30A3" w14:textId="77777777" w:rsidR="002F0AAB" w:rsidRPr="001D6FB6" w:rsidRDefault="002F0AAB" w:rsidP="002F0AAB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</w:tc>
              <w:tc>
                <w:tcPr>
                  <w:tcW w:w="1941" w:type="dxa"/>
                  <w:gridSpan w:val="5"/>
                  <w:tcBorders>
                    <w:right w:val="single" w:sz="12" w:space="0" w:color="70AD47" w:themeColor="accent6"/>
                  </w:tcBorders>
                  <w:shd w:val="clear" w:color="auto" w:fill="FFC000" w:themeFill="accent4"/>
                </w:tcPr>
                <w:p w14:paraId="24288D65" w14:textId="77777777" w:rsidR="002F0AAB" w:rsidRPr="00810A01" w:rsidRDefault="002F0AAB" w:rsidP="002F0A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Blast</w:t>
                  </w:r>
                </w:p>
              </w:tc>
              <w:tc>
                <w:tcPr>
                  <w:tcW w:w="0" w:type="auto"/>
                  <w:gridSpan w:val="3"/>
                  <w:tcBorders>
                    <w:lef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2C52DAA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Weave</w:t>
                  </w:r>
                </w:p>
              </w:tc>
            </w:tr>
            <w:tr w:rsidR="008577E4" w:rsidRPr="00B146F3" w14:paraId="1A2DC857" w14:textId="77777777" w:rsidTr="008577E4">
              <w:trPr>
                <w:trHeight w:val="4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8C78E23" w14:textId="77777777" w:rsidR="002F0AAB" w:rsidRDefault="002F0AAB" w:rsidP="002F0AAB">
                  <w:pPr>
                    <w:rPr>
                      <w:bCs w:val="0"/>
                    </w:rPr>
                  </w:pPr>
                  <w:r>
                    <w:rPr>
                      <w:b w:val="0"/>
                      <w:color w:val="auto"/>
                    </w:rPr>
                    <w:t>4-count</w:t>
                  </w:r>
                </w:p>
                <w:p w14:paraId="5AA4A1F7" w14:textId="77777777" w:rsidR="002F0AAB" w:rsidRPr="00810A01" w:rsidRDefault="002F0AAB" w:rsidP="002F0AAB">
                  <w:pPr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beat</w:t>
                  </w:r>
                </w:p>
              </w:tc>
              <w:tc>
                <w:tcPr>
                  <w:tcW w:w="397" w:type="dxa"/>
                  <w:vAlign w:val="bottom"/>
                </w:tcPr>
                <w:p w14:paraId="78E664FB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86" w:type="dxa"/>
                  <w:vAlign w:val="bottom"/>
                </w:tcPr>
                <w:p w14:paraId="39BCF2BC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0B8F26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2377C81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vAlign w:val="bottom"/>
                </w:tcPr>
                <w:p w14:paraId="55B0581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vAlign w:val="bottom"/>
                </w:tcPr>
                <w:p w14:paraId="692FAA71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64AA8D36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  <w:tc>
                <w:tcPr>
                  <w:tcW w:w="0" w:type="auto"/>
                  <w:vAlign w:val="bottom"/>
                </w:tcPr>
                <w:p w14:paraId="7DF83A7D" w14:textId="77777777" w:rsidR="002F0AAB" w:rsidRPr="00144254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0" w:type="auto"/>
                  <w:vAlign w:val="bottom"/>
                </w:tcPr>
                <w:p w14:paraId="36E8C080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</w:tr>
            <w:tr w:rsidR="008577E4" w:rsidRPr="00B146F3" w14:paraId="36895BB9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696B8346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5C98142E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514B1D4C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9AFDEBA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B00518B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64548B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B04759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5210B0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B0390C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880F4B0" w14:textId="77777777" w:rsidTr="008577E4">
              <w:trPr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E90A44B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1DFBB427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5C3B0D04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06F2BE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3F4AB91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C66A14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0847200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BA5702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CC9BC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36DBAB41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637E425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693841F8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2E47C1D4" w14:textId="77777777" w:rsidR="002F0AAB" w:rsidRPr="00E1223A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11E3A9BA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5F2F18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428A14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5C02DD0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8AA323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547365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738A329B" w14:textId="77777777" w:rsidTr="008577E4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445B3FB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21167615" w14:textId="77777777" w:rsidR="002F0AAB" w:rsidRPr="00527AE0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75BCCB8F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6DA152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76B2C4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58F4E5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5BDBE5F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B3CF6A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6CCF9B6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1E324ED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7C46351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97" w:type="dxa"/>
                </w:tcPr>
                <w:p w14:paraId="6422C967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2595705A" w14:textId="77777777" w:rsidR="002F0AAB" w:rsidRPr="00527AE0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103F0CD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F39ECF2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2C43DF2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42D4897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EAACA8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928D2F8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01D0F9AE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B0719F3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2A7B2737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519C3BB3" w14:textId="77777777" w:rsidR="002F0AAB" w:rsidRPr="00E1223A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1AB303F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F66C225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432D697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D5F2DD5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676E0916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35F807D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3546DC9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9073983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3536445D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7DE9723B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FD04873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478704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B77D0B8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E8F11F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1B0F28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C549E39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D8B2654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A89EF5C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14:paraId="18B0A073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4B08115A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F8E7EAB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89E18D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42C158D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A437818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632190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B0B5A12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0031186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E4A2A6D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1E4A5D22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25E3AA69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A0D3571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7C80BD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07AFE2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974660B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17BB254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174FD9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2334E697" w14:textId="77777777" w:rsidTr="008577E4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681A2CE" w14:textId="77777777" w:rsidR="002F0AAB" w:rsidRPr="00810A01" w:rsidRDefault="002F0AAB" w:rsidP="002F0A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397" w:type="dxa"/>
                </w:tcPr>
                <w:p w14:paraId="664FAEAB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14:paraId="19ECBBA7" w14:textId="77777777" w:rsidR="002F0AAB" w:rsidRPr="00810A01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9E7ADDE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805D9F7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5387BB09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91F2E1A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C384926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765B2F5C" w14:textId="77777777" w:rsidR="002F0AAB" w:rsidRPr="003E4772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415DCD97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F7F0699" w14:textId="77777777" w:rsidR="002F0AAB" w:rsidRPr="00810A01" w:rsidRDefault="002F0AAB" w:rsidP="002F0AAB">
                  <w:pPr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10A01"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397" w:type="dxa"/>
                </w:tcPr>
                <w:p w14:paraId="072CE9F6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611835B1" w14:textId="77777777" w:rsidR="002F0AAB" w:rsidRPr="00810A01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8D0B165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93277AF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026687E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C835D3F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69D31EC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7910446" w14:textId="77777777" w:rsidR="002F0AAB" w:rsidRPr="003E4772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7743B01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6A503BB" w14:textId="77777777" w:rsidR="002F0AAB" w:rsidRPr="00810A01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438CE9A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0FECD23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0B4A197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4BFE9F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18036C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6EC215A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6C6A68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DF0504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57B3A3EA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AC66FF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13</w:t>
                  </w:r>
                </w:p>
              </w:tc>
              <w:tc>
                <w:tcPr>
                  <w:tcW w:w="397" w:type="dxa"/>
                </w:tcPr>
                <w:p w14:paraId="29C13C7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7539082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7F9B99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251F3B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0D001BE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83B7E5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6B322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4714012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03F6C283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1A43CC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14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34BB45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0F55D40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AB2E5A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6C20455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107A5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6C311DF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3574A7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6D0D13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6CBAA846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C90D06A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15</w:t>
                  </w:r>
                </w:p>
              </w:tc>
              <w:tc>
                <w:tcPr>
                  <w:tcW w:w="397" w:type="dxa"/>
                </w:tcPr>
                <w:p w14:paraId="4A984E8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5009204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0927329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FCC573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D3AD81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57F93A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A51916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6447EA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6BF2845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FD671B3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16</w:t>
                  </w:r>
                </w:p>
              </w:tc>
              <w:tc>
                <w:tcPr>
                  <w:tcW w:w="397" w:type="dxa"/>
                </w:tcPr>
                <w:p w14:paraId="70D4CBF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BE4D5" w:themeFill="accent2" w:themeFillTint="33"/>
                </w:tcPr>
                <w:p w14:paraId="2EA2EC0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B457BB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3A81E0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393F63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E5A4EF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994142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0D6CFE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242AB2C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51CB087E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17</w:t>
                  </w:r>
                </w:p>
              </w:tc>
              <w:tc>
                <w:tcPr>
                  <w:tcW w:w="397" w:type="dxa"/>
                  <w:shd w:val="clear" w:color="auto" w:fill="FBE4D5" w:themeFill="accent2" w:themeFillTint="33"/>
                </w:tcPr>
                <w:p w14:paraId="7511A75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414E493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35C9AAC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2A6BFC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2191D7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688C8A6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2A6EE1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0872D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3239579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519E5EC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18</w:t>
                  </w:r>
                </w:p>
              </w:tc>
              <w:tc>
                <w:tcPr>
                  <w:tcW w:w="397" w:type="dxa"/>
                </w:tcPr>
                <w:p w14:paraId="1D964FD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2A820BC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A09AF5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099BB8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64BD33F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97E79F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1419FBA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3D735D7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1C01947A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5CE21791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19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68AEFC1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1C0A56E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3B48D2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097AB3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5914B7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2088A7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CB5C61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47D0A5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02FBF8B8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3A9D80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</w:p>
              </w:tc>
              <w:tc>
                <w:tcPr>
                  <w:tcW w:w="397" w:type="dxa"/>
                </w:tcPr>
                <w:p w14:paraId="25D03D0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</w:tcPr>
                <w:p w14:paraId="40C15AB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54C28C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684B46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6C0ABFA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7366F50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FD40B4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4C2747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7EBBF19F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17815063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</w:p>
              </w:tc>
              <w:tc>
                <w:tcPr>
                  <w:tcW w:w="397" w:type="dxa"/>
                </w:tcPr>
                <w:p w14:paraId="56F5998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270F4C9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0FA55C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EB9CF7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958109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8087E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7E9B09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B28290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0128146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B31649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00EBAF46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</w:tcPr>
                <w:p w14:paraId="6CAFC46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E0F8C0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57C96E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7B50C8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7AD97B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9A3169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20A5512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749F95ED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79A359DA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23</w:t>
                  </w:r>
                </w:p>
              </w:tc>
              <w:tc>
                <w:tcPr>
                  <w:tcW w:w="397" w:type="dxa"/>
                </w:tcPr>
                <w:p w14:paraId="0ABB075F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44167A3D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D5C4EE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494AC39D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543F288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1602189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975002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894196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4474162D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29479B9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24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3B279D8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79D3496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9B44DA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5132FD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C2046B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D44D57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34BEC01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4DB846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2DE899B1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4838840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25</w:t>
                  </w:r>
                </w:p>
              </w:tc>
              <w:tc>
                <w:tcPr>
                  <w:tcW w:w="397" w:type="dxa"/>
                </w:tcPr>
                <w:p w14:paraId="350ED92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</w:tcPr>
                <w:p w14:paraId="15ADF8E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4E3264D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E52C14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7CCA2D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0901635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2B0ABA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EB5C23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577E4" w:rsidRPr="00B146F3" w14:paraId="3AC72791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4F5CE062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26</w:t>
                  </w:r>
                </w:p>
              </w:tc>
              <w:tc>
                <w:tcPr>
                  <w:tcW w:w="397" w:type="dxa"/>
                </w:tcPr>
                <w:p w14:paraId="3918FB9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0E78066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D9B5D23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C50E3E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0642F241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51544DF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A4049A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F56AA10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577E4" w:rsidRPr="00B146F3" w14:paraId="60F71CA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545B3FB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27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5E16508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86" w:type="dxa"/>
                </w:tcPr>
                <w:p w14:paraId="191CAC5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7C0CD9F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41236A4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9C6F2B2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0059443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B9B02F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4CDA9C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577E4" w:rsidRPr="00B146F3" w14:paraId="50329225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0313C31C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28</w:t>
                  </w:r>
                </w:p>
              </w:tc>
              <w:tc>
                <w:tcPr>
                  <w:tcW w:w="397" w:type="dxa"/>
                </w:tcPr>
                <w:p w14:paraId="2830CDB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86" w:type="dxa"/>
                </w:tcPr>
                <w:p w14:paraId="7351607D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3EF9F49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ABE815E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2975E8C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B70479B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D77BDF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45BF1FC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577E4" w:rsidRPr="00B146F3" w14:paraId="5CCA2D3C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</w:tcPr>
                <w:p w14:paraId="3F1D7D84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29</w:t>
                  </w:r>
                </w:p>
              </w:tc>
              <w:tc>
                <w:tcPr>
                  <w:tcW w:w="397" w:type="dxa"/>
                  <w:shd w:val="clear" w:color="auto" w:fill="FFF2CC" w:themeFill="accent4" w:themeFillTint="33"/>
                </w:tcPr>
                <w:p w14:paraId="6965164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86" w:type="dxa"/>
                  <w:shd w:val="clear" w:color="auto" w:fill="FFF2CC" w:themeFill="accent4" w:themeFillTint="33"/>
                </w:tcPr>
                <w:p w14:paraId="6613ABA1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1BAC2E89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781F897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02A82E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</w:tcPr>
                <w:p w14:paraId="49EC03A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E53DDB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26D0E4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577E4" w:rsidRPr="00B146F3" w14:paraId="45B3E917" w14:textId="77777777" w:rsidTr="008577E4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  <w:tcBorders>
                    <w:bottom w:val="single" w:sz="12" w:space="0" w:color="70AD47"/>
                  </w:tcBorders>
                </w:tcPr>
                <w:p w14:paraId="5336367B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70AD47"/>
                  </w:tcBorders>
                </w:tcPr>
                <w:p w14:paraId="61D4E4C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tcBorders>
                    <w:bottom w:val="single" w:sz="12" w:space="0" w:color="70AD47"/>
                  </w:tcBorders>
                </w:tcPr>
                <w:p w14:paraId="3F5A5754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F2CC" w:themeFill="accent4" w:themeFillTint="33"/>
                </w:tcPr>
                <w:p w14:paraId="07D4F69A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1005378F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3331129C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  <w:bottom w:val="single" w:sz="12" w:space="0" w:color="70AD47"/>
                  </w:tcBorders>
                  <w:shd w:val="clear" w:color="auto" w:fill="FF40FF"/>
                </w:tcPr>
                <w:p w14:paraId="7CA3C435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1AB27C8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40FF"/>
                </w:tcPr>
                <w:p w14:paraId="0E21E752" w14:textId="77777777" w:rsidR="002F0AAB" w:rsidRDefault="002F0AAB" w:rsidP="002F0A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577E4" w:rsidRPr="00B146F3" w14:paraId="6C7AEDCB" w14:textId="77777777" w:rsidTr="008577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6" w:type="dxa"/>
                  <w:tcBorders>
                    <w:top w:val="single" w:sz="12" w:space="0" w:color="70AD47"/>
                  </w:tcBorders>
                </w:tcPr>
                <w:p w14:paraId="2201E8F4" w14:textId="77777777" w:rsidR="002F0AAB" w:rsidRDefault="002F0AAB" w:rsidP="002F0A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31=1</w:t>
                  </w:r>
                </w:p>
              </w:tc>
              <w:tc>
                <w:tcPr>
                  <w:tcW w:w="397" w:type="dxa"/>
                  <w:tcBorders>
                    <w:top w:val="single" w:sz="12" w:space="0" w:color="70AD47"/>
                  </w:tcBorders>
                </w:tcPr>
                <w:p w14:paraId="3E52AB10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86" w:type="dxa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0479572A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3E118B4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4218CBEE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right w:val="single" w:sz="12" w:space="0" w:color="70AD47" w:themeColor="accent6"/>
                  </w:tcBorders>
                </w:tcPr>
                <w:p w14:paraId="4C543896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  <w:shd w:val="clear" w:color="auto" w:fill="FF40FF"/>
                </w:tcPr>
                <w:p w14:paraId="560BA523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17CB16F8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653CE71B" w14:textId="77777777" w:rsidR="002F0AAB" w:rsidRDefault="002F0AAB" w:rsidP="002F0A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</w:tbl>
          <w:p w14:paraId="3535AA5F" w14:textId="77777777" w:rsidR="002F0AAB" w:rsidRPr="00B146F3" w:rsidRDefault="002F0AAB" w:rsidP="00C51D21">
            <w:pPr>
              <w:rPr>
                <w:sz w:val="20"/>
                <w:szCs w:val="20"/>
              </w:rPr>
            </w:pPr>
          </w:p>
        </w:tc>
        <w:tc>
          <w:tcPr>
            <w:tcW w:w="4856" w:type="dxa"/>
          </w:tcPr>
          <w:p w14:paraId="66D5D5A7" w14:textId="77777777" w:rsidR="002F0AAB" w:rsidRDefault="002F0AAB" w:rsidP="00C51D21">
            <w:pPr>
              <w:rPr>
                <w:sz w:val="20"/>
                <w:szCs w:val="20"/>
              </w:rPr>
            </w:pPr>
          </w:p>
          <w:p w14:paraId="287EFA0D" w14:textId="507961D5" w:rsidR="002F0AAB" w:rsidRPr="008577E4" w:rsidRDefault="008577E4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Naturalized version</w:t>
            </w:r>
          </w:p>
          <w:p w14:paraId="5BAB0DE8" w14:textId="4C415BD7" w:rsidR="008577E4" w:rsidRDefault="008577E4" w:rsidP="00C51D21">
            <w:pPr>
              <w:rPr>
                <w:sz w:val="20"/>
                <w:szCs w:val="20"/>
              </w:rPr>
            </w:pPr>
          </w:p>
          <w:p w14:paraId="026D29CA" w14:textId="77777777" w:rsidR="008577E4" w:rsidRDefault="008577E4" w:rsidP="00C51D21">
            <w:pPr>
              <w:rPr>
                <w:sz w:val="20"/>
                <w:szCs w:val="20"/>
              </w:rPr>
            </w:pPr>
          </w:p>
          <w:p w14:paraId="48BF1BE9" w14:textId="77777777" w:rsidR="002F0AAB" w:rsidRDefault="002F0AAB" w:rsidP="002F0AAB">
            <w:r w:rsidRPr="00410378">
              <w:t xml:space="preserve">Three weavers (F,G,H) set up opposite 5 blasters (A-E), and pass </w:t>
            </w:r>
            <w:r>
              <w:t xml:space="preserve">(green) </w:t>
            </w:r>
            <w:r w:rsidRPr="00410378">
              <w:t xml:space="preserve">only when in spots (1,5,7,11) of the weave or (2,4) of the blast.  </w:t>
            </w:r>
            <w:r>
              <w:t xml:space="preserve"> Table entries show the position of each juggler over time (rows).</w:t>
            </w:r>
            <w:r w:rsidRPr="00410378">
              <w:t xml:space="preserve"> </w:t>
            </w:r>
          </w:p>
          <w:p w14:paraId="669E8B17" w14:textId="77777777" w:rsidR="002F0AAB" w:rsidRDefault="002F0AAB" w:rsidP="002F0AAB"/>
          <w:p w14:paraId="6B4ADC33" w14:textId="77777777" w:rsidR="002F0AAB" w:rsidRDefault="002F0AAB" w:rsidP="002F0AAB">
            <w:r>
              <w:t>The rows count time in 4-count (i.e., passing beats for the blast).   Weavers do 2 passes on 4 count followed by an 8-count.  Blasters are basically 4-counters with lots of phantoms!</w:t>
            </w:r>
          </w:p>
          <w:p w14:paraId="31EE917B" w14:textId="77777777" w:rsidR="002F0AAB" w:rsidRDefault="002F0AAB" w:rsidP="002F0AAB"/>
          <w:p w14:paraId="284FE664" w14:textId="7E3ABA8E" w:rsidR="002F0AAB" w:rsidRDefault="002F0AAB" w:rsidP="002F0AAB">
            <w:r>
              <w:t>Directions of movement are indicated by (blue and black) arrows.</w:t>
            </w:r>
          </w:p>
          <w:p w14:paraId="2E13DEF6" w14:textId="4B5D4321" w:rsidR="002F0AAB" w:rsidRDefault="002F0AAB" w:rsidP="002F0AAB"/>
          <w:p w14:paraId="53E538EE" w14:textId="1BC5EA8A" w:rsidR="002F0AAB" w:rsidRDefault="002F0AAB" w:rsidP="002F0AAB">
            <w:r>
              <w:rPr>
                <w:noProof/>
                <w:sz w:val="20"/>
                <w:szCs w:val="20"/>
              </w:rPr>
              <w:drawing>
                <wp:inline distT="0" distB="0" distL="0" distR="0" wp14:anchorId="12C36F13" wp14:editId="1198B765">
                  <wp:extent cx="2943860" cy="2943860"/>
                  <wp:effectExtent l="0" t="0" r="2540" b="2540"/>
                  <wp:docPr id="19" name="Picture 19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radar chart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1" r="9231"/>
                          <a:stretch/>
                        </pic:blipFill>
                        <pic:spPr bwMode="auto">
                          <a:xfrm>
                            <a:off x="0" y="0"/>
                            <a:ext cx="2943860" cy="29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83502E" w14:textId="77777777" w:rsidR="002F0AAB" w:rsidRDefault="002F0AAB" w:rsidP="00C51D21">
            <w:pPr>
              <w:jc w:val="center"/>
              <w:rPr>
                <w:sz w:val="20"/>
                <w:szCs w:val="20"/>
              </w:rPr>
            </w:pPr>
          </w:p>
          <w:p w14:paraId="34A7E04F" w14:textId="77777777" w:rsidR="008577E4" w:rsidRPr="008375AB" w:rsidRDefault="008577E4" w:rsidP="008577E4">
            <w:r w:rsidRPr="008375AB">
              <w:t xml:space="preserve">In this </w:t>
            </w:r>
            <w:r w:rsidRPr="008375AB">
              <w:rPr>
                <w:i/>
                <w:iCs/>
              </w:rPr>
              <w:t xml:space="preserve">natural </w:t>
            </w:r>
            <w:r w:rsidRPr="008375AB">
              <w:t>version, each weaver passes in sequence to the blasters, and likewise each blaster passes in sequence to the three weavers.  For example, A passes to H/F/G, and then repeats, and weaver F passes B/E/A/D/C repeat.</w:t>
            </w:r>
          </w:p>
          <w:p w14:paraId="3C99C482" w14:textId="28AEFF42" w:rsidR="008577E4" w:rsidRPr="006A78C9" w:rsidRDefault="008577E4" w:rsidP="00C51D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2C01CF" w14:textId="77777777" w:rsidR="00A659CD" w:rsidRDefault="00A659CD" w:rsidP="00AF41A0">
      <w:pPr>
        <w:rPr>
          <w:i/>
          <w:iCs/>
          <w:sz w:val="28"/>
          <w:szCs w:val="28"/>
        </w:rPr>
      </w:pPr>
    </w:p>
    <w:tbl>
      <w:tblPr>
        <w:tblStyle w:val="TableGrid"/>
        <w:tblW w:w="9456" w:type="dxa"/>
        <w:tblInd w:w="685" w:type="dxa"/>
        <w:tblLook w:val="04A0" w:firstRow="1" w:lastRow="0" w:firstColumn="1" w:lastColumn="0" w:noHBand="0" w:noVBand="1"/>
      </w:tblPr>
      <w:tblGrid>
        <w:gridCol w:w="4600"/>
        <w:gridCol w:w="4856"/>
      </w:tblGrid>
      <w:tr w:rsidR="008375AB" w:rsidRPr="00B146F3" w14:paraId="29D6A5A2" w14:textId="77777777" w:rsidTr="00C51D21">
        <w:trPr>
          <w:trHeight w:val="9449"/>
        </w:trPr>
        <w:tc>
          <w:tcPr>
            <w:tcW w:w="4710" w:type="dxa"/>
          </w:tcPr>
          <w:p w14:paraId="5D532E27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5B1E7B56" w14:textId="77777777" w:rsidR="008375AB" w:rsidRPr="008577E4" w:rsidRDefault="008375AB" w:rsidP="00C51D21">
            <w:pPr>
              <w:rPr>
                <w:i/>
                <w:iCs/>
                <w:sz w:val="28"/>
                <w:szCs w:val="28"/>
              </w:rPr>
            </w:pPr>
            <w:r w:rsidRPr="008577E4">
              <w:rPr>
                <w:i/>
                <w:iCs/>
                <w:sz w:val="28"/>
                <w:szCs w:val="28"/>
              </w:rPr>
              <w:t>Mel’s Dream [Blast</w:t>
            </w:r>
            <w:r>
              <w:rPr>
                <w:i/>
                <w:iCs/>
                <w:sz w:val="28"/>
                <w:szCs w:val="28"/>
              </w:rPr>
              <w:t>,</w:t>
            </w:r>
            <w:r w:rsidRPr="008577E4">
              <w:rPr>
                <w:i/>
                <w:iCs/>
                <w:sz w:val="28"/>
                <w:szCs w:val="28"/>
              </w:rPr>
              <w:t xml:space="preserve"> weaving posts]</w:t>
            </w: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4046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376"/>
              <w:gridCol w:w="365"/>
              <w:gridCol w:w="358"/>
              <w:gridCol w:w="382"/>
              <w:gridCol w:w="352"/>
              <w:gridCol w:w="474"/>
              <w:gridCol w:w="474"/>
              <w:gridCol w:w="474"/>
            </w:tblGrid>
            <w:tr w:rsidR="008375AB" w:rsidRPr="00B146F3" w14:paraId="6CBF66A6" w14:textId="77777777" w:rsidTr="00C51D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8"/>
                </w:tcPr>
                <w:p w14:paraId="4217579E" w14:textId="77777777" w:rsidR="008375AB" w:rsidRPr="00810A01" w:rsidRDefault="008375AB" w:rsidP="008375AB">
                  <w:r w:rsidRPr="001D6FB6"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P</w:t>
                  </w:r>
                  <w:r>
                    <w:rPr>
                      <w:b w:val="0"/>
                      <w:bCs w:val="0"/>
                      <w:color w:val="auto"/>
                      <w:sz w:val="28"/>
                      <w:szCs w:val="28"/>
                    </w:rPr>
                    <w:t>ositions/Passes</w:t>
                  </w:r>
                </w:p>
              </w:tc>
              <w:tc>
                <w:tcPr>
                  <w:tcW w:w="0" w:type="auto"/>
                </w:tcPr>
                <w:p w14:paraId="1489278F" w14:textId="77777777" w:rsidR="008375AB" w:rsidRPr="00810A01" w:rsidRDefault="008375AB" w:rsidP="008375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75AB" w:rsidRPr="00B146F3" w14:paraId="6C4801D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05D1D602" w14:textId="77777777" w:rsidR="008375AB" w:rsidRPr="001D6FB6" w:rsidRDefault="008375AB" w:rsidP="008375AB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</w:tc>
              <w:tc>
                <w:tcPr>
                  <w:tcW w:w="1833" w:type="dxa"/>
                  <w:gridSpan w:val="5"/>
                  <w:tcBorders>
                    <w:right w:val="single" w:sz="12" w:space="0" w:color="70AD47" w:themeColor="accent6"/>
                  </w:tcBorders>
                  <w:shd w:val="clear" w:color="auto" w:fill="FFC000" w:themeFill="accent4"/>
                </w:tcPr>
                <w:p w14:paraId="5E0BCD30" w14:textId="77777777" w:rsidR="008375AB" w:rsidRPr="00810A01" w:rsidRDefault="008375AB" w:rsidP="008375A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Blast</w:t>
                  </w:r>
                </w:p>
              </w:tc>
              <w:tc>
                <w:tcPr>
                  <w:tcW w:w="0" w:type="auto"/>
                  <w:gridSpan w:val="3"/>
                  <w:tcBorders>
                    <w:lef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5CB88B3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Weave</w:t>
                  </w:r>
                </w:p>
              </w:tc>
            </w:tr>
            <w:tr w:rsidR="008375AB" w:rsidRPr="00B146F3" w14:paraId="3F617309" w14:textId="77777777" w:rsidTr="00C51D21">
              <w:trPr>
                <w:trHeight w:val="4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17B3B2C" w14:textId="77777777" w:rsidR="008375AB" w:rsidRDefault="008375AB" w:rsidP="008375AB">
                  <w:pPr>
                    <w:rPr>
                      <w:bCs w:val="0"/>
                    </w:rPr>
                  </w:pPr>
                  <w:r>
                    <w:rPr>
                      <w:b w:val="0"/>
                      <w:color w:val="auto"/>
                    </w:rPr>
                    <w:t>4-count</w:t>
                  </w:r>
                </w:p>
                <w:p w14:paraId="0F99C4F4" w14:textId="77777777" w:rsidR="008375AB" w:rsidRPr="00810A01" w:rsidRDefault="008375AB" w:rsidP="008375AB">
                  <w:pPr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beat</w:t>
                  </w:r>
                </w:p>
              </w:tc>
              <w:tc>
                <w:tcPr>
                  <w:tcW w:w="376" w:type="dxa"/>
                  <w:vAlign w:val="bottom"/>
                </w:tcPr>
                <w:p w14:paraId="19258070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65" w:type="dxa"/>
                  <w:vAlign w:val="bottom"/>
                </w:tcPr>
                <w:p w14:paraId="4EBCFA37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2D7EC4B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090CAB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vAlign w:val="bottom"/>
                </w:tcPr>
                <w:p w14:paraId="7DBCD325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10A01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vAlign w:val="bottom"/>
                </w:tcPr>
                <w:p w14:paraId="4FFD338B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3FAF3423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c>
              <w:tc>
                <w:tcPr>
                  <w:tcW w:w="0" w:type="auto"/>
                  <w:vAlign w:val="bottom"/>
                </w:tcPr>
                <w:p w14:paraId="3F6FF7FC" w14:textId="77777777" w:rsidR="008375AB" w:rsidRPr="00144254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</w:t>
                  </w:r>
                </w:p>
              </w:tc>
              <w:tc>
                <w:tcPr>
                  <w:tcW w:w="0" w:type="auto"/>
                  <w:vAlign w:val="bottom"/>
                </w:tcPr>
                <w:p w14:paraId="45894D26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</w:p>
              </w:tc>
            </w:tr>
            <w:tr w:rsidR="008375AB" w:rsidRPr="00B146F3" w14:paraId="28D5F53D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886FE02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6" w:type="dxa"/>
                </w:tcPr>
                <w:p w14:paraId="0DCB4F1F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BA71B2C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64CA48B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F5382B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01CBA811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7CFB3D02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D6075B5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890749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363EEA04" w14:textId="77777777" w:rsidTr="00C51D21">
              <w:trPr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32DEEF7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0435505A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0C583F47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0802B3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400674B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2B91A07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2284E32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7F4C8AD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6780AB1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66B3A687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6A45A65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6" w:type="dxa"/>
                </w:tcPr>
                <w:p w14:paraId="0A2C9E59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6CC38503" w14:textId="77777777" w:rsidR="008375AB" w:rsidRPr="00E1223A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3D2A54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31B388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2654ABE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9535F03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E70C25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</w:tcPr>
                <w:p w14:paraId="36DD668B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2BC18BCE" w14:textId="77777777" w:rsidTr="00C51D21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508868D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031E8C38" w14:textId="77777777" w:rsidR="008375AB" w:rsidRPr="00527AE0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5F5EE46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6C2DA8A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C4681D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7F057F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1A6C965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2D09D7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8359C7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1A69BF33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B1D253E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6" w:type="dxa"/>
                </w:tcPr>
                <w:p w14:paraId="682A9955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45493B9A" w14:textId="77777777" w:rsidR="008375AB" w:rsidRPr="00527AE0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580681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4A26692A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E9D412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1DA6225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21F3F684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744EDF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45C9BE7B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5D8D048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6" w:type="dxa"/>
                </w:tcPr>
                <w:p w14:paraId="49BB424E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2FEB969C" w14:textId="77777777" w:rsidR="008375AB" w:rsidRPr="00E1223A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7BFDA434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4C914E4F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D760A6E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47B2715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39713B0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5DB3696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5C29C673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79D520B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19615647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463792F2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5D0D2DB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5DA0DE7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F8257A9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4669DA97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5F3B7C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1DE6732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58B31779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49AF0916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6" w:type="dxa"/>
                </w:tcPr>
                <w:p w14:paraId="5AFC6CA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20E03BF3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5689C7D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9483EA1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53976A7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DB8DF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6BE18AC0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694E21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5256578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9986BD9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176E5D72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00038A54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2DE569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46ABA5E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42099E6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060E85AD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62AF06C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8565060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776487C7" w14:textId="77777777" w:rsidTr="00C51D2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567C787" w14:textId="77777777" w:rsidR="008375AB" w:rsidRPr="00810A01" w:rsidRDefault="008375AB" w:rsidP="008375AB">
                  <w:pPr>
                    <w:rPr>
                      <w:color w:val="auto"/>
                    </w:rPr>
                  </w:pPr>
                  <w:r w:rsidRPr="00810A01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376" w:type="dxa"/>
                </w:tcPr>
                <w:p w14:paraId="095E73D1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</w:tcPr>
                <w:p w14:paraId="078DD060" w14:textId="77777777" w:rsidR="008375AB" w:rsidRPr="00810A01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67FB63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4C7F00F3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3F544C5C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20023659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FEBAE68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F8E767D" w14:textId="77777777" w:rsidR="008375AB" w:rsidRPr="003E4772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7C2BB9E0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6B9CC7C" w14:textId="77777777" w:rsidR="008375AB" w:rsidRPr="00810A01" w:rsidRDefault="008375AB" w:rsidP="008375AB">
                  <w:pPr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810A01">
                    <w:rPr>
                      <w:bCs w:val="0"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376" w:type="dxa"/>
                </w:tcPr>
                <w:p w14:paraId="00E6A02B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2A9B5369" w14:textId="77777777" w:rsidR="008375AB" w:rsidRPr="00810A01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3DBA90E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CF14F1F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10752FF8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ABDF4D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466BB56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42DCD59" w14:textId="77777777" w:rsidR="008375AB" w:rsidRPr="003E4772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6057E00D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486D1D1" w14:textId="77777777" w:rsidR="008375AB" w:rsidRPr="00810A01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332C1A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3DF2A68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0EC24C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1E4C7B1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71A875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FC786C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48A362B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54CDA1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7180692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63B2CF0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13</w:t>
                  </w:r>
                </w:p>
              </w:tc>
              <w:tc>
                <w:tcPr>
                  <w:tcW w:w="376" w:type="dxa"/>
                </w:tcPr>
                <w:p w14:paraId="4737C15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4100EB6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5B532B6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20B5D51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7ABD44D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4A07231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ED9A5F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4EC187B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46178BBB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64E9F55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14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7143797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449882A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9DA382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33A851E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B5B1E2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1A0951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18843B7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3E93EB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722C3565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05866F1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15</w:t>
                  </w:r>
                </w:p>
              </w:tc>
              <w:tc>
                <w:tcPr>
                  <w:tcW w:w="376" w:type="dxa"/>
                </w:tcPr>
                <w:p w14:paraId="2A71F58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70E43A6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7EA1EB9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4D70BA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68E6770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6C72442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6AE685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BE66E8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45CBBBE8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5094E8B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16</w:t>
                  </w:r>
                </w:p>
              </w:tc>
              <w:tc>
                <w:tcPr>
                  <w:tcW w:w="376" w:type="dxa"/>
                </w:tcPr>
                <w:p w14:paraId="7116DED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BE4D5" w:themeFill="accent2" w:themeFillTint="33"/>
                </w:tcPr>
                <w:p w14:paraId="1570E99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7BDA13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0DE9BA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6705A23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5E2C13C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C00B62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258DAB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4DE91602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33F47ECF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17</w:t>
                  </w:r>
                </w:p>
              </w:tc>
              <w:tc>
                <w:tcPr>
                  <w:tcW w:w="376" w:type="dxa"/>
                  <w:shd w:val="clear" w:color="auto" w:fill="FBE4D5" w:themeFill="accent2" w:themeFillTint="33"/>
                </w:tcPr>
                <w:p w14:paraId="45B1A8A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4B9F3C1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36D15E7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19224E88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42B739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21FDA2C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A5A4DA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561398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629B4C30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01FE3162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18</w:t>
                  </w:r>
                </w:p>
              </w:tc>
              <w:tc>
                <w:tcPr>
                  <w:tcW w:w="376" w:type="dxa"/>
                </w:tcPr>
                <w:p w14:paraId="0FB92A3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4D960B0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1031E4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</w:tcPr>
                <w:p w14:paraId="6508D47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BE4D5" w:themeFill="accent2" w:themeFillTint="33"/>
                </w:tcPr>
                <w:p w14:paraId="1ECBF8A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120FF31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8ECB47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7BD2D75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3EC815E8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AC6C0C0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19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35DD747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0BCAF199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03A33CA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285B4DE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51C8725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11D6F17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F8FEE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45793A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2EA39530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CFD2D84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</w:p>
              </w:tc>
              <w:tc>
                <w:tcPr>
                  <w:tcW w:w="376" w:type="dxa"/>
                </w:tcPr>
                <w:p w14:paraId="37C7D85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</w:tcPr>
                <w:p w14:paraId="08C2CAE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3EF0F8E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75349C4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7E5CBDB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6E5FE0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00500EF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A5AF63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565ADD3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49F1D0C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21</w:t>
                  </w:r>
                </w:p>
              </w:tc>
              <w:tc>
                <w:tcPr>
                  <w:tcW w:w="376" w:type="dxa"/>
                </w:tcPr>
                <w:p w14:paraId="772A33C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910E15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07A07E5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331AFBD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3C17B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5675CB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95CB50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49940E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74C9A07D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6E47864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35EB7B2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</w:tcPr>
                <w:p w14:paraId="25DF82E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0AAE5AB9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5DDB2D8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3C6E17A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668DBDA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66B0952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F5757A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063FA701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761ED5EA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23</w:t>
                  </w:r>
                </w:p>
              </w:tc>
              <w:tc>
                <w:tcPr>
                  <w:tcW w:w="376" w:type="dxa"/>
                </w:tcPr>
                <w:p w14:paraId="1801719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0A705467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1262A80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6DD48EE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E7BDC0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40B5191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7E915130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27E48E9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79F25FF1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2F68AE8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24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573BD34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D2615D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29202C3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524D681D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E9FFF7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5B187DC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559D22F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08532D0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56A667A9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6257A5EC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25</w:t>
                  </w:r>
                </w:p>
              </w:tc>
              <w:tc>
                <w:tcPr>
                  <w:tcW w:w="376" w:type="dxa"/>
                </w:tcPr>
                <w:p w14:paraId="578534D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</w:tcPr>
                <w:p w14:paraId="2C49CBD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61EC55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05863FB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0A478C3A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D9E2F3" w:themeFill="accent1" w:themeFillTint="33"/>
                </w:tcPr>
                <w:p w14:paraId="75DB55B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A7587E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09ECA5E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  <w:tr w:rsidR="008375AB" w:rsidRPr="00B146F3" w14:paraId="3A7B172C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48E3B42E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26</w:t>
                  </w:r>
                </w:p>
              </w:tc>
              <w:tc>
                <w:tcPr>
                  <w:tcW w:w="376" w:type="dxa"/>
                </w:tcPr>
                <w:p w14:paraId="6284373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0547A934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2932F06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23D885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DA370A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72259FB7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B4C6E7" w:themeFill="accent1" w:themeFillTint="66"/>
                </w:tcPr>
                <w:p w14:paraId="286D22A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D6F4D2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375AB" w:rsidRPr="00B146F3" w14:paraId="41064EF9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1F34C8A1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27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4701939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65" w:type="dxa"/>
                </w:tcPr>
                <w:p w14:paraId="2286FBA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F71885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</w:tcPr>
                <w:p w14:paraId="31894F4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7BB3E595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FF40FF"/>
                </w:tcPr>
                <w:p w14:paraId="3F7B703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7D8C4418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91D385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75AB" w:rsidRPr="00B146F3" w14:paraId="3318DE1E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2A106E3D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28</w:t>
                  </w:r>
                </w:p>
              </w:tc>
              <w:tc>
                <w:tcPr>
                  <w:tcW w:w="376" w:type="dxa"/>
                </w:tcPr>
                <w:p w14:paraId="5361F473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365" w:type="dxa"/>
                </w:tcPr>
                <w:p w14:paraId="6FEBB4E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0879C3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</w:tcPr>
                <w:p w14:paraId="2D80E0E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44406EC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</w:tcBorders>
                  <w:shd w:val="clear" w:color="auto" w:fill="B4C6E7" w:themeFill="accent1" w:themeFillTint="66"/>
                </w:tcPr>
                <w:p w14:paraId="76E6D455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106CAD6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shd w:val="clear" w:color="auto" w:fill="FF40FF"/>
                </w:tcPr>
                <w:p w14:paraId="34441651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8375AB" w:rsidRPr="00B146F3" w14:paraId="43BDA657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</w:tcPr>
                <w:p w14:paraId="5C0E03AE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29</w:t>
                  </w:r>
                </w:p>
              </w:tc>
              <w:tc>
                <w:tcPr>
                  <w:tcW w:w="376" w:type="dxa"/>
                  <w:shd w:val="clear" w:color="auto" w:fill="FFF2CC" w:themeFill="accent4" w:themeFillTint="33"/>
                </w:tcPr>
                <w:p w14:paraId="20B021CC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65" w:type="dxa"/>
                  <w:shd w:val="clear" w:color="auto" w:fill="FFF2CC" w:themeFill="accent4" w:themeFillTint="33"/>
                </w:tcPr>
                <w:p w14:paraId="200D650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14:paraId="3CEA8AA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0CD6D85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70AD47" w:themeColor="accent6"/>
                  </w:tcBorders>
                </w:tcPr>
                <w:p w14:paraId="2936D5CE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12" w:space="0" w:color="70AD47" w:themeColor="accent6"/>
                    <w:bottom w:val="single" w:sz="12" w:space="0" w:color="70AD47"/>
                  </w:tcBorders>
                  <w:shd w:val="clear" w:color="auto" w:fill="FF40FF"/>
                </w:tcPr>
                <w:p w14:paraId="37B502E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63CFAD6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40FF"/>
                </w:tcPr>
                <w:p w14:paraId="5C6FAFF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8375AB" w:rsidRPr="00B146F3" w14:paraId="54EEA924" w14:textId="77777777" w:rsidTr="00C51D21">
              <w:trPr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bottom w:val="single" w:sz="12" w:space="0" w:color="70AD47"/>
                  </w:tcBorders>
                </w:tcPr>
                <w:p w14:paraId="5DA31FC3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</w:t>
                  </w:r>
                </w:p>
              </w:tc>
              <w:tc>
                <w:tcPr>
                  <w:tcW w:w="376" w:type="dxa"/>
                  <w:tcBorders>
                    <w:bottom w:val="single" w:sz="12" w:space="0" w:color="70AD47"/>
                  </w:tcBorders>
                </w:tcPr>
                <w:p w14:paraId="5606529B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tcBorders>
                    <w:bottom w:val="single" w:sz="12" w:space="0" w:color="70AD47"/>
                  </w:tcBorders>
                </w:tcPr>
                <w:p w14:paraId="4B9BEB2F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  <w:shd w:val="clear" w:color="auto" w:fill="FFF2CC" w:themeFill="accent4" w:themeFillTint="33"/>
                </w:tcPr>
                <w:p w14:paraId="379A52FA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</w:tcBorders>
                </w:tcPr>
                <w:p w14:paraId="366DFFB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70AD47"/>
                    <w:right w:val="single" w:sz="12" w:space="0" w:color="70AD47" w:themeColor="accent6"/>
                  </w:tcBorders>
                  <w:shd w:val="clear" w:color="auto" w:fill="FFF2CC" w:themeFill="accent4" w:themeFillTint="33"/>
                </w:tcPr>
                <w:p w14:paraId="34F6C5A0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  <w:shd w:val="clear" w:color="auto" w:fill="FF40FF"/>
                </w:tcPr>
                <w:p w14:paraId="7A0857EC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2D21FFE8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0C6334D6" w14:textId="77777777" w:rsidR="008375AB" w:rsidRDefault="008375AB" w:rsidP="008375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8375AB" w:rsidRPr="00B146F3" w14:paraId="1DD4592C" w14:textId="77777777" w:rsidTr="00C51D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1" w:type="dxa"/>
                  <w:tcBorders>
                    <w:top w:val="single" w:sz="12" w:space="0" w:color="70AD47"/>
                  </w:tcBorders>
                </w:tcPr>
                <w:p w14:paraId="62DBBB25" w14:textId="77777777" w:rsidR="008375AB" w:rsidRDefault="008375AB" w:rsidP="008375AB">
                  <w:pP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31=1</w:t>
                  </w:r>
                </w:p>
              </w:tc>
              <w:tc>
                <w:tcPr>
                  <w:tcW w:w="376" w:type="dxa"/>
                  <w:tcBorders>
                    <w:top w:val="single" w:sz="12" w:space="0" w:color="70AD47"/>
                  </w:tcBorders>
                </w:tcPr>
                <w:p w14:paraId="22A757F4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65" w:type="dxa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08E5F97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</w:tcPr>
                <w:p w14:paraId="79A1260B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F2CC" w:themeFill="accent4" w:themeFillTint="33"/>
                </w:tcPr>
                <w:p w14:paraId="363D7AF1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right w:val="single" w:sz="12" w:space="0" w:color="70AD47" w:themeColor="accent6"/>
                  </w:tcBorders>
                </w:tcPr>
                <w:p w14:paraId="6FA24EA2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  <w:left w:val="single" w:sz="12" w:space="0" w:color="70AD47" w:themeColor="accent6"/>
                  </w:tcBorders>
                </w:tcPr>
                <w:p w14:paraId="40AF89F3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294BF4BD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12" w:space="0" w:color="70AD47"/>
                  </w:tcBorders>
                  <w:shd w:val="clear" w:color="auto" w:fill="FF40FF"/>
                </w:tcPr>
                <w:p w14:paraId="61F8B8BF" w14:textId="77777777" w:rsidR="008375AB" w:rsidRDefault="008375AB" w:rsidP="008375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</w:tbl>
          <w:p w14:paraId="4F0E7F08" w14:textId="77777777" w:rsidR="008375AB" w:rsidRPr="00B146F3" w:rsidRDefault="008375AB" w:rsidP="00C51D21">
            <w:pPr>
              <w:rPr>
                <w:sz w:val="20"/>
                <w:szCs w:val="20"/>
              </w:rPr>
            </w:pPr>
          </w:p>
        </w:tc>
        <w:tc>
          <w:tcPr>
            <w:tcW w:w="4746" w:type="dxa"/>
          </w:tcPr>
          <w:p w14:paraId="7A2C32AA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0CA09F05" w14:textId="0A3CF593" w:rsidR="008375AB" w:rsidRPr="008577E4" w:rsidRDefault="008375AB" w:rsidP="00C51D2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Mel’s original</w:t>
            </w:r>
            <w:r w:rsidRPr="008577E4">
              <w:rPr>
                <w:i/>
                <w:iCs/>
                <w:sz w:val="28"/>
                <w:szCs w:val="28"/>
              </w:rPr>
              <w:t xml:space="preserve"> version</w:t>
            </w:r>
          </w:p>
          <w:p w14:paraId="09012EA7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0D677A1D" w14:textId="77777777" w:rsidR="008375AB" w:rsidRDefault="008375AB" w:rsidP="00C51D21">
            <w:pPr>
              <w:rPr>
                <w:sz w:val="20"/>
                <w:szCs w:val="20"/>
              </w:rPr>
            </w:pPr>
          </w:p>
          <w:p w14:paraId="7E6344E9" w14:textId="77777777" w:rsidR="008375AB" w:rsidRPr="00A659CD" w:rsidRDefault="008375AB" w:rsidP="008375AB">
            <w:r w:rsidRPr="00A659CD">
              <w:t xml:space="preserve">Note the different starting configuration (weaver’s timing shifted by one row), which can be figured by noting that blaster in position 5 is sticking, and the weaver coming into that side passes just once and then goes into 8 count. </w:t>
            </w:r>
          </w:p>
          <w:p w14:paraId="41578A64" w14:textId="77777777" w:rsidR="008375AB" w:rsidRPr="00A659CD" w:rsidRDefault="008375AB" w:rsidP="008375AB"/>
          <w:p w14:paraId="5664FFF5" w14:textId="77777777" w:rsidR="008375AB" w:rsidRPr="00A659CD" w:rsidRDefault="008375AB" w:rsidP="008375AB">
            <w:r w:rsidRPr="00A659CD">
              <w:t>By contrast to the natural version, in Mel’s original, each weaver (blaster) passes twice in a row to the opposite blaster (weaver).</w:t>
            </w:r>
          </w:p>
          <w:p w14:paraId="370BE067" w14:textId="77777777" w:rsidR="008375AB" w:rsidRDefault="008375AB" w:rsidP="00C51D21"/>
          <w:p w14:paraId="5DACA25D" w14:textId="77777777" w:rsidR="008375AB" w:rsidRDefault="008375AB" w:rsidP="00C51D21">
            <w:r>
              <w:rPr>
                <w:noProof/>
                <w:sz w:val="20"/>
                <w:szCs w:val="20"/>
              </w:rPr>
              <w:drawing>
                <wp:inline distT="0" distB="0" distL="0" distR="0" wp14:anchorId="2A9D13CA" wp14:editId="670D0159">
                  <wp:extent cx="2943860" cy="2943860"/>
                  <wp:effectExtent l="0" t="0" r="2540" b="2540"/>
                  <wp:docPr id="20" name="Picture 20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radar chart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1" r="9231"/>
                          <a:stretch/>
                        </pic:blipFill>
                        <pic:spPr bwMode="auto">
                          <a:xfrm>
                            <a:off x="0" y="0"/>
                            <a:ext cx="2943860" cy="294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DDA68C" w14:textId="77777777" w:rsidR="008375AB" w:rsidRDefault="008375AB" w:rsidP="00C51D21">
            <w:pPr>
              <w:jc w:val="center"/>
              <w:rPr>
                <w:sz w:val="20"/>
                <w:szCs w:val="20"/>
              </w:rPr>
            </w:pPr>
          </w:p>
          <w:p w14:paraId="0CAABB8E" w14:textId="77777777" w:rsidR="008313C0" w:rsidRDefault="008313C0" w:rsidP="008375AB"/>
          <w:p w14:paraId="02F94E2E" w14:textId="77777777" w:rsidR="008313C0" w:rsidRDefault="008313C0" w:rsidP="008375AB"/>
          <w:p w14:paraId="78C1473B" w14:textId="1B78EC7C" w:rsidR="008375AB" w:rsidRPr="008313C0" w:rsidRDefault="00CA2363" w:rsidP="008375AB">
            <w:r w:rsidRPr="008313C0">
              <w:t>In the natural version the center weaver</w:t>
            </w:r>
            <w:r w:rsidR="008313C0">
              <w:t xml:space="preserve"> (G)</w:t>
            </w:r>
            <w:r w:rsidRPr="008313C0">
              <w:t xml:space="preserve"> mov</w:t>
            </w:r>
            <w:r w:rsidR="008313C0">
              <w:t>es</w:t>
            </w:r>
            <w:r w:rsidRPr="008313C0">
              <w:t xml:space="preserve"> towards the sticker side </w:t>
            </w:r>
            <w:r w:rsidR="008313C0">
              <w:t xml:space="preserve">and </w:t>
            </w:r>
            <w:r w:rsidRPr="008313C0">
              <w:t>passes twice; in the original version the weaver</w:t>
            </w:r>
            <w:r w:rsidR="008313C0">
              <w:t xml:space="preserve"> G</w:t>
            </w:r>
            <w:r w:rsidRPr="008313C0">
              <w:t xml:space="preserve"> mov</w:t>
            </w:r>
            <w:r w:rsidR="008313C0">
              <w:t>es</w:t>
            </w:r>
            <w:r w:rsidRPr="008313C0">
              <w:t xml:space="preserve"> passes once</w:t>
            </w:r>
            <w:r w:rsidR="00D568F5">
              <w:t xml:space="preserve"> towards the sticker side.</w:t>
            </w:r>
          </w:p>
        </w:tc>
      </w:tr>
    </w:tbl>
    <w:p w14:paraId="3D4DA731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DD3CA77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5FB9369" w14:textId="7992FE76" w:rsidR="00A659CD" w:rsidRDefault="00CB75CA" w:rsidP="00AF41A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Pattern: Standard Clover</w:t>
      </w:r>
    </w:p>
    <w:p w14:paraId="1738DC6C" w14:textId="7B6CCFE8" w:rsidR="00CB75CA" w:rsidRDefault="00CB75CA" w:rsidP="00AF41A0">
      <w:pPr>
        <w:rPr>
          <w:i/>
          <w:iCs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474"/>
        <w:gridCol w:w="474"/>
        <w:gridCol w:w="474"/>
        <w:gridCol w:w="474"/>
      </w:tblGrid>
      <w:tr w:rsidR="00CB75CA" w:rsidRPr="00B146F3" w14:paraId="3F2031F6" w14:textId="77777777" w:rsidTr="0009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F0FD62C" w14:textId="5C161851" w:rsidR="00CB75CA" w:rsidRPr="001D6FB6" w:rsidRDefault="00CB75CA" w:rsidP="002D7289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t>P</w:t>
            </w:r>
            <w:r w:rsidR="000D5C66">
              <w:rPr>
                <w:b w:val="0"/>
                <w:bCs w:val="0"/>
                <w:color w:val="auto"/>
                <w:sz w:val="28"/>
                <w:szCs w:val="28"/>
              </w:rPr>
              <w:t>OSITION TABLE</w:t>
            </w:r>
          </w:p>
        </w:tc>
        <w:tc>
          <w:tcPr>
            <w:tcW w:w="0" w:type="auto"/>
          </w:tcPr>
          <w:p w14:paraId="5D983824" w14:textId="77777777" w:rsidR="00CB75CA" w:rsidRPr="00810A01" w:rsidRDefault="00CB75CA" w:rsidP="002D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D5C66" w:rsidRPr="00B146F3" w14:paraId="4FB979C6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7B8EF8" w14:textId="77777777" w:rsidR="000D5C66" w:rsidRPr="001D6FB6" w:rsidRDefault="000D5C66" w:rsidP="002D7289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76" w:type="dxa"/>
            <w:gridSpan w:val="4"/>
          </w:tcPr>
          <w:p w14:paraId="77749D0A" w14:textId="086BB6ED" w:rsidR="000D5C66" w:rsidRPr="000D5C66" w:rsidRDefault="000D5C66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</w:t>
            </w:r>
            <w:r w:rsidRPr="000D5C66">
              <w:rPr>
                <w:b/>
                <w:bCs/>
                <w:sz w:val="28"/>
                <w:szCs w:val="28"/>
              </w:rPr>
              <w:t>JUGGLER</w:t>
            </w:r>
          </w:p>
        </w:tc>
      </w:tr>
      <w:tr w:rsidR="00092537" w:rsidRPr="00B146F3" w14:paraId="56FDFF7B" w14:textId="77777777" w:rsidTr="00092537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E32346" w14:textId="77777777" w:rsidR="00CB75CA" w:rsidRDefault="00CB75CA" w:rsidP="00CB75CA">
            <w:pPr>
              <w:rPr>
                <w:b w:val="0"/>
                <w:bCs w:val="0"/>
              </w:rPr>
            </w:pPr>
            <w:r>
              <w:t>Beat,</w:t>
            </w:r>
          </w:p>
          <w:p w14:paraId="512974FF" w14:textId="5A926CB0" w:rsidR="00CB75CA" w:rsidRPr="00CB75CA" w:rsidRDefault="00CB75CA" w:rsidP="00CB75CA">
            <w:r>
              <w:t>Base count</w:t>
            </w:r>
          </w:p>
        </w:tc>
        <w:tc>
          <w:tcPr>
            <w:tcW w:w="454" w:type="dxa"/>
            <w:vAlign w:val="bottom"/>
          </w:tcPr>
          <w:p w14:paraId="3E7A312E" w14:textId="77777777" w:rsidR="00CB75CA" w:rsidRPr="00810A01" w:rsidRDefault="00CB75C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0BD83AE" w14:textId="77777777" w:rsidR="00CB75CA" w:rsidRPr="00810A01" w:rsidRDefault="00CB75C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31719F7A" w14:textId="77777777" w:rsidR="00CB75CA" w:rsidRPr="00810A01" w:rsidRDefault="00CB75C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6EFFC922" w14:textId="77777777" w:rsidR="00CB75CA" w:rsidRPr="00810A01" w:rsidRDefault="00CB75C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</w:tr>
      <w:tr w:rsidR="00092537" w:rsidRPr="00B146F3" w14:paraId="110AF485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3EFF9A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30E0A2B2" w14:textId="49D65F5C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4CE41C9" w14:textId="2E8121C0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67BE7B8E" w14:textId="65DC02D6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196F7FE" w14:textId="008C2030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</w:tr>
      <w:tr w:rsidR="00092537" w:rsidRPr="00B146F3" w14:paraId="09BC903E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34471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517590BF" w14:textId="07583F48" w:rsidR="00CB75CA" w:rsidRPr="00F066A3" w:rsidRDefault="00C70AAD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63EC63B" w14:textId="70E674B6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</w:tcPr>
          <w:p w14:paraId="51478CEA" w14:textId="0D9633E3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0F5D1C9" w14:textId="2437D597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14</w:t>
            </w:r>
          </w:p>
        </w:tc>
      </w:tr>
      <w:tr w:rsidR="00092537" w:rsidRPr="00B146F3" w14:paraId="4E611FD1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F659FD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02E712FC" w14:textId="5B7253BD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5CFF961" w14:textId="46382E9B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9EE20C" w14:textId="05D17643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852AED0" w14:textId="3AC37163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15</w:t>
            </w:r>
          </w:p>
        </w:tc>
      </w:tr>
      <w:tr w:rsidR="00092537" w:rsidRPr="00B146F3" w14:paraId="522AC39A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0E69AB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454" w:type="dxa"/>
          </w:tcPr>
          <w:p w14:paraId="66F8AFAB" w14:textId="55100E85" w:rsidR="00CB75CA" w:rsidRPr="00F066A3" w:rsidRDefault="00C70AAD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D781859" w14:textId="56A75D36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4AF762" w14:textId="11303CB0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E01378D" w14:textId="4E095184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</w:tr>
      <w:tr w:rsidR="00092537" w:rsidRPr="00B146F3" w14:paraId="639A2B2F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D9EBCEB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454" w:type="dxa"/>
          </w:tcPr>
          <w:p w14:paraId="5DC25245" w14:textId="698E16D9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DB052D" w14:textId="5E0C1AB7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762363D" w14:textId="26681EDE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7DC7800D" w14:textId="74044121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17</w:t>
            </w:r>
          </w:p>
        </w:tc>
      </w:tr>
      <w:tr w:rsidR="00092537" w:rsidRPr="00B146F3" w14:paraId="1CF28AFF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7786E9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454" w:type="dxa"/>
          </w:tcPr>
          <w:p w14:paraId="007F7483" w14:textId="6A68415E" w:rsidR="00CB75CA" w:rsidRPr="00F066A3" w:rsidRDefault="00C70AAD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A56D3A" w14:textId="1FE5128F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95C2748" w14:textId="3A0965CB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F5BD8FF" w14:textId="5D52E9AC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18</w:t>
            </w:r>
          </w:p>
        </w:tc>
      </w:tr>
      <w:tr w:rsidR="00092537" w:rsidRPr="00B146F3" w14:paraId="3B8D9976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CB279D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454" w:type="dxa"/>
          </w:tcPr>
          <w:p w14:paraId="4FBB76BE" w14:textId="76D4B180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C74684" w14:textId="7272AB3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28E91A95" w14:textId="427D7AED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1AD9DCC" w14:textId="0AD6669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</w:tr>
      <w:tr w:rsidR="00092537" w:rsidRPr="00B146F3" w14:paraId="2095EC2F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522BA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454" w:type="dxa"/>
          </w:tcPr>
          <w:p w14:paraId="715211C2" w14:textId="1EFF5E13" w:rsidR="00CB75CA" w:rsidRPr="00F066A3" w:rsidRDefault="00C70AAD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48037A9" w14:textId="3FEE3477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75E435B8" w14:textId="5A34618B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EEDC044" w14:textId="27FA9392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</w:tr>
      <w:tr w:rsidR="00092537" w:rsidRPr="00B146F3" w14:paraId="207CFF82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92978C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3CCCB2D9" w14:textId="41448FD5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3F5F245" w14:textId="5D82EC3E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5D5C06D3" w14:textId="68E6B7CD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E7EAA9D" w14:textId="294B78D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</w:tr>
      <w:tr w:rsidR="00092537" w:rsidRPr="00B146F3" w14:paraId="26BFB620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62F30B" w14:textId="77777777" w:rsidR="00CB75CA" w:rsidRPr="00810A01" w:rsidRDefault="00CB75CA" w:rsidP="002D7289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4D12DE83" w14:textId="29FE908C" w:rsidR="00CB75CA" w:rsidRPr="00F066A3" w:rsidRDefault="00C70AAD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7EF289F" w14:textId="6864A954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</w:tcPr>
          <w:p w14:paraId="5CF63E37" w14:textId="16293BC2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6DBDB7BE" w14:textId="61C27DEA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2</w:t>
            </w:r>
          </w:p>
        </w:tc>
      </w:tr>
      <w:tr w:rsidR="00092537" w:rsidRPr="00B146F3" w14:paraId="5DE66FB1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BAA711" w14:textId="77777777" w:rsidR="00CB75CA" w:rsidRPr="00810A01" w:rsidRDefault="00CB75CA" w:rsidP="002D7289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4AA80EEB" w14:textId="0A3A2909" w:rsidR="00CB75CA" w:rsidRPr="00F066A3" w:rsidRDefault="00C70AAD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C511BBF" w14:textId="77CD7C23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EA24814" w14:textId="6AB3E62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72B3EAFF" w14:textId="35CCA0CB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3</w:t>
            </w:r>
          </w:p>
        </w:tc>
      </w:tr>
      <w:tr w:rsidR="00092537" w:rsidRPr="00B146F3" w14:paraId="00859FEE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7CDE3" w14:textId="77777777" w:rsidR="00CB75CA" w:rsidRPr="00810A01" w:rsidRDefault="00CB75CA" w:rsidP="002D7289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454" w:type="dxa"/>
          </w:tcPr>
          <w:p w14:paraId="7F826F94" w14:textId="673562BB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9FF732E" w14:textId="6D62DC80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7F293A2" w14:textId="24BB1BF5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6016AB94" w14:textId="3CE9F621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</w:tr>
      <w:tr w:rsidR="00092537" w:rsidRPr="00B146F3" w14:paraId="74753866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550C8F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54" w:type="dxa"/>
          </w:tcPr>
          <w:p w14:paraId="56CF8C09" w14:textId="1EF07E1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3C228D" w14:textId="3CC8FEF8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066552" w14:textId="52AC1BA5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169DC6C" w14:textId="2D37FA23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5</w:t>
            </w:r>
          </w:p>
        </w:tc>
      </w:tr>
      <w:tr w:rsidR="00092537" w:rsidRPr="00B146F3" w14:paraId="69933DC9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018BE7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454" w:type="dxa"/>
          </w:tcPr>
          <w:p w14:paraId="6660F7A7" w14:textId="5A77836D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109C099" w14:textId="049F6FFB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E2E7BE1" w14:textId="3EA997B0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8535FD3" w14:textId="79152EEA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6</w:t>
            </w:r>
          </w:p>
        </w:tc>
      </w:tr>
      <w:tr w:rsidR="00092537" w:rsidRPr="00B146F3" w14:paraId="01E6D2CE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B63783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454" w:type="dxa"/>
          </w:tcPr>
          <w:p w14:paraId="797C8137" w14:textId="0EAC578B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761903" w14:textId="193255CE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5AA4FA6" w14:textId="5227CDF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1BE58B1" w14:textId="20BA21A1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</w:tr>
      <w:tr w:rsidR="00092537" w:rsidRPr="00B146F3" w14:paraId="40BEB6D8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F31D6B2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454" w:type="dxa"/>
          </w:tcPr>
          <w:p w14:paraId="06062471" w14:textId="75B1A9EE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34B0A8E4" w14:textId="4FFAFD6C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84C0240" w14:textId="46C459A8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6FF3FC6" w14:textId="2ECF1294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</w:tr>
      <w:tr w:rsidR="00092537" w:rsidRPr="00B146F3" w14:paraId="5409377E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F795B07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1DA5FE3A" w14:textId="644AAAE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0416B318" w14:textId="1E9AE249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5E13FC9" w14:textId="6CAB58E1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58F854" w14:textId="3776681D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</w:tr>
      <w:tr w:rsidR="00092537" w:rsidRPr="00B146F3" w14:paraId="745C0096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A2BE69" w14:textId="77777777" w:rsidR="00CB75CA" w:rsidRPr="00810A01" w:rsidRDefault="00CB75CA" w:rsidP="002D728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7E6F6941" w14:textId="19F101A6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1325DBC7" w14:textId="7598987A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</w:tcPr>
          <w:p w14:paraId="2E6D155F" w14:textId="1FF20B50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18</w:t>
            </w:r>
          </w:p>
        </w:tc>
        <w:tc>
          <w:tcPr>
            <w:tcW w:w="0" w:type="auto"/>
          </w:tcPr>
          <w:p w14:paraId="29D99A35" w14:textId="09F983E8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8</w:t>
            </w:r>
          </w:p>
        </w:tc>
      </w:tr>
      <w:tr w:rsidR="00092537" w:rsidRPr="00B146F3" w14:paraId="74995F80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8F7DD8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454" w:type="dxa"/>
            <w:shd w:val="clear" w:color="auto" w:fill="A8D08D" w:themeFill="accent6" w:themeFillTint="99"/>
          </w:tcPr>
          <w:p w14:paraId="03DB8AFC" w14:textId="007AF3E7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186F8BEA" w14:textId="7B8C5095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57437D" w14:textId="1923D5A7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0C4BDB8" w14:textId="50D60172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9</w:t>
            </w:r>
          </w:p>
        </w:tc>
      </w:tr>
      <w:tr w:rsidR="00092537" w:rsidRPr="00B146F3" w14:paraId="336D39CD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AF1BA52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454" w:type="dxa"/>
          </w:tcPr>
          <w:p w14:paraId="6685A956" w14:textId="710F9D8A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0BE485F" w14:textId="7EBB95F3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EEB2F38" w14:textId="2FCB94D6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F7F2E7D" w14:textId="1EE8EC1F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</w:tr>
      <w:tr w:rsidR="00092537" w:rsidRPr="00B146F3" w14:paraId="22C59321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4F2FF0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454" w:type="dxa"/>
          </w:tcPr>
          <w:p w14:paraId="78EEC215" w14:textId="2641CD1E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A988CCC" w14:textId="7909B705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5E6F5C" w14:textId="62720FD2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E30300" w14:textId="59ED76B1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11</w:t>
            </w:r>
          </w:p>
        </w:tc>
      </w:tr>
      <w:tr w:rsidR="00092537" w:rsidRPr="00B146F3" w14:paraId="551E9E13" w14:textId="77777777" w:rsidTr="0009253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AA1F0D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454" w:type="dxa"/>
          </w:tcPr>
          <w:p w14:paraId="6975E2D4" w14:textId="1075A048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8BC631" w14:textId="354297D8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F3F2437" w14:textId="40994D6B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45D005D" w14:textId="43EA4835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12</w:t>
            </w:r>
          </w:p>
        </w:tc>
      </w:tr>
      <w:tr w:rsidR="00092537" w:rsidRPr="00B146F3" w14:paraId="2F0D06EA" w14:textId="77777777" w:rsidTr="00092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A3228F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454" w:type="dxa"/>
          </w:tcPr>
          <w:p w14:paraId="177191C2" w14:textId="0FB7320E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AF16FBA" w14:textId="56C8005A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B5831E0" w14:textId="1740689A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17E293B" w14:textId="35E50EFA" w:rsidR="00CB75CA" w:rsidRPr="00F066A3" w:rsidRDefault="00515ABA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</w:tr>
      <w:tr w:rsidR="00092537" w:rsidRPr="00B146F3" w14:paraId="0C7CAD22" w14:textId="77777777" w:rsidTr="00F066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double" w:sz="4" w:space="0" w:color="ED7D31" w:themeColor="accent2"/>
            </w:tcBorders>
          </w:tcPr>
          <w:p w14:paraId="21CF127B" w14:textId="77777777" w:rsidR="00CB75CA" w:rsidRPr="00D066CF" w:rsidRDefault="00CB75CA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454" w:type="dxa"/>
            <w:tcBorders>
              <w:bottom w:val="double" w:sz="4" w:space="0" w:color="ED7D31" w:themeColor="accent2"/>
            </w:tcBorders>
          </w:tcPr>
          <w:p w14:paraId="2004B980" w14:textId="7A5E81D3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18</w:t>
            </w:r>
          </w:p>
        </w:tc>
        <w:tc>
          <w:tcPr>
            <w:tcW w:w="0" w:type="auto"/>
            <w:tcBorders>
              <w:bottom w:val="double" w:sz="4" w:space="0" w:color="ED7D31" w:themeColor="accent2"/>
            </w:tcBorders>
          </w:tcPr>
          <w:p w14:paraId="704D1B8B" w14:textId="26876291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bottom w:val="double" w:sz="4" w:space="0" w:color="ED7D31" w:themeColor="accent2"/>
            </w:tcBorders>
          </w:tcPr>
          <w:p w14:paraId="59269E9A" w14:textId="2FD45351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bottom w:val="double" w:sz="4" w:space="0" w:color="ED7D31" w:themeColor="accent2"/>
            </w:tcBorders>
            <w:shd w:val="clear" w:color="auto" w:fill="A8D08D" w:themeFill="accent6" w:themeFillTint="99"/>
          </w:tcPr>
          <w:p w14:paraId="399F6492" w14:textId="00BCFCDA" w:rsidR="00CB75CA" w:rsidRPr="00F066A3" w:rsidRDefault="00515ABA" w:rsidP="002D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</w:tr>
      <w:tr w:rsidR="00F066A3" w:rsidRPr="00B146F3" w14:paraId="5C43F0DC" w14:textId="77777777" w:rsidTr="00F06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double" w:sz="4" w:space="0" w:color="ED7D31" w:themeColor="accent2"/>
            </w:tcBorders>
          </w:tcPr>
          <w:p w14:paraId="2585AEB4" w14:textId="44B1A24B" w:rsidR="00F066A3" w:rsidRDefault="00F066A3" w:rsidP="002D7289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25-1</w:t>
            </w:r>
          </w:p>
        </w:tc>
        <w:tc>
          <w:tcPr>
            <w:tcW w:w="454" w:type="dxa"/>
            <w:tcBorders>
              <w:top w:val="double" w:sz="4" w:space="0" w:color="ED7D31" w:themeColor="accent2"/>
            </w:tcBorders>
          </w:tcPr>
          <w:p w14:paraId="148BED36" w14:textId="6DABE46B" w:rsidR="00F066A3" w:rsidRPr="00F066A3" w:rsidRDefault="00F066A3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double" w:sz="4" w:space="0" w:color="ED7D31" w:themeColor="accent2"/>
            </w:tcBorders>
          </w:tcPr>
          <w:p w14:paraId="5717DE79" w14:textId="2727C0DD" w:rsidR="00F066A3" w:rsidRPr="00F066A3" w:rsidRDefault="00F066A3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double" w:sz="4" w:space="0" w:color="ED7D31" w:themeColor="accent2"/>
            </w:tcBorders>
          </w:tcPr>
          <w:p w14:paraId="49BEA817" w14:textId="63C02DB3" w:rsidR="00F066A3" w:rsidRPr="00F066A3" w:rsidRDefault="00F066A3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double" w:sz="4" w:space="0" w:color="ED7D31" w:themeColor="accent2"/>
            </w:tcBorders>
            <w:shd w:val="clear" w:color="auto" w:fill="A8D08D" w:themeFill="accent6" w:themeFillTint="99"/>
          </w:tcPr>
          <w:p w14:paraId="324355EB" w14:textId="238F1810" w:rsidR="00F066A3" w:rsidRPr="00F066A3" w:rsidRDefault="00F066A3" w:rsidP="002D7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66A3">
              <w:rPr>
                <w:rFonts w:cstheme="minorHAnsi"/>
              </w:rPr>
              <w:t>13</w:t>
            </w:r>
          </w:p>
        </w:tc>
      </w:tr>
    </w:tbl>
    <w:p w14:paraId="1870EBB9" w14:textId="77777777" w:rsidR="00CB75CA" w:rsidRDefault="00CB75CA" w:rsidP="00AF41A0">
      <w:pPr>
        <w:rPr>
          <w:i/>
          <w:iCs/>
          <w:sz w:val="28"/>
          <w:szCs w:val="28"/>
        </w:rPr>
      </w:pPr>
    </w:p>
    <w:p w14:paraId="32E785D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5FBB976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0E7808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F5200C4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C1E109E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DB4D872" w14:textId="77777777" w:rsidR="00A659CD" w:rsidRDefault="00A659CD" w:rsidP="00AF41A0">
      <w:pPr>
        <w:rPr>
          <w:i/>
          <w:iCs/>
          <w:sz w:val="28"/>
          <w:szCs w:val="28"/>
        </w:rPr>
      </w:pPr>
    </w:p>
    <w:p w14:paraId="25C6303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40D77A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045AAE1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57C64D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6C90E64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574A0D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D1E99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C218B1E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452AA1F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DD17B8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FC56E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61AF6BB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98A285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D9593E5" w14:textId="77777777" w:rsidR="00A659CD" w:rsidRDefault="00A659CD" w:rsidP="00AF41A0">
      <w:pPr>
        <w:rPr>
          <w:i/>
          <w:iCs/>
          <w:sz w:val="28"/>
          <w:szCs w:val="28"/>
        </w:rPr>
      </w:pPr>
    </w:p>
    <w:p w14:paraId="26BFA71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46A95E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2028DAB" w14:textId="77777777" w:rsidR="00A659CD" w:rsidRDefault="00A659CD" w:rsidP="00AF41A0">
      <w:pPr>
        <w:rPr>
          <w:i/>
          <w:iCs/>
          <w:sz w:val="28"/>
          <w:szCs w:val="28"/>
        </w:rPr>
      </w:pPr>
    </w:p>
    <w:p w14:paraId="4E0F0A7C" w14:textId="3F99E177" w:rsidR="00A659CD" w:rsidRDefault="00A659CD" w:rsidP="00AF41A0">
      <w:pPr>
        <w:rPr>
          <w:i/>
          <w:iCs/>
          <w:sz w:val="28"/>
          <w:szCs w:val="28"/>
        </w:rPr>
      </w:pPr>
    </w:p>
    <w:p w14:paraId="794CCF9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C0F093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749D36FC" w14:textId="77777777" w:rsidR="00A659CD" w:rsidRDefault="00A659CD" w:rsidP="00AF41A0">
      <w:pPr>
        <w:rPr>
          <w:i/>
          <w:iCs/>
          <w:sz w:val="28"/>
          <w:szCs w:val="28"/>
        </w:rPr>
      </w:pPr>
    </w:p>
    <w:p w14:paraId="6DA94DA3" w14:textId="77777777" w:rsidR="00A659CD" w:rsidRDefault="00A659CD" w:rsidP="00AF41A0">
      <w:pPr>
        <w:rPr>
          <w:i/>
          <w:iCs/>
          <w:sz w:val="28"/>
          <w:szCs w:val="28"/>
        </w:rPr>
      </w:pPr>
    </w:p>
    <w:p w14:paraId="104B0CF7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37E50C9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24268E5" w14:textId="77777777" w:rsidR="00A659CD" w:rsidRDefault="00A659CD" w:rsidP="00AF41A0">
      <w:pPr>
        <w:rPr>
          <w:i/>
          <w:iCs/>
          <w:sz w:val="28"/>
          <w:szCs w:val="28"/>
        </w:rPr>
      </w:pPr>
    </w:p>
    <w:p w14:paraId="57DBCF08" w14:textId="77777777" w:rsidR="00A659CD" w:rsidRDefault="00A659CD" w:rsidP="00AF41A0">
      <w:pPr>
        <w:rPr>
          <w:i/>
          <w:iCs/>
          <w:sz w:val="28"/>
          <w:szCs w:val="28"/>
        </w:rPr>
      </w:pPr>
    </w:p>
    <w:p w14:paraId="3A93C720" w14:textId="77777777" w:rsidR="00A659CD" w:rsidRDefault="00A659CD" w:rsidP="00AF41A0">
      <w:pPr>
        <w:rPr>
          <w:i/>
          <w:iCs/>
          <w:sz w:val="28"/>
          <w:szCs w:val="28"/>
        </w:rPr>
      </w:pPr>
    </w:p>
    <w:p w14:paraId="0B0164D0" w14:textId="77777777" w:rsidR="00D568F5" w:rsidRDefault="00D568F5" w:rsidP="00AF41A0">
      <w:pPr>
        <w:rPr>
          <w:i/>
          <w:iCs/>
          <w:sz w:val="28"/>
          <w:szCs w:val="28"/>
        </w:rPr>
      </w:pPr>
    </w:p>
    <w:p w14:paraId="46FAB62A" w14:textId="77777777" w:rsidR="00D568F5" w:rsidRDefault="00D568F5" w:rsidP="00AF41A0">
      <w:pPr>
        <w:rPr>
          <w:i/>
          <w:iCs/>
          <w:sz w:val="28"/>
          <w:szCs w:val="28"/>
        </w:rPr>
      </w:pPr>
    </w:p>
    <w:p w14:paraId="7AD5E075" w14:textId="649D2079" w:rsidR="00AD54E5" w:rsidRPr="00AD54E5" w:rsidRDefault="00AD54E5" w:rsidP="00AD54E5">
      <w:pPr>
        <w:rPr>
          <w:sz w:val="20"/>
          <w:szCs w:val="20"/>
        </w:rPr>
      </w:pPr>
    </w:p>
    <w:sectPr w:rsidR="00AD54E5" w:rsidRPr="00AD54E5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DC00" w14:textId="77777777" w:rsidR="008C1E23" w:rsidRDefault="008C1E23" w:rsidP="00E51643">
      <w:r>
        <w:separator/>
      </w:r>
    </w:p>
  </w:endnote>
  <w:endnote w:type="continuationSeparator" w:id="0">
    <w:p w14:paraId="7519BD28" w14:textId="77777777" w:rsidR="008C1E23" w:rsidRDefault="008C1E23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899E" w14:textId="77777777" w:rsidR="008C1E23" w:rsidRDefault="008C1E23" w:rsidP="00E51643">
      <w:r>
        <w:separator/>
      </w:r>
    </w:p>
  </w:footnote>
  <w:footnote w:type="continuationSeparator" w:id="0">
    <w:p w14:paraId="5820EC11" w14:textId="77777777" w:rsidR="008C1E23" w:rsidRDefault="008C1E23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611E9"/>
    <w:rsid w:val="00070971"/>
    <w:rsid w:val="00072198"/>
    <w:rsid w:val="00092537"/>
    <w:rsid w:val="000B5136"/>
    <w:rsid w:val="000C1DBE"/>
    <w:rsid w:val="000D1668"/>
    <w:rsid w:val="000D5C66"/>
    <w:rsid w:val="000F56FA"/>
    <w:rsid w:val="0010055C"/>
    <w:rsid w:val="00144254"/>
    <w:rsid w:val="00153925"/>
    <w:rsid w:val="00174D26"/>
    <w:rsid w:val="00184CE8"/>
    <w:rsid w:val="001A1829"/>
    <w:rsid w:val="001A24C5"/>
    <w:rsid w:val="001B3744"/>
    <w:rsid w:val="001D5899"/>
    <w:rsid w:val="001D6FB6"/>
    <w:rsid w:val="00201698"/>
    <w:rsid w:val="002018D3"/>
    <w:rsid w:val="00205615"/>
    <w:rsid w:val="00223FCF"/>
    <w:rsid w:val="00250EA5"/>
    <w:rsid w:val="00260C7B"/>
    <w:rsid w:val="0026460E"/>
    <w:rsid w:val="00277144"/>
    <w:rsid w:val="002824E5"/>
    <w:rsid w:val="00286386"/>
    <w:rsid w:val="002F0649"/>
    <w:rsid w:val="002F0AAB"/>
    <w:rsid w:val="002F157E"/>
    <w:rsid w:val="002F2B20"/>
    <w:rsid w:val="003557AF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10378"/>
    <w:rsid w:val="00412F4C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15ABA"/>
    <w:rsid w:val="00527AE0"/>
    <w:rsid w:val="00542072"/>
    <w:rsid w:val="00554F05"/>
    <w:rsid w:val="00565B57"/>
    <w:rsid w:val="00567280"/>
    <w:rsid w:val="00581773"/>
    <w:rsid w:val="005A05EC"/>
    <w:rsid w:val="005B09B0"/>
    <w:rsid w:val="005B3A97"/>
    <w:rsid w:val="005B5DA2"/>
    <w:rsid w:val="005B6B63"/>
    <w:rsid w:val="005F1C21"/>
    <w:rsid w:val="00620470"/>
    <w:rsid w:val="006405F0"/>
    <w:rsid w:val="00650084"/>
    <w:rsid w:val="00666B7B"/>
    <w:rsid w:val="0069322D"/>
    <w:rsid w:val="006A487D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60C68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D53C6"/>
    <w:rsid w:val="007E2D02"/>
    <w:rsid w:val="008046FA"/>
    <w:rsid w:val="00810A01"/>
    <w:rsid w:val="00821879"/>
    <w:rsid w:val="00824C3E"/>
    <w:rsid w:val="008313C0"/>
    <w:rsid w:val="008375AB"/>
    <w:rsid w:val="00845929"/>
    <w:rsid w:val="00854791"/>
    <w:rsid w:val="008577E4"/>
    <w:rsid w:val="00881903"/>
    <w:rsid w:val="00883D70"/>
    <w:rsid w:val="008C1E23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B7C92"/>
    <w:rsid w:val="009C19AD"/>
    <w:rsid w:val="009C1F8D"/>
    <w:rsid w:val="009D1CE8"/>
    <w:rsid w:val="009D4B31"/>
    <w:rsid w:val="00A022D8"/>
    <w:rsid w:val="00A04267"/>
    <w:rsid w:val="00A43796"/>
    <w:rsid w:val="00A5646C"/>
    <w:rsid w:val="00A659CD"/>
    <w:rsid w:val="00A80D38"/>
    <w:rsid w:val="00A859F9"/>
    <w:rsid w:val="00A951EE"/>
    <w:rsid w:val="00AA0FE7"/>
    <w:rsid w:val="00AA2947"/>
    <w:rsid w:val="00AD0DBC"/>
    <w:rsid w:val="00AD252C"/>
    <w:rsid w:val="00AD54E5"/>
    <w:rsid w:val="00AF41A0"/>
    <w:rsid w:val="00B01E14"/>
    <w:rsid w:val="00B13F3D"/>
    <w:rsid w:val="00B146F3"/>
    <w:rsid w:val="00B31015"/>
    <w:rsid w:val="00B40856"/>
    <w:rsid w:val="00B6006D"/>
    <w:rsid w:val="00B60DE6"/>
    <w:rsid w:val="00B6287D"/>
    <w:rsid w:val="00B65159"/>
    <w:rsid w:val="00B815C0"/>
    <w:rsid w:val="00B81F25"/>
    <w:rsid w:val="00B9393B"/>
    <w:rsid w:val="00BC1BAD"/>
    <w:rsid w:val="00BD02BE"/>
    <w:rsid w:val="00BE4A92"/>
    <w:rsid w:val="00C10447"/>
    <w:rsid w:val="00C1590E"/>
    <w:rsid w:val="00C342FA"/>
    <w:rsid w:val="00C505AA"/>
    <w:rsid w:val="00C57D6F"/>
    <w:rsid w:val="00C608DD"/>
    <w:rsid w:val="00C6785E"/>
    <w:rsid w:val="00C70AAD"/>
    <w:rsid w:val="00C74DF1"/>
    <w:rsid w:val="00C915F5"/>
    <w:rsid w:val="00CA2331"/>
    <w:rsid w:val="00CA2363"/>
    <w:rsid w:val="00CA7B07"/>
    <w:rsid w:val="00CB75CA"/>
    <w:rsid w:val="00CC0B80"/>
    <w:rsid w:val="00D0112C"/>
    <w:rsid w:val="00D066CF"/>
    <w:rsid w:val="00D237C1"/>
    <w:rsid w:val="00D24D65"/>
    <w:rsid w:val="00D3524F"/>
    <w:rsid w:val="00D568F5"/>
    <w:rsid w:val="00D90560"/>
    <w:rsid w:val="00DC4267"/>
    <w:rsid w:val="00DD5B44"/>
    <w:rsid w:val="00DF6DFA"/>
    <w:rsid w:val="00DF6F7F"/>
    <w:rsid w:val="00E1223A"/>
    <w:rsid w:val="00E43CD2"/>
    <w:rsid w:val="00E45B3B"/>
    <w:rsid w:val="00E51643"/>
    <w:rsid w:val="00E66CAB"/>
    <w:rsid w:val="00E7457F"/>
    <w:rsid w:val="00E83547"/>
    <w:rsid w:val="00E932BC"/>
    <w:rsid w:val="00E96452"/>
    <w:rsid w:val="00EB3F6A"/>
    <w:rsid w:val="00EC1DCD"/>
    <w:rsid w:val="00EE3FED"/>
    <w:rsid w:val="00EF2A5B"/>
    <w:rsid w:val="00EF2B9A"/>
    <w:rsid w:val="00F066A3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D3383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25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100</cp:revision>
  <cp:lastPrinted>2018-01-04T17:29:00Z</cp:lastPrinted>
  <dcterms:created xsi:type="dcterms:W3CDTF">2017-08-27T22:41:00Z</dcterms:created>
  <dcterms:modified xsi:type="dcterms:W3CDTF">2022-05-23T01:46:00Z</dcterms:modified>
</cp:coreProperties>
</file>