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proofErr w:type="spellStart"/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  <w:proofErr w:type="spellEnd"/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6BAD5573" w14:textId="77777777" w:rsidR="00B31015" w:rsidRDefault="00B31015" w:rsidP="00B31015"/>
    <w:p w14:paraId="73B3FDCF" w14:textId="2989F594" w:rsidR="00B31015" w:rsidRPr="00B146F3" w:rsidRDefault="00B31015" w:rsidP="00B31015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Up-Up-Over-5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B31015" w14:paraId="7B806A60" w14:textId="77777777" w:rsidTr="00625483">
        <w:trPr>
          <w:trHeight w:val="332"/>
        </w:trPr>
        <w:tc>
          <w:tcPr>
            <w:tcW w:w="1162" w:type="dxa"/>
          </w:tcPr>
          <w:p w14:paraId="5B1CD0BB" w14:textId="55E61FCA" w:rsidR="00B31015" w:rsidRPr="007A3989" w:rsidRDefault="00B31015" w:rsidP="0062548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  <w:r>
              <w:rPr>
                <w:sz w:val="36"/>
                <w:szCs w:val="36"/>
              </w:rPr>
              <w:t xml:space="preserve">  B</w:t>
            </w:r>
          </w:p>
        </w:tc>
      </w:tr>
      <w:tr w:rsidR="00B31015" w14:paraId="5F1DB55B" w14:textId="77777777" w:rsidTr="00625483">
        <w:trPr>
          <w:trHeight w:val="247"/>
        </w:trPr>
        <w:tc>
          <w:tcPr>
            <w:tcW w:w="1162" w:type="dxa"/>
          </w:tcPr>
          <w:p w14:paraId="087DD9EB" w14:textId="392830D5" w:rsidR="00B31015" w:rsidRPr="007A3989" w:rsidRDefault="00B31015" w:rsidP="00625483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 D  E</w:t>
            </w:r>
          </w:p>
        </w:tc>
      </w:tr>
    </w:tbl>
    <w:p w14:paraId="11C34B9D" w14:textId="77777777" w:rsidR="00B31015" w:rsidRDefault="00B31015" w:rsidP="00B31015"/>
    <w:p w14:paraId="0C387A90" w14:textId="77777777" w:rsidR="00B31015" w:rsidRDefault="00B31015" w:rsidP="00B31015"/>
    <w:p w14:paraId="6DC2A673" w14:textId="77777777" w:rsidR="00B31015" w:rsidRPr="00B146F3" w:rsidRDefault="00B31015" w:rsidP="00B31015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93"/>
        <w:gridCol w:w="389"/>
        <w:gridCol w:w="385"/>
        <w:gridCol w:w="379"/>
        <w:gridCol w:w="389"/>
        <w:gridCol w:w="385"/>
        <w:gridCol w:w="369"/>
      </w:tblGrid>
      <w:tr w:rsidR="00B31015" w:rsidRPr="00C608DD" w14:paraId="24D26074" w14:textId="77777777" w:rsidTr="0062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7632" w14:textId="77777777" w:rsidR="00B31015" w:rsidRPr="00C608DD" w:rsidRDefault="00B31015" w:rsidP="0062548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2B5B5613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01DEAE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64C8B9DC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038F2868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260DDE7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7D1B8BE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B31015" w:rsidRPr="00C608DD" w14:paraId="48154351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05A7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A4A465" w14:textId="5790F9A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F439087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0C8315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10D6FCF" w14:textId="3CF84E7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B870DFF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30D983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7779702A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45443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0E1865F" w14:textId="7BC21778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6ECEA6B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E9C0BF" w14:textId="600B5F7C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9429DE" w14:textId="2F5B12DB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4A16F241" w14:textId="19340F00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881D3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139DD5C6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0E67C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126D3D3" w14:textId="6A3C732C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9992902" w14:textId="2C1B54D9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C70605" w14:textId="2F92D7F5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3ED4EA" w14:textId="2F73A4A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7B12D0" w14:textId="02805B8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A8D8E6E" w14:textId="11453BF8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20EC85A9" w14:textId="77777777" w:rsidTr="00B3101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56F42" w14:textId="6AADFD50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95A316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5B7E" w14:textId="4AD93B3F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E90BC2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18EF3AA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B63F" w14:textId="0AC2B23D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C2A6189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35D5EB3B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339DC" w14:textId="2FDBDFD3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C9F6C8A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B13A5C7" w14:textId="7D30263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BCB8D4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F68E71" w14:textId="3B384861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1FC355C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3BD7248" w14:textId="793D9710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291ECF2B" w14:textId="77777777" w:rsidR="00B31015" w:rsidRPr="00C608DD" w:rsidRDefault="00B31015" w:rsidP="00B31015">
      <w:pPr>
        <w:rPr>
          <w:sz w:val="28"/>
          <w:szCs w:val="28"/>
        </w:rPr>
      </w:pPr>
    </w:p>
    <w:p w14:paraId="44CDE2FE" w14:textId="77777777" w:rsidR="00B31015" w:rsidRDefault="00B31015" w:rsidP="00B31015">
      <w:r>
        <w:br w:type="page"/>
      </w:r>
    </w:p>
    <w:p w14:paraId="109C4DC2" w14:textId="779AA76E" w:rsidR="000D1668" w:rsidRPr="00B146F3" w:rsidRDefault="000D1668" w:rsidP="000D1668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0D1668" w14:paraId="0EB1CDE0" w14:textId="77777777" w:rsidTr="00625483">
        <w:trPr>
          <w:trHeight w:val="313"/>
        </w:trPr>
        <w:tc>
          <w:tcPr>
            <w:tcW w:w="1875" w:type="dxa"/>
          </w:tcPr>
          <w:p w14:paraId="575FBBBB" w14:textId="031617BB" w:rsidR="000D1668" w:rsidRPr="00854791" w:rsidRDefault="000D1668" w:rsidP="000D1668">
            <w:pPr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 xml:space="preserve">A </w:t>
            </w:r>
          </w:p>
        </w:tc>
      </w:tr>
      <w:tr w:rsidR="000D1668" w14:paraId="1D851DA6" w14:textId="77777777" w:rsidTr="00625483">
        <w:trPr>
          <w:trHeight w:val="233"/>
        </w:trPr>
        <w:tc>
          <w:tcPr>
            <w:tcW w:w="1875" w:type="dxa"/>
          </w:tcPr>
          <w:p w14:paraId="5633D527" w14:textId="0527F471" w:rsidR="000D1668" w:rsidRPr="00854791" w:rsidRDefault="000D1668" w:rsidP="00625483">
            <w:pPr>
              <w:keepNext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  C  B</w:t>
            </w:r>
          </w:p>
        </w:tc>
      </w:tr>
    </w:tbl>
    <w:p w14:paraId="16CF3309" w14:textId="77777777" w:rsidR="000D1668" w:rsidRDefault="000D1668" w:rsidP="000D1668"/>
    <w:p w14:paraId="15122C03" w14:textId="39E80468" w:rsidR="00B31015" w:rsidRDefault="00B31015">
      <w:r>
        <w:br w:type="page"/>
      </w:r>
    </w:p>
    <w:p w14:paraId="14FDE7AB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proofErr w:type="spellStart"/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2824E5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2824E5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2824E5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proofErr w:type="spellStart"/>
                  <w:r>
                    <w:rPr>
                      <w:b w:val="0"/>
                      <w:bCs w:val="0"/>
                    </w:rPr>
                    <w:t>positons</w:t>
                  </w:r>
                  <w:proofErr w:type="spellEnd"/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Conor,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proofErr w:type="spellStart"/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  <w:proofErr w:type="spellEnd"/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824E5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824E5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6BE94FC1" w14:textId="6799D8C5" w:rsidR="00821879" w:rsidRPr="00786AC9" w:rsidRDefault="00821879" w:rsidP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r w:rsidR="00810A01">
        <w:rPr>
          <w:b/>
          <w:sz w:val="28"/>
          <w:szCs w:val="28"/>
        </w:rPr>
        <w:lastRenderedPageBreak/>
        <w:t>3-5 Foie Graham</w:t>
      </w:r>
    </w:p>
    <w:p w14:paraId="5696C216" w14:textId="77777777" w:rsidR="00E1223A" w:rsidRDefault="00E1223A" w:rsidP="00796FE1">
      <w:pPr>
        <w:rPr>
          <w:b/>
          <w:sz w:val="28"/>
          <w:szCs w:val="28"/>
        </w:rPr>
      </w:pPr>
    </w:p>
    <w:p w14:paraId="70A0AF30" w14:textId="273E4B9B" w:rsidR="00E1223A" w:rsidRPr="00E1223A" w:rsidRDefault="00F2753E" w:rsidP="00796FE1">
      <w:r w:rsidRPr="00F2753E">
        <w:t>From Video</w:t>
      </w:r>
      <w:r>
        <w:rPr>
          <w:b/>
          <w:sz w:val="28"/>
          <w:szCs w:val="28"/>
        </w:rPr>
        <w:t xml:space="preserve">, </w:t>
      </w:r>
      <w:r w:rsidR="00E1223A" w:rsidRPr="00E1223A">
        <w:t>A=Mark, B=Conner, C=Mel, D=Jeff, E=Chan, X=Graham, Y=Mike, Z=Peter</w:t>
      </w:r>
      <w:r w:rsidR="00174D26">
        <w:t xml:space="preserve">; passers A-E do 4 of 10 rights; passers X-Z do 4 of 6 rights.   </w:t>
      </w:r>
      <w:r w:rsidR="008F3CBE">
        <w:t xml:space="preserve">The figure below shows all positions in the pattern (nodes) and 1-beat transitions (blue edges); the starting configuration is also shown; pink nodes indicate passing beats and yellow are </w:t>
      </w:r>
      <w:proofErr w:type="spellStart"/>
      <w:r w:rsidR="008F3CBE">
        <w:t>self beats</w:t>
      </w:r>
      <w:proofErr w:type="spellEnd"/>
      <w:r w:rsidR="008F3CBE">
        <w:t xml:space="preserve">. </w:t>
      </w:r>
      <w:r w:rsidR="00174D26">
        <w:t xml:space="preserve">Two pairs </w:t>
      </w:r>
      <w:r w:rsidR="003D471B">
        <w:t>pass</w:t>
      </w:r>
      <w:r w:rsidR="00174D26">
        <w:t xml:space="preserve"> on every right-hand beat</w:t>
      </w:r>
      <w:r w:rsidR="008F3CBE">
        <w:t xml:space="preserve"> (e.g., starting Z-E and X-C)</w:t>
      </w:r>
      <w:r w:rsidR="00174D26">
        <w:t>.</w:t>
      </w:r>
      <w:r w:rsidR="00144254">
        <w:t xml:space="preserve">  In the steady state A-E </w:t>
      </w:r>
      <w:r w:rsidR="0072144C">
        <w:t xml:space="preserve">each do </w:t>
      </w:r>
      <w:r w:rsidR="0072144C" w:rsidRPr="003D471B">
        <w:rPr>
          <w:i/>
        </w:rPr>
        <w:t>pass-pass-self-self-pass-self-self-pass-self-self</w:t>
      </w:r>
      <w:r w:rsidR="0072144C">
        <w:t xml:space="preserve">; X-Z do </w:t>
      </w:r>
      <w:r w:rsidR="0072144C" w:rsidRPr="003D471B">
        <w:rPr>
          <w:i/>
        </w:rPr>
        <w:t>pass-pass-pass-pass-self-self</w:t>
      </w:r>
      <w:r w:rsidR="0072144C">
        <w:t>; all right-hand counting.</w:t>
      </w:r>
      <w:r w:rsidR="003D471B">
        <w:t xml:space="preserve">   Not counting selves, it’s also neat that each of A-E pass in sequence to X, Y, then Z; never in another order. There’s also a</w:t>
      </w:r>
      <w:r w:rsidR="00786AC9">
        <w:t xml:space="preserve"> </w:t>
      </w:r>
      <w:r w:rsidR="003D471B">
        <w:t xml:space="preserve">curious letter shuffling going on from the perspective of X,Y, and Z.  </w:t>
      </w:r>
      <w:r w:rsidR="00786AC9">
        <w:t>Of all po</w:t>
      </w:r>
      <w:r w:rsidR="00960D6A">
        <w:t xml:space="preserve">ssible ordered sets of 4 from 5, </w:t>
      </w:r>
      <w:r w:rsidR="00786AC9">
        <w:t>only 5 appear as the passing sequences of X, Y, and Z. And they do them in the same order, but out-of-phase: EDBA-CEDB-ACED-BACE-DBAC, thanks to the dynamics of the two weaves.   It’s interesting that to go from one to the next you append the non-passed-to juggler (prefix) to the first-three of four (suffix).  E.g. EDBA goes to CEDB.   Passing repe</w:t>
      </w:r>
      <w:r w:rsidR="004E0F05">
        <w:t>ats after 30 right-hand beats</w:t>
      </w:r>
      <w:r w:rsidR="00960D6A">
        <w:t xml:space="preserve"> (see table)</w:t>
      </w:r>
      <w:r w:rsidR="004E0F05">
        <w:t xml:space="preserve">, but a full cycle is 60 </w:t>
      </w:r>
      <w:r w:rsidR="00FE7B4A">
        <w:t>right-hand beats</w:t>
      </w:r>
      <w:r w:rsidR="004E0F05">
        <w:t xml:space="preserve"> to get </w:t>
      </w:r>
      <w:r w:rsidR="00FE7B4A">
        <w:t xml:space="preserve">back </w:t>
      </w:r>
      <w:r w:rsidR="004E0F05">
        <w:t>into the starting places!</w:t>
      </w:r>
      <w:r w:rsidR="00BE4A92">
        <w:t xml:space="preserve"> Notice also there are 20 positi</w:t>
      </w:r>
      <w:r w:rsidR="00666B7B">
        <w:t>ons in the 5-weave (</w:t>
      </w:r>
      <w:r w:rsidR="00501808">
        <w:t>5 positions on each of 4</w:t>
      </w:r>
      <w:r w:rsidR="00666B7B">
        <w:t xml:space="preserve"> </w:t>
      </w:r>
      <w:r w:rsidR="00AD252C">
        <w:t xml:space="preserve">loops), which makes it a slightly faster loop than a typical </w:t>
      </w:r>
      <w:r w:rsidR="00501808">
        <w:t>weave (which has 6 positions per loop and 3 loops).</w:t>
      </w:r>
    </w:p>
    <w:p w14:paraId="2B7AF881" w14:textId="77777777" w:rsidR="00810A01" w:rsidRDefault="00810A01" w:rsidP="00796FE1">
      <w:pPr>
        <w:rPr>
          <w:b/>
          <w:sz w:val="28"/>
          <w:szCs w:val="28"/>
        </w:rPr>
      </w:pPr>
    </w:p>
    <w:p w14:paraId="1AB5C148" w14:textId="77777777" w:rsidR="00786AC9" w:rsidRDefault="00786AC9" w:rsidP="00796FE1">
      <w:pPr>
        <w:rPr>
          <w:b/>
          <w:sz w:val="28"/>
          <w:szCs w:val="28"/>
        </w:rPr>
      </w:pPr>
    </w:p>
    <w:p w14:paraId="02315F67" w14:textId="2BA9AC28" w:rsidR="00786AC9" w:rsidRDefault="008F3CBE" w:rsidP="00796F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EA8629" wp14:editId="45C88C63">
            <wp:extent cx="5485877" cy="4097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g35-positions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 b="6165"/>
                    <a:stretch/>
                  </pic:blipFill>
                  <pic:spPr bwMode="auto">
                    <a:xfrm>
                      <a:off x="0" y="0"/>
                      <a:ext cx="5486400" cy="40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A991" w14:textId="77777777" w:rsidR="00786AC9" w:rsidRDefault="00786AC9" w:rsidP="00796FE1">
      <w:pPr>
        <w:rPr>
          <w:b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6"/>
        <w:gridCol w:w="365"/>
        <w:gridCol w:w="358"/>
        <w:gridCol w:w="382"/>
        <w:gridCol w:w="355"/>
        <w:gridCol w:w="378"/>
        <w:gridCol w:w="378"/>
        <w:gridCol w:w="378"/>
      </w:tblGrid>
      <w:tr w:rsidR="00810A01" w:rsidRPr="00B146F3" w14:paraId="5A073E3E" w14:textId="34436D95" w:rsidTr="0014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DBC2D4C" w14:textId="38E89145" w:rsidR="00810A01" w:rsidRPr="001D6FB6" w:rsidRDefault="001D6FB6" w:rsidP="00810A0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4722AC07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82E6635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4713B4A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7CF866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CFC792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A01" w:rsidRPr="00B146F3" w14:paraId="6F30DECA" w14:textId="5327E8BB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B1DA" w14:textId="77777777" w:rsidR="00810A01" w:rsidRPr="00810A01" w:rsidRDefault="00810A01" w:rsidP="00810A01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vAlign w:val="bottom"/>
          </w:tcPr>
          <w:p w14:paraId="0712F687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D8855F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72568BB1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7D39F08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32CD1BD3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1B12AB9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C0B01C" w14:textId="37D3A1F4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A01">
              <w:rPr>
                <w:b/>
              </w:rPr>
              <w:t>X</w:t>
            </w:r>
          </w:p>
        </w:tc>
        <w:tc>
          <w:tcPr>
            <w:tcW w:w="0" w:type="auto"/>
            <w:vAlign w:val="bottom"/>
          </w:tcPr>
          <w:p w14:paraId="0D840CEF" w14:textId="4CF8DEB6" w:rsidR="00810A01" w:rsidRPr="00144254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4254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bottom"/>
          </w:tcPr>
          <w:p w14:paraId="3D182CB8" w14:textId="0284DA7E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Z</w:t>
            </w:r>
          </w:p>
        </w:tc>
      </w:tr>
      <w:tr w:rsidR="00810A01" w:rsidRPr="00B146F3" w14:paraId="24581709" w14:textId="63786010" w:rsidTr="0014425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DA31" w14:textId="77777777" w:rsidR="00810A01" w:rsidRPr="00810A01" w:rsidRDefault="00810A01" w:rsidP="00810A0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66C26D3B" w14:textId="2AB16C6D" w:rsidR="00810A01" w:rsidRPr="00E1223A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0" w:type="auto"/>
          </w:tcPr>
          <w:p w14:paraId="4BE54BB2" w14:textId="73996763" w:rsidR="00810A01" w:rsidRPr="00810A01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695CEA5" w14:textId="00AEC260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C2567C2" w14:textId="3DDE4E7C" w:rsidR="00810A01" w:rsidRPr="003E4772" w:rsidRDefault="00527AE0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0A52D2" w14:textId="088FD093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11817DB" w14:textId="45A8B142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3F9CDBD5" w14:textId="114017C7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0A421F" w14:textId="2D2A275A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42D221B1" w14:textId="50975FD9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86C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40D4B4B0" w14:textId="4453DF4C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24989B" w14:textId="62262E8E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05FF55E4" w14:textId="06FD73E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8ECEAA" w14:textId="4B6399B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9B2A80" w14:textId="1475D1C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FBA22B4" w14:textId="73A51BE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9D6FC" w14:textId="62DCDC3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5A44F7B3" w14:textId="4534656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0103C1D1" w14:textId="22DF6F23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35606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07E7EC0A" w14:textId="24861415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6756F686" w14:textId="46BD2AF7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0E3C6A0B" w14:textId="60AA4EE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EBCE909" w14:textId="00A2147E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044CB38" w14:textId="64F8E310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351217" w14:textId="202C281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DB43305" w14:textId="4DF85F20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0B754C6" w14:textId="0623EAF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1BD3C741" w14:textId="443C1F93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F31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0" w:type="auto"/>
          </w:tcPr>
          <w:p w14:paraId="157821E0" w14:textId="3B2BCCFB" w:rsidR="00810A01" w:rsidRPr="00527AE0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3CB84EED" w14:textId="1A639B44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5B8B34E" w14:textId="6381896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19C36100" w14:textId="7A48509F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76CF02C" w14:textId="10414AA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946CA83" w14:textId="590BA731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132236" w14:textId="4C663D3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19416C1" w14:textId="2AF9D82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52F50251" w14:textId="3939C77A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FBCEA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0" w:type="auto"/>
          </w:tcPr>
          <w:p w14:paraId="734F2E9A" w14:textId="4349EA8F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BBC2BB" w14:textId="05B8411A" w:rsidR="00810A01" w:rsidRPr="00527AE0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212A5248" w14:textId="08A62B0F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FA35F88" w14:textId="470CEE34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6994DA44" w14:textId="33D9CBC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0E865845" w14:textId="2F19E7A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59FB9509" w14:textId="09476B15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78A6533B" w14:textId="4DE62283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30C95E7E" w14:textId="1FD3FC51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C08F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0" w:type="auto"/>
          </w:tcPr>
          <w:p w14:paraId="2CF5ED57" w14:textId="3F3D1659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719EEFB4" w14:textId="3112F490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5EC911" w14:textId="69CEA328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4549AF8" w14:textId="3756250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CC9F76E" w14:textId="7ED73B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2620E8" w14:textId="0FD8DE3E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1C7F2360" w14:textId="13E3C10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28368E6" w14:textId="10C6ED5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A9F7382" w14:textId="265BFF3F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AC52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0" w:type="auto"/>
          </w:tcPr>
          <w:p w14:paraId="41A9C6DA" w14:textId="221E4BDE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93E6BB1" w14:textId="7F514B34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AB63E9D" w14:textId="7B807147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C8CFAA8" w14:textId="6CBEF5A3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778CEE7" w14:textId="74E24FD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665E3" w14:textId="0DD2AB9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56DE1953" w14:textId="2370C61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5BD680" w14:textId="3A8BA561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52CAAD7C" w14:textId="0840B256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04FD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0" w:type="auto"/>
          </w:tcPr>
          <w:p w14:paraId="3B0F31AE" w14:textId="291E0562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F1BCE6" w14:textId="7FC15A70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4E8917A" w14:textId="37B772B9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921F1ED" w14:textId="561B155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364AED8F" w14:textId="456C36D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73886655" w14:textId="660CB89C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59168C" w14:textId="386C4210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35064BCF" w14:textId="1A54495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172B0C62" w14:textId="4D971160" w:rsidTr="00144254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E4962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0" w:type="auto"/>
          </w:tcPr>
          <w:p w14:paraId="56021E8D" w14:textId="13B8FCC0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5ADAEB" w14:textId="1A02DAA4" w:rsidR="00810A01" w:rsidRPr="00810A01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7A8D3F16" w14:textId="3AC5078D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7BA2768" w14:textId="680E52EA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B86705C" w14:textId="33BF6FBC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F91605F" w14:textId="111317D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153404" w14:textId="2C2F344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37826D29" w14:textId="2E8F476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3273A53" w14:textId="21A29D35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C658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0" w:type="auto"/>
          </w:tcPr>
          <w:p w14:paraId="72740764" w14:textId="0986BA97" w:rsidR="00810A01" w:rsidRPr="00810A01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84C76F8" w14:textId="6201FD7D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7CFACF" w14:textId="55275C0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DAEB48F" w14:textId="01667D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251B83A" w14:textId="53F4EFB2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156096" w14:textId="522E4C06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4458446A" w14:textId="29F496A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675AF86" w14:textId="49B42E3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76F35B5" w14:textId="1BDBAD81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835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</w:tcPr>
          <w:p w14:paraId="3BAB7BDE" w14:textId="0F52BB77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BBB97B" w14:textId="3C2C6CB2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8C7889E" w14:textId="6DBA99F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69D0BC36" w14:textId="74C4C7A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7D140E8" w14:textId="6F5D990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01B3BD3B" w14:textId="73EE6CB0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0262DE" w14:textId="274453DE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59BF139" w14:textId="205DB2F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2A94649" w14:textId="5A81FCDC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C4037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</w:tcPr>
          <w:p w14:paraId="43E85832" w14:textId="5ECF08FB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C4450" w14:textId="1FF03FDF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7259C35" w14:textId="47985D2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E693B6" w14:textId="710D5D22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0BDB410" w14:textId="3B3A5E1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B1A8E5" w14:textId="1CCC9F70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49EA44E" w14:textId="03524544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CE6601" w14:textId="28BACC33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2CC641F4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AE7A" w14:textId="769C71C7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</w:tcPr>
          <w:p w14:paraId="49E74B7F" w14:textId="62AC1D5D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4948246C" w14:textId="3DE1AAFF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FAA228A" w14:textId="1569CF7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CFC0A22" w14:textId="1749692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1D99E3" w14:textId="7654550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6A563B8" w14:textId="54B1A3B1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1EF63E9" w14:textId="0637FE79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D8A1DB" w14:textId="21389B45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B11FA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EDA1" w14:textId="6AC5DD18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</w:tcPr>
          <w:p w14:paraId="529517F9" w14:textId="0F26B76F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C5872B" w14:textId="5B57D884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0DF630D" w14:textId="7FEF71DE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E7A8D1" w14:textId="541A2CD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440B28" w14:textId="467EF26A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4B6CC979" w14:textId="0B36719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779F12D" w14:textId="0CEBE85D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0C260EC9" w14:textId="13A95845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4588B3D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97680" w14:textId="43BFE106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</w:tcPr>
          <w:p w14:paraId="17B3FEEB" w14:textId="41410EBC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473EEE" w14:textId="77DF2593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B462E31" w14:textId="46B16C17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66DFD8" w14:textId="3CB42291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7BA65DB2" w14:textId="659EDD6E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38657C29" w14:textId="4CE74C40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8590C89" w14:textId="513DF394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B429CDD" w14:textId="42AFBC7D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22BD157D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8D637" w14:textId="33286E09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</w:tcPr>
          <w:p w14:paraId="58EEC6E8" w14:textId="4F4C1E8A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B51A4B2" w14:textId="363C6FEC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6282883" w14:textId="1F8C9995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DA7205A" w14:textId="6FEC99D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F90F2B6" w14:textId="62D65CC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6BC1E09" w14:textId="6065042C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9D92B18" w14:textId="50B64CA8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B56F9E2" w14:textId="6ADEE811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6DF0E03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3A9C3" w14:textId="3112145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</w:tcPr>
          <w:p w14:paraId="770478E0" w14:textId="479E77C4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19E1DD1" w14:textId="2286938B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A98E5" w14:textId="25657B8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7F844FD" w14:textId="1FD6F3B2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7B5AF0" w14:textId="144FAFFC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95C9425" w14:textId="1E5DEC6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1FAC47B4" w14:textId="7CA7A557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F478C53" w14:textId="0479BA28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FDAC66F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97C55" w14:textId="1DA3ACA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</w:tcPr>
          <w:p w14:paraId="50938A4A" w14:textId="4A00AEFB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72D28AD" w14:textId="1745B74A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7E4EFD" w14:textId="68955F22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A90717" w14:textId="394C9519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181ECA0" w14:textId="5D985D9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05F85DA" w14:textId="144395F2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6B9EB9DC" w14:textId="501F127D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34D1992" w14:textId="20AF0CDC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7033B286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B8CB6" w14:textId="2B23EC25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</w:tcPr>
          <w:p w14:paraId="7B51C34F" w14:textId="68A73C2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BE9973" w14:textId="456F7F9B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4D118C0C" w14:textId="72BB59B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53675D6" w14:textId="617F387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553658B" w14:textId="186EA2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6B2DF4" w14:textId="7FDC2CE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09CEED25" w14:textId="5A220D0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6C4F86" w14:textId="768D1E2C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3C4AEB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BFA3" w14:textId="1C2720FC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</w:tcPr>
          <w:p w14:paraId="7048748D" w14:textId="676FC383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6AC4919" w14:textId="45AC5F3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7D11EF" w14:textId="00CEA18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B25CD19" w14:textId="121736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3A18AB" w14:textId="1F945A6D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D110D7" w14:textId="49924FC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7FF533" w14:textId="675BC787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5EE9159" w14:textId="1ECB7E6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366189F8" w14:textId="77777777" w:rsidTr="001442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59215" w14:textId="0626704A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</w:tcPr>
          <w:p w14:paraId="2441FF94" w14:textId="195DC41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F6A357" w14:textId="3D38F9FE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4FA87" w14:textId="4DDB4D9E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D6BD02D" w14:textId="713D7B5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1E44F6" w14:textId="5EB29E3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0485974" w14:textId="0D0B0A9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29C6093" w14:textId="47028725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431D266" w14:textId="7FBD68DE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0D9D06A0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ACC2" w14:textId="0BAE842D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</w:tcPr>
          <w:p w14:paraId="504E7B1F" w14:textId="056D62F4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DD63CA2" w14:textId="5079E77B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EE11407" w14:textId="6FB24667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CA3014" w14:textId="2543CCC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6A33973" w14:textId="35132BA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EDF9D83" w14:textId="7BA2FEE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3AA6EED" w14:textId="47076F0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5C6E46BF" w14:textId="206D0DF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17A70B3D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3D78E" w14:textId="41117C27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</w:tcPr>
          <w:p w14:paraId="00413B9B" w14:textId="3B7FA00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619854B1" w14:textId="2A2C1DD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2BF5EAA9" w14:textId="79828CE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382DE3" w14:textId="2063C5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524CC" w14:textId="2EAF7FE9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9A17CF3" w14:textId="3719C3E7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3436420" w14:textId="033A6E08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B64DE0A" w14:textId="12BDF715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416DE46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E252" w14:textId="56D4BAC9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</w:tcPr>
          <w:p w14:paraId="4C0568B6" w14:textId="1DCAD0EF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8EF0F4" w14:textId="08BE18A6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BE6428" w14:textId="7FC4582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15301F" w14:textId="2A7653F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E3C3B7" w14:textId="1880F4F1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06D83500" w14:textId="727D429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F75FB98" w14:textId="739BD543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41D1B4" w14:textId="1CBC8A24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7B435F49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68F80" w14:textId="3A0E89F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</w:tcPr>
          <w:p w14:paraId="5D1BED1A" w14:textId="264187D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63E2DA" w14:textId="3B04DEC1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0287F4" w14:textId="44E26CE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E2695C6" w14:textId="3D799FA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94CA9C4" w14:textId="7DEDD407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D19A011" w14:textId="4A718F19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B1E7A2D" w14:textId="3C515990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41ED90" w14:textId="080C52AF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ECC9329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79A4" w14:textId="5ACF6D25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</w:tcPr>
          <w:p w14:paraId="676667CF" w14:textId="27EC0A01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5EA96B3B" w14:textId="25488CC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4839A04" w14:textId="6B4D5B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7B84E49" w14:textId="11BDFEFA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A0479F" w14:textId="40EB6CB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3E87754" w14:textId="018B9AE9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8369FD0" w14:textId="17E5BB3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29DE7A5" w14:textId="5BCCC19D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4029B48A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66D26" w14:textId="629B08EB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0" w:type="auto"/>
          </w:tcPr>
          <w:p w14:paraId="6806422A" w14:textId="22B5EB7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53252CA8" w14:textId="3817F9C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2F1C58" w14:textId="0AD6C35B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E5F4AB7" w14:textId="6C112F08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C213CB" w14:textId="6A462FDA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7E06E5" w14:textId="63C2948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DB6937" w14:textId="634BCE8C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D603DA6" w14:textId="592C8D29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02A35232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FE48E" w14:textId="70B20F7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</w:tcPr>
          <w:p w14:paraId="65EFEDEE" w14:textId="21A6B868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87B534" w14:textId="13FD2B13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3F5B64" w14:textId="726A41B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A1DA73" w14:textId="7167935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4666C9" w14:textId="2D8D7C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9E21446" w14:textId="3AC95F4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1308071" w14:textId="6E3FB91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CBC660A" w14:textId="1D3031AB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4ACBA13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381E" w14:textId="7A0817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</w:tcPr>
          <w:p w14:paraId="250B90AC" w14:textId="27EC38FF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B9CBB0" w14:textId="2C5353B9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3DC7E811" w14:textId="13BFA5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91EB8CE" w14:textId="3A4912F3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AA48E80" w14:textId="2068CD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FBB245" w14:textId="5A5A0B3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3F2DEE0" w14:textId="1DAC4DDF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75D2119" w14:textId="5CEE2371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7FABD24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55D08" w14:textId="2388EF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</w:tcPr>
          <w:p w14:paraId="5FFEB467" w14:textId="6FACA71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95BAB9C" w14:textId="4D92E0D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D35CF5" w14:textId="16C971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3A20250" w14:textId="4912299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93F92B3" w14:textId="58D22D0B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6EBBC7C" w14:textId="4B6D8C6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CAACA9F" w14:textId="7634259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F2C0CFB" w14:textId="36D29A57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</w:tbl>
    <w:p w14:paraId="2DB68294" w14:textId="77777777" w:rsidR="00810A01" w:rsidRPr="00AA2947" w:rsidRDefault="00810A01" w:rsidP="00E1223A">
      <w:pPr>
        <w:rPr>
          <w:b/>
          <w:sz w:val="28"/>
          <w:szCs w:val="28"/>
        </w:rPr>
      </w:pPr>
    </w:p>
    <w:p w14:paraId="280120BD" w14:textId="77777777" w:rsidR="00796FE1" w:rsidRDefault="00796FE1" w:rsidP="00E1223A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4; </w:t>
            </w:r>
            <w:r w:rsidR="000B5136">
              <w:t xml:space="preserve"> C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-Graham  (first tried Dec 1/17; Mike, Mel, Conor,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1740761F" w14:textId="60739F67" w:rsidR="00F2207B" w:rsidRDefault="00F2207B"/>
    <w:p w14:paraId="4EB70C1B" w14:textId="77777777" w:rsidR="00F2207B" w:rsidRDefault="00F2207B">
      <w:r>
        <w:br w:type="page"/>
      </w:r>
    </w:p>
    <w:p w14:paraId="0C74BFF9" w14:textId="7777777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C858CDE" wp14:editId="2640511E">
            <wp:extent cx="5943600" cy="802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xClubDing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DB0" w14:textId="77777777" w:rsidR="00014045" w:rsidRDefault="00014045">
      <w:pPr>
        <w:rPr>
          <w:sz w:val="20"/>
          <w:szCs w:val="20"/>
        </w:rPr>
      </w:pPr>
    </w:p>
    <w:p w14:paraId="2BD87213" w14:textId="16F8019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61B12E" wp14:editId="181679DC">
            <wp:extent cx="5943600" cy="802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venClubDing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6CCE84CF" w14:textId="20BB528B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It’s a good one. A feeder; B,C,D weaving; C starts in middle moving out to left</w:t>
      </w:r>
    </w:p>
    <w:p w14:paraId="60B4814E" w14:textId="77777777" w:rsidR="0042692A" w:rsidRDefault="0042692A">
      <w:pPr>
        <w:rPr>
          <w:sz w:val="20"/>
          <w:szCs w:val="20"/>
        </w:rPr>
      </w:pP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42692A" w:rsidRPr="00B81F25" w14:paraId="6DFFF3F0" w14:textId="77777777" w:rsidTr="0042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7D16BE6" w14:textId="5326BAD1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  <w:r w:rsidRPr="00B81F25">
              <w:rPr>
                <w:b w:val="0"/>
                <w:sz w:val="20"/>
                <w:szCs w:val="20"/>
              </w:rPr>
              <w:t xml:space="preserve"> jugglers/</w:t>
            </w:r>
          </w:p>
          <w:p w14:paraId="082512E0" w14:textId="77777777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1151D75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0BBE244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1881A5B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40BDFCC5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5396F55F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6150154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584C2CFD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7D66BF99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69D13AAE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1AC506D8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13A459F3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231B6BB6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42692A" w:rsidRPr="00B81F25" w14:paraId="05C64D04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F3E41B1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626ACE62" w14:textId="2DB9AC3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367C7073" w14:textId="05E693A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EF2C65D" w14:textId="79BAA15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22B0CEC7" w14:textId="07CB76B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73F97ED5" w14:textId="7BAA4F6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83A9B7" w14:textId="6E9CF1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712A087" w14:textId="15FAAD3B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50A54D15" w14:textId="4CD45B8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708B0A00" w14:textId="4F62B00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210B8701" w14:textId="312E659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52470582" w14:textId="5BFC4A3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09AB2565" w14:textId="78B708B2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2BB4CBE7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3854435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4A96701B" w14:textId="3E46A89A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0857A742" w14:textId="35777FB7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25B85496" w14:textId="68079C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B91CE84" w14:textId="1CC97016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13AC777F" w14:textId="3176423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5A70F8EF" w14:textId="680995C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3B0AD2B3" w14:textId="3651EB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2941E9C1" w14:textId="59C0BB4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0B16AF3" w14:textId="65E8B3CD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160E451" w14:textId="517C80D1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4D23AA74" w14:textId="6DC150E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6C4EF25D" w14:textId="268934E2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7C4A6657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1FF28F8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44D399F2" w14:textId="78BE8AA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04C5A951" w14:textId="40D93C19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DFD3815" w14:textId="7584105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65D452F" w14:textId="7E2B400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233407D3" w14:textId="5C436657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1CE4C6" w14:textId="20B9FABD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55813F78" w14:textId="173D93D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5A6CB9A1" w14:textId="756F9C8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81A49EE" w14:textId="55D49B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392ED47" w14:textId="586F4FA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6A59102" w14:textId="4EE1EFD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8B90039" w14:textId="2CE7541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4B647D64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D451D6D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6F86C852" w14:textId="17E33B2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20BFD6F2" w14:textId="0361921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7AA5BDC7" w14:textId="512DB83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436E8084" w14:textId="0657329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0145204C" w14:textId="5A3D8F2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3F4BD01" w14:textId="06A95DA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6F03AE72" w14:textId="607DCD8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7B4843F8" w14:textId="5542C39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648B57" w14:textId="7D56EC0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2424108" w14:textId="4555328C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2C57AC5" w14:textId="7081058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3D038725" w14:textId="20BD7EE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38F9314" w14:textId="49C9E073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0016B3" w14:textId="4EC0BFEC" w:rsidR="00E45B3B" w:rsidRDefault="00F220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Egg-Beater Twister</w:t>
      </w:r>
    </w:p>
    <w:p w14:paraId="2F217270" w14:textId="77777777" w:rsidR="00B6006D" w:rsidRDefault="00B6006D">
      <w:pPr>
        <w:rPr>
          <w:sz w:val="20"/>
          <w:szCs w:val="20"/>
        </w:rPr>
      </w:pPr>
    </w:p>
    <w:p w14:paraId="3130094E" w14:textId="63B34492" w:rsidR="00B6006D" w:rsidRDefault="00B600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5A7984" wp14:editId="519F7502">
            <wp:extent cx="54864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t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ADC" w14:textId="77777777" w:rsidR="00B6006D" w:rsidRDefault="00B6006D">
      <w:pPr>
        <w:rPr>
          <w:sz w:val="20"/>
          <w:szCs w:val="20"/>
        </w:rPr>
      </w:pPr>
    </w:p>
    <w:p w14:paraId="63F52B0A" w14:textId="77777777" w:rsidR="00B6006D" w:rsidRDefault="00B6006D">
      <w:pPr>
        <w:rPr>
          <w:sz w:val="20"/>
          <w:szCs w:val="20"/>
        </w:rPr>
      </w:pPr>
    </w:p>
    <w:p w14:paraId="4F80FC4B" w14:textId="77777777" w:rsidR="00B6006D" w:rsidRDefault="00B6006D">
      <w:pPr>
        <w:rPr>
          <w:sz w:val="20"/>
          <w:szCs w:val="20"/>
        </w:rPr>
      </w:pPr>
    </w:p>
    <w:p w14:paraId="225BA509" w14:textId="77777777" w:rsidR="00B6006D" w:rsidRDefault="00B6006D">
      <w:pPr>
        <w:rPr>
          <w:sz w:val="20"/>
          <w:szCs w:val="20"/>
        </w:rPr>
      </w:pPr>
    </w:p>
    <w:p w14:paraId="30D7114E" w14:textId="77777777" w:rsidR="00B6006D" w:rsidRDefault="00B6006D">
      <w:pPr>
        <w:rPr>
          <w:sz w:val="20"/>
          <w:szCs w:val="20"/>
        </w:rPr>
      </w:pPr>
    </w:p>
    <w:p w14:paraId="45BF984E" w14:textId="77777777" w:rsidR="00B6006D" w:rsidRDefault="00B6006D">
      <w:pPr>
        <w:rPr>
          <w:sz w:val="20"/>
          <w:szCs w:val="20"/>
        </w:rPr>
      </w:pPr>
    </w:p>
    <w:p w14:paraId="6242C04D" w14:textId="77777777" w:rsidR="00B6006D" w:rsidRDefault="00B6006D">
      <w:pPr>
        <w:rPr>
          <w:sz w:val="20"/>
          <w:szCs w:val="20"/>
        </w:rPr>
      </w:pPr>
    </w:p>
    <w:p w14:paraId="35D82D41" w14:textId="77777777" w:rsidR="00B6006D" w:rsidRDefault="00B6006D">
      <w:pPr>
        <w:rPr>
          <w:sz w:val="20"/>
          <w:szCs w:val="20"/>
        </w:rPr>
      </w:pPr>
    </w:p>
    <w:p w14:paraId="414CE3F1" w14:textId="77777777" w:rsidR="00B6006D" w:rsidRDefault="00B6006D">
      <w:pPr>
        <w:rPr>
          <w:sz w:val="20"/>
          <w:szCs w:val="20"/>
        </w:rPr>
      </w:pPr>
    </w:p>
    <w:p w14:paraId="3DD15969" w14:textId="77777777" w:rsidR="00B6006D" w:rsidRDefault="00B6006D">
      <w:pPr>
        <w:rPr>
          <w:sz w:val="20"/>
          <w:szCs w:val="20"/>
        </w:rPr>
      </w:pPr>
    </w:p>
    <w:p w14:paraId="235FE837" w14:textId="77777777" w:rsidR="00B6006D" w:rsidRDefault="00B6006D">
      <w:pPr>
        <w:rPr>
          <w:sz w:val="20"/>
          <w:szCs w:val="20"/>
        </w:rPr>
      </w:pPr>
    </w:p>
    <w:p w14:paraId="315C3C01" w14:textId="77777777" w:rsidR="00B6006D" w:rsidRDefault="00B6006D">
      <w:pPr>
        <w:rPr>
          <w:sz w:val="20"/>
          <w:szCs w:val="20"/>
        </w:rPr>
      </w:pPr>
    </w:p>
    <w:p w14:paraId="3A76CAC8" w14:textId="77777777" w:rsidR="00B6006D" w:rsidRDefault="00B6006D">
      <w:pPr>
        <w:rPr>
          <w:sz w:val="20"/>
          <w:szCs w:val="20"/>
        </w:rPr>
      </w:pPr>
    </w:p>
    <w:p w14:paraId="5F5851E8" w14:textId="77777777" w:rsidR="00F2207B" w:rsidRDefault="00F2207B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F2207B" w:rsidRPr="00B146F3" w14:paraId="0D2345E6" w14:textId="77777777" w:rsidTr="00F2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5B22FD7" w14:textId="77777777" w:rsidR="00F2207B" w:rsidRPr="001D6FB6" w:rsidRDefault="00F2207B" w:rsidP="00F2207B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2FE2404B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5C95A6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689D32F9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1B95E55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64E7F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07B" w:rsidRPr="00B146F3" w14:paraId="68CE1464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3C55" w14:textId="77777777" w:rsidR="00F2207B" w:rsidRPr="00810A01" w:rsidRDefault="00F2207B" w:rsidP="00F2207B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5140500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82" w:type="dxa"/>
            <w:vAlign w:val="bottom"/>
          </w:tcPr>
          <w:p w14:paraId="2B4C3EB8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270EE892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1FCE6B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E2B7409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440F65A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BB5CC3" w14:textId="7B4606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37E254F2" w14:textId="7CB40962" w:rsidR="00F2207B" w:rsidRPr="00144254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00E192EC" w14:textId="1C8A6545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F2207B" w:rsidRPr="00B146F3" w14:paraId="5581C9AC" w14:textId="77777777" w:rsidTr="009C19AD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1240F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72012FAF" w14:textId="77777777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82" w:type="dxa"/>
          </w:tcPr>
          <w:p w14:paraId="328F3D6B" w14:textId="284F4A9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C33FAA1" w14:textId="4202C45B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122B44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B6ACDB4" w14:textId="00E490CC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B6237EC" w14:textId="1DC82833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2084827" w14:textId="2FDF1F7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2C4DDE8" w14:textId="4FF01BC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5920FE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4C2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217D6F30" w14:textId="5F6228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82" w:type="dxa"/>
          </w:tcPr>
          <w:p w14:paraId="641F4FE3" w14:textId="225B25EF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8B44C" w14:textId="7F609ED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039929D" w14:textId="4090C91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A64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89D50D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63232B2" w14:textId="5AB4DB5D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CFCF86" w14:textId="7AC841F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ED94A2" w14:textId="77777777" w:rsidTr="009C19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39DE4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5DDD2A23" w14:textId="513ABF86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08A679BA" w14:textId="1DCAFBAC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8957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AA8EE1" w14:textId="6337C2C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F3844C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CB43813" w14:textId="799FF075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8D8154F" w14:textId="1524AD18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54B63A76" w14:textId="06D4954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207B" w:rsidRPr="00B146F3" w14:paraId="79C8F91C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0D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225E24EC" w14:textId="2B3FFF88" w:rsidR="00F2207B" w:rsidRPr="00527AE0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82" w:type="dxa"/>
          </w:tcPr>
          <w:p w14:paraId="10BB2896" w14:textId="11AB8C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710B477" w14:textId="6ACB094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6E83F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D33EEE" w14:textId="42631A1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1220522" w14:textId="20DF41B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12BA691" w14:textId="1EF47C7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A1F1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290419D9" w14:textId="77777777" w:rsidTr="009C19AD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A61A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33601E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09F38EDA" w14:textId="77777777" w:rsidR="00F2207B" w:rsidRPr="00527AE0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5FBC00CF" w14:textId="1F05BC65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A77E735" w14:textId="0BC1E19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EDA635" w14:textId="3205916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C0E23CE" w14:textId="3B0E7531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5808D0C" w14:textId="018C0E8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FAFDED3" w14:textId="4A6A79B4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332ABEB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617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1587DE96" w14:textId="707E8BF0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82" w:type="dxa"/>
          </w:tcPr>
          <w:p w14:paraId="1872D77E" w14:textId="0F25B1A8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1BCB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B708375" w14:textId="51339DD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66FD8F9" w14:textId="307109E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E3AE83" w14:textId="47426654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AA9A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F04277" w14:textId="3262CA6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38CF52" w14:textId="77777777" w:rsidTr="009C19AD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244B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3C4F4DDA" w14:textId="025CF82C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496A80A8" w14:textId="7DC503D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5D68C6B" w14:textId="4A3CA78D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D5A11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892B0E0" w14:textId="25AA435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E9844F5" w14:textId="49F876CB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9A650F" w14:textId="15C78D0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823EC9B" w14:textId="3BBD470A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64C9A315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674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1E6F7BFD" w14:textId="52962BD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82" w:type="dxa"/>
          </w:tcPr>
          <w:p w14:paraId="35F469FC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92B08D" w14:textId="122EBE0C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28C006B" w14:textId="35332C9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F8D1A0" w14:textId="383916F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78ECF47" w14:textId="7503CF60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B29CD9" w14:textId="2FB12F2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382AAA" w14:textId="2C87DF2B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350353" w14:textId="77777777" w:rsidTr="009C19AD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2490D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6F394B3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04067DFB" w14:textId="341D280A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1BBE4F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B60920D" w14:textId="3647DF5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2CFBCCA" w14:textId="0E9B63BE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68A5078" w14:textId="22F30CB4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33E098C" w14:textId="388E381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E0126A9" w14:textId="72ED750F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F27F2E8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D7081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5561C753" w14:textId="7E17A55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82" w:type="dxa"/>
          </w:tcPr>
          <w:p w14:paraId="2328996A" w14:textId="4BF0F1C4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7923E50" w14:textId="7B0C3293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6D75D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4F108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E39C6EA" w14:textId="58686AA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90B781" w14:textId="15EEC54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FDCA80E" w14:textId="0615C3D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29F12F9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E959B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30DE47A8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5A6FC4AE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D94073" w14:textId="7809BDA9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8A2B3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86945" w14:textId="2516274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7DB4DCF" w14:textId="0BAC0184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34504EC" w14:textId="0382AA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9DA9BFC" w14:textId="29E59CA0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207B" w:rsidRPr="00B146F3" w14:paraId="5DFFDF8E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C12F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2DAB030A" w14:textId="3458F9C9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82" w:type="dxa"/>
          </w:tcPr>
          <w:p w14:paraId="14A05DBE" w14:textId="5D95CF56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3903F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159C837" w14:textId="263C2B1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C62A34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1E7E3C" w14:textId="2D466D86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DD9A6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79AD73" w14:textId="3963FA6A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29B417C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02F1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1F8A68E8" w14:textId="05D53933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1BE75BEF" w14:textId="4A8B85E9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5BE968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A15D1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87CD6A2" w14:textId="625C463D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842BCD3" w14:textId="348C4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352B86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7A1C44" w14:textId="1EE54E19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4C732109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BF14A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75D4630B" w14:textId="7F61159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82" w:type="dxa"/>
          </w:tcPr>
          <w:p w14:paraId="6FE8A1EB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989734" w14:textId="47ECCDA1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AED6FD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E89605" w14:textId="4D12724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D034E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896743" w14:textId="0FE8CED1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B7923" w14:textId="241D1448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1737B69A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30A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2FA192F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648EE42A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D41D70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C7A2708" w14:textId="2F5A27DB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383379" w14:textId="01141AC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81B936E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4F3C113" w14:textId="143BDEA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1642AEC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F2207B" w:rsidRPr="00B146F3" w14:paraId="52EFF3AE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4EF29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6E37E117" w14:textId="19EB22DF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82" w:type="dxa"/>
          </w:tcPr>
          <w:p w14:paraId="70C33074" w14:textId="0DDBB25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0B26D12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324DC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3DEED9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4D7E1E" w14:textId="04E7F100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C0A95" w14:textId="186C4FE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5ECD1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7B0A426E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436BF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519523BD" w14:textId="41988CFD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6188E82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3EAF27" w14:textId="1B0091CC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6BD2519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9119AB" w14:textId="4314D7A0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92B33A" w14:textId="375A39D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9F28685" w14:textId="479B6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81F7CF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4FC0700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37E54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42324CD5" w14:textId="25C0E5EB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82" w:type="dxa"/>
          </w:tcPr>
          <w:p w14:paraId="1EBA6BE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CB808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0E6035" w14:textId="0C67A4D4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48DAEB1" w14:textId="6378685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A73832E" w14:textId="65D11E2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C757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DB35CCC" w14:textId="2FCB3EE5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B20856A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585CF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700B24DF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" w:type="dxa"/>
          </w:tcPr>
          <w:p w14:paraId="76927492" w14:textId="0667D092" w:rsidR="00F2207B" w:rsidRPr="00EF2B9A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B8F051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C32D87" w14:textId="33FDB34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B67CB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DB6F2B" w14:textId="1EB480DC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64493AB" w14:textId="537E1F1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FE1F92A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F2207B" w:rsidRPr="00B146F3" w14:paraId="49C44465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B267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05EED5AF" w14:textId="4BC25B1B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82" w:type="dxa"/>
          </w:tcPr>
          <w:p w14:paraId="36884E20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9FA44" w14:textId="09EB0B3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372D7F9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D43A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3C419A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51A05F3" w14:textId="0D582C8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62F7AC" w14:textId="4C43673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7107534" w14:textId="77777777" w:rsidTr="009C19A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0B867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2A2EF580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" w:type="dxa"/>
          </w:tcPr>
          <w:p w14:paraId="668CFE2C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FFD38C" w14:textId="7418E703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637B78" w14:textId="754A6728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184B416" w14:textId="0FD1B10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AFD95D2" w14:textId="21A3CA57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D696D5C" w14:textId="5E72E4C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095349E" w14:textId="4178EC9C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D0F6BAD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D23A3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2EFCCC3A" w14:textId="5031D46D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82" w:type="dxa"/>
          </w:tcPr>
          <w:p w14:paraId="3333A6C3" w14:textId="3016FDF2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F914A93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E6CB08" w14:textId="581C075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07E5B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05A32F" w14:textId="52610CB9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D5210E6" w14:textId="13569BA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F24B2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6EDCFE8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2895D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4D7C937E" w14:textId="34A03505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3F333964" w14:textId="1B454EAB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2D8B65" w14:textId="36B47257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D4961E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3DCE4F" w14:textId="7ABE20E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207C0D" w14:textId="4500244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3BFE9" w14:textId="714E6585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4262889" w14:textId="1883433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1BCAEEB8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DE3B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632543DC" w14:textId="016B9EC8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82" w:type="dxa"/>
          </w:tcPr>
          <w:p w14:paraId="27A9361A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8D3B7E" w14:textId="5BCC1D66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302584" w14:textId="57F2C0D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C1C2380" w14:textId="52B071A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E8ACA93" w14:textId="3564787E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D8A6A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330EC9" w14:textId="59CED7F9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21687D" w14:textId="0127A949" w:rsidR="00E51643" w:rsidRDefault="00E51643" w:rsidP="00E51643">
      <w:pPr>
        <w:rPr>
          <w:sz w:val="20"/>
          <w:szCs w:val="20"/>
        </w:rPr>
      </w:pPr>
    </w:p>
    <w:p w14:paraId="4AAFA000" w14:textId="1C0E2F24" w:rsidR="00E51643" w:rsidRDefault="00E51643" w:rsidP="00E51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74E5989" w14:textId="63CD9231" w:rsidR="00E51643" w:rsidRDefault="00E51643" w:rsidP="00E51643">
      <w:pPr>
        <w:rPr>
          <w:sz w:val="20"/>
          <w:szCs w:val="20"/>
        </w:rPr>
      </w:pPr>
    </w:p>
    <w:p w14:paraId="02E11280" w14:textId="456DC0D1" w:rsidR="00E51643" w:rsidRPr="00410378" w:rsidRDefault="00E51643" w:rsidP="00E51643">
      <w:pPr>
        <w:rPr>
          <w:i/>
          <w:iCs/>
          <w:sz w:val="28"/>
          <w:szCs w:val="28"/>
        </w:rPr>
      </w:pPr>
      <w:r w:rsidRPr="00410378">
        <w:rPr>
          <w:i/>
          <w:iCs/>
          <w:sz w:val="28"/>
          <w:szCs w:val="28"/>
        </w:rPr>
        <w:t>Pattern: Mel’s Dream [Blast with weaving posts</w:t>
      </w:r>
      <w:r w:rsidR="00AF41A0">
        <w:rPr>
          <w:i/>
          <w:iCs/>
          <w:sz w:val="28"/>
          <w:szCs w:val="28"/>
        </w:rPr>
        <w:t>; naturalized</w:t>
      </w:r>
      <w:r w:rsidRPr="00410378">
        <w:rPr>
          <w:i/>
          <w:iCs/>
          <w:sz w:val="28"/>
          <w:szCs w:val="28"/>
        </w:rPr>
        <w:t>]</w:t>
      </w:r>
    </w:p>
    <w:p w14:paraId="34BE0E5B" w14:textId="7A3999F0" w:rsidR="009C19AD" w:rsidRDefault="009C19AD" w:rsidP="00E51643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40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1"/>
        <w:gridCol w:w="376"/>
        <w:gridCol w:w="365"/>
        <w:gridCol w:w="358"/>
        <w:gridCol w:w="382"/>
        <w:gridCol w:w="352"/>
        <w:gridCol w:w="474"/>
        <w:gridCol w:w="474"/>
        <w:gridCol w:w="474"/>
      </w:tblGrid>
      <w:tr w:rsidR="009C19AD" w:rsidRPr="00B146F3" w14:paraId="623EDB28" w14:textId="77777777" w:rsidTr="00640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</w:tcPr>
          <w:p w14:paraId="63F1932E" w14:textId="77777777" w:rsidR="009C19AD" w:rsidRPr="00810A01" w:rsidRDefault="009C19AD" w:rsidP="00C51D21"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t>P</w:t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ositions/Passes</w:t>
            </w:r>
          </w:p>
        </w:tc>
        <w:tc>
          <w:tcPr>
            <w:tcW w:w="0" w:type="auto"/>
          </w:tcPr>
          <w:p w14:paraId="45A83D27" w14:textId="77777777" w:rsidR="009C19AD" w:rsidRPr="00810A01" w:rsidRDefault="009C19AD" w:rsidP="00C51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9AD" w:rsidRPr="00B146F3" w14:paraId="3E449812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6A6D24" w14:textId="77777777" w:rsidR="009C19AD" w:rsidRPr="001D6FB6" w:rsidRDefault="009C19AD" w:rsidP="00C51D21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729" w:type="dxa"/>
            <w:gridSpan w:val="5"/>
            <w:tcBorders>
              <w:right w:val="single" w:sz="12" w:space="0" w:color="70AD47" w:themeColor="accent6"/>
            </w:tcBorders>
            <w:shd w:val="clear" w:color="auto" w:fill="FFC000" w:themeFill="accent4"/>
          </w:tcPr>
          <w:p w14:paraId="2DE9CF3A" w14:textId="77777777" w:rsidR="009C19AD" w:rsidRPr="00810A01" w:rsidRDefault="009C19AD" w:rsidP="00C51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Blast</w:t>
            </w:r>
          </w:p>
        </w:tc>
        <w:tc>
          <w:tcPr>
            <w:tcW w:w="0" w:type="auto"/>
            <w:gridSpan w:val="3"/>
            <w:tcBorders>
              <w:left w:val="single" w:sz="12" w:space="0" w:color="70AD47" w:themeColor="accent6"/>
            </w:tcBorders>
            <w:shd w:val="clear" w:color="auto" w:fill="FFF2CC" w:themeFill="accent4" w:themeFillTint="33"/>
          </w:tcPr>
          <w:p w14:paraId="7DBFB30B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Weave</w:t>
            </w:r>
          </w:p>
        </w:tc>
      </w:tr>
      <w:tr w:rsidR="009C19AD" w:rsidRPr="00B146F3" w14:paraId="6806BA42" w14:textId="77777777" w:rsidTr="006405F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C121CD5" w14:textId="77777777" w:rsidR="009C19AD" w:rsidRDefault="00B60DE6" w:rsidP="00C51D21">
            <w:pPr>
              <w:rPr>
                <w:bCs w:val="0"/>
              </w:rPr>
            </w:pPr>
            <w:r>
              <w:rPr>
                <w:b w:val="0"/>
                <w:color w:val="auto"/>
              </w:rPr>
              <w:t>4-count</w:t>
            </w:r>
          </w:p>
          <w:p w14:paraId="688AB3BE" w14:textId="09B37BB0" w:rsidR="00B60DE6" w:rsidRPr="00810A01" w:rsidRDefault="00B60DE6" w:rsidP="00C51D21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beat</w:t>
            </w:r>
          </w:p>
        </w:tc>
        <w:tc>
          <w:tcPr>
            <w:tcW w:w="272" w:type="dxa"/>
            <w:vAlign w:val="bottom"/>
          </w:tcPr>
          <w:p w14:paraId="2C1E6B9F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2613864F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56144C7B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63C6E4F8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vAlign w:val="bottom"/>
          </w:tcPr>
          <w:p w14:paraId="604AF993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vAlign w:val="bottom"/>
          </w:tcPr>
          <w:p w14:paraId="3755636E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1D4436F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272BD650" w14:textId="77777777" w:rsidR="009C19AD" w:rsidRPr="00144254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57C97E7F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9C19AD" w:rsidRPr="00B146F3" w14:paraId="3573199E" w14:textId="77777777" w:rsidTr="0028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52453EF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272" w:type="dxa"/>
          </w:tcPr>
          <w:p w14:paraId="3DB4EF7C" w14:textId="77777777" w:rsidR="009C19AD" w:rsidRPr="00E1223A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615444F5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8E64DD5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644D49F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99DB580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0248ABE5" w14:textId="3DC5EE3A" w:rsidR="009C19AD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38F7331A" w14:textId="59182B3F" w:rsidR="009C19AD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E704E27" w14:textId="27EFAC69" w:rsidR="009C19AD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C19AD" w:rsidRPr="00B146F3" w14:paraId="678D6713" w14:textId="77777777" w:rsidTr="006405F0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AA8829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272" w:type="dxa"/>
            <w:shd w:val="clear" w:color="auto" w:fill="FBE4D5" w:themeFill="accent2" w:themeFillTint="33"/>
          </w:tcPr>
          <w:p w14:paraId="7836447D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</w:tcPr>
          <w:p w14:paraId="54EE6712" w14:textId="77777777" w:rsidR="009C19AD" w:rsidRPr="00E1223A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8F4FA86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93BD07A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6B9C472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6FB20102" w14:textId="527B3220" w:rsidR="009C19AD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1ADDA164" w14:textId="1C1BEB23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43852FF3" w14:textId="22A6E028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60DE6">
              <w:t>1</w:t>
            </w:r>
          </w:p>
        </w:tc>
      </w:tr>
      <w:tr w:rsidR="009C19AD" w:rsidRPr="00B146F3" w14:paraId="48D68E73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6B83006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272" w:type="dxa"/>
          </w:tcPr>
          <w:p w14:paraId="53173424" w14:textId="77777777" w:rsidR="009C19AD" w:rsidRPr="00E1223A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3C381A60" w14:textId="77777777" w:rsidR="009C19AD" w:rsidRPr="00E1223A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F58B1C9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8A94EDA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3242CB13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4775757D" w14:textId="14D1EC96" w:rsidR="009C19AD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029113C" w14:textId="7C314037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4286CF96" w14:textId="0879896D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C19AD" w:rsidRPr="00B146F3" w14:paraId="688D7EA9" w14:textId="77777777" w:rsidTr="006405F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23BBA6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272" w:type="dxa"/>
            <w:shd w:val="clear" w:color="auto" w:fill="FBE4D5" w:themeFill="accent2" w:themeFillTint="33"/>
          </w:tcPr>
          <w:p w14:paraId="77E2C264" w14:textId="77777777" w:rsidR="009C19AD" w:rsidRPr="00527AE0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51487688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3F81127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EB6E587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9903627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7C7A1BEE" w14:textId="5CB73E3F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738E6847" w14:textId="13FE5601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39435E82" w14:textId="6C58BAFC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C19AD" w:rsidRPr="00B146F3" w14:paraId="1D37780D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74106A5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272" w:type="dxa"/>
          </w:tcPr>
          <w:p w14:paraId="34A894F9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</w:tcPr>
          <w:p w14:paraId="4267F4AA" w14:textId="77777777" w:rsidR="009C19AD" w:rsidRPr="00527AE0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922004A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871EB41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655AE451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6AF5F11B" w14:textId="5AE52266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782F9869" w14:textId="074FD08C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54F6DADF" w14:textId="529A8170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C19AD" w:rsidRPr="00B146F3" w14:paraId="2A8CEC83" w14:textId="77777777" w:rsidTr="006405F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40558CC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272" w:type="dxa"/>
          </w:tcPr>
          <w:p w14:paraId="0C2C6E4B" w14:textId="77777777" w:rsidR="009C19AD" w:rsidRPr="00E1223A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1F8FE12E" w14:textId="77777777" w:rsidR="009C19AD" w:rsidRPr="00E1223A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DBE6272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BD3AD38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42A91649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6BC8B94C" w14:textId="3521889A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0E797D17" w14:textId="2B962E53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65C0A528" w14:textId="1E8BAB49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C19AD" w:rsidRPr="00B146F3" w14:paraId="54207987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B5A3687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272" w:type="dxa"/>
            <w:shd w:val="clear" w:color="auto" w:fill="FBE4D5" w:themeFill="accent2" w:themeFillTint="33"/>
          </w:tcPr>
          <w:p w14:paraId="4EEACA2F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</w:tcPr>
          <w:p w14:paraId="205B51B5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A5A3E0E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230B8CDC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D278B5F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411A7EDF" w14:textId="245651A1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3082162B" w14:textId="01310A60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9992B58" w14:textId="152BEE72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C19AD" w:rsidRPr="00B146F3" w14:paraId="08C1BB74" w14:textId="77777777" w:rsidTr="006405F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CE31079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272" w:type="dxa"/>
          </w:tcPr>
          <w:p w14:paraId="2DFBE965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34358FD9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5DC4E9A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FC02A75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3A29B367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6CD45BA5" w14:textId="0345E716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29CCB1FE" w14:textId="4B9ED411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2CD52A3A" w14:textId="7750140E" w:rsidR="009C19AD" w:rsidRPr="003E4772" w:rsidRDefault="00B60DE6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C19AD" w:rsidRPr="00B146F3" w14:paraId="753D7EF8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B411674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272" w:type="dxa"/>
            <w:shd w:val="clear" w:color="auto" w:fill="FBE4D5" w:themeFill="accent2" w:themeFillTint="33"/>
          </w:tcPr>
          <w:p w14:paraId="5B07144A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39A244E8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13A52F2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58CDF83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8677704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544D806F" w14:textId="6252FB37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C451411" w14:textId="538120BD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411F9FAD" w14:textId="5B4E7448" w:rsidR="009C19AD" w:rsidRPr="003E4772" w:rsidRDefault="00B60DE6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C19AD" w:rsidRPr="00B146F3" w14:paraId="230D5226" w14:textId="77777777" w:rsidTr="006405F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3CE91A" w14:textId="77777777" w:rsidR="009C19AD" w:rsidRPr="00810A01" w:rsidRDefault="009C19AD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272" w:type="dxa"/>
          </w:tcPr>
          <w:p w14:paraId="62C771C5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</w:tcPr>
          <w:p w14:paraId="18647EEA" w14:textId="77777777" w:rsidR="009C19AD" w:rsidRPr="00810A01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265A382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03E9D85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2D2DFBB7" w14:textId="77777777" w:rsidR="009C19AD" w:rsidRPr="003E4772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581E73D2" w14:textId="0D494CB6" w:rsidR="009C19AD" w:rsidRPr="003E4772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234E1F0D" w14:textId="43171D56" w:rsidR="009C19AD" w:rsidRPr="003E4772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0709EE72" w14:textId="2573CBE6" w:rsidR="009C19AD" w:rsidRPr="003E4772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C19AD" w:rsidRPr="00B146F3" w14:paraId="7DB0DCED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154143" w14:textId="77777777" w:rsidR="009C19AD" w:rsidRPr="00810A01" w:rsidRDefault="009C19AD" w:rsidP="00C51D21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72" w:type="dxa"/>
          </w:tcPr>
          <w:p w14:paraId="37758FCA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341A1A2A" w14:textId="77777777" w:rsidR="009C19AD" w:rsidRPr="00810A01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86A98AB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6FC909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47805435" w14:textId="77777777" w:rsidR="009C19AD" w:rsidRPr="003E4772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212B4B59" w14:textId="3A321106" w:rsidR="009C19AD" w:rsidRPr="003E4772" w:rsidRDefault="00FD338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14F663DC" w14:textId="5096A86B" w:rsidR="009C19AD" w:rsidRPr="003E4772" w:rsidRDefault="00FD338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4B61B02F" w14:textId="1810C7F2" w:rsidR="009C19AD" w:rsidRPr="003E4772" w:rsidRDefault="00FD338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C19AD" w:rsidRPr="00B146F3" w14:paraId="73542678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1878D9" w14:textId="77777777" w:rsidR="009C19AD" w:rsidRPr="00810A01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272" w:type="dxa"/>
            <w:shd w:val="clear" w:color="auto" w:fill="FBE4D5" w:themeFill="accent2" w:themeFillTint="33"/>
          </w:tcPr>
          <w:p w14:paraId="16E0BCFB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</w:tcPr>
          <w:p w14:paraId="46BE99BD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91CB61D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D8330D3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2CF51AFF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5219645B" w14:textId="02983D24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D3383">
              <w:t>1</w:t>
            </w:r>
          </w:p>
        </w:tc>
        <w:tc>
          <w:tcPr>
            <w:tcW w:w="0" w:type="auto"/>
          </w:tcPr>
          <w:p w14:paraId="332BC7FB" w14:textId="11A1F897" w:rsidR="009C19AD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31A3C89E" w14:textId="2CAA4806" w:rsidR="009C19AD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C19AD" w:rsidRPr="00B146F3" w14:paraId="332E76EF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54B7F6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72" w:type="dxa"/>
          </w:tcPr>
          <w:p w14:paraId="132247A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2523080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BF74616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848A28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458F8AB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2EC8F2AF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6E12EE80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675496EA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C19AD" w:rsidRPr="00B146F3" w14:paraId="11BFA400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958631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72" w:type="dxa"/>
            <w:shd w:val="clear" w:color="auto" w:fill="FBE4D5" w:themeFill="accent2" w:themeFillTint="33"/>
          </w:tcPr>
          <w:p w14:paraId="3B49D7B3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1AE4B5F6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325603A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BE9844F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2885B27A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2C1CBBC0" w14:textId="4DA69A04" w:rsidR="009C19AD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655B8EE3" w14:textId="49857753" w:rsidR="009C19AD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04858804" w14:textId="4259195D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D3383">
              <w:t>1</w:t>
            </w:r>
          </w:p>
        </w:tc>
      </w:tr>
      <w:tr w:rsidR="009C19AD" w:rsidRPr="00B146F3" w14:paraId="213F321D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0033D5D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72" w:type="dxa"/>
          </w:tcPr>
          <w:p w14:paraId="1755D67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</w:tcPr>
          <w:p w14:paraId="5310E66D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A64B36F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4448497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239F5179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320566C6" w14:textId="758C815F" w:rsidR="009C19AD" w:rsidRDefault="00FD338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4448F47" w14:textId="40C33E6C" w:rsidR="009C19AD" w:rsidRDefault="00FD338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25394600" w14:textId="1D3E90F3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C19AD" w:rsidRPr="00B146F3" w14:paraId="49AC4625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723A49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272" w:type="dxa"/>
          </w:tcPr>
          <w:p w14:paraId="0932BB65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7A4BBFFE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7117D37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4FD9042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E93EF53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5C50F13B" w14:textId="5EA1410F" w:rsidR="009C19AD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28435979" w14:textId="053EE642" w:rsidR="009C19AD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3ACC4628" w14:textId="06C83853" w:rsidR="009C19AD" w:rsidRDefault="00FD338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C19AD" w:rsidRPr="00B146F3" w14:paraId="681A63C8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0BDC92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272" w:type="dxa"/>
            <w:shd w:val="clear" w:color="auto" w:fill="FBE4D5" w:themeFill="accent2" w:themeFillTint="33"/>
          </w:tcPr>
          <w:p w14:paraId="6F19B2CA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</w:tcPr>
          <w:p w14:paraId="47ECE2FF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5CD34F7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0C75C9E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DCEE15C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24A83C5F" w14:textId="60D8BBAF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6520D9F5" w14:textId="59DB45D4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385676DA" w14:textId="06AE96AE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C19AD" w:rsidRPr="00B146F3" w14:paraId="55FD4EC5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72E0A6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272" w:type="dxa"/>
          </w:tcPr>
          <w:p w14:paraId="6D2116D8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297654CE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BA031E3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BA69D25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11E75974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735F75C7" w14:textId="02844388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30364DCD" w14:textId="672E179C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2E538AB7" w14:textId="0D43FAEB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C19AD" w:rsidRPr="00B146F3" w14:paraId="34A4C854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C3AF8F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272" w:type="dxa"/>
            <w:shd w:val="clear" w:color="auto" w:fill="FFF2CC" w:themeFill="accent4" w:themeFillTint="33"/>
          </w:tcPr>
          <w:p w14:paraId="7B32F28A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6C8F800E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83096E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B1981C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7C942D57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5B9C6D72" w14:textId="37E6A6A5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1B1F9E96" w14:textId="04FBDF0E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271390BF" w14:textId="5F2FC47E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C19AD" w:rsidRPr="00B146F3" w14:paraId="7943B58C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0A6094C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72" w:type="dxa"/>
          </w:tcPr>
          <w:p w14:paraId="6CBF66B9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</w:tcPr>
          <w:p w14:paraId="05D4B74E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C88D49F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851B4D3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3192CD0F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67D17A16" w14:textId="4F22BB05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6A457C53" w14:textId="3F7D8034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06BF704C" w14:textId="288E6F30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C19AD" w:rsidRPr="00B146F3" w14:paraId="098A796D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8C6ED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272" w:type="dxa"/>
          </w:tcPr>
          <w:p w14:paraId="411450BB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4369FF95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47ED550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0CA444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AA9B541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2B9B3C35" w14:textId="392EB978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D617C91" w14:textId="73B49BAF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1FF4B32D" w14:textId="1D795EEC" w:rsidR="009C19AD" w:rsidRDefault="00D237C1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C19AD" w:rsidRPr="00B146F3" w14:paraId="0301EA6F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61074B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272" w:type="dxa"/>
            <w:shd w:val="clear" w:color="auto" w:fill="FFF2CC" w:themeFill="accent4" w:themeFillTint="33"/>
          </w:tcPr>
          <w:p w14:paraId="456180AB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</w:tcPr>
          <w:p w14:paraId="4891F158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1E492EA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8E4DB98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EC94616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6A929B19" w14:textId="1BD8F063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1554F782" w14:textId="70643317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77A7FF81" w14:textId="24EDA50C" w:rsidR="009C19AD" w:rsidRDefault="00D237C1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C19AD" w:rsidRPr="00B146F3" w14:paraId="7C38BE7B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B8B4D75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272" w:type="dxa"/>
          </w:tcPr>
          <w:p w14:paraId="2A2776FF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470CD7FF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2C736CA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F8DC577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3CDD3727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0D99B39B" w14:textId="3FA33BB6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5C8BEC04" w14:textId="690F0197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7EEA43D2" w14:textId="105FD7A4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C19AD" w:rsidRPr="00B146F3" w14:paraId="5AD6491F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7F063CE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272" w:type="dxa"/>
            <w:shd w:val="clear" w:color="auto" w:fill="FFF2CC" w:themeFill="accent4" w:themeFillTint="33"/>
          </w:tcPr>
          <w:p w14:paraId="4C3197B3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25957AE8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298D7B1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6C979117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DA61FDC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3921022E" w14:textId="088B68D4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60C68">
              <w:t>1</w:t>
            </w:r>
          </w:p>
        </w:tc>
        <w:tc>
          <w:tcPr>
            <w:tcW w:w="0" w:type="auto"/>
          </w:tcPr>
          <w:p w14:paraId="425D6E96" w14:textId="4C17C1AC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15683C19" w14:textId="79E577C1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C19AD" w:rsidRPr="00B146F3" w14:paraId="25E4215D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C01362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272" w:type="dxa"/>
          </w:tcPr>
          <w:p w14:paraId="08B490BD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</w:tcPr>
          <w:p w14:paraId="122158FC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45F8979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0029BD34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5C4C29FD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70F3AE4B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4F72643D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27C4EB3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C19AD" w:rsidRPr="00B146F3" w14:paraId="5CAC23B6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BE0BBD6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272" w:type="dxa"/>
          </w:tcPr>
          <w:p w14:paraId="3792CC6C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15B9103F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7B0FF86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C47B230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458BB4AD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1B9F3781" w14:textId="17D47206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4620FD7F" w14:textId="0FBE55F7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7AA9BC5D" w14:textId="2AAAED7A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60C68">
              <w:t>1</w:t>
            </w:r>
          </w:p>
        </w:tc>
      </w:tr>
      <w:tr w:rsidR="009C19AD" w:rsidRPr="00B146F3" w14:paraId="3F7DDE3E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2E2D48F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272" w:type="dxa"/>
            <w:shd w:val="clear" w:color="auto" w:fill="FFF2CC" w:themeFill="accent4" w:themeFillTint="33"/>
          </w:tcPr>
          <w:p w14:paraId="63014AD0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</w:tcPr>
          <w:p w14:paraId="439FF7BC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EFCFE5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0D0773EA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71F684E3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954F11A" w14:textId="178D31BA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6AB23701" w14:textId="4924F857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51F502EB" w14:textId="2A58057D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C19AD" w:rsidRPr="00B146F3" w14:paraId="7622358B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C3C770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272" w:type="dxa"/>
          </w:tcPr>
          <w:p w14:paraId="23C70881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259DF729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81F9F82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037203C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4DDC67C0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B85154E" w14:textId="167590BC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5B8F2208" w14:textId="6C7A7B01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14:paraId="1D197ECD" w14:textId="44CD3FE6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C19AD" w:rsidRPr="00B146F3" w14:paraId="2DB5EC65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6D02BF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272" w:type="dxa"/>
            <w:shd w:val="clear" w:color="auto" w:fill="FFF2CC" w:themeFill="accent4" w:themeFillTint="33"/>
          </w:tcPr>
          <w:p w14:paraId="060F0693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097BD6D3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EED1093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7A1D2E3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36240F21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</w:tcPr>
          <w:p w14:paraId="20653577" w14:textId="104389A0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65C0CCDA" w14:textId="3FD4E0B0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307FB0FF" w14:textId="335B6DD8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C19AD" w:rsidRPr="00B146F3" w14:paraId="60B0ABD6" w14:textId="77777777" w:rsidTr="006405F0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bottom w:val="single" w:sz="12" w:space="0" w:color="70AD47"/>
            </w:tcBorders>
          </w:tcPr>
          <w:p w14:paraId="373ABCA7" w14:textId="77777777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272" w:type="dxa"/>
            <w:tcBorders>
              <w:bottom w:val="single" w:sz="12" w:space="0" w:color="70AD47"/>
            </w:tcBorders>
          </w:tcPr>
          <w:p w14:paraId="636423F7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tcBorders>
              <w:bottom w:val="single" w:sz="12" w:space="0" w:color="70AD47"/>
            </w:tcBorders>
          </w:tcPr>
          <w:p w14:paraId="13C497A5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bottom w:val="single" w:sz="12" w:space="0" w:color="70AD47"/>
            </w:tcBorders>
            <w:shd w:val="clear" w:color="auto" w:fill="FFF2CC" w:themeFill="accent4" w:themeFillTint="33"/>
          </w:tcPr>
          <w:p w14:paraId="77FA5168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bottom w:val="single" w:sz="12" w:space="0" w:color="70AD47"/>
            </w:tcBorders>
          </w:tcPr>
          <w:p w14:paraId="5911F306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bottom w:val="single" w:sz="12" w:space="0" w:color="70AD47"/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20A50AEB" w14:textId="77777777" w:rsidR="009C19AD" w:rsidRDefault="009C19AD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  <w:bottom w:val="single" w:sz="12" w:space="0" w:color="70AD47"/>
            </w:tcBorders>
            <w:shd w:val="clear" w:color="auto" w:fill="FF40FF"/>
          </w:tcPr>
          <w:p w14:paraId="76A095C3" w14:textId="3E9544E6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bottom w:val="single" w:sz="12" w:space="0" w:color="70AD47"/>
            </w:tcBorders>
          </w:tcPr>
          <w:p w14:paraId="099E431E" w14:textId="4AA14B31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bottom w:val="single" w:sz="12" w:space="0" w:color="70AD47"/>
            </w:tcBorders>
            <w:shd w:val="clear" w:color="auto" w:fill="FF40FF"/>
          </w:tcPr>
          <w:p w14:paraId="17819152" w14:textId="136DAD9F" w:rsidR="009C19AD" w:rsidRDefault="00760C68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C19AD" w:rsidRPr="00B146F3" w14:paraId="3F0E2B12" w14:textId="77777777" w:rsidTr="0064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12" w:space="0" w:color="70AD47"/>
            </w:tcBorders>
          </w:tcPr>
          <w:p w14:paraId="74BD21A8" w14:textId="2F856DC5" w:rsidR="009C19AD" w:rsidRDefault="009C19AD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="00760C6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=1</w:t>
            </w:r>
          </w:p>
        </w:tc>
        <w:tc>
          <w:tcPr>
            <w:tcW w:w="272" w:type="dxa"/>
            <w:tcBorders>
              <w:top w:val="single" w:sz="12" w:space="0" w:color="70AD47"/>
            </w:tcBorders>
          </w:tcPr>
          <w:p w14:paraId="16C11FF9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tcBorders>
              <w:top w:val="single" w:sz="12" w:space="0" w:color="70AD47"/>
            </w:tcBorders>
            <w:shd w:val="clear" w:color="auto" w:fill="FFF2CC" w:themeFill="accent4" w:themeFillTint="33"/>
          </w:tcPr>
          <w:p w14:paraId="09F44357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70AD47"/>
            </w:tcBorders>
          </w:tcPr>
          <w:p w14:paraId="7AC816B3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12" w:space="0" w:color="70AD47"/>
            </w:tcBorders>
            <w:shd w:val="clear" w:color="auto" w:fill="FFF2CC" w:themeFill="accent4" w:themeFillTint="33"/>
          </w:tcPr>
          <w:p w14:paraId="691BD6C6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70AD47"/>
              <w:right w:val="single" w:sz="12" w:space="0" w:color="70AD47" w:themeColor="accent6"/>
            </w:tcBorders>
          </w:tcPr>
          <w:p w14:paraId="6C0B4C9C" w14:textId="77777777" w:rsidR="009C19AD" w:rsidRDefault="009C19AD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12" w:space="0" w:color="70AD47"/>
              <w:left w:val="single" w:sz="12" w:space="0" w:color="70AD47" w:themeColor="accent6"/>
            </w:tcBorders>
            <w:shd w:val="clear" w:color="auto" w:fill="FF40FF"/>
          </w:tcPr>
          <w:p w14:paraId="0886DEFB" w14:textId="33F80AC4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70AD47"/>
            </w:tcBorders>
            <w:shd w:val="clear" w:color="auto" w:fill="FF40FF"/>
          </w:tcPr>
          <w:p w14:paraId="392502A6" w14:textId="64C3FB43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12" w:space="0" w:color="70AD47"/>
            </w:tcBorders>
          </w:tcPr>
          <w:p w14:paraId="5BE36E5F" w14:textId="6FF7C901" w:rsidR="009C19AD" w:rsidRDefault="00760C68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0ED38713" w14:textId="77777777" w:rsidR="009C19AD" w:rsidRDefault="009C19AD" w:rsidP="00E51643">
      <w:pPr>
        <w:rPr>
          <w:sz w:val="20"/>
          <w:szCs w:val="20"/>
        </w:rPr>
      </w:pPr>
    </w:p>
    <w:p w14:paraId="41388811" w14:textId="30C8C181" w:rsidR="009C19AD" w:rsidRDefault="009C19AD" w:rsidP="00E51643">
      <w:pPr>
        <w:rPr>
          <w:sz w:val="20"/>
          <w:szCs w:val="20"/>
        </w:rPr>
      </w:pPr>
    </w:p>
    <w:p w14:paraId="491FDA6C" w14:textId="0EC98EE7" w:rsidR="00B60DE6" w:rsidRDefault="009C19AD" w:rsidP="00E51643">
      <w:r w:rsidRPr="00410378">
        <w:t xml:space="preserve">Three weavers (F,G,H) set up opposite 5 blasters (A-E), and pass </w:t>
      </w:r>
      <w:r w:rsidR="00410378">
        <w:t xml:space="preserve">(green) </w:t>
      </w:r>
      <w:r w:rsidRPr="00410378">
        <w:t>only when in spots (1,5,7,11) of the weave or (2,4) of the blast.</w:t>
      </w:r>
      <w:r w:rsidR="00410378" w:rsidRPr="00410378">
        <w:t xml:space="preserve">  </w:t>
      </w:r>
      <w:r w:rsidR="00D237C1">
        <w:t xml:space="preserve"> Table entries show the position of each juggler over time (rows).</w:t>
      </w:r>
      <w:r w:rsidR="00410378" w:rsidRPr="00410378">
        <w:t xml:space="preserve"> </w:t>
      </w:r>
    </w:p>
    <w:p w14:paraId="59252B38" w14:textId="77777777" w:rsidR="00B60DE6" w:rsidRDefault="00B60DE6" w:rsidP="00E51643"/>
    <w:p w14:paraId="64A41CA7" w14:textId="3F04CC25" w:rsidR="00B60DE6" w:rsidRDefault="00DC4267" w:rsidP="00E51643">
      <w:r>
        <w:t xml:space="preserve">The rows count time in 4-count (i.e., passing beats </w:t>
      </w:r>
      <w:r w:rsidR="00B60DE6">
        <w:t xml:space="preserve">for the blast). </w:t>
      </w:r>
      <w:r w:rsidR="00FD3383">
        <w:t xml:space="preserve">  Weavers do 2 passes on 4 count followed by an 8-count.  </w:t>
      </w:r>
      <w:r w:rsidR="00D237C1">
        <w:t>Blasters are basically 4-counters with lots of phantoms!</w:t>
      </w:r>
    </w:p>
    <w:p w14:paraId="2E545E98" w14:textId="77777777" w:rsidR="00B60DE6" w:rsidRDefault="00B60DE6" w:rsidP="00E51643"/>
    <w:p w14:paraId="20B436BA" w14:textId="47C9C20A" w:rsidR="009C19AD" w:rsidRDefault="00410378" w:rsidP="00E51643">
      <w:r>
        <w:t>Directions of movement are indicated by (blue and black) arrows.</w:t>
      </w:r>
    </w:p>
    <w:p w14:paraId="2225E229" w14:textId="77777777" w:rsidR="00FD3383" w:rsidRPr="00410378" w:rsidRDefault="00FD3383" w:rsidP="00E51643"/>
    <w:p w14:paraId="606E4F32" w14:textId="7B13FD0A" w:rsidR="00E51643" w:rsidRDefault="001B3744" w:rsidP="001B374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CDB09EB" wp14:editId="68094C87">
            <wp:extent cx="3108960" cy="3108960"/>
            <wp:effectExtent l="0" t="0" r="2540" b="2540"/>
            <wp:docPr id="13" name="Picture 1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r="9231"/>
                    <a:stretch/>
                  </pic:blipFill>
                  <pic:spPr bwMode="auto"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F537B" w14:textId="3A92706C" w:rsidR="00AD54E5" w:rsidRPr="00AD54E5" w:rsidRDefault="00AD54E5" w:rsidP="00AD54E5">
      <w:pPr>
        <w:rPr>
          <w:sz w:val="20"/>
          <w:szCs w:val="20"/>
        </w:rPr>
      </w:pPr>
    </w:p>
    <w:p w14:paraId="1EEFB7CD" w14:textId="6D6B01C5" w:rsidR="00AD54E5" w:rsidRPr="00AD54E5" w:rsidRDefault="00AD54E5" w:rsidP="00AD54E5">
      <w:pPr>
        <w:rPr>
          <w:sz w:val="20"/>
          <w:szCs w:val="20"/>
        </w:rPr>
      </w:pPr>
    </w:p>
    <w:p w14:paraId="0CBAF993" w14:textId="77777777" w:rsidR="00C342FA" w:rsidRDefault="00C342FA" w:rsidP="00AD54E5">
      <w:pPr>
        <w:rPr>
          <w:sz w:val="20"/>
          <w:szCs w:val="20"/>
        </w:rPr>
      </w:pPr>
    </w:p>
    <w:p w14:paraId="3D2FDBA7" w14:textId="7D69513C" w:rsidR="00AD54E5" w:rsidRPr="00AD54E5" w:rsidRDefault="00C342FA" w:rsidP="00AD54E5">
      <w:pPr>
        <w:rPr>
          <w:sz w:val="20"/>
          <w:szCs w:val="20"/>
        </w:rPr>
      </w:pPr>
      <w:r>
        <w:rPr>
          <w:sz w:val="20"/>
          <w:szCs w:val="20"/>
        </w:rPr>
        <w:t xml:space="preserve">In this </w:t>
      </w:r>
      <w:r w:rsidRPr="00C342FA">
        <w:rPr>
          <w:i/>
          <w:iCs/>
          <w:sz w:val="20"/>
          <w:szCs w:val="20"/>
        </w:rPr>
        <w:t xml:space="preserve">natural </w:t>
      </w:r>
      <w:r>
        <w:rPr>
          <w:sz w:val="20"/>
          <w:szCs w:val="20"/>
        </w:rPr>
        <w:t>version, each weaver passes in sequence to the blasters, and likewise each blaster passes in sequence to the three weavers.  For example, A passes to H/F/G, and then repeats, and weaver F passes B/E/A/D/C repeat.</w:t>
      </w:r>
    </w:p>
    <w:p w14:paraId="58B2BEEF" w14:textId="5C53CE55" w:rsidR="00AD54E5" w:rsidRPr="00AD54E5" w:rsidRDefault="00AD54E5" w:rsidP="00AD54E5">
      <w:pPr>
        <w:rPr>
          <w:sz w:val="20"/>
          <w:szCs w:val="20"/>
        </w:rPr>
      </w:pPr>
    </w:p>
    <w:p w14:paraId="161F8838" w14:textId="52B9910D" w:rsidR="00AD54E5" w:rsidRPr="00AD54E5" w:rsidRDefault="00AD54E5" w:rsidP="00AD54E5">
      <w:pPr>
        <w:rPr>
          <w:sz w:val="20"/>
          <w:szCs w:val="20"/>
        </w:rPr>
      </w:pPr>
    </w:p>
    <w:p w14:paraId="33FE8F38" w14:textId="47C9159C" w:rsidR="00AD54E5" w:rsidRPr="00AD54E5" w:rsidRDefault="00AD54E5" w:rsidP="00AD54E5">
      <w:pPr>
        <w:rPr>
          <w:sz w:val="20"/>
          <w:szCs w:val="20"/>
        </w:rPr>
      </w:pPr>
    </w:p>
    <w:p w14:paraId="084ED957" w14:textId="53F4A603" w:rsidR="00AD54E5" w:rsidRPr="00AD54E5" w:rsidRDefault="00AD54E5" w:rsidP="00AD54E5">
      <w:pPr>
        <w:rPr>
          <w:sz w:val="20"/>
          <w:szCs w:val="20"/>
        </w:rPr>
      </w:pPr>
    </w:p>
    <w:p w14:paraId="6B919EE6" w14:textId="4C89C747" w:rsidR="00AD54E5" w:rsidRPr="00AD54E5" w:rsidRDefault="00AD54E5" w:rsidP="00AD54E5">
      <w:pPr>
        <w:rPr>
          <w:sz w:val="20"/>
          <w:szCs w:val="20"/>
        </w:rPr>
      </w:pPr>
    </w:p>
    <w:tbl>
      <w:tblPr>
        <w:tblStyle w:val="TableGrid"/>
        <w:tblW w:w="9456" w:type="dxa"/>
        <w:tblInd w:w="685" w:type="dxa"/>
        <w:tblLook w:val="04A0" w:firstRow="1" w:lastRow="0" w:firstColumn="1" w:lastColumn="0" w:noHBand="0" w:noVBand="1"/>
      </w:tblPr>
      <w:tblGrid>
        <w:gridCol w:w="4600"/>
        <w:gridCol w:w="4856"/>
      </w:tblGrid>
      <w:tr w:rsidR="002F0AAB" w:rsidRPr="00B146F3" w14:paraId="72147EDF" w14:textId="77777777" w:rsidTr="008577E4">
        <w:trPr>
          <w:trHeight w:val="9449"/>
        </w:trPr>
        <w:tc>
          <w:tcPr>
            <w:tcW w:w="4710" w:type="dxa"/>
          </w:tcPr>
          <w:p w14:paraId="524AF9E7" w14:textId="5DBE969D" w:rsidR="002F0AAB" w:rsidRDefault="002F0AAB" w:rsidP="00C51D21">
            <w:pPr>
              <w:rPr>
                <w:sz w:val="20"/>
                <w:szCs w:val="20"/>
              </w:rPr>
            </w:pPr>
          </w:p>
          <w:p w14:paraId="73A4FAAB" w14:textId="569756C0" w:rsidR="008577E4" w:rsidRPr="008577E4" w:rsidRDefault="008577E4" w:rsidP="00C51D21">
            <w:pPr>
              <w:rPr>
                <w:i/>
                <w:iCs/>
                <w:sz w:val="28"/>
                <w:szCs w:val="28"/>
              </w:rPr>
            </w:pPr>
            <w:r w:rsidRPr="008577E4">
              <w:rPr>
                <w:i/>
                <w:iCs/>
                <w:sz w:val="28"/>
                <w:szCs w:val="28"/>
              </w:rPr>
              <w:t>Mel’s Dream [Blast</w:t>
            </w:r>
            <w:r>
              <w:rPr>
                <w:i/>
                <w:iCs/>
                <w:sz w:val="28"/>
                <w:szCs w:val="28"/>
              </w:rPr>
              <w:t>,</w:t>
            </w:r>
            <w:r w:rsidRPr="008577E4">
              <w:rPr>
                <w:i/>
                <w:iCs/>
                <w:sz w:val="28"/>
                <w:szCs w:val="28"/>
              </w:rPr>
              <w:t xml:space="preserve"> weaving posts]</w:t>
            </w: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42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411"/>
              <w:gridCol w:w="400"/>
              <w:gridCol w:w="380"/>
              <w:gridCol w:w="404"/>
              <w:gridCol w:w="373"/>
              <w:gridCol w:w="485"/>
              <w:gridCol w:w="485"/>
              <w:gridCol w:w="485"/>
            </w:tblGrid>
            <w:tr w:rsidR="002F0AAB" w:rsidRPr="00B146F3" w14:paraId="2A227BF5" w14:textId="77777777" w:rsidTr="008577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8"/>
                </w:tcPr>
                <w:p w14:paraId="39B4D6C2" w14:textId="77777777" w:rsidR="002F0AAB" w:rsidRPr="00810A01" w:rsidRDefault="002F0AAB" w:rsidP="002F0AAB">
                  <w:r w:rsidRPr="001D6FB6">
                    <w:rPr>
                      <w:b w:val="0"/>
                      <w:bCs w:val="0"/>
                      <w:color w:val="auto"/>
                      <w:sz w:val="28"/>
                      <w:szCs w:val="28"/>
                    </w:rPr>
                    <w:t>P</w:t>
                  </w:r>
                  <w:r>
                    <w:rPr>
                      <w:b w:val="0"/>
                      <w:bCs w:val="0"/>
                      <w:color w:val="auto"/>
                      <w:sz w:val="28"/>
                      <w:szCs w:val="28"/>
                    </w:rPr>
                    <w:t>ositions/Passes</w:t>
                  </w:r>
                </w:p>
              </w:tc>
              <w:tc>
                <w:tcPr>
                  <w:tcW w:w="0" w:type="auto"/>
                </w:tcPr>
                <w:p w14:paraId="699F94F5" w14:textId="77777777" w:rsidR="002F0AAB" w:rsidRPr="00810A01" w:rsidRDefault="002F0AAB" w:rsidP="002F0A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F0AAB" w:rsidRPr="00B146F3" w14:paraId="2175A1A9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7FA30A3" w14:textId="77777777" w:rsidR="002F0AAB" w:rsidRPr="001D6FB6" w:rsidRDefault="002F0AAB" w:rsidP="002F0AAB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</w:p>
              </w:tc>
              <w:tc>
                <w:tcPr>
                  <w:tcW w:w="1941" w:type="dxa"/>
                  <w:gridSpan w:val="5"/>
                  <w:tcBorders>
                    <w:right w:val="single" w:sz="12" w:space="0" w:color="70AD47" w:themeColor="accent6"/>
                  </w:tcBorders>
                  <w:shd w:val="clear" w:color="auto" w:fill="FFC000" w:themeFill="accent4"/>
                </w:tcPr>
                <w:p w14:paraId="24288D65" w14:textId="77777777" w:rsidR="002F0AAB" w:rsidRPr="00810A01" w:rsidRDefault="002F0AAB" w:rsidP="002F0A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Blast</w:t>
                  </w:r>
                </w:p>
              </w:tc>
              <w:tc>
                <w:tcPr>
                  <w:tcW w:w="0" w:type="auto"/>
                  <w:gridSpan w:val="3"/>
                  <w:tcBorders>
                    <w:lef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42C52DAA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Weave</w:t>
                  </w:r>
                </w:p>
              </w:tc>
            </w:tr>
            <w:tr w:rsidR="008577E4" w:rsidRPr="00B146F3" w14:paraId="1A2DC857" w14:textId="77777777" w:rsidTr="008577E4">
              <w:trPr>
                <w:trHeight w:val="4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38C78E23" w14:textId="77777777" w:rsidR="002F0AAB" w:rsidRDefault="002F0AAB" w:rsidP="002F0AAB">
                  <w:pPr>
                    <w:rPr>
                      <w:bCs w:val="0"/>
                    </w:rPr>
                  </w:pPr>
                  <w:r>
                    <w:rPr>
                      <w:b w:val="0"/>
                      <w:color w:val="auto"/>
                    </w:rPr>
                    <w:t>4-count</w:t>
                  </w:r>
                </w:p>
                <w:p w14:paraId="5AA4A1F7" w14:textId="77777777" w:rsidR="002F0AAB" w:rsidRPr="00810A01" w:rsidRDefault="002F0AAB" w:rsidP="002F0AAB">
                  <w:pPr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beat</w:t>
                  </w:r>
                </w:p>
              </w:tc>
              <w:tc>
                <w:tcPr>
                  <w:tcW w:w="397" w:type="dxa"/>
                  <w:vAlign w:val="bottom"/>
                </w:tcPr>
                <w:p w14:paraId="78E664FB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86" w:type="dxa"/>
                  <w:vAlign w:val="bottom"/>
                </w:tcPr>
                <w:p w14:paraId="39BCF2BC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0B8F263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2377C81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vAlign w:val="bottom"/>
                </w:tcPr>
                <w:p w14:paraId="55B05813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vAlign w:val="bottom"/>
                </w:tcPr>
                <w:p w14:paraId="692FAA71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64AA8D36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c>
              <w:tc>
                <w:tcPr>
                  <w:tcW w:w="0" w:type="auto"/>
                  <w:vAlign w:val="bottom"/>
                </w:tcPr>
                <w:p w14:paraId="7DF83A7D" w14:textId="77777777" w:rsidR="002F0AAB" w:rsidRPr="00144254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</w:t>
                  </w:r>
                </w:p>
              </w:tc>
              <w:tc>
                <w:tcPr>
                  <w:tcW w:w="0" w:type="auto"/>
                  <w:vAlign w:val="bottom"/>
                </w:tcPr>
                <w:p w14:paraId="36E8C080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</w:t>
                  </w:r>
                </w:p>
              </w:tc>
            </w:tr>
            <w:tr w:rsidR="008577E4" w:rsidRPr="00B146F3" w14:paraId="36895BB9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696B8346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5C98142E" w14:textId="77777777" w:rsidR="002F0AAB" w:rsidRPr="00E1223A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514B1D4C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49AFDEBA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B00518B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64548BE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B04759E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5210B03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B0390C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3880F4B0" w14:textId="77777777" w:rsidTr="008577E4">
              <w:trPr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E90A44B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1DFBB427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</w:tcPr>
                <w:p w14:paraId="5C3B0D04" w14:textId="77777777" w:rsidR="002F0AAB" w:rsidRPr="00E1223A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06F2BEA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3F4AB91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C66A14E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0847200E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BA57029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4CC9BC8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36DBAB41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637E425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693841F8" w14:textId="77777777" w:rsidR="002F0AAB" w:rsidRPr="00E1223A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2E47C1D4" w14:textId="77777777" w:rsidR="002F0AAB" w:rsidRPr="00E1223A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11E3A9BA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5F2F18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3428A149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5C02DD0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8AA3233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4547365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738A329B" w14:textId="77777777" w:rsidTr="008577E4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2445B3FB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21167615" w14:textId="77777777" w:rsidR="002F0AAB" w:rsidRPr="00527AE0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75BCCB8F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66DA152C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76B2C4C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458F4E5A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5BDBE5F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B3CF6A9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6CCF9B6A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1E324ED6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17C46351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97" w:type="dxa"/>
                </w:tcPr>
                <w:p w14:paraId="6422C967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</w:tcPr>
                <w:p w14:paraId="2595705A" w14:textId="77777777" w:rsidR="002F0AAB" w:rsidRPr="00527AE0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103F0CD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F39ECF2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2C43DF2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42D48979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EAACA89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928D2F8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01D0F9AE" w14:textId="77777777" w:rsidTr="008577E4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B0719F3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2A7B2737" w14:textId="77777777" w:rsidR="002F0AAB" w:rsidRPr="00E1223A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519C3BB3" w14:textId="77777777" w:rsidR="002F0AAB" w:rsidRPr="00E1223A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71AB303F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4F66C225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432D697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D5F2DD5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676E0916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35F807D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3546DC9B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9073983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3536445D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</w:tcPr>
                <w:p w14:paraId="7DE9723B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FD04873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74787044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4B77D0B8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E8F11F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1B0F284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C549E39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3D8B2654" w14:textId="77777777" w:rsidTr="008577E4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7A89EF5C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97" w:type="dxa"/>
                </w:tcPr>
                <w:p w14:paraId="18B0A073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4B08115A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F8E7EAB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89E18D8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142C158D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7A437818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9632190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B0B5A12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00311866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1E4A2A6D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1E4A5D22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25E3AA69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A0D3571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7C80BD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07AFE24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974660B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17BB254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174FD9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2334E697" w14:textId="77777777" w:rsidTr="008577E4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7681A2CE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397" w:type="dxa"/>
                </w:tcPr>
                <w:p w14:paraId="664FAEAB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</w:tcPr>
                <w:p w14:paraId="19ECBBA7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9E7ADDE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3805D9F7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5387BB09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91F2E1A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C384926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765B2F5C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415DCD97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3F7F0699" w14:textId="77777777" w:rsidR="002F0AAB" w:rsidRPr="00810A01" w:rsidRDefault="002F0AAB" w:rsidP="002F0AAB">
                  <w:pPr>
                    <w:rPr>
                      <w:bCs w:val="0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10A01">
                    <w:rPr>
                      <w:bCs w:val="0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397" w:type="dxa"/>
                </w:tcPr>
                <w:p w14:paraId="072CE9F6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611835B1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78D0B165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93277AF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026687E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7C835D3F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69D31EC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791044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7743B011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6A503BB" w14:textId="77777777" w:rsidR="002F0AAB" w:rsidRPr="00810A01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438CE9A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</w:tcPr>
                <w:p w14:paraId="0FECD23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0B4A197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4BFE9F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418036C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6EC215A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26C6A68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DF05042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57B3A3EA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7AC66FF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13</w:t>
                  </w:r>
                </w:p>
              </w:tc>
              <w:tc>
                <w:tcPr>
                  <w:tcW w:w="397" w:type="dxa"/>
                </w:tcPr>
                <w:p w14:paraId="29C13C7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7539082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7F9B99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251F3B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0D001BE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583B7E5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D6B322F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4714012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03F6C283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21A43CC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14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34BB451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0F55D40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6AB2E5A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6C20455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D107A50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6C311DF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3574A7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6D0D13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6CBAA846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2C90D06A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15</w:t>
                  </w:r>
                </w:p>
              </w:tc>
              <w:tc>
                <w:tcPr>
                  <w:tcW w:w="397" w:type="dxa"/>
                </w:tcPr>
                <w:p w14:paraId="4A984E8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</w:tcPr>
                <w:p w14:paraId="5009204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09273296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FCC573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1D3AD81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57F93AF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3A51916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6447EA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6BF28451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FD671B3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16</w:t>
                  </w:r>
                </w:p>
              </w:tc>
              <w:tc>
                <w:tcPr>
                  <w:tcW w:w="397" w:type="dxa"/>
                </w:tcPr>
                <w:p w14:paraId="70D4CBF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2EA2EC0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B457BB8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3A81E0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393F63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E5A4EF7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994142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20D6CFE7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242AB2CB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51CB087E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17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7511A75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</w:tcPr>
                <w:p w14:paraId="414E493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35C9AAC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42A6BFC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2191D7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688C8A6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2A6EE1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90872D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32395797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1519E5EC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18</w:t>
                  </w:r>
                </w:p>
              </w:tc>
              <w:tc>
                <w:tcPr>
                  <w:tcW w:w="397" w:type="dxa"/>
                </w:tcPr>
                <w:p w14:paraId="1D964FD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2A820BC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A09AF5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4099BB8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64BD33F0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97E79F8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1419FBA2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3D735D7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1C01947A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5CE21791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19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68AEFC1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1C0A56E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53B48D2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097AB3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65914B7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2088A7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CB5C61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47D0A5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02FBF8B8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3A9D80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20</w:t>
                  </w:r>
                </w:p>
              </w:tc>
              <w:tc>
                <w:tcPr>
                  <w:tcW w:w="397" w:type="dxa"/>
                </w:tcPr>
                <w:p w14:paraId="25D03D0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</w:tcPr>
                <w:p w14:paraId="40C15ABB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54C28C1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4684B46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6C0ABFA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7366F50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FD40B4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4C2747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7EBBF19F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17815063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21</w:t>
                  </w:r>
                </w:p>
              </w:tc>
              <w:tc>
                <w:tcPr>
                  <w:tcW w:w="397" w:type="dxa"/>
                </w:tcPr>
                <w:p w14:paraId="56F5998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270F4C9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10FA55C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6EB9CF7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6958109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28087E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7E9B09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B28290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01281467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B31649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22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00EBAF4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</w:tcPr>
                <w:p w14:paraId="6CAFC46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E0F8C0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57C96E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7B50C82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7AD97B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9A31690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20A5512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749F95ED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79A359DA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23</w:t>
                  </w:r>
                </w:p>
              </w:tc>
              <w:tc>
                <w:tcPr>
                  <w:tcW w:w="397" w:type="dxa"/>
                </w:tcPr>
                <w:p w14:paraId="0ABB075F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44167A3D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D5C4EE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494AC39D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543F288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1602189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975002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894196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4474162D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29479B9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24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3B279D88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79D3496A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39B44DA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5132FD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C2046B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5D44D57B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34BEC01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4DB846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2DE899B1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3483884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25</w:t>
                  </w:r>
                </w:p>
              </w:tc>
              <w:tc>
                <w:tcPr>
                  <w:tcW w:w="397" w:type="dxa"/>
                </w:tcPr>
                <w:p w14:paraId="350ED92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</w:tcPr>
                <w:p w14:paraId="15ADF8E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4E3264D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7E52C14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47CCA2D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090163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2B0ABA6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EB5C23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3AC72791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F5CE062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26</w:t>
                  </w:r>
                </w:p>
              </w:tc>
              <w:tc>
                <w:tcPr>
                  <w:tcW w:w="397" w:type="dxa"/>
                </w:tcPr>
                <w:p w14:paraId="3918FB9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0E78066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D9B5D2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3C50E3E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0642F24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51544DFA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A4049A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F56AA10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60F71CAB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545B3FB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27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5E16508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</w:tcPr>
                <w:p w14:paraId="191CAC5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7C0CD9F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141236A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9C6F2B2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0059443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B9B02F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4CDA9C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50329225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313C31C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28</w:t>
                  </w:r>
                </w:p>
              </w:tc>
              <w:tc>
                <w:tcPr>
                  <w:tcW w:w="397" w:type="dxa"/>
                </w:tcPr>
                <w:p w14:paraId="2830CDB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7351607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3EF9F4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6ABE815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2975E8CA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B70479B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D77BDF5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45BF1FC5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5CCA2D3C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3F1D7D84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29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6965164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6613ABA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1BAC2E8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781F89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02A82E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49EC03A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E53DDB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26D0E4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45B3E917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  <w:tcBorders>
                    <w:bottom w:val="single" w:sz="12" w:space="0" w:color="70AD47"/>
                  </w:tcBorders>
                </w:tcPr>
                <w:p w14:paraId="5336367B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30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70AD47"/>
                  </w:tcBorders>
                </w:tcPr>
                <w:p w14:paraId="61D4E4C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tcBorders>
                    <w:bottom w:val="single" w:sz="12" w:space="0" w:color="70AD47"/>
                  </w:tcBorders>
                </w:tcPr>
                <w:p w14:paraId="3F5A575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  <w:shd w:val="clear" w:color="auto" w:fill="FFF2CC" w:themeFill="accent4" w:themeFillTint="33"/>
                </w:tcPr>
                <w:p w14:paraId="07D4F69A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</w:tcPr>
                <w:p w14:paraId="1005378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3331129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  <w:bottom w:val="single" w:sz="12" w:space="0" w:color="70AD47"/>
                  </w:tcBorders>
                  <w:shd w:val="clear" w:color="auto" w:fill="FF40FF"/>
                </w:tcPr>
                <w:p w14:paraId="7CA3C435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</w:tcPr>
                <w:p w14:paraId="31AB27C8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  <w:shd w:val="clear" w:color="auto" w:fill="FF40FF"/>
                </w:tcPr>
                <w:p w14:paraId="0E21E752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6C7AEDCB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  <w:tcBorders>
                    <w:top w:val="single" w:sz="12" w:space="0" w:color="70AD47"/>
                  </w:tcBorders>
                </w:tcPr>
                <w:p w14:paraId="2201E8F4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31=1</w:t>
                  </w:r>
                </w:p>
              </w:tc>
              <w:tc>
                <w:tcPr>
                  <w:tcW w:w="397" w:type="dxa"/>
                  <w:tcBorders>
                    <w:top w:val="single" w:sz="12" w:space="0" w:color="70AD47"/>
                  </w:tcBorders>
                </w:tcPr>
                <w:p w14:paraId="3E52AB1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tcBorders>
                    <w:top w:val="single" w:sz="12" w:space="0" w:color="70AD47"/>
                  </w:tcBorders>
                  <w:shd w:val="clear" w:color="auto" w:fill="FFF2CC" w:themeFill="accent4" w:themeFillTint="33"/>
                </w:tcPr>
                <w:p w14:paraId="0479572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</w:tcPr>
                <w:p w14:paraId="3E118B46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F2CC" w:themeFill="accent4" w:themeFillTint="33"/>
                </w:tcPr>
                <w:p w14:paraId="4218CBE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right w:val="single" w:sz="12" w:space="0" w:color="70AD47" w:themeColor="accent6"/>
                  </w:tcBorders>
                </w:tcPr>
                <w:p w14:paraId="4C543896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left w:val="single" w:sz="12" w:space="0" w:color="70AD47" w:themeColor="accent6"/>
                  </w:tcBorders>
                  <w:shd w:val="clear" w:color="auto" w:fill="FF40FF"/>
                </w:tcPr>
                <w:p w14:paraId="560BA52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40FF"/>
                </w:tcPr>
                <w:p w14:paraId="17CB16F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</w:tcPr>
                <w:p w14:paraId="653CE71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</w:tbl>
          <w:p w14:paraId="3535AA5F" w14:textId="77777777" w:rsidR="002F0AAB" w:rsidRPr="00B146F3" w:rsidRDefault="002F0AAB" w:rsidP="00C51D21">
            <w:pPr>
              <w:rPr>
                <w:sz w:val="20"/>
                <w:szCs w:val="20"/>
              </w:rPr>
            </w:pPr>
          </w:p>
        </w:tc>
        <w:tc>
          <w:tcPr>
            <w:tcW w:w="4746" w:type="dxa"/>
          </w:tcPr>
          <w:p w14:paraId="66D5D5A7" w14:textId="77777777" w:rsidR="002F0AAB" w:rsidRDefault="002F0AAB" w:rsidP="00C51D21">
            <w:pPr>
              <w:rPr>
                <w:sz w:val="20"/>
                <w:szCs w:val="20"/>
              </w:rPr>
            </w:pPr>
          </w:p>
          <w:p w14:paraId="287EFA0D" w14:textId="507961D5" w:rsidR="002F0AAB" w:rsidRPr="008577E4" w:rsidRDefault="008577E4" w:rsidP="00C51D21">
            <w:pPr>
              <w:rPr>
                <w:i/>
                <w:iCs/>
                <w:sz w:val="28"/>
                <w:szCs w:val="28"/>
              </w:rPr>
            </w:pPr>
            <w:r w:rsidRPr="008577E4">
              <w:rPr>
                <w:i/>
                <w:iCs/>
                <w:sz w:val="28"/>
                <w:szCs w:val="28"/>
              </w:rPr>
              <w:t>Naturalized version</w:t>
            </w:r>
          </w:p>
          <w:p w14:paraId="5BAB0DE8" w14:textId="4C415BD7" w:rsidR="008577E4" w:rsidRDefault="008577E4" w:rsidP="00C51D21">
            <w:pPr>
              <w:rPr>
                <w:sz w:val="20"/>
                <w:szCs w:val="20"/>
              </w:rPr>
            </w:pPr>
          </w:p>
          <w:p w14:paraId="026D29CA" w14:textId="77777777" w:rsidR="008577E4" w:rsidRDefault="008577E4" w:rsidP="00C51D21">
            <w:pPr>
              <w:rPr>
                <w:sz w:val="20"/>
                <w:szCs w:val="20"/>
              </w:rPr>
            </w:pPr>
          </w:p>
          <w:p w14:paraId="48BF1BE9" w14:textId="77777777" w:rsidR="002F0AAB" w:rsidRDefault="002F0AAB" w:rsidP="002F0AAB">
            <w:r w:rsidRPr="00410378">
              <w:t xml:space="preserve">Three weavers (F,G,H) set up opposite 5 blasters (A-E), and pass </w:t>
            </w:r>
            <w:r>
              <w:t xml:space="preserve">(green) </w:t>
            </w:r>
            <w:r w:rsidRPr="00410378">
              <w:t xml:space="preserve">only when in spots (1,5,7,11) of the weave or (2,4) of the blast.  </w:t>
            </w:r>
            <w:r>
              <w:t xml:space="preserve"> Table entries show the position of each juggler over time (rows).</w:t>
            </w:r>
            <w:r w:rsidRPr="00410378">
              <w:t xml:space="preserve"> </w:t>
            </w:r>
          </w:p>
          <w:p w14:paraId="669E8B17" w14:textId="77777777" w:rsidR="002F0AAB" w:rsidRDefault="002F0AAB" w:rsidP="002F0AAB"/>
          <w:p w14:paraId="6B4ADC33" w14:textId="77777777" w:rsidR="002F0AAB" w:rsidRDefault="002F0AAB" w:rsidP="002F0AAB">
            <w:r>
              <w:t>The rows count time in 4-count (i.e., passing beats for the blast).   Weavers do 2 passes on 4 count followed by an 8-count.  Blasters are basically 4-counters with lots of phantoms!</w:t>
            </w:r>
          </w:p>
          <w:p w14:paraId="31EE917B" w14:textId="77777777" w:rsidR="002F0AAB" w:rsidRDefault="002F0AAB" w:rsidP="002F0AAB"/>
          <w:p w14:paraId="284FE664" w14:textId="7E3ABA8E" w:rsidR="002F0AAB" w:rsidRDefault="002F0AAB" w:rsidP="002F0AAB">
            <w:r>
              <w:t>Directions of movement are indicated by (blue and black) arrows.</w:t>
            </w:r>
          </w:p>
          <w:p w14:paraId="2E13DEF6" w14:textId="4B5D4321" w:rsidR="002F0AAB" w:rsidRDefault="002F0AAB" w:rsidP="002F0AAB"/>
          <w:p w14:paraId="53E538EE" w14:textId="1BC5EA8A" w:rsidR="002F0AAB" w:rsidRDefault="002F0AAB" w:rsidP="002F0AAB">
            <w:r>
              <w:rPr>
                <w:noProof/>
                <w:sz w:val="20"/>
                <w:szCs w:val="20"/>
              </w:rPr>
              <w:drawing>
                <wp:inline distT="0" distB="0" distL="0" distR="0" wp14:anchorId="12C36F13" wp14:editId="1198B765">
                  <wp:extent cx="2943860" cy="2943860"/>
                  <wp:effectExtent l="0" t="0" r="2540" b="2540"/>
                  <wp:docPr id="19" name="Picture 19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radar chart&#10;&#10;Description automatically generated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1" r="9231"/>
                          <a:stretch/>
                        </pic:blipFill>
                        <pic:spPr bwMode="auto">
                          <a:xfrm>
                            <a:off x="0" y="0"/>
                            <a:ext cx="2943860" cy="294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83502E" w14:textId="77777777" w:rsidR="002F0AAB" w:rsidRDefault="002F0AAB" w:rsidP="00C51D21">
            <w:pPr>
              <w:jc w:val="center"/>
              <w:rPr>
                <w:sz w:val="20"/>
                <w:szCs w:val="20"/>
              </w:rPr>
            </w:pPr>
          </w:p>
          <w:p w14:paraId="34A7E04F" w14:textId="77777777" w:rsidR="008577E4" w:rsidRPr="008375AB" w:rsidRDefault="008577E4" w:rsidP="008577E4">
            <w:r w:rsidRPr="008375AB">
              <w:t xml:space="preserve">In this </w:t>
            </w:r>
            <w:r w:rsidRPr="008375AB">
              <w:rPr>
                <w:i/>
                <w:iCs/>
              </w:rPr>
              <w:t xml:space="preserve">natural </w:t>
            </w:r>
            <w:r w:rsidRPr="008375AB">
              <w:t>version, each weaver passes in sequence to the blasters, and likewise each blaster passes in sequence to the three weavers.  For example, A passes to H/F/G, and then repeats, and weaver F passes B/E/A/D/C repeat.</w:t>
            </w:r>
          </w:p>
          <w:p w14:paraId="3C99C482" w14:textId="28AEFF42" w:rsidR="008577E4" w:rsidRPr="006A78C9" w:rsidRDefault="008577E4" w:rsidP="00C51D2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02C01CF" w14:textId="77777777" w:rsidR="00A659CD" w:rsidRDefault="00A659CD" w:rsidP="00AF41A0">
      <w:pPr>
        <w:rPr>
          <w:i/>
          <w:iCs/>
          <w:sz w:val="28"/>
          <w:szCs w:val="28"/>
        </w:rPr>
      </w:pPr>
    </w:p>
    <w:tbl>
      <w:tblPr>
        <w:tblStyle w:val="TableGrid"/>
        <w:tblW w:w="9456" w:type="dxa"/>
        <w:tblInd w:w="685" w:type="dxa"/>
        <w:tblLook w:val="04A0" w:firstRow="1" w:lastRow="0" w:firstColumn="1" w:lastColumn="0" w:noHBand="0" w:noVBand="1"/>
      </w:tblPr>
      <w:tblGrid>
        <w:gridCol w:w="4600"/>
        <w:gridCol w:w="4856"/>
      </w:tblGrid>
      <w:tr w:rsidR="008375AB" w:rsidRPr="00B146F3" w14:paraId="29D6A5A2" w14:textId="77777777" w:rsidTr="00C51D21">
        <w:trPr>
          <w:trHeight w:val="9449"/>
        </w:trPr>
        <w:tc>
          <w:tcPr>
            <w:tcW w:w="4710" w:type="dxa"/>
          </w:tcPr>
          <w:p w14:paraId="5D532E27" w14:textId="77777777" w:rsidR="008375AB" w:rsidRDefault="008375AB" w:rsidP="00C51D21">
            <w:pPr>
              <w:rPr>
                <w:sz w:val="20"/>
                <w:szCs w:val="20"/>
              </w:rPr>
            </w:pPr>
          </w:p>
          <w:p w14:paraId="5B1E7B56" w14:textId="77777777" w:rsidR="008375AB" w:rsidRPr="008577E4" w:rsidRDefault="008375AB" w:rsidP="00C51D21">
            <w:pPr>
              <w:rPr>
                <w:i/>
                <w:iCs/>
                <w:sz w:val="28"/>
                <w:szCs w:val="28"/>
              </w:rPr>
            </w:pPr>
            <w:r w:rsidRPr="008577E4">
              <w:rPr>
                <w:i/>
                <w:iCs/>
                <w:sz w:val="28"/>
                <w:szCs w:val="28"/>
              </w:rPr>
              <w:t>Mel’s Dream [Blast</w:t>
            </w:r>
            <w:r>
              <w:rPr>
                <w:i/>
                <w:iCs/>
                <w:sz w:val="28"/>
                <w:szCs w:val="28"/>
              </w:rPr>
              <w:t>,</w:t>
            </w:r>
            <w:r w:rsidRPr="008577E4">
              <w:rPr>
                <w:i/>
                <w:iCs/>
                <w:sz w:val="28"/>
                <w:szCs w:val="28"/>
              </w:rPr>
              <w:t xml:space="preserve"> weaving posts]</w:t>
            </w: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4046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1"/>
              <w:gridCol w:w="376"/>
              <w:gridCol w:w="365"/>
              <w:gridCol w:w="358"/>
              <w:gridCol w:w="382"/>
              <w:gridCol w:w="352"/>
              <w:gridCol w:w="474"/>
              <w:gridCol w:w="474"/>
              <w:gridCol w:w="474"/>
            </w:tblGrid>
            <w:tr w:rsidR="008375AB" w:rsidRPr="00B146F3" w14:paraId="6CBF66A6" w14:textId="77777777" w:rsidTr="00C51D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8"/>
                </w:tcPr>
                <w:p w14:paraId="4217579E" w14:textId="77777777" w:rsidR="008375AB" w:rsidRPr="00810A01" w:rsidRDefault="008375AB" w:rsidP="008375AB">
                  <w:r w:rsidRPr="001D6FB6">
                    <w:rPr>
                      <w:b w:val="0"/>
                      <w:bCs w:val="0"/>
                      <w:color w:val="auto"/>
                      <w:sz w:val="28"/>
                      <w:szCs w:val="28"/>
                    </w:rPr>
                    <w:t>P</w:t>
                  </w:r>
                  <w:r>
                    <w:rPr>
                      <w:b w:val="0"/>
                      <w:bCs w:val="0"/>
                      <w:color w:val="auto"/>
                      <w:sz w:val="28"/>
                      <w:szCs w:val="28"/>
                    </w:rPr>
                    <w:t>ositions/Passes</w:t>
                  </w:r>
                </w:p>
              </w:tc>
              <w:tc>
                <w:tcPr>
                  <w:tcW w:w="0" w:type="auto"/>
                </w:tcPr>
                <w:p w14:paraId="1489278F" w14:textId="77777777" w:rsidR="008375AB" w:rsidRPr="00810A01" w:rsidRDefault="008375AB" w:rsidP="008375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75AB" w:rsidRPr="00B146F3" w14:paraId="6C4801D5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05D1D602" w14:textId="77777777" w:rsidR="008375AB" w:rsidRPr="001D6FB6" w:rsidRDefault="008375AB" w:rsidP="008375AB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</w:p>
              </w:tc>
              <w:tc>
                <w:tcPr>
                  <w:tcW w:w="1833" w:type="dxa"/>
                  <w:gridSpan w:val="5"/>
                  <w:tcBorders>
                    <w:right w:val="single" w:sz="12" w:space="0" w:color="70AD47" w:themeColor="accent6"/>
                  </w:tcBorders>
                  <w:shd w:val="clear" w:color="auto" w:fill="FFC000" w:themeFill="accent4"/>
                </w:tcPr>
                <w:p w14:paraId="5E0BCD30" w14:textId="77777777" w:rsidR="008375AB" w:rsidRPr="00810A01" w:rsidRDefault="008375AB" w:rsidP="008375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Blast</w:t>
                  </w:r>
                </w:p>
              </w:tc>
              <w:tc>
                <w:tcPr>
                  <w:tcW w:w="0" w:type="auto"/>
                  <w:gridSpan w:val="3"/>
                  <w:tcBorders>
                    <w:lef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05CB88B3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Weave</w:t>
                  </w:r>
                </w:p>
              </w:tc>
            </w:tr>
            <w:tr w:rsidR="008375AB" w:rsidRPr="00B146F3" w14:paraId="3F617309" w14:textId="77777777" w:rsidTr="00C51D21">
              <w:trPr>
                <w:trHeight w:val="4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17B3B2C" w14:textId="77777777" w:rsidR="008375AB" w:rsidRDefault="008375AB" w:rsidP="008375AB">
                  <w:pPr>
                    <w:rPr>
                      <w:bCs w:val="0"/>
                    </w:rPr>
                  </w:pPr>
                  <w:r>
                    <w:rPr>
                      <w:b w:val="0"/>
                      <w:color w:val="auto"/>
                    </w:rPr>
                    <w:t>4-count</w:t>
                  </w:r>
                </w:p>
                <w:p w14:paraId="0F99C4F4" w14:textId="77777777" w:rsidR="008375AB" w:rsidRPr="00810A01" w:rsidRDefault="008375AB" w:rsidP="008375AB">
                  <w:pPr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beat</w:t>
                  </w:r>
                </w:p>
              </w:tc>
              <w:tc>
                <w:tcPr>
                  <w:tcW w:w="376" w:type="dxa"/>
                  <w:vAlign w:val="bottom"/>
                </w:tcPr>
                <w:p w14:paraId="19258070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65" w:type="dxa"/>
                  <w:vAlign w:val="bottom"/>
                </w:tcPr>
                <w:p w14:paraId="4EBCFA37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2D7EC4B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090CAB1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vAlign w:val="bottom"/>
                </w:tcPr>
                <w:p w14:paraId="7DBCD325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vAlign w:val="bottom"/>
                </w:tcPr>
                <w:p w14:paraId="4FFD338B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3FAF3423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c>
              <w:tc>
                <w:tcPr>
                  <w:tcW w:w="0" w:type="auto"/>
                  <w:vAlign w:val="bottom"/>
                </w:tcPr>
                <w:p w14:paraId="3F6FF7FC" w14:textId="77777777" w:rsidR="008375AB" w:rsidRPr="00144254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</w:t>
                  </w:r>
                </w:p>
              </w:tc>
              <w:tc>
                <w:tcPr>
                  <w:tcW w:w="0" w:type="auto"/>
                  <w:vAlign w:val="bottom"/>
                </w:tcPr>
                <w:p w14:paraId="45894D26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</w:t>
                  </w:r>
                </w:p>
              </w:tc>
            </w:tr>
            <w:tr w:rsidR="008375AB" w:rsidRPr="00B146F3" w14:paraId="28D5F53D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886FE02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6" w:type="dxa"/>
                </w:tcPr>
                <w:p w14:paraId="0DCB4F1F" w14:textId="77777777" w:rsidR="008375AB" w:rsidRPr="00E1223A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4BA71B2C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64CA48B0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F5382BF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01CBA811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7CFB3D02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D6075B5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890749A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363EEA04" w14:textId="77777777" w:rsidTr="00C51D21">
              <w:trPr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332DEEF7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0435505A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</w:tcPr>
                <w:p w14:paraId="0C583F47" w14:textId="77777777" w:rsidR="008375AB" w:rsidRPr="00E1223A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0802B36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400674B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2B91A07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2284E32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7F4C8AD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6780AB1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66B3A687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6A45A65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6" w:type="dxa"/>
                </w:tcPr>
                <w:p w14:paraId="0A2C9E59" w14:textId="77777777" w:rsidR="008375AB" w:rsidRPr="00E1223A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6CC38503" w14:textId="77777777" w:rsidR="008375AB" w:rsidRPr="00E1223A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3D2A54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31B3888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2654ABE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9535F03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E70C25E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36DD668B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2BC18BCE" w14:textId="77777777" w:rsidTr="00C51D21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508868D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031E8C38" w14:textId="77777777" w:rsidR="008375AB" w:rsidRPr="00527AE0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45F5EE46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06C2DA8A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C4681D9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7F057FF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1A6C9659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2D09D76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8359C7F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1A69BF33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3B1D253E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6" w:type="dxa"/>
                </w:tcPr>
                <w:p w14:paraId="682A9955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</w:tcPr>
                <w:p w14:paraId="45493B9A" w14:textId="77777777" w:rsidR="008375AB" w:rsidRPr="00527AE0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580681A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4A26692A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3E9D412E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1DA6225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21F3F684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744EDF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45C9BE7B" w14:textId="77777777" w:rsidTr="00C51D2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5D8D048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6" w:type="dxa"/>
                </w:tcPr>
                <w:p w14:paraId="49BB424E" w14:textId="77777777" w:rsidR="008375AB" w:rsidRPr="00E1223A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2FEB969C" w14:textId="77777777" w:rsidR="008375AB" w:rsidRPr="00E1223A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7BFDA434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4C914E4F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D760A6E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47B2715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39713B0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5DB3696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5C29C673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79D520B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19615647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</w:tcPr>
                <w:p w14:paraId="463792F2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5D0D2DBF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5DA0DE70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F8257A9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4669DA97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5F3B7C8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1DE6732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58B31779" w14:textId="77777777" w:rsidTr="00C51D2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49AF0916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6" w:type="dxa"/>
                </w:tcPr>
                <w:p w14:paraId="5AFC6CA1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20E03BF3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5689C7D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9483EA1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53976A73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2DB8DF3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6BE18AC0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694E21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52565781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9986BD9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176E5D72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00038A54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2DE5690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46ABA5EF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42099E6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060E85AD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62AF06C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68565060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776487C7" w14:textId="77777777" w:rsidTr="00C51D2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5567C787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376" w:type="dxa"/>
                </w:tcPr>
                <w:p w14:paraId="095E73D1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</w:tcPr>
                <w:p w14:paraId="078DD060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67FB63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4C7F00F3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3F544C5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20023659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FEBAE68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F8E767D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7C2BB9E0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6B9CC7C" w14:textId="77777777" w:rsidR="008375AB" w:rsidRPr="00810A01" w:rsidRDefault="008375AB" w:rsidP="008375AB">
                  <w:pPr>
                    <w:rPr>
                      <w:bCs w:val="0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10A01">
                    <w:rPr>
                      <w:bCs w:val="0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376" w:type="dxa"/>
                </w:tcPr>
                <w:p w14:paraId="00E6A02B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2A9B5369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23DBA90E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CF14F1F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0752FF8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ABDF4D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6466BB5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42DCD59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6057E00D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3486D1D1" w14:textId="77777777" w:rsidR="008375AB" w:rsidRPr="00810A01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332C1A1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</w:tcPr>
                <w:p w14:paraId="3DF2A68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0EC24C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1E4C7B15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71A875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FC786C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48A362B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354CDA1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71806925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63B2CF0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13</w:t>
                  </w:r>
                </w:p>
              </w:tc>
              <w:tc>
                <w:tcPr>
                  <w:tcW w:w="376" w:type="dxa"/>
                </w:tcPr>
                <w:p w14:paraId="4737C15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4100EB6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B532B6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0B5D51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7ABD44D9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4A07231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ED9A5F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EC187B7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46178BBB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64E9F55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14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7143797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449882A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29DA3823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33A851E9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B5B1E2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51A0951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18843B7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3E93EB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722C3565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05866F1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15</w:t>
                  </w:r>
                </w:p>
              </w:tc>
              <w:tc>
                <w:tcPr>
                  <w:tcW w:w="376" w:type="dxa"/>
                </w:tcPr>
                <w:p w14:paraId="2A71F582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</w:tcPr>
                <w:p w14:paraId="70E43A6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EA1EB91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4D70BA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68E6770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6C72442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6AE685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1BE66E8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45CBBBE8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5094E8B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16</w:t>
                  </w:r>
                </w:p>
              </w:tc>
              <w:tc>
                <w:tcPr>
                  <w:tcW w:w="376" w:type="dxa"/>
                </w:tcPr>
                <w:p w14:paraId="7116DED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1570E99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7BDA13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0DE9BA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6705A231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5E2C13C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C00B62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258DAB9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4DE91602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33F47ECF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17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45B1A8A3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</w:tcPr>
                <w:p w14:paraId="4B9F3C19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6D15E7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19224E88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42B7393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1FDA2C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1A5A4DA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561398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629B4C30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01FE3162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18</w:t>
                  </w:r>
                </w:p>
              </w:tc>
              <w:tc>
                <w:tcPr>
                  <w:tcW w:w="376" w:type="dxa"/>
                </w:tcPr>
                <w:p w14:paraId="0FB92A3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4D960B0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031E41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508D47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1ECBF8A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20FF31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8ECB47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BD2D75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3EC815E8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7AC6C0C0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19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35DD747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0BCAF199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03A33CA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85B4DE7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1C8725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11D6F170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DF8FEE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45793A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2EA39530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CFD2D84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20</w:t>
                  </w:r>
                </w:p>
              </w:tc>
              <w:tc>
                <w:tcPr>
                  <w:tcW w:w="376" w:type="dxa"/>
                </w:tcPr>
                <w:p w14:paraId="37C7D853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</w:tcPr>
                <w:p w14:paraId="08C2CAE9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33EF0F8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75349C4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7E5CBDB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6E5FE0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00500EF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A5AF63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565ADD31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549F1D0C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21</w:t>
                  </w:r>
                </w:p>
              </w:tc>
              <w:tc>
                <w:tcPr>
                  <w:tcW w:w="376" w:type="dxa"/>
                </w:tcPr>
                <w:p w14:paraId="772A33C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2910E150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07A07E53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331AFBD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D3C17B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5675CB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95CB50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149940E2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74C9A07D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76E47864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22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35EB7B21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</w:tcPr>
                <w:p w14:paraId="25DF82E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0AAE5AB9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5DDB2D8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C6E17A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668DBDA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6B0952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F5757A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063FA701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761ED5EA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23</w:t>
                  </w:r>
                </w:p>
              </w:tc>
              <w:tc>
                <w:tcPr>
                  <w:tcW w:w="376" w:type="dxa"/>
                </w:tcPr>
                <w:p w14:paraId="1801719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0A705467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1262A80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6DD48EE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0E7BDC0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0B5191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7E915130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7E48E9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79F25FF1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52F68AE8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24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573BD34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2D2615D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29202C3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24D681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E9FFF7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5B187DC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59D22F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8532D0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56A667A9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257A5EC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25</w:t>
                  </w:r>
                </w:p>
              </w:tc>
              <w:tc>
                <w:tcPr>
                  <w:tcW w:w="376" w:type="dxa"/>
                </w:tcPr>
                <w:p w14:paraId="578534D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</w:tcPr>
                <w:p w14:paraId="2C49CBD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61EC55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05863FB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0A478C3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75DB55B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A7587E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9ECA5E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3A7B172C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48E3B42E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26</w:t>
                  </w:r>
                </w:p>
              </w:tc>
              <w:tc>
                <w:tcPr>
                  <w:tcW w:w="376" w:type="dxa"/>
                </w:tcPr>
                <w:p w14:paraId="6284373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0547A93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932F06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23D885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DA370A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2259FB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286D22A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DD6F4D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41064EF9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F34C8A1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27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47019391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</w:tcPr>
                <w:p w14:paraId="2286FBA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F71885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31894F4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BB3E59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F7B703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D8C4418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091D3852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3318DE1E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A106E3D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28</w:t>
                  </w:r>
                </w:p>
              </w:tc>
              <w:tc>
                <w:tcPr>
                  <w:tcW w:w="376" w:type="dxa"/>
                </w:tcPr>
                <w:p w14:paraId="5361F473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6FEBB4E5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0879C3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D80E0E5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44406EC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76E6D455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06CAD61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4441651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43BDA657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5C0E03AE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29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20B021C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200D650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CEA8AA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0CD6D85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936D5C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  <w:bottom w:val="single" w:sz="12" w:space="0" w:color="70AD47"/>
                  </w:tcBorders>
                  <w:shd w:val="clear" w:color="auto" w:fill="FF40FF"/>
                </w:tcPr>
                <w:p w14:paraId="37B502E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</w:tcPr>
                <w:p w14:paraId="363CFAD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  <w:shd w:val="clear" w:color="auto" w:fill="FF40FF"/>
                </w:tcPr>
                <w:p w14:paraId="5C6FAFF1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54EEA924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Borders>
                    <w:bottom w:val="single" w:sz="12" w:space="0" w:color="70AD47"/>
                  </w:tcBorders>
                </w:tcPr>
                <w:p w14:paraId="5DA31FC3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30</w:t>
                  </w:r>
                </w:p>
              </w:tc>
              <w:tc>
                <w:tcPr>
                  <w:tcW w:w="376" w:type="dxa"/>
                  <w:tcBorders>
                    <w:bottom w:val="single" w:sz="12" w:space="0" w:color="70AD47"/>
                  </w:tcBorders>
                </w:tcPr>
                <w:p w14:paraId="5606529B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tcBorders>
                    <w:bottom w:val="single" w:sz="12" w:space="0" w:color="70AD47"/>
                  </w:tcBorders>
                </w:tcPr>
                <w:p w14:paraId="4B9BEB2F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  <w:shd w:val="clear" w:color="auto" w:fill="FFF2CC" w:themeFill="accent4" w:themeFillTint="33"/>
                </w:tcPr>
                <w:p w14:paraId="379A52F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</w:tcPr>
                <w:p w14:paraId="366DFFB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34F6C5A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left w:val="single" w:sz="12" w:space="0" w:color="70AD47" w:themeColor="accent6"/>
                  </w:tcBorders>
                  <w:shd w:val="clear" w:color="auto" w:fill="FF40FF"/>
                </w:tcPr>
                <w:p w14:paraId="7A0857E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40FF"/>
                </w:tcPr>
                <w:p w14:paraId="2D21FFE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</w:tcPr>
                <w:p w14:paraId="0C6334D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1DD4592C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Borders>
                    <w:top w:val="single" w:sz="12" w:space="0" w:color="70AD47"/>
                  </w:tcBorders>
                </w:tcPr>
                <w:p w14:paraId="62DBBB25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31=1</w:t>
                  </w:r>
                </w:p>
              </w:tc>
              <w:tc>
                <w:tcPr>
                  <w:tcW w:w="376" w:type="dxa"/>
                  <w:tcBorders>
                    <w:top w:val="single" w:sz="12" w:space="0" w:color="70AD47"/>
                  </w:tcBorders>
                </w:tcPr>
                <w:p w14:paraId="22A757F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tcBorders>
                    <w:top w:val="single" w:sz="12" w:space="0" w:color="70AD47"/>
                  </w:tcBorders>
                  <w:shd w:val="clear" w:color="auto" w:fill="FFF2CC" w:themeFill="accent4" w:themeFillTint="33"/>
                </w:tcPr>
                <w:p w14:paraId="08E5F97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</w:tcPr>
                <w:p w14:paraId="79A1260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F2CC" w:themeFill="accent4" w:themeFillTint="33"/>
                </w:tcPr>
                <w:p w14:paraId="363D7AF1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right w:val="single" w:sz="12" w:space="0" w:color="70AD47" w:themeColor="accent6"/>
                  </w:tcBorders>
                </w:tcPr>
                <w:p w14:paraId="6FA24EA2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left w:val="single" w:sz="12" w:space="0" w:color="70AD47" w:themeColor="accent6"/>
                  </w:tcBorders>
                </w:tcPr>
                <w:p w14:paraId="40AF89F3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40FF"/>
                </w:tcPr>
                <w:p w14:paraId="294BF4B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40FF"/>
                </w:tcPr>
                <w:p w14:paraId="61F8B8B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</w:tbl>
          <w:p w14:paraId="4F0E7F08" w14:textId="77777777" w:rsidR="008375AB" w:rsidRPr="00B146F3" w:rsidRDefault="008375AB" w:rsidP="00C51D21">
            <w:pPr>
              <w:rPr>
                <w:sz w:val="20"/>
                <w:szCs w:val="20"/>
              </w:rPr>
            </w:pPr>
          </w:p>
        </w:tc>
        <w:tc>
          <w:tcPr>
            <w:tcW w:w="4746" w:type="dxa"/>
          </w:tcPr>
          <w:p w14:paraId="7A2C32AA" w14:textId="77777777" w:rsidR="008375AB" w:rsidRDefault="008375AB" w:rsidP="00C51D21">
            <w:pPr>
              <w:rPr>
                <w:sz w:val="20"/>
                <w:szCs w:val="20"/>
              </w:rPr>
            </w:pPr>
          </w:p>
          <w:p w14:paraId="0CA09F05" w14:textId="0A3CF593" w:rsidR="008375AB" w:rsidRPr="008577E4" w:rsidRDefault="008375AB" w:rsidP="00C51D2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Mel’s original</w:t>
            </w:r>
            <w:r w:rsidRPr="008577E4">
              <w:rPr>
                <w:i/>
                <w:iCs/>
                <w:sz w:val="28"/>
                <w:szCs w:val="28"/>
              </w:rPr>
              <w:t xml:space="preserve"> version</w:t>
            </w:r>
          </w:p>
          <w:p w14:paraId="09012EA7" w14:textId="77777777" w:rsidR="008375AB" w:rsidRDefault="008375AB" w:rsidP="00C51D21">
            <w:pPr>
              <w:rPr>
                <w:sz w:val="20"/>
                <w:szCs w:val="20"/>
              </w:rPr>
            </w:pPr>
          </w:p>
          <w:p w14:paraId="0D677A1D" w14:textId="77777777" w:rsidR="008375AB" w:rsidRDefault="008375AB" w:rsidP="00C51D21">
            <w:pPr>
              <w:rPr>
                <w:sz w:val="20"/>
                <w:szCs w:val="20"/>
              </w:rPr>
            </w:pPr>
          </w:p>
          <w:p w14:paraId="7E6344E9" w14:textId="77777777" w:rsidR="008375AB" w:rsidRPr="00A659CD" w:rsidRDefault="008375AB" w:rsidP="008375AB">
            <w:r w:rsidRPr="00A659CD">
              <w:t xml:space="preserve">Note the different starting configuration (weaver’s timing shifted by one row), which can be figured by noting that blaster in position 5 is sticking, and the weaver coming into that side passes just once and then goes into 8 count. </w:t>
            </w:r>
          </w:p>
          <w:p w14:paraId="41578A64" w14:textId="77777777" w:rsidR="008375AB" w:rsidRPr="00A659CD" w:rsidRDefault="008375AB" w:rsidP="008375AB"/>
          <w:p w14:paraId="5664FFF5" w14:textId="77777777" w:rsidR="008375AB" w:rsidRPr="00A659CD" w:rsidRDefault="008375AB" w:rsidP="008375AB">
            <w:r w:rsidRPr="00A659CD">
              <w:t>By contrast to the natural version, in Mel’s original, each weaver (blaster) passes twice in a row to the opposite blaster (weaver).</w:t>
            </w:r>
          </w:p>
          <w:p w14:paraId="370BE067" w14:textId="77777777" w:rsidR="008375AB" w:rsidRDefault="008375AB" w:rsidP="00C51D21"/>
          <w:p w14:paraId="5DACA25D" w14:textId="77777777" w:rsidR="008375AB" w:rsidRDefault="008375AB" w:rsidP="00C51D21">
            <w:r>
              <w:rPr>
                <w:noProof/>
                <w:sz w:val="20"/>
                <w:szCs w:val="20"/>
              </w:rPr>
              <w:drawing>
                <wp:inline distT="0" distB="0" distL="0" distR="0" wp14:anchorId="2A9D13CA" wp14:editId="670D0159">
                  <wp:extent cx="2943860" cy="2943860"/>
                  <wp:effectExtent l="0" t="0" r="2540" b="2540"/>
                  <wp:docPr id="20" name="Picture 20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radar chart&#10;&#10;Description automatically generated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1" r="9231"/>
                          <a:stretch/>
                        </pic:blipFill>
                        <pic:spPr bwMode="auto">
                          <a:xfrm>
                            <a:off x="0" y="0"/>
                            <a:ext cx="2943860" cy="294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DDA68C" w14:textId="77777777" w:rsidR="008375AB" w:rsidRDefault="008375AB" w:rsidP="00C51D21">
            <w:pPr>
              <w:jc w:val="center"/>
              <w:rPr>
                <w:sz w:val="20"/>
                <w:szCs w:val="20"/>
              </w:rPr>
            </w:pPr>
          </w:p>
          <w:p w14:paraId="0CAABB8E" w14:textId="77777777" w:rsidR="008313C0" w:rsidRDefault="008313C0" w:rsidP="008375AB"/>
          <w:p w14:paraId="02F94E2E" w14:textId="77777777" w:rsidR="008313C0" w:rsidRDefault="008313C0" w:rsidP="008375AB"/>
          <w:p w14:paraId="78C1473B" w14:textId="1B78EC7C" w:rsidR="008375AB" w:rsidRPr="008313C0" w:rsidRDefault="00CA2363" w:rsidP="008375AB">
            <w:r w:rsidRPr="008313C0">
              <w:t>In the natural version the center weaver</w:t>
            </w:r>
            <w:r w:rsidR="008313C0">
              <w:t xml:space="preserve"> (G)</w:t>
            </w:r>
            <w:r w:rsidRPr="008313C0">
              <w:t xml:space="preserve"> mov</w:t>
            </w:r>
            <w:r w:rsidR="008313C0">
              <w:t>es</w:t>
            </w:r>
            <w:r w:rsidRPr="008313C0">
              <w:t xml:space="preserve"> towards the sticker side </w:t>
            </w:r>
            <w:r w:rsidR="008313C0">
              <w:t xml:space="preserve">and </w:t>
            </w:r>
            <w:r w:rsidRPr="008313C0">
              <w:t>passes twice; in the original version the weaver</w:t>
            </w:r>
            <w:r w:rsidR="008313C0">
              <w:t xml:space="preserve"> G</w:t>
            </w:r>
            <w:r w:rsidRPr="008313C0">
              <w:t xml:space="preserve"> mov</w:t>
            </w:r>
            <w:r w:rsidR="008313C0">
              <w:t>es</w:t>
            </w:r>
            <w:r w:rsidRPr="008313C0">
              <w:t xml:space="preserve"> passes once</w:t>
            </w:r>
            <w:r w:rsidR="00D568F5">
              <w:t xml:space="preserve"> towards the sticker side.</w:t>
            </w:r>
          </w:p>
        </w:tc>
      </w:tr>
    </w:tbl>
    <w:p w14:paraId="3D4DA731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DD3CA77" w14:textId="77777777" w:rsidR="00A659CD" w:rsidRDefault="00A659CD" w:rsidP="00AF41A0">
      <w:pPr>
        <w:rPr>
          <w:i/>
          <w:iCs/>
          <w:sz w:val="28"/>
          <w:szCs w:val="28"/>
        </w:rPr>
      </w:pPr>
    </w:p>
    <w:p w14:paraId="65FB9369" w14:textId="77777777" w:rsidR="00A659CD" w:rsidRDefault="00A659CD" w:rsidP="00AF41A0">
      <w:pPr>
        <w:rPr>
          <w:i/>
          <w:iCs/>
          <w:sz w:val="28"/>
          <w:szCs w:val="28"/>
        </w:rPr>
      </w:pPr>
    </w:p>
    <w:p w14:paraId="32E785D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65FBB976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0E7808F" w14:textId="77777777" w:rsidR="00A659CD" w:rsidRDefault="00A659CD" w:rsidP="00AF41A0">
      <w:pPr>
        <w:rPr>
          <w:i/>
          <w:iCs/>
          <w:sz w:val="28"/>
          <w:szCs w:val="28"/>
        </w:rPr>
      </w:pPr>
    </w:p>
    <w:p w14:paraId="1F5200C4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C1E109E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DB4D872" w14:textId="77777777" w:rsidR="00A659CD" w:rsidRDefault="00A659CD" w:rsidP="00AF41A0">
      <w:pPr>
        <w:rPr>
          <w:i/>
          <w:iCs/>
          <w:sz w:val="28"/>
          <w:szCs w:val="28"/>
        </w:rPr>
      </w:pPr>
    </w:p>
    <w:p w14:paraId="25C6303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440D77AF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045AAE1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57C64D0" w14:textId="77777777" w:rsidR="00A659CD" w:rsidRDefault="00A659CD" w:rsidP="00AF41A0">
      <w:pPr>
        <w:rPr>
          <w:i/>
          <w:iCs/>
          <w:sz w:val="28"/>
          <w:szCs w:val="28"/>
        </w:rPr>
      </w:pPr>
    </w:p>
    <w:p w14:paraId="16C90E64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574A0D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D1E99A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C218B1E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452AA1F" w14:textId="77777777" w:rsidR="00A659CD" w:rsidRDefault="00A659CD" w:rsidP="00AF41A0">
      <w:pPr>
        <w:rPr>
          <w:i/>
          <w:iCs/>
          <w:sz w:val="28"/>
          <w:szCs w:val="28"/>
        </w:rPr>
      </w:pPr>
    </w:p>
    <w:p w14:paraId="1DD17B8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4FC56EA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61AF6BB" w14:textId="77777777" w:rsidR="00A659CD" w:rsidRDefault="00A659CD" w:rsidP="00AF41A0">
      <w:pPr>
        <w:rPr>
          <w:i/>
          <w:iCs/>
          <w:sz w:val="28"/>
          <w:szCs w:val="28"/>
        </w:rPr>
      </w:pPr>
    </w:p>
    <w:p w14:paraId="398A285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6D9593E5" w14:textId="77777777" w:rsidR="00A659CD" w:rsidRDefault="00A659CD" w:rsidP="00AF41A0">
      <w:pPr>
        <w:rPr>
          <w:i/>
          <w:iCs/>
          <w:sz w:val="28"/>
          <w:szCs w:val="28"/>
        </w:rPr>
      </w:pPr>
    </w:p>
    <w:p w14:paraId="26BFA710" w14:textId="77777777" w:rsidR="00A659CD" w:rsidRDefault="00A659CD" w:rsidP="00AF41A0">
      <w:pPr>
        <w:rPr>
          <w:i/>
          <w:iCs/>
          <w:sz w:val="28"/>
          <w:szCs w:val="28"/>
        </w:rPr>
      </w:pPr>
    </w:p>
    <w:p w14:paraId="346A95E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2028DAB" w14:textId="77777777" w:rsidR="00A659CD" w:rsidRDefault="00A659CD" w:rsidP="00AF41A0">
      <w:pPr>
        <w:rPr>
          <w:i/>
          <w:iCs/>
          <w:sz w:val="28"/>
          <w:szCs w:val="28"/>
        </w:rPr>
      </w:pPr>
    </w:p>
    <w:p w14:paraId="4E0F0A7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94CCF9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0C0F093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49D36F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6DA94DA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104B0CF7" w14:textId="77777777" w:rsidR="00A659CD" w:rsidRDefault="00A659CD" w:rsidP="00AF41A0">
      <w:pPr>
        <w:rPr>
          <w:i/>
          <w:iCs/>
          <w:sz w:val="28"/>
          <w:szCs w:val="28"/>
        </w:rPr>
      </w:pPr>
    </w:p>
    <w:p w14:paraId="037E50C9" w14:textId="77777777" w:rsidR="00A659CD" w:rsidRDefault="00A659CD" w:rsidP="00AF41A0">
      <w:pPr>
        <w:rPr>
          <w:i/>
          <w:iCs/>
          <w:sz w:val="28"/>
          <w:szCs w:val="28"/>
        </w:rPr>
      </w:pPr>
    </w:p>
    <w:p w14:paraId="024268E5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7DBCF08" w14:textId="77777777" w:rsidR="00A659CD" w:rsidRDefault="00A659CD" w:rsidP="00AF41A0">
      <w:pPr>
        <w:rPr>
          <w:i/>
          <w:iCs/>
          <w:sz w:val="28"/>
          <w:szCs w:val="28"/>
        </w:rPr>
      </w:pPr>
    </w:p>
    <w:p w14:paraId="3A93C720" w14:textId="77777777" w:rsidR="00A659CD" w:rsidRDefault="00A659CD" w:rsidP="00AF41A0">
      <w:pPr>
        <w:rPr>
          <w:i/>
          <w:iCs/>
          <w:sz w:val="28"/>
          <w:szCs w:val="28"/>
        </w:rPr>
      </w:pPr>
    </w:p>
    <w:p w14:paraId="0B0164D0" w14:textId="77777777" w:rsidR="00D568F5" w:rsidRDefault="00D568F5" w:rsidP="00AF41A0">
      <w:pPr>
        <w:rPr>
          <w:i/>
          <w:iCs/>
          <w:sz w:val="28"/>
          <w:szCs w:val="28"/>
        </w:rPr>
      </w:pPr>
    </w:p>
    <w:p w14:paraId="46FAB62A" w14:textId="77777777" w:rsidR="00D568F5" w:rsidRDefault="00D568F5" w:rsidP="00AF41A0">
      <w:pPr>
        <w:rPr>
          <w:i/>
          <w:iCs/>
          <w:sz w:val="28"/>
          <w:szCs w:val="28"/>
        </w:rPr>
      </w:pPr>
    </w:p>
    <w:p w14:paraId="6397C053" w14:textId="77777777" w:rsidR="00D568F5" w:rsidRDefault="00D568F5" w:rsidP="00AF41A0">
      <w:pPr>
        <w:rPr>
          <w:i/>
          <w:iCs/>
          <w:sz w:val="28"/>
          <w:szCs w:val="28"/>
        </w:rPr>
      </w:pPr>
    </w:p>
    <w:p w14:paraId="52C5ACE6" w14:textId="1B2B34DD" w:rsidR="00AF41A0" w:rsidRPr="00410378" w:rsidRDefault="00AF41A0" w:rsidP="00AF41A0">
      <w:pPr>
        <w:rPr>
          <w:i/>
          <w:iCs/>
          <w:sz w:val="28"/>
          <w:szCs w:val="28"/>
        </w:rPr>
      </w:pPr>
      <w:r w:rsidRPr="00410378">
        <w:rPr>
          <w:i/>
          <w:iCs/>
          <w:sz w:val="28"/>
          <w:szCs w:val="28"/>
        </w:rPr>
        <w:t>Pattern: Mel’s Dream [Blast with weaving posts</w:t>
      </w:r>
      <w:r>
        <w:rPr>
          <w:i/>
          <w:iCs/>
          <w:sz w:val="28"/>
          <w:szCs w:val="28"/>
        </w:rPr>
        <w:t>; original</w:t>
      </w:r>
      <w:r w:rsidRPr="00410378">
        <w:rPr>
          <w:i/>
          <w:iCs/>
          <w:sz w:val="28"/>
          <w:szCs w:val="28"/>
        </w:rPr>
        <w:t>]</w:t>
      </w:r>
    </w:p>
    <w:p w14:paraId="5CAED405" w14:textId="1A10204B" w:rsidR="00AD54E5" w:rsidRDefault="00AD54E5" w:rsidP="00AD54E5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40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1"/>
        <w:gridCol w:w="376"/>
        <w:gridCol w:w="365"/>
        <w:gridCol w:w="358"/>
        <w:gridCol w:w="382"/>
        <w:gridCol w:w="352"/>
        <w:gridCol w:w="474"/>
        <w:gridCol w:w="474"/>
        <w:gridCol w:w="474"/>
      </w:tblGrid>
      <w:tr w:rsidR="00AF41A0" w:rsidRPr="00B146F3" w14:paraId="1D68B951" w14:textId="77777777" w:rsidTr="00C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</w:tcPr>
          <w:p w14:paraId="426CF0B8" w14:textId="77777777" w:rsidR="00AF41A0" w:rsidRPr="00810A01" w:rsidRDefault="00AF41A0" w:rsidP="00C51D21"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t>P</w:t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ositions/Passes</w:t>
            </w:r>
          </w:p>
        </w:tc>
        <w:tc>
          <w:tcPr>
            <w:tcW w:w="0" w:type="auto"/>
          </w:tcPr>
          <w:p w14:paraId="685B9B7B" w14:textId="77777777" w:rsidR="00AF41A0" w:rsidRPr="00810A01" w:rsidRDefault="00AF41A0" w:rsidP="00C51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1A0" w:rsidRPr="00B146F3" w14:paraId="28CA5884" w14:textId="77777777" w:rsidTr="0028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559A2706" w14:textId="77777777" w:rsidR="00AF41A0" w:rsidRPr="001D6FB6" w:rsidRDefault="00AF41A0" w:rsidP="00C51D21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33" w:type="dxa"/>
            <w:gridSpan w:val="5"/>
            <w:tcBorders>
              <w:right w:val="single" w:sz="12" w:space="0" w:color="70AD47" w:themeColor="accent6"/>
            </w:tcBorders>
            <w:shd w:val="clear" w:color="auto" w:fill="FFC000" w:themeFill="accent4"/>
          </w:tcPr>
          <w:p w14:paraId="15D7FFC7" w14:textId="77777777" w:rsidR="00AF41A0" w:rsidRPr="00810A01" w:rsidRDefault="00AF41A0" w:rsidP="00C51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Blast</w:t>
            </w:r>
          </w:p>
        </w:tc>
        <w:tc>
          <w:tcPr>
            <w:tcW w:w="0" w:type="auto"/>
            <w:gridSpan w:val="3"/>
            <w:tcBorders>
              <w:left w:val="single" w:sz="12" w:space="0" w:color="70AD47" w:themeColor="accent6"/>
            </w:tcBorders>
            <w:shd w:val="clear" w:color="auto" w:fill="FFF2CC" w:themeFill="accent4" w:themeFillTint="33"/>
          </w:tcPr>
          <w:p w14:paraId="1A7C2CAB" w14:textId="77777777" w:rsidR="00AF41A0" w:rsidRPr="00810A01" w:rsidRDefault="00AF41A0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Weave</w:t>
            </w:r>
          </w:p>
        </w:tc>
      </w:tr>
      <w:tr w:rsidR="00AF41A0" w:rsidRPr="00B146F3" w14:paraId="7B9AD59B" w14:textId="77777777" w:rsidTr="002824E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75B282DC" w14:textId="77777777" w:rsidR="00AF41A0" w:rsidRDefault="00AF41A0" w:rsidP="00C51D21">
            <w:pPr>
              <w:rPr>
                <w:bCs w:val="0"/>
              </w:rPr>
            </w:pPr>
            <w:r>
              <w:rPr>
                <w:b w:val="0"/>
                <w:color w:val="auto"/>
              </w:rPr>
              <w:t>4-count</w:t>
            </w:r>
          </w:p>
          <w:p w14:paraId="5C5339FE" w14:textId="77777777" w:rsidR="00AF41A0" w:rsidRPr="00810A01" w:rsidRDefault="00AF41A0" w:rsidP="00C51D21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beat</w:t>
            </w:r>
          </w:p>
        </w:tc>
        <w:tc>
          <w:tcPr>
            <w:tcW w:w="376" w:type="dxa"/>
            <w:vAlign w:val="bottom"/>
          </w:tcPr>
          <w:p w14:paraId="7FE499B7" w14:textId="77777777" w:rsidR="00AF41A0" w:rsidRPr="00810A01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7FE9F684" w14:textId="77777777" w:rsidR="00AF41A0" w:rsidRPr="00810A01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4DA31BAA" w14:textId="77777777" w:rsidR="00AF41A0" w:rsidRPr="00810A01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5693063" w14:textId="77777777" w:rsidR="00AF41A0" w:rsidRPr="00810A01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vAlign w:val="bottom"/>
          </w:tcPr>
          <w:p w14:paraId="2F720176" w14:textId="77777777" w:rsidR="00AF41A0" w:rsidRPr="00810A01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vAlign w:val="bottom"/>
          </w:tcPr>
          <w:p w14:paraId="43AEC7E3" w14:textId="77777777" w:rsidR="00AF41A0" w:rsidRPr="00810A01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3715E6" w14:textId="77777777" w:rsidR="00AF41A0" w:rsidRPr="00810A01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134FE882" w14:textId="77777777" w:rsidR="00AF41A0" w:rsidRPr="00144254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7B976F6E" w14:textId="77777777" w:rsidR="00AF41A0" w:rsidRPr="00810A01" w:rsidRDefault="00AF41A0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2824E5" w:rsidRPr="00B146F3" w14:paraId="3B3F66CA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7E0184E1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6" w:type="dxa"/>
          </w:tcPr>
          <w:p w14:paraId="1B53A965" w14:textId="77777777" w:rsidR="002824E5" w:rsidRPr="00E1223A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739652B1" w14:textId="77777777" w:rsidR="002824E5" w:rsidRPr="00810A01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8EF49AF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EEAA24E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4A615B1C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D9E2F3" w:themeFill="accent1" w:themeFillTint="33"/>
          </w:tcPr>
          <w:p w14:paraId="13F113AC" w14:textId="25B2E1D9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228C6070" w14:textId="5A8F13CD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7E5C6FF1" w14:textId="5E11D466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2824E5" w:rsidRPr="00B146F3" w14:paraId="23988206" w14:textId="77777777" w:rsidTr="00873319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0A571F24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6" w:type="dxa"/>
            <w:shd w:val="clear" w:color="auto" w:fill="FBE4D5" w:themeFill="accent2" w:themeFillTint="33"/>
          </w:tcPr>
          <w:p w14:paraId="4B524DB1" w14:textId="77777777" w:rsidR="002824E5" w:rsidRPr="00810A01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</w:tcPr>
          <w:p w14:paraId="2F7B602F" w14:textId="77777777" w:rsidR="002824E5" w:rsidRPr="00E1223A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B25BF98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233FFDC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7FEB8C5C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0A74A5C7" w14:textId="56D3C460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8087C9D" w14:textId="3F276B91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38A16B27" w14:textId="1CAEAB3B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24E5" w:rsidRPr="00B146F3" w14:paraId="2EEE216E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2CC0E544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6" w:type="dxa"/>
          </w:tcPr>
          <w:p w14:paraId="7F28274F" w14:textId="77777777" w:rsidR="002824E5" w:rsidRPr="00E1223A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4278F816" w14:textId="77777777" w:rsidR="002824E5" w:rsidRPr="00E1223A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5D23D88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D8F6691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615EB28C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08F497F4" w14:textId="3776EC8D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2A761F1E" w14:textId="6F36279E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0949393" w14:textId="4E40A005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824E5" w:rsidRPr="00B146F3" w14:paraId="797C791B" w14:textId="77777777" w:rsidTr="0087331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00854731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6" w:type="dxa"/>
            <w:shd w:val="clear" w:color="auto" w:fill="FBE4D5" w:themeFill="accent2" w:themeFillTint="33"/>
          </w:tcPr>
          <w:p w14:paraId="1408C831" w14:textId="77777777" w:rsidR="002824E5" w:rsidRPr="00527AE0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2FF4CBC8" w14:textId="77777777" w:rsidR="002824E5" w:rsidRPr="00810A01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D3A7DAD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27F43904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F3C2478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B4C6E7" w:themeFill="accent1" w:themeFillTint="66"/>
          </w:tcPr>
          <w:p w14:paraId="214FFD84" w14:textId="7B428CD8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14BD7657" w14:textId="14E3B6C8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4371A2B9" w14:textId="1E02E35C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824E5" w:rsidRPr="00B146F3" w14:paraId="275C8B87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373F0236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6" w:type="dxa"/>
          </w:tcPr>
          <w:p w14:paraId="07449FC5" w14:textId="77777777" w:rsidR="002824E5" w:rsidRPr="00810A01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</w:tcPr>
          <w:p w14:paraId="6EB20D59" w14:textId="77777777" w:rsidR="002824E5" w:rsidRPr="00527AE0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FB705CB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B661D54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477FFE86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45440CF" w14:textId="75A09BB8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F470EC6" w14:textId="0D8EE17E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640ED05E" w14:textId="291B2ED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824E5" w:rsidRPr="00B146F3" w14:paraId="3D2C7B8D" w14:textId="77777777" w:rsidTr="0087331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24618AAB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6" w:type="dxa"/>
          </w:tcPr>
          <w:p w14:paraId="4D1186AE" w14:textId="77777777" w:rsidR="002824E5" w:rsidRPr="00E1223A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3468A2C5" w14:textId="77777777" w:rsidR="002824E5" w:rsidRPr="00E1223A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D392613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4767DD3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0C5AFBD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4AF3C651" w14:textId="547D3F6C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050BF768" w14:textId="12EB0528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71F0C6D" w14:textId="4E5F2233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824E5" w:rsidRPr="00B146F3" w14:paraId="6B4DC365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6E8CB4C6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6" w:type="dxa"/>
            <w:shd w:val="clear" w:color="auto" w:fill="FBE4D5" w:themeFill="accent2" w:themeFillTint="33"/>
          </w:tcPr>
          <w:p w14:paraId="270006FE" w14:textId="77777777" w:rsidR="002824E5" w:rsidRPr="00810A01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</w:tcPr>
          <w:p w14:paraId="471909E0" w14:textId="77777777" w:rsidR="002824E5" w:rsidRPr="00810A01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69CBAC8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5B64D6A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DC4D5A5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D9E2F3" w:themeFill="accent1" w:themeFillTint="33"/>
          </w:tcPr>
          <w:p w14:paraId="2344D144" w14:textId="22A15691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221CEBA1" w14:textId="0E37D61F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4A8855BB" w14:textId="125DAB30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2824E5" w:rsidRPr="00B146F3" w14:paraId="21755F10" w14:textId="77777777" w:rsidTr="0087331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214DD914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6" w:type="dxa"/>
          </w:tcPr>
          <w:p w14:paraId="428D9095" w14:textId="77777777" w:rsidR="002824E5" w:rsidRPr="00810A01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4BF0866F" w14:textId="77777777" w:rsidR="002824E5" w:rsidRPr="00810A01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65623626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3C44A3E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1C60D85C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4A58FEDD" w14:textId="0BAA699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3363C06" w14:textId="05E0963C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62A9A6EB" w14:textId="7FE24724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24E5" w:rsidRPr="00B146F3" w14:paraId="48FA7F47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2ECCAC8D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6" w:type="dxa"/>
            <w:shd w:val="clear" w:color="auto" w:fill="FBE4D5" w:themeFill="accent2" w:themeFillTint="33"/>
          </w:tcPr>
          <w:p w14:paraId="7D04587D" w14:textId="77777777" w:rsidR="002824E5" w:rsidRPr="00810A01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2AC3A740" w14:textId="77777777" w:rsidR="002824E5" w:rsidRPr="00810A01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EF41532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4DDFBEC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331687FE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026BED66" w14:textId="1CDEA036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017F1888" w14:textId="71FBC33D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3DCCEE9" w14:textId="1218FEE3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824E5" w:rsidRPr="00B146F3" w14:paraId="4F6ED298" w14:textId="77777777" w:rsidTr="0087331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4CF1AE2D" w14:textId="77777777" w:rsidR="002824E5" w:rsidRPr="00810A01" w:rsidRDefault="002824E5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6" w:type="dxa"/>
          </w:tcPr>
          <w:p w14:paraId="6EB3C92A" w14:textId="77777777" w:rsidR="002824E5" w:rsidRPr="00810A01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</w:tcPr>
          <w:p w14:paraId="023941C7" w14:textId="77777777" w:rsidR="002824E5" w:rsidRPr="00810A01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99D29F6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D5FA4D3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6943170E" w14:textId="77777777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B4C6E7" w:themeFill="accent1" w:themeFillTint="66"/>
          </w:tcPr>
          <w:p w14:paraId="4DD85D36" w14:textId="18A653A0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007CB464" w14:textId="7F6422B0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4B2116A7" w14:textId="1F5BFFCB" w:rsidR="002824E5" w:rsidRPr="003E4772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824E5" w:rsidRPr="00B146F3" w14:paraId="4EFAE0EB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6991F2EC" w14:textId="77777777" w:rsidR="002824E5" w:rsidRPr="00810A01" w:rsidRDefault="002824E5" w:rsidP="00C51D21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6" w:type="dxa"/>
          </w:tcPr>
          <w:p w14:paraId="1F21428B" w14:textId="77777777" w:rsidR="002824E5" w:rsidRPr="00810A01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5A029D2B" w14:textId="77777777" w:rsidR="002824E5" w:rsidRPr="00810A01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154702F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F6094B1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07350712" w14:textId="77777777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85CFCEE" w14:textId="2DF15E32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2600390" w14:textId="5CD724A1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787581A0" w14:textId="0DD27F48" w:rsidR="002824E5" w:rsidRPr="003E4772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824E5" w:rsidRPr="00B146F3" w14:paraId="7A6765B4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099372B6" w14:textId="77777777" w:rsidR="002824E5" w:rsidRPr="00810A01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6" w:type="dxa"/>
            <w:shd w:val="clear" w:color="auto" w:fill="FBE4D5" w:themeFill="accent2" w:themeFillTint="33"/>
          </w:tcPr>
          <w:p w14:paraId="78A473B3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</w:tcPr>
          <w:p w14:paraId="57F7941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FF8E5C9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A942909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40F71004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612E49CF" w14:textId="741303B3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47D27AAB" w14:textId="49405F8F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0B8BE3F" w14:textId="79158AB2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824E5" w:rsidRPr="00B146F3" w14:paraId="6E85AE0A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6BB59D1A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6" w:type="dxa"/>
          </w:tcPr>
          <w:p w14:paraId="3158F23F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3C5221D8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5E935D5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EC30877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2B28A023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D9E2F3" w:themeFill="accent1" w:themeFillTint="33"/>
          </w:tcPr>
          <w:p w14:paraId="50942F90" w14:textId="4B49C80D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5FF180C6" w14:textId="71ED0CA0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4EE6277C" w14:textId="5B572070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2824E5" w:rsidRPr="00B146F3" w14:paraId="6F9B4E64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1972A85A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6" w:type="dxa"/>
            <w:shd w:val="clear" w:color="auto" w:fill="FBE4D5" w:themeFill="accent2" w:themeFillTint="33"/>
          </w:tcPr>
          <w:p w14:paraId="5EB13BC4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504EBB73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779FE2B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E18BE32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36454055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9C1D140" w14:textId="498AF214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B854BF5" w14:textId="2C5482C4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03BFC954" w14:textId="6A01EEC6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24E5" w:rsidRPr="00B146F3" w14:paraId="7F40CE8F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341B38FB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6" w:type="dxa"/>
          </w:tcPr>
          <w:p w14:paraId="1365C955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</w:tcPr>
          <w:p w14:paraId="42E974AE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12E16E6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031274F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68BDCC8D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545D28AB" w14:textId="09098764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14EE1419" w14:textId="691850FD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C85ACBF" w14:textId="328FBAEA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824E5" w:rsidRPr="00B146F3" w14:paraId="2E0E68DE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74414679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6" w:type="dxa"/>
          </w:tcPr>
          <w:p w14:paraId="073979FC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  <w:shd w:val="clear" w:color="auto" w:fill="FBE4D5" w:themeFill="accent2" w:themeFillTint="33"/>
          </w:tcPr>
          <w:p w14:paraId="43096CEC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BA4724C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EC1C24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7A46CA2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B4C6E7" w:themeFill="accent1" w:themeFillTint="66"/>
          </w:tcPr>
          <w:p w14:paraId="08C60207" w14:textId="2CFDE832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2F488183" w14:textId="54806AEA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0B9D568F" w14:textId="59436604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824E5" w:rsidRPr="00B146F3" w14:paraId="0F2A613E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79D9D9F9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6" w:type="dxa"/>
            <w:shd w:val="clear" w:color="auto" w:fill="FBE4D5" w:themeFill="accent2" w:themeFillTint="33"/>
          </w:tcPr>
          <w:p w14:paraId="358C10AE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</w:tcPr>
          <w:p w14:paraId="5968BA5A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1C1F20D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286FB105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FE6CD8E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34689807" w14:textId="6079A99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B9D1D69" w14:textId="63C1FDB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457E08F4" w14:textId="411A6FC1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824E5" w:rsidRPr="00B146F3" w14:paraId="586DFEFA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67E150E0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6" w:type="dxa"/>
          </w:tcPr>
          <w:p w14:paraId="49E89AE9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7B8BA7F2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7B6DDCF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D682171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BE4D5" w:themeFill="accent2" w:themeFillTint="33"/>
          </w:tcPr>
          <w:p w14:paraId="1ED7E4B0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5B6CF87F" w14:textId="1FAC162D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7E8601B1" w14:textId="2B885EDB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5FBD02B" w14:textId="3DCC9BE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824E5" w:rsidRPr="00B146F3" w14:paraId="4A01E99F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0EDB9251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6" w:type="dxa"/>
            <w:shd w:val="clear" w:color="auto" w:fill="FFF2CC" w:themeFill="accent4" w:themeFillTint="33"/>
          </w:tcPr>
          <w:p w14:paraId="1888EA92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579B9EE8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082C0925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C678245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49FD62E3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D9E2F3" w:themeFill="accent1" w:themeFillTint="33"/>
          </w:tcPr>
          <w:p w14:paraId="18C785CB" w14:textId="3EB122F6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396482BB" w14:textId="3A36F308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5FF80C6F" w14:textId="161974C6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2824E5" w:rsidRPr="00B146F3" w14:paraId="0440D493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466C56CC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6" w:type="dxa"/>
          </w:tcPr>
          <w:p w14:paraId="454AA860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</w:tcPr>
          <w:p w14:paraId="5C2A43AA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C72B3F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76ED117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3158285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E1041F0" w14:textId="73498950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70BE4DBB" w14:textId="2EABBBAD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4FB8EBF4" w14:textId="29CB720A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24E5" w:rsidRPr="00B146F3" w14:paraId="5F6ED2EE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4627B237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6" w:type="dxa"/>
          </w:tcPr>
          <w:p w14:paraId="7BECC543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4558A103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425CBB9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9057E07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2C0BC45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070361DC" w14:textId="1D3926C5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27CDF0A4" w14:textId="3A71C68C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2959481" w14:textId="19A290BC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824E5" w:rsidRPr="00B146F3" w14:paraId="2EA69844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399EEBE6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6" w:type="dxa"/>
            <w:shd w:val="clear" w:color="auto" w:fill="FFF2CC" w:themeFill="accent4" w:themeFillTint="33"/>
          </w:tcPr>
          <w:p w14:paraId="20CC9E90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</w:tcPr>
          <w:p w14:paraId="64EBC324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3AA2B32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2480550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000BA55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B4C6E7" w:themeFill="accent1" w:themeFillTint="66"/>
          </w:tcPr>
          <w:p w14:paraId="46F93ADA" w14:textId="2149B6FF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62538D38" w14:textId="67ABE29D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3A5D76E2" w14:textId="4A1456C9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824E5" w:rsidRPr="00B146F3" w14:paraId="1AE0BEC5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482C2C37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6" w:type="dxa"/>
          </w:tcPr>
          <w:p w14:paraId="61A906B5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2C732798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8C2C3E4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E1DB38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6DA3C191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3E45C9CB" w14:textId="3134F16C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5B3CCD" w14:textId="4C505E7D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453845F6" w14:textId="05EE71CA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824E5" w:rsidRPr="00B146F3" w14:paraId="3811E8CD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3B033B39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6" w:type="dxa"/>
            <w:shd w:val="clear" w:color="auto" w:fill="FFF2CC" w:themeFill="accent4" w:themeFillTint="33"/>
          </w:tcPr>
          <w:p w14:paraId="0603C144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591A131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85B1479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92D4BDC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19C411F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11F1D872" w14:textId="5DF53B4C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06094B3C" w14:textId="630909F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2D97EAA8" w14:textId="0A32310A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824E5" w:rsidRPr="00B146F3" w14:paraId="1E03CCAD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221CDC0A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376" w:type="dxa"/>
          </w:tcPr>
          <w:p w14:paraId="48321DC2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</w:tcPr>
          <w:p w14:paraId="45AC892C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71733D4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02C1380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55F4D3EA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D9E2F3" w:themeFill="accent1" w:themeFillTint="33"/>
          </w:tcPr>
          <w:p w14:paraId="2C729D9D" w14:textId="296103D8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40FF"/>
          </w:tcPr>
          <w:p w14:paraId="44154F33" w14:textId="0A271C2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008C3617" w14:textId="6BC89EED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2824E5" w:rsidRPr="00B146F3" w14:paraId="385E3CD1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12CFC4CB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376" w:type="dxa"/>
          </w:tcPr>
          <w:p w14:paraId="47BD6AB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48B3AAD6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2FADA651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D22B59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20D5B878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4212A3D8" w14:textId="49C8D3C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0245D8C" w14:textId="6EF96C3C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6E25BA05" w14:textId="106402EB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24E5" w:rsidRPr="00B146F3" w14:paraId="7A032084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124FE017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376" w:type="dxa"/>
            <w:shd w:val="clear" w:color="auto" w:fill="FFF2CC" w:themeFill="accent4" w:themeFillTint="33"/>
          </w:tcPr>
          <w:p w14:paraId="1D5494BF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" w:type="dxa"/>
          </w:tcPr>
          <w:p w14:paraId="50DB1450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FA7325A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3991C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5855AF19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FF40FF"/>
          </w:tcPr>
          <w:p w14:paraId="6A2B2972" w14:textId="4DC642AC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shd w:val="clear" w:color="auto" w:fill="FF40FF"/>
          </w:tcPr>
          <w:p w14:paraId="14E1F2AD" w14:textId="60B57A4A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B279EC8" w14:textId="721A6D15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824E5" w:rsidRPr="00B146F3" w14:paraId="58156156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65035B31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376" w:type="dxa"/>
          </w:tcPr>
          <w:p w14:paraId="4CCE4EBA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" w:type="dxa"/>
          </w:tcPr>
          <w:p w14:paraId="21AF0CF0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3902515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EB84EC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755739F5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70AD47" w:themeColor="accent6"/>
            </w:tcBorders>
            <w:shd w:val="clear" w:color="auto" w:fill="B4C6E7" w:themeFill="accent1" w:themeFillTint="66"/>
          </w:tcPr>
          <w:p w14:paraId="2E575F3F" w14:textId="3D48B699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shd w:val="clear" w:color="auto" w:fill="FF40FF"/>
          </w:tcPr>
          <w:p w14:paraId="68EDB572" w14:textId="5CADF6D2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40FF"/>
          </w:tcPr>
          <w:p w14:paraId="0256D426" w14:textId="4BF32F01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824E5" w:rsidRPr="00B146F3" w14:paraId="4DD82B0E" w14:textId="77777777" w:rsidTr="0087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47440E8A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376" w:type="dxa"/>
            <w:shd w:val="clear" w:color="auto" w:fill="FFF2CC" w:themeFill="accent4" w:themeFillTint="33"/>
          </w:tcPr>
          <w:p w14:paraId="18EE9D00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" w:type="dxa"/>
            <w:shd w:val="clear" w:color="auto" w:fill="FFF2CC" w:themeFill="accent4" w:themeFillTint="33"/>
          </w:tcPr>
          <w:p w14:paraId="1509CCD0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40309CD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39BC6D3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right w:val="single" w:sz="12" w:space="0" w:color="70AD47" w:themeColor="accent6"/>
            </w:tcBorders>
          </w:tcPr>
          <w:p w14:paraId="3A278630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70AD47" w:themeColor="accent6"/>
              <w:bottom w:val="single" w:sz="12" w:space="0" w:color="70AD47"/>
            </w:tcBorders>
            <w:shd w:val="clear" w:color="auto" w:fill="FF40FF"/>
          </w:tcPr>
          <w:p w14:paraId="1953AAE5" w14:textId="1A22BB8C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bottom w:val="single" w:sz="12" w:space="0" w:color="70AD47"/>
            </w:tcBorders>
            <w:shd w:val="clear" w:color="auto" w:fill="D9E2F3" w:themeFill="accent1" w:themeFillTint="33"/>
          </w:tcPr>
          <w:p w14:paraId="39CFC34C" w14:textId="2660A830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bottom w:val="single" w:sz="12" w:space="0" w:color="70AD47"/>
            </w:tcBorders>
            <w:shd w:val="clear" w:color="auto" w:fill="FF40FF"/>
          </w:tcPr>
          <w:p w14:paraId="7284059C" w14:textId="40972058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824E5" w:rsidRPr="00B146F3" w14:paraId="6DDC84E4" w14:textId="77777777" w:rsidTr="0087331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tcBorders>
              <w:bottom w:val="single" w:sz="12" w:space="0" w:color="70AD47"/>
            </w:tcBorders>
          </w:tcPr>
          <w:p w14:paraId="78F89BD0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376" w:type="dxa"/>
            <w:tcBorders>
              <w:bottom w:val="single" w:sz="12" w:space="0" w:color="70AD47"/>
            </w:tcBorders>
          </w:tcPr>
          <w:p w14:paraId="747E71B2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tcBorders>
              <w:bottom w:val="single" w:sz="12" w:space="0" w:color="70AD47"/>
            </w:tcBorders>
          </w:tcPr>
          <w:p w14:paraId="31DCB2AD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bottom w:val="single" w:sz="12" w:space="0" w:color="70AD47"/>
            </w:tcBorders>
            <w:shd w:val="clear" w:color="auto" w:fill="FFF2CC" w:themeFill="accent4" w:themeFillTint="33"/>
          </w:tcPr>
          <w:p w14:paraId="7ABF57CF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bottom w:val="single" w:sz="12" w:space="0" w:color="70AD47"/>
            </w:tcBorders>
          </w:tcPr>
          <w:p w14:paraId="19988C8C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bottom w:val="single" w:sz="12" w:space="0" w:color="70AD47"/>
              <w:right w:val="single" w:sz="12" w:space="0" w:color="70AD47" w:themeColor="accent6"/>
            </w:tcBorders>
            <w:shd w:val="clear" w:color="auto" w:fill="FFF2CC" w:themeFill="accent4" w:themeFillTint="33"/>
          </w:tcPr>
          <w:p w14:paraId="0C54A384" w14:textId="7777777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70AD47"/>
              <w:left w:val="single" w:sz="12" w:space="0" w:color="70AD47" w:themeColor="accent6"/>
            </w:tcBorders>
            <w:shd w:val="clear" w:color="auto" w:fill="FF40FF"/>
          </w:tcPr>
          <w:p w14:paraId="2611AB76" w14:textId="7B75ADE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70AD47"/>
            </w:tcBorders>
            <w:shd w:val="clear" w:color="auto" w:fill="FF40FF"/>
          </w:tcPr>
          <w:p w14:paraId="0EEBA3AA" w14:textId="6C692627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12" w:space="0" w:color="70AD47"/>
            </w:tcBorders>
          </w:tcPr>
          <w:p w14:paraId="00F2636A" w14:textId="55E86489" w:rsidR="002824E5" w:rsidRDefault="002824E5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824E5" w:rsidRPr="00B146F3" w14:paraId="10673EAE" w14:textId="77777777" w:rsidTr="000F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tcBorders>
              <w:top w:val="single" w:sz="12" w:space="0" w:color="70AD47"/>
            </w:tcBorders>
          </w:tcPr>
          <w:p w14:paraId="3FE2FF30" w14:textId="77777777" w:rsidR="002824E5" w:rsidRDefault="002824E5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31=1</w:t>
            </w:r>
          </w:p>
        </w:tc>
        <w:tc>
          <w:tcPr>
            <w:tcW w:w="376" w:type="dxa"/>
            <w:tcBorders>
              <w:top w:val="single" w:sz="12" w:space="0" w:color="70AD47"/>
            </w:tcBorders>
          </w:tcPr>
          <w:p w14:paraId="0264AA16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" w:type="dxa"/>
            <w:tcBorders>
              <w:top w:val="single" w:sz="12" w:space="0" w:color="70AD47"/>
            </w:tcBorders>
            <w:shd w:val="clear" w:color="auto" w:fill="FFF2CC" w:themeFill="accent4" w:themeFillTint="33"/>
          </w:tcPr>
          <w:p w14:paraId="6ADDB2B4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70AD47"/>
            </w:tcBorders>
          </w:tcPr>
          <w:p w14:paraId="561DA3BE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12" w:space="0" w:color="70AD47"/>
            </w:tcBorders>
            <w:shd w:val="clear" w:color="auto" w:fill="FFF2CC" w:themeFill="accent4" w:themeFillTint="33"/>
          </w:tcPr>
          <w:p w14:paraId="4A1FA6A2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70AD47"/>
              <w:right w:val="single" w:sz="12" w:space="0" w:color="70AD47" w:themeColor="accent6"/>
            </w:tcBorders>
          </w:tcPr>
          <w:p w14:paraId="3B48834C" w14:textId="77777777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12" w:space="0" w:color="70AD47"/>
              <w:left w:val="single" w:sz="12" w:space="0" w:color="70AD47" w:themeColor="accent6"/>
            </w:tcBorders>
          </w:tcPr>
          <w:p w14:paraId="67E1CA68" w14:textId="0C37105F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12" w:space="0" w:color="70AD47"/>
            </w:tcBorders>
            <w:shd w:val="clear" w:color="auto" w:fill="FF40FF"/>
          </w:tcPr>
          <w:p w14:paraId="5C1EE2C7" w14:textId="377BD3D8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12" w:space="0" w:color="70AD47"/>
            </w:tcBorders>
            <w:shd w:val="clear" w:color="auto" w:fill="FF40FF"/>
          </w:tcPr>
          <w:p w14:paraId="27EED4D2" w14:textId="1862B08C" w:rsidR="002824E5" w:rsidRDefault="002824E5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77B3A925" w14:textId="77777777" w:rsidR="00AF41A0" w:rsidRPr="00AD54E5" w:rsidRDefault="00AF41A0" w:rsidP="00AD54E5">
      <w:pPr>
        <w:rPr>
          <w:sz w:val="20"/>
          <w:szCs w:val="20"/>
        </w:rPr>
      </w:pPr>
    </w:p>
    <w:p w14:paraId="79DC8D72" w14:textId="1D2B5596" w:rsidR="00AD54E5" w:rsidRPr="00AD54E5" w:rsidRDefault="00AD54E5" w:rsidP="00AD54E5">
      <w:pPr>
        <w:rPr>
          <w:sz w:val="20"/>
          <w:szCs w:val="20"/>
        </w:rPr>
      </w:pPr>
    </w:p>
    <w:p w14:paraId="73F9B8BB" w14:textId="77777777" w:rsidR="00286386" w:rsidRPr="00A659CD" w:rsidRDefault="002824E5" w:rsidP="00AD54E5">
      <w:r w:rsidRPr="00A659CD">
        <w:t>Note the different starting configuration</w:t>
      </w:r>
      <w:r w:rsidR="00286386" w:rsidRPr="00A659CD">
        <w:t xml:space="preserve"> (weaver’s timing shifted by one row), which can be figured by noting that blaster in position 5 is sticking, and the weaver coming into that side passes just once and then goes into 8 count. </w:t>
      </w:r>
    </w:p>
    <w:p w14:paraId="437BF9D3" w14:textId="77777777" w:rsidR="00286386" w:rsidRPr="00A659CD" w:rsidRDefault="00286386" w:rsidP="00AD54E5"/>
    <w:p w14:paraId="227F290C" w14:textId="4E30DC30" w:rsidR="00AD54E5" w:rsidRPr="00A659CD" w:rsidRDefault="00286386" w:rsidP="00AD54E5">
      <w:r w:rsidRPr="00A659CD">
        <w:t>By contrast to the natural version, in Mel’s original, each weaver (blaster) passes twice in a row to the opposite blaster (weaver).</w:t>
      </w:r>
    </w:p>
    <w:p w14:paraId="2464578C" w14:textId="387F4D02" w:rsidR="00AD54E5" w:rsidRPr="00AD54E5" w:rsidRDefault="00AD54E5" w:rsidP="00AD54E5">
      <w:pPr>
        <w:rPr>
          <w:sz w:val="20"/>
          <w:szCs w:val="20"/>
        </w:rPr>
      </w:pPr>
    </w:p>
    <w:p w14:paraId="06BA1395" w14:textId="2B8DE40B" w:rsidR="00AD54E5" w:rsidRPr="00AD54E5" w:rsidRDefault="00AD54E5" w:rsidP="00AD54E5">
      <w:pPr>
        <w:rPr>
          <w:sz w:val="20"/>
          <w:szCs w:val="20"/>
        </w:rPr>
      </w:pPr>
    </w:p>
    <w:p w14:paraId="7D723436" w14:textId="5D5E02D2" w:rsidR="00AD54E5" w:rsidRPr="00AD54E5" w:rsidRDefault="00AF41A0" w:rsidP="00AD54E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9F12CB" wp14:editId="43A0F426">
            <wp:extent cx="3108960" cy="3108960"/>
            <wp:effectExtent l="0" t="0" r="2540" b="2540"/>
            <wp:docPr id="14" name="Picture 1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r="9231"/>
                    <a:stretch/>
                  </pic:blipFill>
                  <pic:spPr bwMode="auto"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4D00A" w14:textId="4C7DD936" w:rsidR="00AD54E5" w:rsidRPr="00AD54E5" w:rsidRDefault="00AD54E5" w:rsidP="00AD54E5">
      <w:pPr>
        <w:rPr>
          <w:sz w:val="20"/>
          <w:szCs w:val="20"/>
        </w:rPr>
      </w:pPr>
    </w:p>
    <w:p w14:paraId="1302D4B2" w14:textId="6EA66F9A" w:rsidR="00AD54E5" w:rsidRPr="00AD54E5" w:rsidRDefault="00AD54E5" w:rsidP="00AD54E5">
      <w:pPr>
        <w:rPr>
          <w:sz w:val="20"/>
          <w:szCs w:val="20"/>
        </w:rPr>
      </w:pPr>
    </w:p>
    <w:p w14:paraId="021456F8" w14:textId="61590A7C" w:rsidR="00AD54E5" w:rsidRPr="00AD54E5" w:rsidRDefault="00AD54E5" w:rsidP="00AD54E5">
      <w:pPr>
        <w:rPr>
          <w:sz w:val="20"/>
          <w:szCs w:val="20"/>
        </w:rPr>
      </w:pPr>
    </w:p>
    <w:p w14:paraId="2FF41F33" w14:textId="435DC470" w:rsidR="00AD54E5" w:rsidRPr="00AD54E5" w:rsidRDefault="00AD54E5" w:rsidP="00AD54E5">
      <w:pPr>
        <w:rPr>
          <w:sz w:val="20"/>
          <w:szCs w:val="20"/>
        </w:rPr>
      </w:pPr>
    </w:p>
    <w:p w14:paraId="4CE0D169" w14:textId="567C2B68" w:rsidR="00AD54E5" w:rsidRPr="00AD54E5" w:rsidRDefault="00AD54E5" w:rsidP="00AD54E5">
      <w:pPr>
        <w:rPr>
          <w:sz w:val="20"/>
          <w:szCs w:val="20"/>
        </w:rPr>
      </w:pPr>
    </w:p>
    <w:p w14:paraId="79AEC1C4" w14:textId="404C755D" w:rsidR="00AD54E5" w:rsidRPr="00AD54E5" w:rsidRDefault="00AD54E5" w:rsidP="00AD54E5">
      <w:pPr>
        <w:rPr>
          <w:sz w:val="20"/>
          <w:szCs w:val="20"/>
        </w:rPr>
      </w:pPr>
    </w:p>
    <w:p w14:paraId="7AD5E075" w14:textId="649D2079" w:rsidR="00AD54E5" w:rsidRPr="00AD54E5" w:rsidRDefault="00AD54E5" w:rsidP="00AD54E5">
      <w:pPr>
        <w:rPr>
          <w:sz w:val="20"/>
          <w:szCs w:val="20"/>
        </w:rPr>
      </w:pPr>
    </w:p>
    <w:sectPr w:rsidR="00AD54E5" w:rsidRPr="00AD54E5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B1A0" w14:textId="77777777" w:rsidR="0026460E" w:rsidRDefault="0026460E" w:rsidP="00E51643">
      <w:r>
        <w:separator/>
      </w:r>
    </w:p>
  </w:endnote>
  <w:endnote w:type="continuationSeparator" w:id="0">
    <w:p w14:paraId="0401C961" w14:textId="77777777" w:rsidR="0026460E" w:rsidRDefault="0026460E" w:rsidP="00E5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9890" w14:textId="77777777" w:rsidR="0026460E" w:rsidRDefault="0026460E" w:rsidP="00E51643">
      <w:r>
        <w:separator/>
      </w:r>
    </w:p>
  </w:footnote>
  <w:footnote w:type="continuationSeparator" w:id="0">
    <w:p w14:paraId="6E3F785B" w14:textId="77777777" w:rsidR="0026460E" w:rsidRDefault="0026460E" w:rsidP="00E51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65"/>
    <w:rsid w:val="00007B01"/>
    <w:rsid w:val="00007B65"/>
    <w:rsid w:val="00014045"/>
    <w:rsid w:val="000318FE"/>
    <w:rsid w:val="00032086"/>
    <w:rsid w:val="00037695"/>
    <w:rsid w:val="000611E9"/>
    <w:rsid w:val="00070971"/>
    <w:rsid w:val="00072198"/>
    <w:rsid w:val="000B5136"/>
    <w:rsid w:val="000C1DBE"/>
    <w:rsid w:val="000D1668"/>
    <w:rsid w:val="000F56FA"/>
    <w:rsid w:val="0010055C"/>
    <w:rsid w:val="00144254"/>
    <w:rsid w:val="00153925"/>
    <w:rsid w:val="00174D26"/>
    <w:rsid w:val="00184CE8"/>
    <w:rsid w:val="001A1829"/>
    <w:rsid w:val="001A24C5"/>
    <w:rsid w:val="001B3744"/>
    <w:rsid w:val="001D5899"/>
    <w:rsid w:val="001D6FB6"/>
    <w:rsid w:val="00201698"/>
    <w:rsid w:val="002018D3"/>
    <w:rsid w:val="00205615"/>
    <w:rsid w:val="00223FCF"/>
    <w:rsid w:val="00250EA5"/>
    <w:rsid w:val="00260C7B"/>
    <w:rsid w:val="0026460E"/>
    <w:rsid w:val="00277144"/>
    <w:rsid w:val="002824E5"/>
    <w:rsid w:val="00286386"/>
    <w:rsid w:val="002F0649"/>
    <w:rsid w:val="002F0AAB"/>
    <w:rsid w:val="002F157E"/>
    <w:rsid w:val="002F2B20"/>
    <w:rsid w:val="003557AF"/>
    <w:rsid w:val="00362F7B"/>
    <w:rsid w:val="003752FD"/>
    <w:rsid w:val="003A5B07"/>
    <w:rsid w:val="003B3FD2"/>
    <w:rsid w:val="003C2D74"/>
    <w:rsid w:val="003C6052"/>
    <w:rsid w:val="003D358B"/>
    <w:rsid w:val="003D471B"/>
    <w:rsid w:val="003E4772"/>
    <w:rsid w:val="003F433D"/>
    <w:rsid w:val="00410378"/>
    <w:rsid w:val="00412F4C"/>
    <w:rsid w:val="0042692A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27AE0"/>
    <w:rsid w:val="00542072"/>
    <w:rsid w:val="00554F05"/>
    <w:rsid w:val="00565B57"/>
    <w:rsid w:val="00567280"/>
    <w:rsid w:val="00581773"/>
    <w:rsid w:val="005A05EC"/>
    <w:rsid w:val="005B09B0"/>
    <w:rsid w:val="005B3A97"/>
    <w:rsid w:val="005B5DA2"/>
    <w:rsid w:val="005B6B63"/>
    <w:rsid w:val="005F1C21"/>
    <w:rsid w:val="00620470"/>
    <w:rsid w:val="006405F0"/>
    <w:rsid w:val="00650084"/>
    <w:rsid w:val="00666B7B"/>
    <w:rsid w:val="0069322D"/>
    <w:rsid w:val="006A487D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60C68"/>
    <w:rsid w:val="007757BA"/>
    <w:rsid w:val="007847CC"/>
    <w:rsid w:val="00786AC9"/>
    <w:rsid w:val="00796FE1"/>
    <w:rsid w:val="007976C0"/>
    <w:rsid w:val="007A3989"/>
    <w:rsid w:val="007C1741"/>
    <w:rsid w:val="007C3E99"/>
    <w:rsid w:val="007C43DD"/>
    <w:rsid w:val="007D53C6"/>
    <w:rsid w:val="007E2D02"/>
    <w:rsid w:val="008046FA"/>
    <w:rsid w:val="00810A01"/>
    <w:rsid w:val="00821879"/>
    <w:rsid w:val="00824C3E"/>
    <w:rsid w:val="008313C0"/>
    <w:rsid w:val="008375AB"/>
    <w:rsid w:val="00845929"/>
    <w:rsid w:val="00854791"/>
    <w:rsid w:val="008577E4"/>
    <w:rsid w:val="00881903"/>
    <w:rsid w:val="00883D70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B7C92"/>
    <w:rsid w:val="009C19AD"/>
    <w:rsid w:val="009C1F8D"/>
    <w:rsid w:val="009D1CE8"/>
    <w:rsid w:val="009D4B31"/>
    <w:rsid w:val="00A022D8"/>
    <w:rsid w:val="00A04267"/>
    <w:rsid w:val="00A43796"/>
    <w:rsid w:val="00A5646C"/>
    <w:rsid w:val="00A659CD"/>
    <w:rsid w:val="00A80D38"/>
    <w:rsid w:val="00A859F9"/>
    <w:rsid w:val="00A951EE"/>
    <w:rsid w:val="00AA0FE7"/>
    <w:rsid w:val="00AA2947"/>
    <w:rsid w:val="00AD0DBC"/>
    <w:rsid w:val="00AD252C"/>
    <w:rsid w:val="00AD54E5"/>
    <w:rsid w:val="00AF41A0"/>
    <w:rsid w:val="00B01E14"/>
    <w:rsid w:val="00B13F3D"/>
    <w:rsid w:val="00B146F3"/>
    <w:rsid w:val="00B31015"/>
    <w:rsid w:val="00B40856"/>
    <w:rsid w:val="00B6006D"/>
    <w:rsid w:val="00B60DE6"/>
    <w:rsid w:val="00B6287D"/>
    <w:rsid w:val="00B65159"/>
    <w:rsid w:val="00B815C0"/>
    <w:rsid w:val="00B81F25"/>
    <w:rsid w:val="00B9393B"/>
    <w:rsid w:val="00BC1BAD"/>
    <w:rsid w:val="00BD02BE"/>
    <w:rsid w:val="00BE4A92"/>
    <w:rsid w:val="00C10447"/>
    <w:rsid w:val="00C1590E"/>
    <w:rsid w:val="00C342FA"/>
    <w:rsid w:val="00C505AA"/>
    <w:rsid w:val="00C57D6F"/>
    <w:rsid w:val="00C608DD"/>
    <w:rsid w:val="00C6785E"/>
    <w:rsid w:val="00C74DF1"/>
    <w:rsid w:val="00C915F5"/>
    <w:rsid w:val="00CA2331"/>
    <w:rsid w:val="00CA2363"/>
    <w:rsid w:val="00CA7B07"/>
    <w:rsid w:val="00CC0B80"/>
    <w:rsid w:val="00D0112C"/>
    <w:rsid w:val="00D066CF"/>
    <w:rsid w:val="00D237C1"/>
    <w:rsid w:val="00D24D65"/>
    <w:rsid w:val="00D3524F"/>
    <w:rsid w:val="00D568F5"/>
    <w:rsid w:val="00D90560"/>
    <w:rsid w:val="00DC4267"/>
    <w:rsid w:val="00DD5B44"/>
    <w:rsid w:val="00DF6DFA"/>
    <w:rsid w:val="00DF6F7F"/>
    <w:rsid w:val="00E1223A"/>
    <w:rsid w:val="00E43CD2"/>
    <w:rsid w:val="00E45B3B"/>
    <w:rsid w:val="00E51643"/>
    <w:rsid w:val="00E66CAB"/>
    <w:rsid w:val="00E7457F"/>
    <w:rsid w:val="00E83547"/>
    <w:rsid w:val="00E932BC"/>
    <w:rsid w:val="00E96452"/>
    <w:rsid w:val="00EB3F6A"/>
    <w:rsid w:val="00EC1DCD"/>
    <w:rsid w:val="00EE3FED"/>
    <w:rsid w:val="00EF2A5B"/>
    <w:rsid w:val="00EF2B9A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D3383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43"/>
  </w:style>
  <w:style w:type="paragraph" w:styleId="Footer">
    <w:name w:val="footer"/>
    <w:basedOn w:val="Normal"/>
    <w:link w:val="Foot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26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Microsoft Office User</cp:lastModifiedBy>
  <cp:revision>98</cp:revision>
  <cp:lastPrinted>2018-01-04T17:29:00Z</cp:lastPrinted>
  <dcterms:created xsi:type="dcterms:W3CDTF">2017-08-27T22:41:00Z</dcterms:created>
  <dcterms:modified xsi:type="dcterms:W3CDTF">2022-05-17T04:08:00Z</dcterms:modified>
</cp:coreProperties>
</file>