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06DE" w14:textId="6D4DFF19" w:rsidR="00B55DF4" w:rsidRPr="00B55DF4" w:rsidRDefault="00B55DF4">
      <w:pPr>
        <w:rPr>
          <w:i/>
          <w:iCs/>
          <w:sz w:val="28"/>
          <w:szCs w:val="28"/>
        </w:rPr>
      </w:pPr>
      <w:r w:rsidRPr="00B55DF4">
        <w:rPr>
          <w:i/>
          <w:iCs/>
          <w:sz w:val="28"/>
          <w:szCs w:val="28"/>
        </w:rPr>
        <w:t>466 Egg-Beater Piano Roll</w:t>
      </w:r>
    </w:p>
    <w:p w14:paraId="64405878" w14:textId="77777777" w:rsidR="00B55DF4" w:rsidRDefault="00B55DF4"/>
    <w:p w14:paraId="6E00BEBB" w14:textId="258A059C" w:rsidR="00F0649F" w:rsidRDefault="002A3F45">
      <w:r w:rsidRPr="002A3F45">
        <w:drawing>
          <wp:inline distT="0" distB="0" distL="0" distR="0" wp14:anchorId="3C9005D7" wp14:editId="2B11B1AA">
            <wp:extent cx="5943600" cy="294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55F" w14:textId="55B212EA" w:rsidR="00B55DF4" w:rsidRPr="00B55DF4" w:rsidRDefault="00B55DF4" w:rsidP="00B55DF4"/>
    <w:p w14:paraId="2B8C7AB1" w14:textId="474BB06B" w:rsidR="00B55DF4" w:rsidRDefault="00B55DF4" w:rsidP="00B55DF4"/>
    <w:p w14:paraId="3DBBC3BA" w14:textId="138ECD23" w:rsidR="00B55DF4" w:rsidRDefault="00B55DF4" w:rsidP="00B55DF4">
      <w:pPr>
        <w:tabs>
          <w:tab w:val="left" w:pos="6572"/>
        </w:tabs>
      </w:pPr>
      <w:r>
        <w:tab/>
      </w:r>
      <w:r w:rsidRPr="00B55DF4">
        <w:drawing>
          <wp:inline distT="0" distB="0" distL="0" distR="0" wp14:anchorId="1890A205" wp14:editId="5E1D642F">
            <wp:extent cx="5943600" cy="311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6D83" w14:textId="56562476" w:rsidR="00B55DF4" w:rsidRPr="00B55DF4" w:rsidRDefault="00B55DF4" w:rsidP="00B55DF4"/>
    <w:p w14:paraId="41C1B5F5" w14:textId="3F6E51D8" w:rsidR="00B55DF4" w:rsidRPr="00B55DF4" w:rsidRDefault="00B55DF4" w:rsidP="00B55DF4"/>
    <w:p w14:paraId="06469D25" w14:textId="5E074777" w:rsidR="00B55DF4" w:rsidRDefault="00B55DF4" w:rsidP="00B55DF4"/>
    <w:p w14:paraId="584D94D1" w14:textId="136859FA" w:rsidR="00B55DF4" w:rsidRDefault="00B55DF4" w:rsidP="00B55DF4">
      <w:pPr>
        <w:tabs>
          <w:tab w:val="left" w:pos="3837"/>
        </w:tabs>
      </w:pPr>
      <w:r>
        <w:tab/>
      </w:r>
    </w:p>
    <w:p w14:paraId="25508657" w14:textId="1D3E8C21" w:rsidR="00B55DF4" w:rsidRDefault="00B55DF4" w:rsidP="00B55DF4">
      <w:pPr>
        <w:tabs>
          <w:tab w:val="left" w:pos="3837"/>
        </w:tabs>
      </w:pPr>
    </w:p>
    <w:p w14:paraId="03927D46" w14:textId="25DC8B25" w:rsidR="00B55DF4" w:rsidRDefault="00B55DF4" w:rsidP="00B55DF4">
      <w:pPr>
        <w:tabs>
          <w:tab w:val="left" w:pos="3837"/>
        </w:tabs>
      </w:pPr>
    </w:p>
    <w:p w14:paraId="18D2E46F" w14:textId="6D922F91" w:rsidR="00B55DF4" w:rsidRDefault="00B55DF4" w:rsidP="00B55DF4">
      <w:pPr>
        <w:tabs>
          <w:tab w:val="left" w:pos="3837"/>
        </w:tabs>
      </w:pPr>
    </w:p>
    <w:p w14:paraId="1C37C530" w14:textId="747A7EA1" w:rsidR="00B55DF4" w:rsidRDefault="00B55DF4" w:rsidP="00B55DF4">
      <w:pPr>
        <w:tabs>
          <w:tab w:val="left" w:pos="3837"/>
        </w:tabs>
        <w:rPr>
          <w:i/>
          <w:iCs/>
          <w:sz w:val="28"/>
          <w:szCs w:val="28"/>
        </w:rPr>
      </w:pPr>
      <w:r w:rsidRPr="00B55DF4">
        <w:rPr>
          <w:i/>
          <w:iCs/>
          <w:sz w:val="28"/>
          <w:szCs w:val="28"/>
        </w:rPr>
        <w:t>345 Egg-Beater Piano Roll</w:t>
      </w:r>
    </w:p>
    <w:p w14:paraId="1A58E7AB" w14:textId="5FBC444A" w:rsidR="00B55DF4" w:rsidRDefault="00B55DF4" w:rsidP="00B55DF4">
      <w:pPr>
        <w:tabs>
          <w:tab w:val="left" w:pos="3837"/>
        </w:tabs>
        <w:rPr>
          <w:i/>
          <w:iCs/>
          <w:sz w:val="28"/>
          <w:szCs w:val="28"/>
        </w:rPr>
      </w:pPr>
    </w:p>
    <w:p w14:paraId="5494BB6D" w14:textId="443D3848" w:rsidR="00B55DF4" w:rsidRDefault="00771161" w:rsidP="00B55DF4">
      <w:pPr>
        <w:tabs>
          <w:tab w:val="left" w:pos="3837"/>
        </w:tabs>
        <w:rPr>
          <w:i/>
          <w:iCs/>
          <w:sz w:val="28"/>
          <w:szCs w:val="28"/>
        </w:rPr>
      </w:pPr>
      <w:r w:rsidRPr="00771161">
        <w:rPr>
          <w:i/>
          <w:iCs/>
          <w:sz w:val="28"/>
          <w:szCs w:val="28"/>
        </w:rPr>
        <w:drawing>
          <wp:inline distT="0" distB="0" distL="0" distR="0" wp14:anchorId="6E7C0102" wp14:editId="6816FF5C">
            <wp:extent cx="5943600" cy="3108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0116" w14:textId="0427AE85" w:rsidR="00771161" w:rsidRDefault="00771161" w:rsidP="00771161">
      <w:pPr>
        <w:rPr>
          <w:i/>
          <w:iCs/>
          <w:sz w:val="28"/>
          <w:szCs w:val="28"/>
        </w:rPr>
      </w:pPr>
    </w:p>
    <w:p w14:paraId="015ECBCF" w14:textId="13D22ABE" w:rsidR="00771161" w:rsidRDefault="00BB44E5" w:rsidP="00771161">
      <w:pPr>
        <w:rPr>
          <w:sz w:val="28"/>
          <w:szCs w:val="28"/>
        </w:rPr>
      </w:pPr>
      <w:r w:rsidRPr="00BB44E5">
        <w:rPr>
          <w:sz w:val="28"/>
          <w:szCs w:val="28"/>
        </w:rPr>
        <w:drawing>
          <wp:inline distT="0" distB="0" distL="0" distR="0" wp14:anchorId="00BE74DF" wp14:editId="1F62C3B7">
            <wp:extent cx="5943600" cy="2770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3433" w14:textId="5ED26177" w:rsidR="002E5D82" w:rsidRPr="002E5D82" w:rsidRDefault="002E5D82" w:rsidP="002E5D82">
      <w:pPr>
        <w:rPr>
          <w:sz w:val="28"/>
          <w:szCs w:val="28"/>
        </w:rPr>
      </w:pPr>
    </w:p>
    <w:p w14:paraId="47F2035F" w14:textId="41EA2604" w:rsidR="002E5D82" w:rsidRDefault="009C0227" w:rsidP="009C0227">
      <w:pPr>
        <w:tabs>
          <w:tab w:val="left" w:pos="10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C0227">
        <w:rPr>
          <w:sz w:val="28"/>
          <w:szCs w:val="28"/>
        </w:rPr>
        <w:drawing>
          <wp:inline distT="0" distB="0" distL="0" distR="0" wp14:anchorId="4EC13C0C" wp14:editId="3444E61A">
            <wp:extent cx="5943600" cy="226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D500" w14:textId="4AE9A0FB" w:rsidR="002E5D82" w:rsidRPr="002E5D82" w:rsidRDefault="002E5D82" w:rsidP="002E5D82">
      <w:pPr>
        <w:tabs>
          <w:tab w:val="left" w:pos="464"/>
        </w:tabs>
        <w:rPr>
          <w:sz w:val="28"/>
          <w:szCs w:val="28"/>
        </w:rPr>
      </w:pPr>
    </w:p>
    <w:sectPr w:rsidR="002E5D82" w:rsidRPr="002E5D82" w:rsidSect="00B0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5761" w14:textId="77777777" w:rsidR="009E445E" w:rsidRDefault="009E445E" w:rsidP="00B55DF4">
      <w:r>
        <w:separator/>
      </w:r>
    </w:p>
  </w:endnote>
  <w:endnote w:type="continuationSeparator" w:id="0">
    <w:p w14:paraId="3A0EFF07" w14:textId="77777777" w:rsidR="009E445E" w:rsidRDefault="009E445E" w:rsidP="00B5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67FC" w14:textId="77777777" w:rsidR="009E445E" w:rsidRDefault="009E445E" w:rsidP="00B55DF4">
      <w:r>
        <w:separator/>
      </w:r>
    </w:p>
  </w:footnote>
  <w:footnote w:type="continuationSeparator" w:id="0">
    <w:p w14:paraId="06AAFC63" w14:textId="77777777" w:rsidR="009E445E" w:rsidRDefault="009E445E" w:rsidP="00B55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00"/>
    <w:rsid w:val="002A3F45"/>
    <w:rsid w:val="002E5D82"/>
    <w:rsid w:val="005D5E00"/>
    <w:rsid w:val="00771161"/>
    <w:rsid w:val="009C0227"/>
    <w:rsid w:val="009E445E"/>
    <w:rsid w:val="00B072D6"/>
    <w:rsid w:val="00B55DF4"/>
    <w:rsid w:val="00BB44E5"/>
    <w:rsid w:val="00BD6DBD"/>
    <w:rsid w:val="00F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B630A"/>
  <w15:chartTrackingRefBased/>
  <w15:docId w15:val="{287C00FC-0EF8-0246-874A-3FA103AC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DF4"/>
  </w:style>
  <w:style w:type="paragraph" w:styleId="Footer">
    <w:name w:val="footer"/>
    <w:basedOn w:val="Normal"/>
    <w:link w:val="FooterChar"/>
    <w:uiPriority w:val="99"/>
    <w:unhideWhenUsed/>
    <w:rsid w:val="00B55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2022-05-18T03:12:00Z</dcterms:created>
  <dcterms:modified xsi:type="dcterms:W3CDTF">2022-05-18T03:53:00Z</dcterms:modified>
</cp:coreProperties>
</file>