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21879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21879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821879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21879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21879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</w:t>
      </w:r>
      <w:r>
        <w:rPr>
          <w:b/>
          <w:sz w:val="28"/>
          <w:szCs w:val="28"/>
        </w:rPr>
        <w:t xml:space="preserve">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</w:t>
      </w:r>
      <w:r>
        <w:rPr>
          <w:b/>
          <w:sz w:val="28"/>
          <w:szCs w:val="28"/>
        </w:rPr>
        <w:t>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>
        <w:rPr>
          <w:b/>
          <w:sz w:val="28"/>
          <w:szCs w:val="28"/>
        </w:rPr>
        <w:t xml:space="preserve">       D    E    F</w:t>
      </w:r>
      <w:r>
        <w:rPr>
          <w:b/>
          <w:sz w:val="28"/>
          <w:szCs w:val="28"/>
        </w:rPr>
        <w:t xml:space="preserve">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5CF661D9" w14:textId="77777777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bookmarkStart w:id="0" w:name="_GoBack"/>
      <w:bookmarkEnd w:id="0"/>
    </w:p>
    <w:p w14:paraId="6BE94FC1" w14:textId="77777777" w:rsidR="00821879" w:rsidRPr="00AA2947" w:rsidRDefault="00821879" w:rsidP="00796FE1">
      <w:pPr>
        <w:rPr>
          <w:b/>
          <w:sz w:val="28"/>
          <w:szCs w:val="28"/>
        </w:rPr>
      </w:pPr>
    </w:p>
    <w:p w14:paraId="280120BD" w14:textId="77777777" w:rsidR="00796FE1" w:rsidRDefault="00796FE1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</w:t>
            </w:r>
            <w:proofErr w:type="gramStart"/>
            <w:r w:rsidRPr="003C2D74">
              <w:t xml:space="preserve">4; </w:t>
            </w:r>
            <w:r w:rsidR="000B5136">
              <w:t xml:space="preserve"> C</w:t>
            </w:r>
            <w:proofErr w:type="gramEnd"/>
            <w:r w:rsidR="000B5136">
              <w:t xml:space="preserve">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7725F58C" w14:textId="77777777" w:rsidR="005F1C21" w:rsidRDefault="005F1C21" w:rsidP="005F1C21"/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0B5136"/>
    <w:rsid w:val="0010055C"/>
    <w:rsid w:val="00153925"/>
    <w:rsid w:val="00184CE8"/>
    <w:rsid w:val="001A1829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2D74"/>
    <w:rsid w:val="003C6052"/>
    <w:rsid w:val="003D358B"/>
    <w:rsid w:val="003F433D"/>
    <w:rsid w:val="00450CC8"/>
    <w:rsid w:val="004544C7"/>
    <w:rsid w:val="004847D0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3A97"/>
    <w:rsid w:val="005B5DA2"/>
    <w:rsid w:val="005B6B63"/>
    <w:rsid w:val="005F1C21"/>
    <w:rsid w:val="00650084"/>
    <w:rsid w:val="006A78C9"/>
    <w:rsid w:val="006B1C40"/>
    <w:rsid w:val="006D5ECB"/>
    <w:rsid w:val="006E49E3"/>
    <w:rsid w:val="006E5606"/>
    <w:rsid w:val="006F52D5"/>
    <w:rsid w:val="0070106B"/>
    <w:rsid w:val="00735D65"/>
    <w:rsid w:val="007757BA"/>
    <w:rsid w:val="007847CC"/>
    <w:rsid w:val="00796FE1"/>
    <w:rsid w:val="007976C0"/>
    <w:rsid w:val="007A3989"/>
    <w:rsid w:val="007C1741"/>
    <w:rsid w:val="007C43DD"/>
    <w:rsid w:val="007E2D02"/>
    <w:rsid w:val="008046FA"/>
    <w:rsid w:val="00821879"/>
    <w:rsid w:val="00824C3E"/>
    <w:rsid w:val="00845929"/>
    <w:rsid w:val="00881903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2947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608DD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13</Pages>
  <Words>929</Words>
  <Characters>5298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63</cp:revision>
  <cp:lastPrinted>2017-12-28T21:42:00Z</cp:lastPrinted>
  <dcterms:created xsi:type="dcterms:W3CDTF">2017-08-27T22:41:00Z</dcterms:created>
  <dcterms:modified xsi:type="dcterms:W3CDTF">2017-12-31T17:35:00Z</dcterms:modified>
</cp:coreProperties>
</file>