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528E6" w14:textId="77777777" w:rsidR="00A5646C" w:rsidRDefault="00A5646C" w:rsidP="00A5646C">
      <w:pPr>
        <w:rPr>
          <w:sz w:val="20"/>
          <w:szCs w:val="20"/>
        </w:rPr>
      </w:pPr>
    </w:p>
    <w:p w14:paraId="0ACB0E1E" w14:textId="04EF644E" w:rsidR="00A5646C" w:rsidRPr="00A5646C" w:rsidRDefault="00A5646C" w:rsidP="00A5646C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 xml:space="preserve">Pattern. </w:t>
      </w:r>
      <w:r>
        <w:rPr>
          <w:b/>
          <w:sz w:val="24"/>
          <w:szCs w:val="24"/>
        </w:rPr>
        <w:t>Weave-detail</w:t>
      </w:r>
    </w:p>
    <w:tbl>
      <w:tblPr>
        <w:tblStyle w:val="TableGrid"/>
        <w:tblW w:w="5544" w:type="dxa"/>
        <w:tblInd w:w="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3"/>
        <w:gridCol w:w="2351"/>
      </w:tblGrid>
      <w:tr w:rsidR="00A5646C" w:rsidRPr="00B146F3" w14:paraId="538FF0C7" w14:textId="77777777" w:rsidTr="006A78C9">
        <w:trPr>
          <w:gridAfter w:val="1"/>
          <w:wAfter w:w="2351" w:type="dxa"/>
          <w:trHeight w:val="199"/>
        </w:trPr>
        <w:tc>
          <w:tcPr>
            <w:tcW w:w="3193" w:type="dxa"/>
          </w:tcPr>
          <w:p w14:paraId="2AE94F32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A5646C" w:rsidRPr="00B146F3" w14:paraId="408727ED" w14:textId="77777777" w:rsidTr="006A78C9">
        <w:trPr>
          <w:gridAfter w:val="1"/>
          <w:wAfter w:w="2351" w:type="dxa"/>
          <w:trHeight w:val="306"/>
        </w:trPr>
        <w:tc>
          <w:tcPr>
            <w:tcW w:w="3193" w:type="dxa"/>
          </w:tcPr>
          <w:p w14:paraId="5414E44C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1E98A39E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3193" w:type="dxa"/>
            <w:vMerge w:val="restart"/>
          </w:tcPr>
          <w:p w14:paraId="1C1393A7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2845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74"/>
              <w:gridCol w:w="488"/>
              <w:gridCol w:w="488"/>
              <w:gridCol w:w="603"/>
              <w:gridCol w:w="592"/>
            </w:tblGrid>
            <w:tr w:rsidR="00A5646C" w:rsidRPr="00B146F3" w14:paraId="28415AD1" w14:textId="77777777" w:rsidTr="00A022D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3" w:type="dxa"/>
                  <w:gridSpan w:val="4"/>
                </w:tcPr>
                <w:p w14:paraId="36143E5E" w14:textId="77777777" w:rsidR="00A5646C" w:rsidRPr="00B146F3" w:rsidRDefault="00A5646C" w:rsidP="00A5646C">
                  <w:pP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positons</w:t>
                  </w:r>
                </w:p>
              </w:tc>
              <w:tc>
                <w:tcPr>
                  <w:tcW w:w="592" w:type="dxa"/>
                </w:tcPr>
                <w:p w14:paraId="41A967AD" w14:textId="77777777" w:rsidR="00A5646C" w:rsidRPr="00B146F3" w:rsidRDefault="00A5646C" w:rsidP="00A5646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</w:tr>
            <w:tr w:rsidR="00A5646C" w:rsidRPr="00B146F3" w14:paraId="685E282C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45BDC5" w14:textId="6143DCFE" w:rsidR="00A5646C" w:rsidRPr="00B146F3" w:rsidRDefault="00A022D8" w:rsidP="00A5646C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  <w:r>
                    <w:rPr>
                      <w:b w:val="0"/>
                      <w:color w:val="auto"/>
                      <w:sz w:val="20"/>
                      <w:szCs w:val="20"/>
                    </w:rPr>
                    <w:t>beat</w:t>
                  </w:r>
                </w:p>
              </w:tc>
              <w:tc>
                <w:tcPr>
                  <w:tcW w:w="0" w:type="auto"/>
                  <w:vAlign w:val="bottom"/>
                </w:tcPr>
                <w:p w14:paraId="048E111A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5932C086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35" w:type="dxa"/>
                  <w:vAlign w:val="bottom"/>
                </w:tcPr>
                <w:p w14:paraId="0B10C9B9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92" w:type="dxa"/>
                  <w:vAlign w:val="bottom"/>
                </w:tcPr>
                <w:p w14:paraId="1E17670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</w:tr>
            <w:tr w:rsidR="00A5646C" w:rsidRPr="00B146F3" w14:paraId="31FCAC27" w14:textId="77777777" w:rsidTr="00A022D8">
              <w:trPr>
                <w:trHeight w:val="1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F381398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554B8D7" w14:textId="0F844071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3E43C515" w14:textId="7375C4EE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35" w:type="dxa"/>
                </w:tcPr>
                <w:p w14:paraId="48EC7A37" w14:textId="2B5B7F46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592" w:type="dxa"/>
                </w:tcPr>
                <w:p w14:paraId="331963AD" w14:textId="0CD43FA1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 w:rsidR="00A5646C" w:rsidRPr="00B146F3" w14:paraId="0123054D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6514D5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1DCFFDA" w14:textId="6FB06810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26502B2F" w14:textId="0810CC29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35" w:type="dxa"/>
                </w:tcPr>
                <w:p w14:paraId="6C956D82" w14:textId="3EA2A678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92" w:type="dxa"/>
                </w:tcPr>
                <w:p w14:paraId="3B970059" w14:textId="683DB757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A5646C" w:rsidRPr="00B146F3" w14:paraId="2505A610" w14:textId="77777777" w:rsidTr="00A022D8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78F17D1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791734A" w14:textId="3C5E6071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2008BF6" w14:textId="0774F160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35" w:type="dxa"/>
                </w:tcPr>
                <w:p w14:paraId="1A065168" w14:textId="22570BD9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592" w:type="dxa"/>
                </w:tcPr>
                <w:p w14:paraId="7F6DD220" w14:textId="7F738701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</w:tr>
            <w:tr w:rsidR="00A5646C" w:rsidRPr="00B146F3" w14:paraId="67EABE4F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4C071A0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5D401B5" w14:textId="150B9499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1525CE2" w14:textId="2C5CB75C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35" w:type="dxa"/>
                </w:tcPr>
                <w:p w14:paraId="7FC24C06" w14:textId="20DF1CC5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592" w:type="dxa"/>
                </w:tcPr>
                <w:p w14:paraId="5BEB812F" w14:textId="44577296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</w:tr>
            <w:tr w:rsidR="00A5646C" w:rsidRPr="00B146F3" w14:paraId="4C95F10F" w14:textId="77777777" w:rsidTr="00A022D8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393C8BF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7891E61" w14:textId="3DF730FE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25F44A7" w14:textId="7BF302D5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35" w:type="dxa"/>
                </w:tcPr>
                <w:p w14:paraId="4BD9BD91" w14:textId="2A9B6E40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92" w:type="dxa"/>
                </w:tcPr>
                <w:p w14:paraId="7B4A4A19" w14:textId="7D337DC9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</w:tr>
            <w:tr w:rsidR="00A5646C" w:rsidRPr="00B146F3" w14:paraId="5F321F7A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F4DAD1C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1F6CAC9" w14:textId="02CAC573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03CE6308" w14:textId="34C0B159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35" w:type="dxa"/>
                </w:tcPr>
                <w:p w14:paraId="1FB9CD80" w14:textId="667DE9D8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92" w:type="dxa"/>
                </w:tcPr>
                <w:p w14:paraId="360D65B1" w14:textId="74887F05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</w:tr>
            <w:tr w:rsidR="00A5646C" w:rsidRPr="00B146F3" w14:paraId="0A0EE85A" w14:textId="77777777" w:rsidTr="00A022D8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EE78A5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79705F0" w14:textId="468EC9DB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7CBCAA2" w14:textId="5F60627F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35" w:type="dxa"/>
                </w:tcPr>
                <w:p w14:paraId="6029B232" w14:textId="4C44127C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92" w:type="dxa"/>
                </w:tcPr>
                <w:p w14:paraId="3AA6000E" w14:textId="7D83FF1E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</w:tr>
            <w:tr w:rsidR="00A5646C" w:rsidRPr="00B146F3" w14:paraId="35F6C823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F478EB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5CFC05D" w14:textId="0A0625B0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1E138654" w14:textId="0FAF80B3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535" w:type="dxa"/>
                </w:tcPr>
                <w:p w14:paraId="6E15167C" w14:textId="494620C1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92" w:type="dxa"/>
                </w:tcPr>
                <w:p w14:paraId="3A0C884F" w14:textId="48F2BF5D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</w:tr>
            <w:tr w:rsidR="00A5646C" w:rsidRPr="00B146F3" w14:paraId="676C0148" w14:textId="77777777" w:rsidTr="00A022D8">
              <w:trPr>
                <w:trHeight w:val="1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768C25A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68F4D627" w14:textId="471F755F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13C87FBF" w14:textId="5AE90F58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535" w:type="dxa"/>
                </w:tcPr>
                <w:p w14:paraId="0DD9733E" w14:textId="5C871993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92" w:type="dxa"/>
                </w:tcPr>
                <w:p w14:paraId="6A26D57B" w14:textId="6CA9E3C9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A5646C" w:rsidRPr="00B146F3" w14:paraId="2C2A13F3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7A18C0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28143F50" w14:textId="54F8ACFD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BCDB76E" w14:textId="39FE8546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35" w:type="dxa"/>
                </w:tcPr>
                <w:p w14:paraId="0E02C8DC" w14:textId="323331B8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92" w:type="dxa"/>
                </w:tcPr>
                <w:p w14:paraId="1BE067DB" w14:textId="795CD102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A5646C" w:rsidRPr="00B146F3" w14:paraId="51150AB5" w14:textId="77777777" w:rsidTr="00A022D8">
              <w:trPr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54C1AB5" w14:textId="77777777" w:rsidR="00A5646C" w:rsidRPr="00D066CF" w:rsidRDefault="00A5646C" w:rsidP="00A5646C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3A96BE5" w14:textId="27C1BAAF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059CF761" w14:textId="744BB441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535" w:type="dxa"/>
                </w:tcPr>
                <w:p w14:paraId="71CAE6C7" w14:textId="39968A47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92" w:type="dxa"/>
                </w:tcPr>
                <w:p w14:paraId="10045662" w14:textId="2640DF62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A5646C" w:rsidRPr="00B146F3" w14:paraId="61C44DCC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F489CA5" w14:textId="77777777" w:rsidR="00A5646C" w:rsidRPr="00D066CF" w:rsidRDefault="00A5646C" w:rsidP="00A5646C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0FAE2615" w14:textId="43F8D9F2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26F7B9B0" w14:textId="174F1C0D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535" w:type="dxa"/>
                </w:tcPr>
                <w:p w14:paraId="089B6869" w14:textId="3FC021FD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592" w:type="dxa"/>
                </w:tcPr>
                <w:p w14:paraId="4D0144F5" w14:textId="53A2DACC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42E97056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  <w:tc>
          <w:tcPr>
            <w:tcW w:w="2351" w:type="dxa"/>
            <w:vMerge w:val="restart"/>
          </w:tcPr>
          <w:p w14:paraId="10877C4B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XSpec="right" w:tblpY="1"/>
              <w:tblOverlap w:val="never"/>
              <w:tblW w:w="0" w:type="auto"/>
              <w:jc w:val="right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3"/>
              <w:gridCol w:w="354"/>
              <w:gridCol w:w="468"/>
              <w:gridCol w:w="346"/>
              <w:gridCol w:w="357"/>
            </w:tblGrid>
            <w:tr w:rsidR="00A5646C" w:rsidRPr="00B146F3" w14:paraId="01346B9C" w14:textId="77777777" w:rsidTr="00A5646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8B8160C" w14:textId="77777777" w:rsidR="00A5646C" w:rsidRPr="00B146F3" w:rsidRDefault="00A5646C" w:rsidP="00A5646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4"/>
                </w:tcPr>
                <w:p w14:paraId="0932AB2C" w14:textId="77777777" w:rsidR="00A5646C" w:rsidRPr="00B146F3" w:rsidRDefault="00A5646C" w:rsidP="00A5646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passes</w:t>
                  </w:r>
                </w:p>
              </w:tc>
            </w:tr>
            <w:tr w:rsidR="00A5646C" w:rsidRPr="00B146F3" w14:paraId="7F2DC252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310DE65" w14:textId="77777777" w:rsidR="00A5646C" w:rsidRPr="00B146F3" w:rsidRDefault="00A5646C" w:rsidP="00A5646C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930A54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6A422ED2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80B22CE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2E42FD9F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</w:tr>
            <w:tr w:rsidR="00A5646C" w:rsidRPr="00B146F3" w14:paraId="7903FCE7" w14:textId="77777777" w:rsidTr="00A5646C">
              <w:trPr>
                <w:trHeight w:val="17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984BA54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3ECE9C8" w14:textId="7B90B38A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2D15927" w14:textId="7DC1A5F5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455E930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EDF9CDF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</w:p>
              </w:tc>
            </w:tr>
            <w:tr w:rsidR="00A5646C" w:rsidRPr="00B146F3" w14:paraId="2E40C8BB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90A1358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294E054" w14:textId="7944A0CD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246EA353" w14:textId="0908987A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37C7275" w14:textId="1BC034CE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83FD20A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771547EC" w14:textId="77777777" w:rsidTr="00A5646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617A97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64A89F5C" w14:textId="58D9D96C" w:rsidR="00A5646C" w:rsidRPr="00D066CF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33F68894" w14:textId="29CE2629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3E26EC9" w14:textId="37B67C02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0C0C066" w14:textId="4D36C969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A5646C" w:rsidRPr="00B146F3" w14:paraId="28C4CDEC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1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750F51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3D93D2A" w14:textId="46AD687C" w:rsidR="00A5646C" w:rsidRPr="00D066CF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500C4A93" w14:textId="201D8BF3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646C">
                    <w:rPr>
                      <w:spacing w:val="102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0295CCD6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7DFE2A4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68CEED38" w14:textId="77777777" w:rsidTr="00A5646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1C8DBC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F762536" w14:textId="058E2AE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527E6022" w14:textId="288E99AF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53AD82F" w14:textId="6EC022E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D846920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387A9CE4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56F70E2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F4A6B62" w14:textId="3A1088D4" w:rsidR="00A5646C" w:rsidRPr="00D066CF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65069446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8731D11" w14:textId="5C07F160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32EF4A3" w14:textId="3D2F7ACE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A5646C" w:rsidRPr="00B146F3" w14:paraId="3DC23210" w14:textId="77777777" w:rsidTr="00A5646C">
              <w:trPr>
                <w:trHeight w:val="186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2E19DEF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474C220" w14:textId="5E3C859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E481977" w14:textId="01AA8F1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F05F440" w14:textId="37C3DAA6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2780535" w14:textId="6186FE3C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6DDD374D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E076D3F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DF6F721" w14:textId="52DDD7FB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6673A6BF" w14:textId="074027E5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DD0CD97" w14:textId="172C83DA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E6C22C0" w14:textId="12D435FE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3706DBB4" w14:textId="77777777" w:rsidTr="00A5646C">
              <w:trPr>
                <w:trHeight w:val="18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A9F8506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34BF215B" w14:textId="23B3A821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236F624C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31AC6F8" w14:textId="21CAF214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54FC4E7" w14:textId="03429753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A5646C" w:rsidRPr="00B146F3" w14:paraId="56E7CE1E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D275B7D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09ED9D22" w14:textId="143EA755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BB1E934" w14:textId="43473B0F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34C7782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791ADB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6DA50885" w14:textId="77777777" w:rsidTr="00A5646C">
              <w:trPr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5DB39FB" w14:textId="77777777" w:rsidR="00A5646C" w:rsidRPr="00D066CF" w:rsidRDefault="00A5646C" w:rsidP="00A5646C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164C06F0" w14:textId="7CC71D72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7DB2D3DD" w14:textId="1EB18822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076CBB5" w14:textId="01B59F5E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871B37F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071C4BC3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F44C97B" w14:textId="77777777" w:rsidR="00A5646C" w:rsidRPr="00D066CF" w:rsidRDefault="00A5646C" w:rsidP="00A5646C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3CF25491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37A31345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6271AAE" w14:textId="2FAF922C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5374C2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</w:tbl>
          <w:p w14:paraId="63932253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418B2B51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3193" w:type="dxa"/>
            <w:vMerge/>
          </w:tcPr>
          <w:p w14:paraId="12E9752A" w14:textId="77777777" w:rsidR="00A022D8" w:rsidRPr="00B146F3" w:rsidRDefault="00A022D8" w:rsidP="00A5646C">
            <w:pPr>
              <w:rPr>
                <w:sz w:val="20"/>
                <w:szCs w:val="20"/>
              </w:rPr>
            </w:pPr>
          </w:p>
        </w:tc>
        <w:tc>
          <w:tcPr>
            <w:tcW w:w="2351" w:type="dxa"/>
            <w:vMerge/>
          </w:tcPr>
          <w:p w14:paraId="214079BE" w14:textId="77777777" w:rsidR="00A022D8" w:rsidRPr="00B146F3" w:rsidRDefault="00A022D8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31234E8C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31"/>
        </w:trPr>
        <w:tc>
          <w:tcPr>
            <w:tcW w:w="3193" w:type="dxa"/>
            <w:vMerge/>
          </w:tcPr>
          <w:p w14:paraId="60C9B997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  <w:tc>
          <w:tcPr>
            <w:tcW w:w="2351" w:type="dxa"/>
            <w:vMerge/>
          </w:tcPr>
          <w:p w14:paraId="35E1C3DA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71E52F27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30"/>
        </w:trPr>
        <w:tc>
          <w:tcPr>
            <w:tcW w:w="5544" w:type="dxa"/>
            <w:gridSpan w:val="2"/>
          </w:tcPr>
          <w:p w14:paraId="14072A0F" w14:textId="359B4F8A" w:rsidR="007E2D02" w:rsidRPr="00B146F3" w:rsidRDefault="007E2D02" w:rsidP="00A5646C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24733B5" wp14:editId="6CFADBAB">
                  <wp:extent cx="3383280" cy="338328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eavedetail.pdf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0" cy="338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892E39" w14:textId="77777777" w:rsidR="00A5646C" w:rsidRDefault="00A5646C" w:rsidP="00A5646C">
      <w:pPr>
        <w:rPr>
          <w:sz w:val="20"/>
          <w:szCs w:val="20"/>
        </w:rPr>
      </w:pPr>
    </w:p>
    <w:p w14:paraId="53BF009F" w14:textId="77777777" w:rsidR="00A5646C" w:rsidRDefault="00A5646C" w:rsidP="00A5646C">
      <w:pPr>
        <w:rPr>
          <w:sz w:val="20"/>
          <w:szCs w:val="20"/>
        </w:rPr>
      </w:pPr>
    </w:p>
    <w:p w14:paraId="6187AB47" w14:textId="073C7684" w:rsidR="00A5646C" w:rsidRDefault="00A5646C" w:rsidP="00A5646C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3E34B08" w14:textId="63C7E216" w:rsidR="00CA2331" w:rsidRDefault="00CA2331">
      <w:r>
        <w:lastRenderedPageBreak/>
        <w:t>Pattern: Windy 2-holer</w:t>
      </w:r>
    </w:p>
    <w:p w14:paraId="2496B200" w14:textId="77777777" w:rsidR="00CA2331" w:rsidRDefault="00CA2331" w:rsidP="00CA2331">
      <w:pPr>
        <w:rPr>
          <w:sz w:val="20"/>
          <w:szCs w:val="20"/>
        </w:rPr>
      </w:pPr>
    </w:p>
    <w:tbl>
      <w:tblPr>
        <w:tblStyle w:val="TableGrid"/>
        <w:tblW w:w="11050" w:type="dxa"/>
        <w:tblInd w:w="-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5"/>
        <w:gridCol w:w="938"/>
        <w:gridCol w:w="1985"/>
        <w:gridCol w:w="1064"/>
        <w:gridCol w:w="3167"/>
      </w:tblGrid>
      <w:tr w:rsidR="00F926EE" w:rsidRPr="00B146F3" w14:paraId="1F3FD27F" w14:textId="5A99AAAC" w:rsidTr="00C915F5">
        <w:trPr>
          <w:gridAfter w:val="1"/>
          <w:wAfter w:w="3074" w:type="dxa"/>
          <w:trHeight w:val="199"/>
        </w:trPr>
        <w:tc>
          <w:tcPr>
            <w:tcW w:w="5109" w:type="dxa"/>
            <w:gridSpan w:val="2"/>
          </w:tcPr>
          <w:p w14:paraId="44377993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67" w:type="dxa"/>
            <w:gridSpan w:val="2"/>
          </w:tcPr>
          <w:p w14:paraId="54356685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  <w:tr w:rsidR="00F926EE" w:rsidRPr="00B146F3" w14:paraId="04A0DB06" w14:textId="1FAAD496" w:rsidTr="00C915F5">
        <w:trPr>
          <w:gridAfter w:val="1"/>
          <w:wAfter w:w="3074" w:type="dxa"/>
          <w:trHeight w:val="279"/>
        </w:trPr>
        <w:tc>
          <w:tcPr>
            <w:tcW w:w="5109" w:type="dxa"/>
            <w:gridSpan w:val="2"/>
          </w:tcPr>
          <w:p w14:paraId="6E7B20A9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67" w:type="dxa"/>
            <w:gridSpan w:val="2"/>
          </w:tcPr>
          <w:p w14:paraId="77AA30EA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  <w:tr w:rsidR="00F926EE" w:rsidRPr="00B146F3" w14:paraId="57B2342C" w14:textId="57238A93" w:rsidTr="007C43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32"/>
        </w:trPr>
        <w:tc>
          <w:tcPr>
            <w:tcW w:w="4141" w:type="dxa"/>
          </w:tcPr>
          <w:p w14:paraId="29FF30C0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3929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2"/>
              <w:gridCol w:w="572"/>
              <w:gridCol w:w="571"/>
              <w:gridCol w:w="571"/>
              <w:gridCol w:w="571"/>
              <w:gridCol w:w="571"/>
              <w:gridCol w:w="571"/>
            </w:tblGrid>
            <w:tr w:rsidR="00C915F5" w:rsidRPr="00E83547" w14:paraId="1230008E" w14:textId="77777777" w:rsidTr="00C915F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4581B78F" w14:textId="6303A65D" w:rsidR="00F926EE" w:rsidRPr="00E83547" w:rsidRDefault="00F926EE" w:rsidP="00E83547">
                  <w:pPr>
                    <w:rPr>
                      <w:bCs w:val="0"/>
                      <w:color w:val="auto"/>
                    </w:rPr>
                  </w:pPr>
                  <w:r w:rsidRPr="00E83547">
                    <w:rPr>
                      <w:bCs w:val="0"/>
                      <w:color w:val="auto"/>
                    </w:rPr>
                    <w:t>POSITIONS</w:t>
                  </w:r>
                </w:p>
              </w:tc>
              <w:tc>
                <w:tcPr>
                  <w:tcW w:w="0" w:type="auto"/>
                </w:tcPr>
                <w:p w14:paraId="1C6BD12D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F447839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0C50A7C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2F2B20" w:rsidRPr="00E83547" w14:paraId="5C6EC66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6920254" w14:textId="77777777" w:rsidR="00F926EE" w:rsidRPr="00E83547" w:rsidRDefault="00F926EE" w:rsidP="00E83547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A7039F1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E6B9BD4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1460696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767751A0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5A835C9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C84D13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0E5B378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 w:rsidRPr="00E83547"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2F2B20" w:rsidRPr="00E83547" w14:paraId="24361D12" w14:textId="77777777" w:rsidTr="00C915F5">
              <w:trPr>
                <w:trHeight w:val="1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BE67B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39E7CFA" w14:textId="1E1218C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22D48F4" w14:textId="374C44D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549315" w14:textId="03FA6DD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D9B4952" w14:textId="395564C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958AD93" w14:textId="1C0796D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  <w:tc>
                <w:tcPr>
                  <w:tcW w:w="0" w:type="auto"/>
                </w:tcPr>
                <w:p w14:paraId="4A07B1A0" w14:textId="6A333FB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4BE63A47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B05FC20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3FA6477E" w14:textId="4B2099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69118DE1" w14:textId="3CA19F6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17CDA29" w14:textId="4E8840A4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DCA468B" w14:textId="7254177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400E856" w14:textId="04445D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1DDFAAA" w14:textId="2A22030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36DA41D9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A568C8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55B30D3" w14:textId="1F6C170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66CF78D" w14:textId="46D48B57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D61C174" w14:textId="5C24BF4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A4741D4" w14:textId="1F143E0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3AB52ED1" w14:textId="4DC5AF7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3D1E8BB" w14:textId="75D9DAF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</w:tr>
            <w:tr w:rsidR="002F2B20" w:rsidRPr="00E83547" w14:paraId="3351937E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1CFB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8ECE749" w14:textId="10BBD8E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371B91A" w14:textId="62F25C2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1CD715A1" w14:textId="08C9D4C4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2658CA5" w14:textId="669CFD7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CD1508A" w14:textId="33E8EF0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50B7342" w14:textId="41B1DF8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0FF716AC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B94223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CF2535A" w14:textId="565852F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77491B0" w14:textId="06C60BF4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E05FFA7" w14:textId="307429E0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72D8708" w14:textId="2FB3C2E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  <w:tc>
                <w:tcPr>
                  <w:tcW w:w="0" w:type="auto"/>
                </w:tcPr>
                <w:p w14:paraId="68A1FDD1" w14:textId="0A278D8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99338CF" w14:textId="5FD998C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4AADE8FF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52D842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3474F6" w14:textId="6830D308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D77C734" w14:textId="76C54390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721D475" w14:textId="737748C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77E059AD" w14:textId="1E48CC2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4DD457E" w14:textId="2A6C682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67BFF885" w14:textId="39C62C5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1B4069BA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CD060F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123E361" w14:textId="50E2A19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8D6D44F" w14:textId="08BDE6C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49BACE5" w14:textId="42308C7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344B100" w14:textId="69CC721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D46FE61" w14:textId="1BE4754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  <w:tc>
                <w:tcPr>
                  <w:tcW w:w="0" w:type="auto"/>
                </w:tcPr>
                <w:p w14:paraId="37999D9D" w14:textId="029F9B4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2C54DEE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124C84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B2539F8" w14:textId="6AECA87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6E2DAC91" w14:textId="784BE0C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69422FD5" w14:textId="5B892FF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B31F3A5" w14:textId="6340F31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365CBEAF" w14:textId="2674588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F0C0CD4" w14:textId="40141FC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3EED7D91" w14:textId="77777777" w:rsidTr="00C915F5">
              <w:trPr>
                <w:trHeight w:val="13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EF8457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258DE89C" w14:textId="630A3DD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0215E3F" w14:textId="11FADC6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B296BDB" w14:textId="3901A07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F1B89A5" w14:textId="4DBA3E9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0E7C7E06" w14:textId="5875C35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8FB620D" w14:textId="5F13BEE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</w:tr>
            <w:tr w:rsidR="002F2B20" w:rsidRPr="00E83547" w14:paraId="1F5958EC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7F6EC4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16D3605F" w14:textId="0F5498D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624EAA9" w14:textId="5FE638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114B408C" w14:textId="0E760CF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F7E499" w14:textId="7D0068D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7097BBA" w14:textId="38D370D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1DC669D" w14:textId="138EA75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6B01DCAE" w14:textId="77777777" w:rsidTr="00C915F5">
              <w:trPr>
                <w:trHeight w:val="1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1B51EF1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5C70C8C8" w14:textId="05FA55A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6DD39A90" w14:textId="1E1470F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9DD7474" w14:textId="61DC0C6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FC986F1" w14:textId="13C30A9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  <w:tc>
                <w:tcPr>
                  <w:tcW w:w="0" w:type="auto"/>
                </w:tcPr>
                <w:p w14:paraId="214AAE9C" w14:textId="229DB81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9194F3E" w14:textId="62B57F4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271729B7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17BF346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4B30AC34" w14:textId="79D1243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54B36B0" w14:textId="113E4AE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17DB1B6" w14:textId="51D415B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5E1780A9" w14:textId="3C7976A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6AFC2AA" w14:textId="17ABE9C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FCBC37B" w14:textId="67E0B11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27219C13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A817C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51A47C37" w14:textId="2208336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E3E24CC" w14:textId="1DCB9ED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21165F48" w14:textId="50511E7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2521755" w14:textId="1AC9C8E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2561156" w14:textId="393348B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  <w:tc>
                <w:tcPr>
                  <w:tcW w:w="0" w:type="auto"/>
                </w:tcPr>
                <w:p w14:paraId="4AE3FB04" w14:textId="31F79C1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745C0669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F6D53A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14:paraId="302F03D6" w14:textId="052F01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16B2FE3D" w14:textId="27985BD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BD0274D" w14:textId="5309812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B809735" w14:textId="4A2DE0E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F3584D2" w14:textId="7F793F6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33571D0" w14:textId="032B460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76F01EDF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96EDFC9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</w:tcPr>
                <w:p w14:paraId="7D8BDC63" w14:textId="181F5D1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992AEE8" w14:textId="1B073AF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B4CFEAF" w14:textId="2EADC16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3D3318E" w14:textId="5D1A99B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820CDFA" w14:textId="6982A26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D8AF545" w14:textId="2E29DB6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</w:tr>
            <w:tr w:rsidR="002F2B20" w:rsidRPr="00E83547" w14:paraId="73182996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4DD43C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</w:tcPr>
                <w:p w14:paraId="677EF3CD" w14:textId="064431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C5BE1B5" w14:textId="4842AAD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3BEE9540" w14:textId="5AE0E09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AE09071" w14:textId="6089105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41210E0" w14:textId="539DC5B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41E2256" w14:textId="16D1B62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64A378B0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100525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</w:tcPr>
                <w:p w14:paraId="0464586F" w14:textId="012DA60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8A158F8" w14:textId="585945D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0DEDB60" w14:textId="0014AA5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0092ABB5" w14:textId="0544152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  <w:tc>
                <w:tcPr>
                  <w:tcW w:w="0" w:type="auto"/>
                </w:tcPr>
                <w:p w14:paraId="15D1DC69" w14:textId="66B6544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F016C46" w14:textId="0645396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1E1081B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59D5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</w:tcPr>
                <w:p w14:paraId="07642A5F" w14:textId="4F47DA3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8BA459F" w14:textId="73D9824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D0DA6B4" w14:textId="33D8A3C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5FC0F4DF" w14:textId="1FEB1F5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87EF2AC" w14:textId="7BCBB8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093053EE" w14:textId="28B7F25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0DDBA33E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A4D226B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</w:tcPr>
                <w:p w14:paraId="7C2E5402" w14:textId="128AA7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859DBB9" w14:textId="7A66CB1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A4EF996" w14:textId="190EE12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2C9BDDE" w14:textId="1A1E986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085C757" w14:textId="5177B37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  <w:tc>
                <w:tcPr>
                  <w:tcW w:w="0" w:type="auto"/>
                </w:tcPr>
                <w:p w14:paraId="473D1857" w14:textId="33D8F03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3201220A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1228A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14:paraId="59ADC802" w14:textId="6C38735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7ADEE9E9" w14:textId="5489CBF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4C09325" w14:textId="6AE08BE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AD9C3E3" w14:textId="22C9D06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F3CC651" w14:textId="782D8D8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990C5CD" w14:textId="2484241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2F32372D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083A7EE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</w:tcPr>
                <w:p w14:paraId="05CE4E8D" w14:textId="4CACEE7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56A818B7" w14:textId="45623C1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9C905BE" w14:textId="4364FF7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FEDF4A7" w14:textId="334C0A1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66CFB86E" w14:textId="069CAE4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9E34746" w14:textId="7C68F2A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</w:tr>
            <w:tr w:rsidR="002F2B20" w:rsidRPr="00E83547" w14:paraId="25E6A4AE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47B7EA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</w:tcPr>
                <w:p w14:paraId="00B6CD8C" w14:textId="21448DB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FF83784" w14:textId="64A7054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7076C3FA" w14:textId="14A9D93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17495153" w14:textId="072B903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72C1883C" w14:textId="43D668B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59450A6" w14:textId="6131ACE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2B2B4AC8" w14:textId="77777777" w:rsidTr="00C915F5">
              <w:trPr>
                <w:trHeight w:val="2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C487FC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</w:tcPr>
                <w:p w14:paraId="245AC398" w14:textId="5DFD7A7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90E70F0" w14:textId="7682825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4A0F9568" w14:textId="52FFE4E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2E3980A" w14:textId="3F68EAC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  <w:tc>
                <w:tcPr>
                  <w:tcW w:w="0" w:type="auto"/>
                </w:tcPr>
                <w:p w14:paraId="004C88A2" w14:textId="137BA0D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3226FE4" w14:textId="49C341F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6F10BFDB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6E0B16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</w:tcPr>
                <w:p w14:paraId="6502AB29" w14:textId="604F66D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26D2F91" w14:textId="07CED54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1C6A831" w14:textId="3DFD79C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5D2F2376" w14:textId="40FAA97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4704087" w14:textId="08D68E6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1687302" w14:textId="62C7242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7F0E1D35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05" w:type="dxa"/>
            <w:gridSpan w:val="2"/>
          </w:tcPr>
          <w:p w14:paraId="5B8388D7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2697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9"/>
              <w:gridCol w:w="373"/>
              <w:gridCol w:w="367"/>
              <w:gridCol w:w="367"/>
              <w:gridCol w:w="379"/>
              <w:gridCol w:w="376"/>
              <w:gridCol w:w="376"/>
            </w:tblGrid>
            <w:tr w:rsidR="007C43DD" w:rsidRPr="00E83547" w14:paraId="7B047694" w14:textId="77777777" w:rsidTr="007C43D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D5579F5" w14:textId="67E98E7F" w:rsidR="00F926EE" w:rsidRPr="00E83547" w:rsidRDefault="00F926EE" w:rsidP="00E83547">
                  <w:pPr>
                    <w:rPr>
                      <w:bCs w:val="0"/>
                      <w:color w:val="auto"/>
                    </w:rPr>
                  </w:pPr>
                  <w:r w:rsidRPr="00E83547">
                    <w:rPr>
                      <w:bCs w:val="0"/>
                      <w:color w:val="auto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433477F9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EEB5D17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65F2468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C915F5" w:rsidRPr="00E83547" w14:paraId="5C7F757B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54612EF" w14:textId="77777777" w:rsidR="00F926EE" w:rsidRPr="00E83547" w:rsidRDefault="00F926EE" w:rsidP="00E83547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C514EBE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646827F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A093A2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F09838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4B0787D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AF32CFA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5E1165E9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 w:rsidRPr="00E83547"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C915F5" w:rsidRPr="00E83547" w14:paraId="5DFFFB0F" w14:textId="77777777" w:rsidTr="007C43DD">
              <w:trPr>
                <w:trHeight w:val="1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CAE7B9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328573C" w14:textId="612A2B5D" w:rsidR="00F926EE" w:rsidRPr="006B1C40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6B1C40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5DA76705" w14:textId="2EABED0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A281CEE" w14:textId="299E082A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6FEAC8CD" w14:textId="20536C9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D264182" w14:textId="3AF0E6D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5FABD464" w14:textId="3B7A9DB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414852B7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4F5C8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3F9D2DA3" w14:textId="74C48D7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BEC9F75" w14:textId="14B1011C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FAE0BCC" w14:textId="6584414C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23073EBE" w14:textId="6A00AD9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7FECA40" w14:textId="26970D4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34A1E12D" w14:textId="1A2F351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4E1F385C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E9A0861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640392B" w14:textId="2016E1A9" w:rsidR="00F926EE" w:rsidRPr="006B1C40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28DE0ED9" w14:textId="1DC9EE4F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69EC67B5" w14:textId="66C7FD2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D537288" w14:textId="3711A58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55D94D5" w14:textId="0BE4F24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2223AFE2" w14:textId="2014978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1D311881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EC1F14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152BC37" w14:textId="28DBC24C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E0B4806" w14:textId="24D94CA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1D6D0F2" w14:textId="21489532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291A8153" w14:textId="3B08BE3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78E00379" w14:textId="69302C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4F24440" w14:textId="510636F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AB2B481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F85CAC0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AC0294D" w14:textId="2E05E25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8FD4B0F" w14:textId="5562DC5E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3835615B" w14:textId="78905D94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2E4B0E7" w14:textId="5975C2A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4A638DBF" w14:textId="7826CFC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841ADBA" w14:textId="7678680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75177EF3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4C37CF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A9E3A92" w14:textId="7308B2B2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339ABE8" w14:textId="4CACE7AD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0684DE51" w14:textId="149EC2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25186CB" w14:textId="15B8905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CACEA84" w14:textId="03FE23D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10ADC2D1" w14:textId="043C499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16F2696B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6E24DE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19892467" w14:textId="169B558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3D464F65" w14:textId="2040B66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D60B693" w14:textId="7544A73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248F9ED" w14:textId="64869BD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4A8A861" w14:textId="47B1D6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5505C52" w14:textId="17DECB9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31466B1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CC2E71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C293B0D" w14:textId="602CB41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4CB0A69" w14:textId="6DA2967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1C5B29D3" w14:textId="65D0925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06048A9" w14:textId="1B1499F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8D06066" w14:textId="0C7C265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2D0EFD33" w14:textId="5935351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3B81025D" w14:textId="77777777" w:rsidTr="007C43DD">
              <w:trPr>
                <w:trHeight w:val="1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0B473F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15D262AA" w14:textId="4D3DA3B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431FDE9C" w14:textId="11730F2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38ABF21F" w14:textId="0D8C1DC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77454DF" w14:textId="00624D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04E8BF0A" w14:textId="11D6713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6FF595CE" w14:textId="6943DB3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750D684A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F446D7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5F278913" w14:textId="50BE047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AC295DE" w14:textId="3F5D80A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65FC11B4" w14:textId="536032C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2401F1A" w14:textId="5633B74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40F5F3D3" w14:textId="6AC19CD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697B527" w14:textId="6B3E084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7D6C2BBE" w14:textId="77777777" w:rsidTr="007C43DD">
              <w:trPr>
                <w:trHeight w:val="1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E66D7E5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6A752D27" w14:textId="24BDF51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C521D84" w14:textId="0619F0D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65431D74" w14:textId="2C88554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5ACDD670" w14:textId="190B15C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5A864B9" w14:textId="20AA28B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482CE579" w14:textId="45D14FB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06B67F8E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9D72198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0D308A94" w14:textId="266F4A9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1A4118C0" w14:textId="2C382FA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E5F2E14" w14:textId="613DA2E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477952D" w14:textId="594F6C9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AA2A601" w14:textId="3AE7C03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7CC75937" w14:textId="09EBB59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6B607ADF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24825B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44DB504B" w14:textId="168E672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CA42849" w14:textId="02882C0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0AA4699" w14:textId="053B867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0F631967" w14:textId="57062CB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7D23246" w14:textId="67C563A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5DF8791" w14:textId="32A2055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165D608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F56BBD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14:paraId="6D71FB0D" w14:textId="70179E7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48B925F9" w14:textId="3D0EAC2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1F28BDD" w14:textId="57A253A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50EC5EEC" w14:textId="22EDF0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17026213" w14:textId="1A8DED6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51793151" w14:textId="0CB4EB1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605B0743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AD0B01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</w:tcPr>
                <w:p w14:paraId="22FF811A" w14:textId="5526A1D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F087EC3" w14:textId="76EF9F0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3F3E125" w14:textId="096F1D8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E112E44" w14:textId="1D35E2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428E122" w14:textId="51D9E83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5F51CE0F" w14:textId="13ABF2E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5BFAF144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F32922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</w:tcPr>
                <w:p w14:paraId="721E6CFC" w14:textId="461B2C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1447F8EF" w14:textId="011E2B9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825A631" w14:textId="06CBCBC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7657693" w14:textId="373C4C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A82B7E7" w14:textId="2FAEE86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3D5CBDF" w14:textId="4692531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83FD2DE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06B3F1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</w:tcPr>
                <w:p w14:paraId="2D31F028" w14:textId="1B7B160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FD6EC92" w14:textId="61B3A86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33E862A" w14:textId="5355A36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0ADCD1B" w14:textId="1F4D1A3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16A2421A" w14:textId="6417013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9CEA93F" w14:textId="7689BA7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4A384E96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38967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</w:tcPr>
                <w:p w14:paraId="4957D6A2" w14:textId="5C0946F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49D1E955" w14:textId="444F61F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4F12B9C" w14:textId="4F433B1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322CF53" w14:textId="6BF271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97859D9" w14:textId="6195E1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491BCA9A" w14:textId="1CC475A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753F6FF9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D2BA5C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</w:tcPr>
                <w:p w14:paraId="3E82F871" w14:textId="6AF52B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4181CF5B" w14:textId="346CFFB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BFCBAC4" w14:textId="176A87E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995A97A" w14:textId="4EF6B2E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D93709C" w14:textId="4DF64C5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C53C87E" w14:textId="37E14CB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7A7EBEF5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DB79A5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14:paraId="27A9EC2E" w14:textId="5A828FE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CD666FF" w14:textId="549AECE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83A06A7" w14:textId="6CEC687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51DE91E" w14:textId="6939F9E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5785036E" w14:textId="7CDBB0D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24E18381" w14:textId="594927A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3484D3E1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B70A7B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</w:tcPr>
                <w:p w14:paraId="5BDE710A" w14:textId="5DD88C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FA385F0" w14:textId="567FBA4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3F564B50" w14:textId="44702B8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C94111B" w14:textId="7034A5F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076118DF" w14:textId="131B54D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3303D165" w14:textId="66821DD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4214F762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6C11D74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</w:tcPr>
                <w:p w14:paraId="1993C642" w14:textId="5790322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552980A8" w14:textId="7D7A0E6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4398D17" w14:textId="1E4341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EE67FF4" w14:textId="2ECF3A5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0BC769E4" w14:textId="1A935D6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C3616C8" w14:textId="28BF661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64A94736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96346D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</w:tcPr>
                <w:p w14:paraId="30A17096" w14:textId="51E1B67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C68F319" w14:textId="7D19230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142E04C" w14:textId="153A421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1DA391C3" w14:textId="5EFEC89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71BAAA0" w14:textId="22731E5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B6D8C39" w14:textId="51BD82C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67F02038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D1DE10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</w:tcPr>
                <w:p w14:paraId="0E4E6711" w14:textId="5B23114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0D4C061" w14:textId="4860E3E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2CE534D6" w14:textId="403513B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7028C949" w14:textId="6F623BA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7BEE3A9" w14:textId="355F0AD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2130CB33" w14:textId="6E4E41F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</w:tbl>
          <w:p w14:paraId="2BAAEF7C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4104" w:type="dxa"/>
            <w:gridSpan w:val="2"/>
            <w:vAlign w:val="center"/>
          </w:tcPr>
          <w:p w14:paraId="09881620" w14:textId="403F3316" w:rsidR="00F926EE" w:rsidRPr="00B146F3" w:rsidRDefault="00C915F5" w:rsidP="007C43D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397A33D" wp14:editId="5E2A9FE9">
                  <wp:extent cx="2550140" cy="2377440"/>
                  <wp:effectExtent l="0" t="0" r="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indy.pdf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56" t="18828" r="15701" b="22973"/>
                          <a:stretch/>
                        </pic:blipFill>
                        <pic:spPr bwMode="auto">
                          <a:xfrm>
                            <a:off x="0" y="0"/>
                            <a:ext cx="2550140" cy="2377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5F5" w:rsidRPr="00B146F3" w14:paraId="227A010C" w14:textId="1B96AEE9" w:rsidTr="00C915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215"/>
        </w:trPr>
        <w:tc>
          <w:tcPr>
            <w:tcW w:w="5109" w:type="dxa"/>
            <w:gridSpan w:val="2"/>
          </w:tcPr>
          <w:p w14:paraId="7F291D83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1837" w:type="dxa"/>
          </w:tcPr>
          <w:p w14:paraId="675E29E4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4104" w:type="dxa"/>
            <w:gridSpan w:val="2"/>
          </w:tcPr>
          <w:p w14:paraId="7EC0E74C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</w:tbl>
    <w:p w14:paraId="2A44797F" w14:textId="77777777" w:rsidR="00CA2331" w:rsidRDefault="00CA2331" w:rsidP="00CA2331">
      <w:pPr>
        <w:rPr>
          <w:sz w:val="20"/>
          <w:szCs w:val="20"/>
        </w:rPr>
      </w:pPr>
    </w:p>
    <w:p w14:paraId="1FF5D448" w14:textId="77777777" w:rsidR="00CA2331" w:rsidRDefault="00CA2331" w:rsidP="00CA2331">
      <w:pPr>
        <w:rPr>
          <w:sz w:val="20"/>
          <w:szCs w:val="20"/>
        </w:rPr>
      </w:pPr>
    </w:p>
    <w:p w14:paraId="34DD8B26" w14:textId="77777777" w:rsidR="00CA2331" w:rsidRDefault="00CA2331" w:rsidP="00CA233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E7CA01A" w14:textId="51C251AA" w:rsidR="004F11D4" w:rsidRDefault="004F11D4">
      <w:r>
        <w:lastRenderedPageBreak/>
        <w:br w:type="page"/>
      </w:r>
    </w:p>
    <w:p w14:paraId="2DD6348F" w14:textId="77777777" w:rsidR="0091481C" w:rsidRDefault="0091481C"/>
    <w:p w14:paraId="6932A282" w14:textId="3098CE46" w:rsidR="00007B65" w:rsidRDefault="00007B65"/>
    <w:p w14:paraId="56913D9A" w14:textId="77777777" w:rsidR="00007B65" w:rsidRDefault="00007B65"/>
    <w:p w14:paraId="1CF517C3" w14:textId="4F516D80" w:rsidR="00945653" w:rsidRPr="00B146F3" w:rsidRDefault="009C1F8D" w:rsidP="00945653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 xml:space="preserve"> </w:t>
      </w:r>
      <w:r w:rsidR="00B146F3">
        <w:rPr>
          <w:sz w:val="24"/>
          <w:szCs w:val="24"/>
        </w:rPr>
        <w:t xml:space="preserve">D &amp; </w:t>
      </w:r>
      <w:r w:rsidR="007976C0" w:rsidRPr="00B146F3">
        <w:rPr>
          <w:sz w:val="24"/>
          <w:szCs w:val="24"/>
        </w:rPr>
        <w:t>G</w:t>
      </w:r>
      <w:r w:rsidR="00B40856" w:rsidRPr="00B146F3">
        <w:rPr>
          <w:sz w:val="24"/>
          <w:szCs w:val="24"/>
        </w:rPr>
        <w:t xml:space="preserve"> </w:t>
      </w:r>
      <w:r w:rsidR="00B146F3">
        <w:rPr>
          <w:sz w:val="24"/>
          <w:szCs w:val="24"/>
        </w:rPr>
        <w:t xml:space="preserve">do </w:t>
      </w:r>
      <w:r w:rsidR="00B40856" w:rsidRPr="00B146F3">
        <w:rPr>
          <w:sz w:val="24"/>
          <w:szCs w:val="24"/>
        </w:rPr>
        <w:t>3-</w:t>
      </w:r>
      <w:proofErr w:type="gramStart"/>
      <w:r w:rsidR="00945653" w:rsidRPr="00B146F3">
        <w:rPr>
          <w:sz w:val="24"/>
          <w:szCs w:val="24"/>
        </w:rPr>
        <w:t xml:space="preserve">count; </w:t>
      </w:r>
      <w:r w:rsidR="007976C0" w:rsidRPr="00B146F3">
        <w:rPr>
          <w:sz w:val="24"/>
          <w:szCs w:val="24"/>
        </w:rPr>
        <w:t xml:space="preserve"> A</w:t>
      </w:r>
      <w:proofErr w:type="gramEnd"/>
      <w:r w:rsidR="007976C0" w:rsidRPr="00B146F3">
        <w:rPr>
          <w:sz w:val="24"/>
          <w:szCs w:val="24"/>
        </w:rPr>
        <w:t xml:space="preserve"> &amp; C chocolate bar; C,E, &amp; F</w:t>
      </w:r>
      <w:r w:rsidR="00945653" w:rsidRPr="00B146F3">
        <w:rPr>
          <w:sz w:val="24"/>
          <w:szCs w:val="24"/>
        </w:rPr>
        <w:t xml:space="preserve"> double 3-count; </w:t>
      </w:r>
      <w:r w:rsidR="00AD0DBC" w:rsidRPr="00B146F3">
        <w:rPr>
          <w:sz w:val="24"/>
          <w:szCs w:val="24"/>
        </w:rPr>
        <w:t>B does</w:t>
      </w:r>
      <w:r w:rsidR="00945653" w:rsidRPr="00B146F3">
        <w:rPr>
          <w:sz w:val="24"/>
          <w:szCs w:val="24"/>
        </w:rPr>
        <w:t xml:space="preserve"> a tough 1</w:t>
      </w:r>
      <w:r w:rsidR="00B40856" w:rsidRPr="00B146F3">
        <w:rPr>
          <w:sz w:val="24"/>
          <w:szCs w:val="24"/>
        </w:rPr>
        <w:t>-</w:t>
      </w:r>
      <w:r w:rsidR="00945653" w:rsidRPr="00B146F3">
        <w:rPr>
          <w:sz w:val="24"/>
          <w:szCs w:val="24"/>
        </w:rPr>
        <w:t>count</w:t>
      </w:r>
      <w:r w:rsidR="00AD0DBC" w:rsidRPr="00B146F3">
        <w:rPr>
          <w:sz w:val="24"/>
          <w:szCs w:val="24"/>
        </w:rPr>
        <w:t xml:space="preserve"> (hard to do and hard to remember!)</w:t>
      </w:r>
      <w:r w:rsidR="004B0E21" w:rsidRPr="00B146F3">
        <w:rPr>
          <w:sz w:val="24"/>
          <w:szCs w:val="24"/>
        </w:rPr>
        <w:t>.</w:t>
      </w:r>
    </w:p>
    <w:tbl>
      <w:tblPr>
        <w:tblStyle w:val="GridTable5Dark-Accent1"/>
        <w:tblW w:w="8097" w:type="dxa"/>
        <w:tblLook w:val="04A0" w:firstRow="1" w:lastRow="0" w:firstColumn="1" w:lastColumn="0" w:noHBand="0" w:noVBand="1"/>
      </w:tblPr>
      <w:tblGrid>
        <w:gridCol w:w="1138"/>
        <w:gridCol w:w="577"/>
        <w:gridCol w:w="575"/>
        <w:gridCol w:w="579"/>
        <w:gridCol w:w="579"/>
        <w:gridCol w:w="576"/>
        <w:gridCol w:w="579"/>
        <w:gridCol w:w="579"/>
        <w:gridCol w:w="575"/>
        <w:gridCol w:w="579"/>
        <w:gridCol w:w="587"/>
        <w:gridCol w:w="587"/>
        <w:gridCol w:w="587"/>
      </w:tblGrid>
      <w:tr w:rsidR="00B81F25" w:rsidRPr="00B81F25" w14:paraId="69125488" w14:textId="77777777" w:rsidTr="00B81F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2C3DE120" w14:textId="1D834867" w:rsidR="00260C7B" w:rsidRPr="00B81F25" w:rsidRDefault="00260C7B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7 jugglers</w:t>
            </w:r>
            <w:r w:rsidR="004A4317" w:rsidRPr="00B81F25">
              <w:rPr>
                <w:b w:val="0"/>
                <w:sz w:val="20"/>
                <w:szCs w:val="20"/>
              </w:rPr>
              <w:t>/</w:t>
            </w:r>
          </w:p>
          <w:p w14:paraId="019D4D04" w14:textId="53F2FF6D" w:rsidR="00007B65" w:rsidRPr="00B81F25" w:rsidRDefault="00260C7B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both hands counting</w:t>
            </w:r>
          </w:p>
        </w:tc>
        <w:tc>
          <w:tcPr>
            <w:tcW w:w="577" w:type="dxa"/>
            <w:vAlign w:val="bottom"/>
          </w:tcPr>
          <w:p w14:paraId="0AA03646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</w:t>
            </w:r>
          </w:p>
        </w:tc>
        <w:tc>
          <w:tcPr>
            <w:tcW w:w="575" w:type="dxa"/>
            <w:vAlign w:val="bottom"/>
          </w:tcPr>
          <w:p w14:paraId="3F4EC82A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2</w:t>
            </w:r>
          </w:p>
        </w:tc>
        <w:tc>
          <w:tcPr>
            <w:tcW w:w="579" w:type="dxa"/>
            <w:vAlign w:val="bottom"/>
          </w:tcPr>
          <w:p w14:paraId="4C61C318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3</w:t>
            </w:r>
          </w:p>
        </w:tc>
        <w:tc>
          <w:tcPr>
            <w:tcW w:w="579" w:type="dxa"/>
            <w:vAlign w:val="bottom"/>
          </w:tcPr>
          <w:p w14:paraId="5D864AFB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4</w:t>
            </w:r>
          </w:p>
        </w:tc>
        <w:tc>
          <w:tcPr>
            <w:tcW w:w="576" w:type="dxa"/>
            <w:vAlign w:val="bottom"/>
          </w:tcPr>
          <w:p w14:paraId="03F7622B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5</w:t>
            </w:r>
          </w:p>
        </w:tc>
        <w:tc>
          <w:tcPr>
            <w:tcW w:w="579" w:type="dxa"/>
            <w:vAlign w:val="bottom"/>
          </w:tcPr>
          <w:p w14:paraId="447DBD13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6</w:t>
            </w:r>
          </w:p>
        </w:tc>
        <w:tc>
          <w:tcPr>
            <w:tcW w:w="579" w:type="dxa"/>
            <w:vAlign w:val="bottom"/>
          </w:tcPr>
          <w:p w14:paraId="26CB573F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7</w:t>
            </w:r>
          </w:p>
        </w:tc>
        <w:tc>
          <w:tcPr>
            <w:tcW w:w="575" w:type="dxa"/>
            <w:vAlign w:val="bottom"/>
          </w:tcPr>
          <w:p w14:paraId="61DEE174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8</w:t>
            </w:r>
          </w:p>
        </w:tc>
        <w:tc>
          <w:tcPr>
            <w:tcW w:w="579" w:type="dxa"/>
            <w:vAlign w:val="bottom"/>
          </w:tcPr>
          <w:p w14:paraId="3E7C099D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9</w:t>
            </w:r>
          </w:p>
        </w:tc>
        <w:tc>
          <w:tcPr>
            <w:tcW w:w="587" w:type="dxa"/>
            <w:vAlign w:val="bottom"/>
          </w:tcPr>
          <w:p w14:paraId="3789AA25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10</w:t>
            </w:r>
          </w:p>
        </w:tc>
        <w:tc>
          <w:tcPr>
            <w:tcW w:w="587" w:type="dxa"/>
            <w:vAlign w:val="bottom"/>
          </w:tcPr>
          <w:p w14:paraId="37512CAD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11</w:t>
            </w:r>
          </w:p>
        </w:tc>
        <w:tc>
          <w:tcPr>
            <w:tcW w:w="587" w:type="dxa"/>
            <w:vAlign w:val="bottom"/>
          </w:tcPr>
          <w:p w14:paraId="402BBD84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12</w:t>
            </w:r>
          </w:p>
        </w:tc>
      </w:tr>
      <w:tr w:rsidR="00B81F25" w:rsidRPr="00B81F25" w14:paraId="4C89D7CD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F41CE9A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7" w:type="dxa"/>
          </w:tcPr>
          <w:p w14:paraId="1A9FEB0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5" w:type="dxa"/>
          </w:tcPr>
          <w:p w14:paraId="0409040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68EB4944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2566AAAB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6EAE2A5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2A9B9C6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ECD0ACB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0B23D7A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913F2B5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87" w:type="dxa"/>
          </w:tcPr>
          <w:p w14:paraId="0D5304F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87" w:type="dxa"/>
          </w:tcPr>
          <w:p w14:paraId="44F13657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74BE888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73892B77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F28A511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7" w:type="dxa"/>
          </w:tcPr>
          <w:p w14:paraId="355175F6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5" w:type="dxa"/>
          </w:tcPr>
          <w:p w14:paraId="112730B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784A7D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728726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6" w:type="dxa"/>
          </w:tcPr>
          <w:p w14:paraId="55BA685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6B42641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9" w:type="dxa"/>
          </w:tcPr>
          <w:p w14:paraId="6D05C76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5" w:type="dxa"/>
          </w:tcPr>
          <w:p w14:paraId="11C0862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21E65843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87" w:type="dxa"/>
          </w:tcPr>
          <w:p w14:paraId="1CD4C5A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87" w:type="dxa"/>
          </w:tcPr>
          <w:p w14:paraId="29AE695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87" w:type="dxa"/>
          </w:tcPr>
          <w:p w14:paraId="230AE1E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</w:tr>
      <w:tr w:rsidR="00B81F25" w:rsidRPr="00B81F25" w14:paraId="135571F3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055582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7" w:type="dxa"/>
          </w:tcPr>
          <w:p w14:paraId="1524E8E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4407BA1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779D0F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9" w:type="dxa"/>
          </w:tcPr>
          <w:p w14:paraId="1752E68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6" w:type="dxa"/>
          </w:tcPr>
          <w:p w14:paraId="6261BB0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5A51D9E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1121809C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5" w:type="dxa"/>
          </w:tcPr>
          <w:p w14:paraId="4D4FA6A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03B9478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75FA17B3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166C326E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87" w:type="dxa"/>
          </w:tcPr>
          <w:p w14:paraId="4FD757F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</w:tr>
      <w:tr w:rsidR="00B81F25" w:rsidRPr="00B81F25" w14:paraId="0B7274EA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0012FF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7" w:type="dxa"/>
          </w:tcPr>
          <w:p w14:paraId="589B36B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5" w:type="dxa"/>
          </w:tcPr>
          <w:p w14:paraId="558F8FC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F8AC78F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A16C119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6" w:type="dxa"/>
          </w:tcPr>
          <w:p w14:paraId="25FA9135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18A16FC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449F0C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23A5A5D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24D88D9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22BBA056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1302C09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BA3F17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65B9B1D6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40FBE809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7" w:type="dxa"/>
          </w:tcPr>
          <w:p w14:paraId="1B016F7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211F26E4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4323C4CE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4E41F3B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6" w:type="dxa"/>
          </w:tcPr>
          <w:p w14:paraId="532FAE5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6740FB6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42FA760A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5" w:type="dxa"/>
          </w:tcPr>
          <w:p w14:paraId="1D8F37A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1A55AE5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40F43A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38A3795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7273F63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134C8A17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1FE84360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7" w:type="dxa"/>
          </w:tcPr>
          <w:p w14:paraId="2C6D6B2E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7CB58B1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5BA6DBB5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2B47987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74B16578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548EB50A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01C411A2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9E534E3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492ADBC8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0C3E670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5103CD3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87" w:type="dxa"/>
          </w:tcPr>
          <w:p w14:paraId="19E5788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</w:tr>
      <w:tr w:rsidR="00B81F25" w:rsidRPr="00B81F25" w14:paraId="6A9F3D11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A5A41A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7" w:type="dxa"/>
          </w:tcPr>
          <w:p w14:paraId="7396D2A7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7C1C4913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642C5A35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148D8A4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14FEBCA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B97497A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45EA90C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2C0283C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30D463C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5F03DAC6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31ECBAD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1C8ACE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</w:tr>
    </w:tbl>
    <w:p w14:paraId="79F692C2" w14:textId="77777777" w:rsidR="00007B65" w:rsidRPr="00B81F25" w:rsidRDefault="00007B65">
      <w:pPr>
        <w:rPr>
          <w:sz w:val="22"/>
          <w:szCs w:val="22"/>
        </w:rPr>
      </w:pPr>
    </w:p>
    <w:p w14:paraId="771A99A3" w14:textId="79099100" w:rsidR="004B0E21" w:rsidRPr="00B146F3" w:rsidRDefault="00953777">
      <w:r w:rsidRPr="00B146F3">
        <w:t>First tried by MAJ, Sunday Aug 13, 2017</w:t>
      </w:r>
    </w:p>
    <w:p w14:paraId="32CDC165" w14:textId="77777777" w:rsidR="003A5B07" w:rsidRPr="00B146F3" w:rsidRDefault="003A5B07"/>
    <w:p w14:paraId="2CF78330" w14:textId="77777777" w:rsidR="00A04267" w:rsidRDefault="00A04267" w:rsidP="00A04267"/>
    <w:p w14:paraId="2E708C8C" w14:textId="22A5F30F" w:rsidR="00A04267" w:rsidRPr="00B146F3" w:rsidRDefault="00A04267" w:rsidP="00A04267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>
        <w:rPr>
          <w:sz w:val="24"/>
          <w:szCs w:val="24"/>
        </w:rPr>
        <w:t xml:space="preserve">n. </w:t>
      </w:r>
      <w:r>
        <w:rPr>
          <w:b/>
          <w:sz w:val="24"/>
          <w:szCs w:val="24"/>
        </w:rPr>
        <w:t>Up-Up-Over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A04267" w14:paraId="7E476D53" w14:textId="77777777" w:rsidTr="007A3989">
        <w:trPr>
          <w:trHeight w:val="332"/>
        </w:trPr>
        <w:tc>
          <w:tcPr>
            <w:tcW w:w="1162" w:type="dxa"/>
          </w:tcPr>
          <w:p w14:paraId="2ECCB4F8" w14:textId="36638693" w:rsidR="00A04267" w:rsidRPr="007A3989" w:rsidRDefault="00A04267" w:rsidP="00A04267">
            <w:pPr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 xml:space="preserve">  A</w:t>
            </w:r>
          </w:p>
        </w:tc>
      </w:tr>
      <w:tr w:rsidR="00A04267" w14:paraId="6DBF62CD" w14:textId="77777777" w:rsidTr="007A3989">
        <w:trPr>
          <w:trHeight w:val="247"/>
        </w:trPr>
        <w:tc>
          <w:tcPr>
            <w:tcW w:w="1162" w:type="dxa"/>
          </w:tcPr>
          <w:p w14:paraId="153A0430" w14:textId="232E759E" w:rsidR="00A04267" w:rsidRPr="007A3989" w:rsidRDefault="00A04267" w:rsidP="00A04267">
            <w:pPr>
              <w:keepNext/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>B  C</w:t>
            </w:r>
          </w:p>
        </w:tc>
      </w:tr>
    </w:tbl>
    <w:p w14:paraId="623E499B" w14:textId="77777777" w:rsidR="00A04267" w:rsidRDefault="00A04267" w:rsidP="00A04267"/>
    <w:p w14:paraId="0A9AB852" w14:textId="77777777" w:rsidR="00A04267" w:rsidRDefault="00A04267" w:rsidP="00A04267"/>
    <w:p w14:paraId="6C9DE2AD" w14:textId="02504C5F" w:rsidR="00A04267" w:rsidRPr="00B146F3" w:rsidRDefault="00A04267" w:rsidP="00A04267">
      <w:pPr>
        <w:pStyle w:val="Caption"/>
        <w:keepNext/>
        <w:rPr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86"/>
        <w:gridCol w:w="385"/>
        <w:gridCol w:w="385"/>
        <w:gridCol w:w="379"/>
        <w:gridCol w:w="385"/>
        <w:gridCol w:w="385"/>
        <w:gridCol w:w="379"/>
      </w:tblGrid>
      <w:tr w:rsidR="00A04267" w:rsidRPr="00C608DD" w14:paraId="2FE4D1D7" w14:textId="77777777" w:rsidTr="00C6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2C3DC5" w14:textId="4862FB6D" w:rsidR="00A04267" w:rsidRPr="00C608DD" w:rsidRDefault="00A04267" w:rsidP="007A3989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0" w:type="auto"/>
            <w:vAlign w:val="bottom"/>
          </w:tcPr>
          <w:p w14:paraId="094A7A19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bottom"/>
          </w:tcPr>
          <w:p w14:paraId="093AD5CC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bottom"/>
          </w:tcPr>
          <w:p w14:paraId="312895E1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bottom"/>
          </w:tcPr>
          <w:p w14:paraId="7D0A9700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bottom"/>
          </w:tcPr>
          <w:p w14:paraId="1A4FD908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bottom"/>
          </w:tcPr>
          <w:p w14:paraId="0445CF77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6</w:t>
            </w:r>
          </w:p>
        </w:tc>
      </w:tr>
      <w:tr w:rsidR="00A04267" w:rsidRPr="00C608DD" w14:paraId="04638DE3" w14:textId="77777777" w:rsidTr="00C60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52DEDF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E3D12F1" w14:textId="5D8E810C" w:rsidR="00A04267" w:rsidRPr="00C608DD" w:rsidRDefault="00FF7318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280C59D4" w14:textId="29B11571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CDEEF48" w14:textId="099058BC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F8E921F" w14:textId="0B0659AB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6B887791" w14:textId="01A8DF1F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D5FDA61" w14:textId="46844BED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04267" w:rsidRPr="00C608DD" w14:paraId="11721AE2" w14:textId="77777777" w:rsidTr="00C608D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46DF8E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0BFB3D3B" w14:textId="77BF8CDE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4068B09D" w14:textId="1F520C5D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B4C4903" w14:textId="7A15545A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899A0A1" w14:textId="07AC39FE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8B3FE3C" w14:textId="3B5F6DC1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7C2CEAAE" w14:textId="3733A26F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04267" w:rsidRPr="00C608DD" w14:paraId="52FF9060" w14:textId="77777777" w:rsidTr="00C60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7E09B8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3B47CBD5" w14:textId="77777777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C638B1C" w14:textId="5702641F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21DC9E1F" w14:textId="52EB4DC5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7AAC2C9" w14:textId="11C7DF64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5CFF6359" w14:textId="77777777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C932E5D" w14:textId="5C61AE9F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</w:tr>
    </w:tbl>
    <w:p w14:paraId="1CC8DDBD" w14:textId="77777777" w:rsidR="00A04267" w:rsidRPr="00C608DD" w:rsidRDefault="00A04267" w:rsidP="00A04267">
      <w:pPr>
        <w:rPr>
          <w:sz w:val="28"/>
          <w:szCs w:val="28"/>
        </w:rPr>
      </w:pPr>
    </w:p>
    <w:p w14:paraId="60EF4EAF" w14:textId="05CD7CE6" w:rsidR="00A04267" w:rsidRPr="00B146F3" w:rsidRDefault="00A04267" w:rsidP="00A04267">
      <w:r w:rsidRPr="00B146F3">
        <w:t>First t</w:t>
      </w:r>
      <w:r w:rsidR="00FF7318">
        <w:t xml:space="preserve">ried by Steve and Mike when </w:t>
      </w:r>
      <w:proofErr w:type="spellStart"/>
      <w:r w:rsidR="00FF7318">
        <w:t>Madfest</w:t>
      </w:r>
      <w:proofErr w:type="spellEnd"/>
      <w:r w:rsidR="00FF7318">
        <w:t xml:space="preserve"> </w:t>
      </w:r>
      <w:r w:rsidR="00C608DD">
        <w:t xml:space="preserve">was still </w:t>
      </w:r>
      <w:r w:rsidR="00FF7318">
        <w:t>at Memorial Union</w:t>
      </w:r>
      <w:r w:rsidR="00C608DD">
        <w:t>, in early 90’s</w:t>
      </w:r>
    </w:p>
    <w:p w14:paraId="1A812094" w14:textId="517CEA8E" w:rsidR="00B146F3" w:rsidRDefault="00B146F3">
      <w:r>
        <w:br w:type="page"/>
      </w:r>
    </w:p>
    <w:p w14:paraId="6BAD5573" w14:textId="77777777" w:rsidR="00B31015" w:rsidRDefault="00B31015" w:rsidP="00B31015"/>
    <w:p w14:paraId="73B3FDCF" w14:textId="2989F594" w:rsidR="00B31015" w:rsidRPr="00B146F3" w:rsidRDefault="00B31015" w:rsidP="00B31015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>
        <w:rPr>
          <w:sz w:val="24"/>
          <w:szCs w:val="24"/>
        </w:rPr>
        <w:t xml:space="preserve">n. </w:t>
      </w:r>
      <w:r>
        <w:rPr>
          <w:b/>
          <w:sz w:val="24"/>
          <w:szCs w:val="24"/>
        </w:rPr>
        <w:t>Up-Up-Over-5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B31015" w14:paraId="7B806A60" w14:textId="77777777" w:rsidTr="00625483">
        <w:trPr>
          <w:trHeight w:val="332"/>
        </w:trPr>
        <w:tc>
          <w:tcPr>
            <w:tcW w:w="1162" w:type="dxa"/>
          </w:tcPr>
          <w:p w14:paraId="5B1CD0BB" w14:textId="55E61FCA" w:rsidR="00B31015" w:rsidRPr="007A3989" w:rsidRDefault="00B31015" w:rsidP="00625483">
            <w:pPr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 xml:space="preserve">  A</w:t>
            </w:r>
            <w:r>
              <w:rPr>
                <w:sz w:val="36"/>
                <w:szCs w:val="36"/>
              </w:rPr>
              <w:t xml:space="preserve">  B</w:t>
            </w:r>
          </w:p>
        </w:tc>
      </w:tr>
      <w:tr w:rsidR="00B31015" w14:paraId="5F1DB55B" w14:textId="77777777" w:rsidTr="00625483">
        <w:trPr>
          <w:trHeight w:val="247"/>
        </w:trPr>
        <w:tc>
          <w:tcPr>
            <w:tcW w:w="1162" w:type="dxa"/>
          </w:tcPr>
          <w:p w14:paraId="087DD9EB" w14:textId="392830D5" w:rsidR="00B31015" w:rsidRPr="007A3989" w:rsidRDefault="00B31015" w:rsidP="00625483">
            <w:pPr>
              <w:keepNext/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>C</w:t>
            </w:r>
            <w:r>
              <w:rPr>
                <w:sz w:val="36"/>
                <w:szCs w:val="36"/>
              </w:rPr>
              <w:t xml:space="preserve">  D  E</w:t>
            </w:r>
          </w:p>
        </w:tc>
      </w:tr>
    </w:tbl>
    <w:p w14:paraId="11C34B9D" w14:textId="77777777" w:rsidR="00B31015" w:rsidRDefault="00B31015" w:rsidP="00B31015"/>
    <w:p w14:paraId="0C387A90" w14:textId="77777777" w:rsidR="00B31015" w:rsidRDefault="00B31015" w:rsidP="00B31015"/>
    <w:p w14:paraId="6DC2A673" w14:textId="77777777" w:rsidR="00B31015" w:rsidRPr="00B146F3" w:rsidRDefault="00B31015" w:rsidP="00B31015">
      <w:pPr>
        <w:pStyle w:val="Caption"/>
        <w:keepNext/>
        <w:rPr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93"/>
        <w:gridCol w:w="389"/>
        <w:gridCol w:w="385"/>
        <w:gridCol w:w="379"/>
        <w:gridCol w:w="389"/>
        <w:gridCol w:w="385"/>
        <w:gridCol w:w="369"/>
      </w:tblGrid>
      <w:tr w:rsidR="00B31015" w:rsidRPr="00C608DD" w14:paraId="24D26074" w14:textId="77777777" w:rsidTr="006254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787632" w14:textId="77777777" w:rsidR="00B31015" w:rsidRPr="00C608DD" w:rsidRDefault="00B31015" w:rsidP="00625483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0" w:type="auto"/>
            <w:vAlign w:val="bottom"/>
          </w:tcPr>
          <w:p w14:paraId="2B5B5613" w14:textId="77777777" w:rsidR="00B31015" w:rsidRPr="00C608DD" w:rsidRDefault="00B31015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bottom"/>
          </w:tcPr>
          <w:p w14:paraId="6A01DEAE" w14:textId="77777777" w:rsidR="00B31015" w:rsidRPr="00C608DD" w:rsidRDefault="00B31015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bottom"/>
          </w:tcPr>
          <w:p w14:paraId="64C8B9DC" w14:textId="77777777" w:rsidR="00B31015" w:rsidRPr="00C608DD" w:rsidRDefault="00B31015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bottom"/>
          </w:tcPr>
          <w:p w14:paraId="038F2868" w14:textId="77777777" w:rsidR="00B31015" w:rsidRPr="00C608DD" w:rsidRDefault="00B31015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bottom"/>
          </w:tcPr>
          <w:p w14:paraId="260DDE72" w14:textId="77777777" w:rsidR="00B31015" w:rsidRPr="00C608DD" w:rsidRDefault="00B31015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bottom"/>
          </w:tcPr>
          <w:p w14:paraId="7D1B8BE2" w14:textId="77777777" w:rsidR="00B31015" w:rsidRPr="00C608DD" w:rsidRDefault="00B31015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6</w:t>
            </w:r>
          </w:p>
        </w:tc>
      </w:tr>
      <w:tr w:rsidR="00B31015" w:rsidRPr="00C608DD" w14:paraId="48154351" w14:textId="77777777" w:rsidTr="0062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CB05A7" w14:textId="77777777" w:rsidR="00B31015" w:rsidRPr="00C608DD" w:rsidRDefault="00B31015" w:rsidP="00625483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48A4A465" w14:textId="5790F9AB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14:paraId="6F439087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E0C8315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10D6FCF" w14:textId="3CF84E7B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4B870DFF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730D983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31015" w:rsidRPr="00C608DD" w14:paraId="7779702A" w14:textId="77777777" w:rsidTr="0062548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C45443" w14:textId="77777777" w:rsidR="00B31015" w:rsidRPr="00C608DD" w:rsidRDefault="00B31015" w:rsidP="00625483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70E1865F" w14:textId="7BC21778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14:paraId="16ECEA6B" w14:textId="77777777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9E9C0BF" w14:textId="600B5F7C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79429DE" w14:textId="2F5B12DB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14:paraId="4A16F241" w14:textId="19340F00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D5881D3" w14:textId="77777777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31015" w:rsidRPr="00C608DD" w14:paraId="139DD5C6" w14:textId="77777777" w:rsidTr="00B3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D0E67C" w14:textId="77777777" w:rsidR="00B31015" w:rsidRPr="00C608DD" w:rsidRDefault="00B31015" w:rsidP="00625483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5126D3D3" w14:textId="6A3C732C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59992902" w14:textId="2C1B54D9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3C70605" w14:textId="2F92D7F5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653ED4EA" w14:textId="2F73A4A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67B12D0" w14:textId="02805B8F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2A8D8E6E" w14:textId="11453BF8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31015" w:rsidRPr="00C608DD" w14:paraId="20EC85A9" w14:textId="77777777" w:rsidTr="00B31015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156F42" w14:textId="6AADFD50" w:rsidR="00B31015" w:rsidRPr="00C608DD" w:rsidRDefault="00B31015" w:rsidP="0062548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14:paraId="695A3168" w14:textId="77777777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4265B7E" w14:textId="4AD93B3F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E90BC28" w14:textId="77777777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18EF3AA" w14:textId="77777777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426B63F" w14:textId="0AC2B23D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1C2A6189" w14:textId="77777777" w:rsidR="00B31015" w:rsidRPr="00C608DD" w:rsidRDefault="00B31015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B31015" w:rsidRPr="00C608DD" w14:paraId="35D5EB3B" w14:textId="77777777" w:rsidTr="00B3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1339DC" w14:textId="2FDBDFD3" w:rsidR="00B31015" w:rsidRPr="00C608DD" w:rsidRDefault="00B31015" w:rsidP="0062548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0" w:type="auto"/>
          </w:tcPr>
          <w:p w14:paraId="1C9F6C8A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B13A5C7" w14:textId="7D30263F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2BCB8D40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AF68E71" w14:textId="3B384861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1FC355C0" w14:textId="77777777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3BD7248" w14:textId="793D9710" w:rsidR="00B31015" w:rsidRPr="00C608DD" w:rsidRDefault="00B31015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</w:tbl>
    <w:p w14:paraId="291ECF2B" w14:textId="77777777" w:rsidR="00B31015" w:rsidRPr="00C608DD" w:rsidRDefault="00B31015" w:rsidP="00B31015">
      <w:pPr>
        <w:rPr>
          <w:sz w:val="28"/>
          <w:szCs w:val="28"/>
        </w:rPr>
      </w:pPr>
    </w:p>
    <w:p w14:paraId="44CDE2FE" w14:textId="77777777" w:rsidR="00B31015" w:rsidRDefault="00B31015" w:rsidP="00B31015">
      <w:r>
        <w:br w:type="page"/>
      </w:r>
    </w:p>
    <w:p w14:paraId="109C4DC2" w14:textId="779AA76E" w:rsidR="000D1668" w:rsidRPr="00B146F3" w:rsidRDefault="000D1668" w:rsidP="000D1668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lastRenderedPageBreak/>
        <w:t>Patter</w:t>
      </w:r>
      <w:r>
        <w:rPr>
          <w:sz w:val="24"/>
          <w:szCs w:val="24"/>
        </w:rPr>
        <w:t xml:space="preserve">n. </w:t>
      </w:r>
      <w:r>
        <w:rPr>
          <w:b/>
          <w:sz w:val="24"/>
          <w:szCs w:val="24"/>
        </w:rPr>
        <w:t>feed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5"/>
      </w:tblGrid>
      <w:tr w:rsidR="000D1668" w14:paraId="0EB1CDE0" w14:textId="77777777" w:rsidTr="00625483">
        <w:trPr>
          <w:trHeight w:val="313"/>
        </w:trPr>
        <w:tc>
          <w:tcPr>
            <w:tcW w:w="1875" w:type="dxa"/>
          </w:tcPr>
          <w:p w14:paraId="575FBBBB" w14:textId="031617BB" w:rsidR="000D1668" w:rsidRPr="00854791" w:rsidRDefault="000D1668" w:rsidP="000D1668">
            <w:pPr>
              <w:jc w:val="center"/>
              <w:rPr>
                <w:b/>
                <w:sz w:val="40"/>
                <w:szCs w:val="40"/>
              </w:rPr>
            </w:pPr>
            <w:r w:rsidRPr="00854791">
              <w:rPr>
                <w:b/>
                <w:sz w:val="40"/>
                <w:szCs w:val="40"/>
              </w:rPr>
              <w:t xml:space="preserve">A </w:t>
            </w:r>
          </w:p>
        </w:tc>
      </w:tr>
      <w:tr w:rsidR="000D1668" w14:paraId="1D851DA6" w14:textId="77777777" w:rsidTr="00625483">
        <w:trPr>
          <w:trHeight w:val="233"/>
        </w:trPr>
        <w:tc>
          <w:tcPr>
            <w:tcW w:w="1875" w:type="dxa"/>
          </w:tcPr>
          <w:p w14:paraId="5633D527" w14:textId="0527F471" w:rsidR="000D1668" w:rsidRPr="00854791" w:rsidRDefault="000D1668" w:rsidP="00625483">
            <w:pPr>
              <w:keepNext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  C  B</w:t>
            </w:r>
          </w:p>
        </w:tc>
      </w:tr>
    </w:tbl>
    <w:p w14:paraId="16CF3309" w14:textId="77777777" w:rsidR="000D1668" w:rsidRDefault="000D1668" w:rsidP="000D1668"/>
    <w:p w14:paraId="15122C03" w14:textId="39E80468" w:rsidR="00B31015" w:rsidRDefault="00B31015">
      <w:r>
        <w:br w:type="page"/>
      </w:r>
    </w:p>
    <w:p w14:paraId="14FDE7AB" w14:textId="77777777" w:rsidR="003A5B07" w:rsidRPr="00B146F3" w:rsidRDefault="003A5B07"/>
    <w:p w14:paraId="49EB38A9" w14:textId="77777777" w:rsidR="006E5606" w:rsidRDefault="006E5606">
      <w:pPr>
        <w:rPr>
          <w:sz w:val="20"/>
          <w:szCs w:val="20"/>
        </w:rPr>
      </w:pPr>
    </w:p>
    <w:p w14:paraId="2D34D432" w14:textId="257EC55E" w:rsidR="003A5B07" w:rsidRPr="00B146F3" w:rsidRDefault="003A5B07" w:rsidP="003A5B07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Pattern</w:t>
      </w:r>
      <w:r w:rsidR="00C1590E" w:rsidRPr="00B146F3">
        <w:rPr>
          <w:sz w:val="24"/>
          <w:szCs w:val="24"/>
        </w:rPr>
        <w:t xml:space="preserve">. </w:t>
      </w:r>
      <w:proofErr w:type="spellStart"/>
      <w:r w:rsidR="00C1590E" w:rsidRPr="00B146F3">
        <w:rPr>
          <w:b/>
          <w:sz w:val="24"/>
          <w:szCs w:val="24"/>
        </w:rPr>
        <w:t>Foi</w:t>
      </w:r>
      <w:proofErr w:type="spellEnd"/>
      <w:r w:rsidR="00C1590E" w:rsidRPr="00B146F3">
        <w:rPr>
          <w:b/>
          <w:sz w:val="24"/>
          <w:szCs w:val="24"/>
        </w:rPr>
        <w:t xml:space="preserve"> Graham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6E5606" w14:paraId="687A08CE" w14:textId="77777777" w:rsidTr="00362F7B">
        <w:trPr>
          <w:trHeight w:val="332"/>
        </w:trPr>
        <w:tc>
          <w:tcPr>
            <w:tcW w:w="1162" w:type="dxa"/>
          </w:tcPr>
          <w:p w14:paraId="1AD4958D" w14:textId="77777777" w:rsidR="006E5606" w:rsidRDefault="006E5606" w:rsidP="00362F7B">
            <w:pPr>
              <w:jc w:val="center"/>
            </w:pPr>
            <w:r>
              <w:t>A B C</w:t>
            </w:r>
          </w:p>
        </w:tc>
      </w:tr>
      <w:tr w:rsidR="006E5606" w14:paraId="0FAC178A" w14:textId="77777777" w:rsidTr="00362F7B">
        <w:trPr>
          <w:trHeight w:val="247"/>
        </w:trPr>
        <w:tc>
          <w:tcPr>
            <w:tcW w:w="1162" w:type="dxa"/>
          </w:tcPr>
          <w:p w14:paraId="2CB0A4B9" w14:textId="745C8AF1" w:rsidR="006E5606" w:rsidRDefault="006E5606" w:rsidP="00D24D65">
            <w:pPr>
              <w:keepNext/>
            </w:pPr>
            <w:r>
              <w:t xml:space="preserve">D E F </w:t>
            </w:r>
          </w:p>
        </w:tc>
      </w:tr>
    </w:tbl>
    <w:p w14:paraId="5FE97905" w14:textId="77777777" w:rsidR="006E5606" w:rsidRDefault="006E5606">
      <w:pPr>
        <w:rPr>
          <w:sz w:val="20"/>
          <w:szCs w:val="20"/>
        </w:rPr>
      </w:pPr>
    </w:p>
    <w:tbl>
      <w:tblPr>
        <w:tblStyle w:val="TableGrid"/>
        <w:tblW w:w="7592" w:type="dxa"/>
        <w:tblInd w:w="2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5"/>
        <w:gridCol w:w="3427"/>
      </w:tblGrid>
      <w:tr w:rsidR="00E932BC" w:rsidRPr="00B146F3" w14:paraId="7E6D1B95" w14:textId="77777777" w:rsidTr="00E932BC">
        <w:trPr>
          <w:gridAfter w:val="1"/>
          <w:wAfter w:w="3427" w:type="dxa"/>
          <w:trHeight w:val="199"/>
        </w:trPr>
        <w:tc>
          <w:tcPr>
            <w:tcW w:w="4165" w:type="dxa"/>
          </w:tcPr>
          <w:p w14:paraId="0BA61B2C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2831A5F5" w14:textId="77777777" w:rsidTr="00E932BC">
        <w:trPr>
          <w:gridAfter w:val="1"/>
          <w:wAfter w:w="3427" w:type="dxa"/>
          <w:trHeight w:val="217"/>
        </w:trPr>
        <w:tc>
          <w:tcPr>
            <w:tcW w:w="4165" w:type="dxa"/>
          </w:tcPr>
          <w:p w14:paraId="3AC8109A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133B7153" w14:textId="77777777" w:rsidTr="00E932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4165" w:type="dxa"/>
            <w:vMerge w:val="restart"/>
          </w:tcPr>
          <w:p w14:paraId="13B882D2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3867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27"/>
              <w:gridCol w:w="527"/>
              <w:gridCol w:w="526"/>
              <w:gridCol w:w="526"/>
              <w:gridCol w:w="587"/>
              <w:gridCol w:w="587"/>
              <w:gridCol w:w="587"/>
            </w:tblGrid>
            <w:tr w:rsidR="00E932BC" w:rsidRPr="00B146F3" w14:paraId="335F27D7" w14:textId="77777777" w:rsidTr="00E932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87F6B76" w14:textId="77777777" w:rsidR="00B146F3" w:rsidRPr="00B146F3" w:rsidRDefault="00B146F3" w:rsidP="00B146F3">
                  <w:pP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positons</w:t>
                  </w:r>
                </w:p>
              </w:tc>
              <w:tc>
                <w:tcPr>
                  <w:tcW w:w="0" w:type="auto"/>
                </w:tcPr>
                <w:p w14:paraId="599B5445" w14:textId="77777777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B4A580C" w14:textId="445A5C7F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E209775" w14:textId="77777777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E932BC" w:rsidRPr="00B146F3" w14:paraId="4424F8CB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4882FC1" w14:textId="77777777" w:rsidR="00B146F3" w:rsidRPr="00B146F3" w:rsidRDefault="00B146F3" w:rsidP="00B146F3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79CF859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BF04420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B7258A5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7F716FB" w14:textId="0471440F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3CBF5D53" w14:textId="1B93DB61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146C1983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121B80B2" w14:textId="340E596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E932BC" w:rsidRPr="00B146F3" w14:paraId="1F46E810" w14:textId="77777777" w:rsidTr="00E932BC">
              <w:trPr>
                <w:trHeight w:val="1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9694C33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79D332B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4C0CF04" w14:textId="013ADF43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13D2907E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D8538CC" w14:textId="00F6A4E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5’</w:t>
                  </w:r>
                </w:p>
              </w:tc>
              <w:tc>
                <w:tcPr>
                  <w:tcW w:w="0" w:type="auto"/>
                </w:tcPr>
                <w:p w14:paraId="0FFDE28E" w14:textId="5F71DBD9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  <w:tc>
                <w:tcPr>
                  <w:tcW w:w="0" w:type="auto"/>
                </w:tcPr>
                <w:p w14:paraId="19E91E95" w14:textId="4401E715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1’</w:t>
                  </w:r>
                </w:p>
              </w:tc>
            </w:tr>
            <w:tr w:rsidR="00E932BC" w:rsidRPr="00B146F3" w14:paraId="461FD37A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E416E8C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F3AEEAA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2E2C8B4" w14:textId="20984C44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513A45CE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90CB281" w14:textId="4FCBDADD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6’</w:t>
                  </w:r>
                </w:p>
              </w:tc>
              <w:tc>
                <w:tcPr>
                  <w:tcW w:w="0" w:type="auto"/>
                </w:tcPr>
                <w:p w14:paraId="4394D451" w14:textId="4BDF23AA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  <w:tc>
                <w:tcPr>
                  <w:tcW w:w="0" w:type="auto"/>
                </w:tcPr>
                <w:p w14:paraId="3FA20829" w14:textId="75EEF471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2’</w:t>
                  </w:r>
                </w:p>
              </w:tc>
            </w:tr>
            <w:tr w:rsidR="00E932BC" w:rsidRPr="00B146F3" w14:paraId="12058598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E00CD34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FCD3496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E671929" w14:textId="16B51650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643D1C59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63375DF" w14:textId="619E94D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  <w:tc>
                <w:tcPr>
                  <w:tcW w:w="0" w:type="auto"/>
                </w:tcPr>
                <w:p w14:paraId="17757619" w14:textId="75DFFFE7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  <w:tc>
                <w:tcPr>
                  <w:tcW w:w="0" w:type="auto"/>
                </w:tcPr>
                <w:p w14:paraId="104068EA" w14:textId="3D13051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3’</w:t>
                  </w:r>
                </w:p>
              </w:tc>
            </w:tr>
            <w:tr w:rsidR="00E932BC" w:rsidRPr="00B146F3" w14:paraId="31BDAA06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E2CE9D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301D584B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0D10771" w14:textId="12133864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1E175DDC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300A0BCD" w14:textId="6DF3A547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  <w:tc>
                <w:tcPr>
                  <w:tcW w:w="0" w:type="auto"/>
                </w:tcPr>
                <w:p w14:paraId="0178724E" w14:textId="4A185C1F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  <w:tc>
                <w:tcPr>
                  <w:tcW w:w="0" w:type="auto"/>
                </w:tcPr>
                <w:p w14:paraId="04C5C25A" w14:textId="491158B2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4’</w:t>
                  </w:r>
                </w:p>
              </w:tc>
            </w:tr>
            <w:tr w:rsidR="00E932BC" w:rsidRPr="00B146F3" w14:paraId="2CE08802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4307769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6261DFC8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FD2DBB6" w14:textId="3B5827DA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743D013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446D2BD8" w14:textId="14A5890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  <w:tc>
                <w:tcPr>
                  <w:tcW w:w="0" w:type="auto"/>
                </w:tcPr>
                <w:p w14:paraId="3F924584" w14:textId="35FA0856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69819FE8" w14:textId="3842B27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5’</w:t>
                  </w:r>
                </w:p>
              </w:tc>
            </w:tr>
            <w:tr w:rsidR="00E932BC" w:rsidRPr="00B146F3" w14:paraId="79984909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CE90D0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B965E77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2B2F271" w14:textId="0062F17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60BB285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180106BC" w14:textId="237D636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  <w:tc>
                <w:tcPr>
                  <w:tcW w:w="0" w:type="auto"/>
                </w:tcPr>
                <w:p w14:paraId="59CC4725" w14:textId="1FEB088A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2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CD24471" w14:textId="48EDE75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6’</w:t>
                  </w:r>
                </w:p>
              </w:tc>
            </w:tr>
            <w:tr w:rsidR="00E932BC" w:rsidRPr="00B146F3" w14:paraId="09027F8B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236E1FE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6E88B3B3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0D62BF7C" w14:textId="0D353080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058A96D" w14:textId="36E4CEFE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 w:rsidR="00250EA5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2D702E0" w14:textId="574D53BD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  <w:tc>
                <w:tcPr>
                  <w:tcW w:w="0" w:type="auto"/>
                </w:tcPr>
                <w:p w14:paraId="046888FA" w14:textId="206B5942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3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395B9226" w14:textId="10C92AF2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</w:tr>
            <w:tr w:rsidR="00E932BC" w:rsidRPr="00B146F3" w14:paraId="23C41AA1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FE3B2C4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1D4DD6AE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E31A402" w14:textId="38025942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16DAF8D" w14:textId="42C2ED50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6E814150" w14:textId="79A10509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  <w:tc>
                <w:tcPr>
                  <w:tcW w:w="0" w:type="auto"/>
                </w:tcPr>
                <w:p w14:paraId="47F4915C" w14:textId="2112EF2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4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C7947CC" w14:textId="7B2D0995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</w:tr>
            <w:tr w:rsidR="00E932BC" w:rsidRPr="00B146F3" w14:paraId="65585768" w14:textId="77777777" w:rsidTr="00E932BC">
              <w:trPr>
                <w:trHeight w:val="1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3E4AD6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31C9BDFF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238AB9B4" w14:textId="6CBC681B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C02EE9B" w14:textId="4780364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677485D" w14:textId="2B0858DC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1’</w:t>
                  </w:r>
                </w:p>
              </w:tc>
              <w:tc>
                <w:tcPr>
                  <w:tcW w:w="0" w:type="auto"/>
                </w:tcPr>
                <w:p w14:paraId="37887D56" w14:textId="533FDE38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A3D1B98" w14:textId="4F87A61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</w:tr>
            <w:tr w:rsidR="00E932BC" w:rsidRPr="00B146F3" w14:paraId="6C20C3EF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91E0BAC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60B2859F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3BBD112F" w14:textId="08CAA81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F490B8B" w14:textId="2AB4D288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DA16977" w14:textId="6BFF601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2’</w:t>
                  </w:r>
                </w:p>
              </w:tc>
              <w:tc>
                <w:tcPr>
                  <w:tcW w:w="0" w:type="auto"/>
                </w:tcPr>
                <w:p w14:paraId="104CBAAD" w14:textId="222A5186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6AA236E4" w14:textId="098578D8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</w:tr>
            <w:tr w:rsidR="00E932BC" w:rsidRPr="00B146F3" w14:paraId="698F4E9F" w14:textId="77777777" w:rsidTr="00E932BC">
              <w:trPr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2938EBD" w14:textId="5250B670" w:rsidR="00B146F3" w:rsidRPr="00D066CF" w:rsidRDefault="00B146F3" w:rsidP="00B146F3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1D7C652" w14:textId="5E6E388A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DE01394" w14:textId="61A04BA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585BDBCC" w14:textId="75FD859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70C0271" w14:textId="1D2067C2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3’</w:t>
                  </w:r>
                </w:p>
              </w:tc>
              <w:tc>
                <w:tcPr>
                  <w:tcW w:w="0" w:type="auto"/>
                </w:tcPr>
                <w:p w14:paraId="02C68105" w14:textId="784ACFFF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  <w:tc>
                <w:tcPr>
                  <w:tcW w:w="0" w:type="auto"/>
                </w:tcPr>
                <w:p w14:paraId="145059BC" w14:textId="6D60A5E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</w:tr>
            <w:tr w:rsidR="00E932BC" w:rsidRPr="00B146F3" w14:paraId="347B8B8C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178F476" w14:textId="7D73CC36" w:rsidR="00B146F3" w:rsidRPr="00D066CF" w:rsidRDefault="00B146F3" w:rsidP="00B146F3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28473733" w14:textId="457BE8F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4F1D5B52" w14:textId="5D8448AC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344530AE" w14:textId="440DF2C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D695F85" w14:textId="38A1E40C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4’</w:t>
                  </w:r>
                </w:p>
              </w:tc>
              <w:tc>
                <w:tcPr>
                  <w:tcW w:w="0" w:type="auto"/>
                </w:tcPr>
                <w:p w14:paraId="2E826921" w14:textId="312FFE07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  <w:tc>
                <w:tcPr>
                  <w:tcW w:w="0" w:type="auto"/>
                </w:tcPr>
                <w:p w14:paraId="5C07DB79" w14:textId="7B48020A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</w:tr>
          </w:tbl>
          <w:p w14:paraId="4009925F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vMerge w:val="restart"/>
          </w:tcPr>
          <w:p w14:paraId="4A412BBD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XSpec="right" w:tblpY="1"/>
              <w:tblOverlap w:val="never"/>
              <w:tblW w:w="2755" w:type="dxa"/>
              <w:jc w:val="right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3"/>
              <w:gridCol w:w="354"/>
              <w:gridCol w:w="468"/>
              <w:gridCol w:w="451"/>
              <w:gridCol w:w="357"/>
              <w:gridCol w:w="346"/>
              <w:gridCol w:w="346"/>
            </w:tblGrid>
            <w:tr w:rsidR="00E932BC" w:rsidRPr="00B146F3" w14:paraId="0B43CE44" w14:textId="77777777" w:rsidTr="00E932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4AF1A6B" w14:textId="77777777" w:rsidR="00D066CF" w:rsidRPr="00B146F3" w:rsidRDefault="00D066CF" w:rsidP="00B146F3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4"/>
                </w:tcPr>
                <w:p w14:paraId="4137DAB6" w14:textId="47D515B8" w:rsidR="00D066CF" w:rsidRPr="00B146F3" w:rsidRDefault="00D066CF" w:rsidP="00D066C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16CE44EC" w14:textId="77777777" w:rsidR="00D066CF" w:rsidRPr="00B146F3" w:rsidRDefault="00D066CF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236CC2F" w14:textId="77777777" w:rsidR="00D066CF" w:rsidRPr="00B146F3" w:rsidRDefault="00D066CF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E932BC" w:rsidRPr="00B146F3" w14:paraId="0C9A4DF0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34CBA1B" w14:textId="77777777" w:rsidR="00D066CF" w:rsidRPr="00B146F3" w:rsidRDefault="00D066CF" w:rsidP="00B146F3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6BB3CFB0" w14:textId="5120820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468" w:type="dxa"/>
                  <w:vAlign w:val="bottom"/>
                </w:tcPr>
                <w:p w14:paraId="718C7F81" w14:textId="31672EC8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451" w:type="dxa"/>
                  <w:vAlign w:val="bottom"/>
                </w:tcPr>
                <w:p w14:paraId="36046363" w14:textId="1BAE3A8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57" w:type="dxa"/>
                  <w:vAlign w:val="bottom"/>
                </w:tcPr>
                <w:p w14:paraId="6165999D" w14:textId="67F2475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1C31546" w14:textId="520FAB7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0413CDDD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06CD49F1" w14:textId="7FEA8C82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E932BC" w:rsidRPr="00B146F3" w14:paraId="694EDB2C" w14:textId="77777777" w:rsidTr="00E932BC">
              <w:trPr>
                <w:trHeight w:val="17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6ACAA2F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DEEE874" w14:textId="641D50E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68" w:type="dxa"/>
                  <w:vAlign w:val="bottom"/>
                </w:tcPr>
                <w:p w14:paraId="7909972D" w14:textId="0B8A70C4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7FF98BD6" w14:textId="557EA49D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23767F90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40883AB" w14:textId="1D16B0F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5AFEE1F" w14:textId="541C1A3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E932BC" w:rsidRPr="00B146F3" w14:paraId="1EDD9726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13B24DE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44BDC3F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2502121F" w14:textId="6DEF547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51" w:type="dxa"/>
                  <w:vAlign w:val="bottom"/>
                </w:tcPr>
                <w:p w14:paraId="5B7DEEF3" w14:textId="767DEF2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0944C941" w14:textId="08FB937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EE98873" w14:textId="0762B2B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50246258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8D25662" w14:textId="77777777" w:rsidTr="00E932B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FC43BA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4C3A00F" w14:textId="77777777" w:rsidR="00D066CF" w:rsidRPr="00D066CF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29BF15E1" w14:textId="1188B2C0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42692A"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1" w:type="dxa"/>
                  <w:vAlign w:val="bottom"/>
                </w:tcPr>
                <w:p w14:paraId="22B73461" w14:textId="0DEAF78D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57" w:type="dxa"/>
                  <w:vAlign w:val="bottom"/>
                </w:tcPr>
                <w:p w14:paraId="69612655" w14:textId="6825201B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F087474" w14:textId="706DF6CE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2685D5C" w14:textId="7688C39C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13A7E5C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848BDC6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1FDE2E0" w14:textId="53B5D3E2" w:rsidR="00D066CF" w:rsidRPr="00D066CF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29A53C68" w14:textId="443E2EE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42692A"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51" w:type="dxa"/>
                  <w:vAlign w:val="bottom"/>
                </w:tcPr>
                <w:p w14:paraId="430B35B3" w14:textId="584D90E0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2017FEA7" w14:textId="51828BC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391125A" w14:textId="45A23A1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F79DDAF" w14:textId="552671B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</w:tr>
            <w:tr w:rsidR="00E932BC" w:rsidRPr="00B146F3" w14:paraId="5C62979D" w14:textId="77777777" w:rsidTr="00E932B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0E4598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A863D5D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0A90BE93" w14:textId="209AA59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42692A"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51" w:type="dxa"/>
                  <w:vAlign w:val="bottom"/>
                </w:tcPr>
                <w:p w14:paraId="6DEBD0FC" w14:textId="32BBC13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0ABD4D9C" w14:textId="1838B9D8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B57091B" w14:textId="7B9C5F58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5050375" w14:textId="63CC8065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547EEB7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D5F4278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E3340A8" w14:textId="77777777" w:rsidR="00D066CF" w:rsidRPr="00D066CF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5A85C6AA" w14:textId="44A44E1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59235620" w14:textId="0A27943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57" w:type="dxa"/>
                  <w:vAlign w:val="bottom"/>
                </w:tcPr>
                <w:p w14:paraId="3BABF8D2" w14:textId="734D8A2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4F75590B" w14:textId="6F6AE57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63E5E325" w14:textId="3766836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2DFA265" w14:textId="77777777" w:rsidTr="00E932BC">
              <w:trPr>
                <w:trHeight w:val="186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39DA804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F30A7C4" w14:textId="018E6BC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68" w:type="dxa"/>
                  <w:vAlign w:val="bottom"/>
                </w:tcPr>
                <w:p w14:paraId="42436A82" w14:textId="6E55354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2F59DAE3" w14:textId="2B6D0FF1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57" w:type="dxa"/>
                  <w:vAlign w:val="bottom"/>
                </w:tcPr>
                <w:p w14:paraId="252F1241" w14:textId="00B97B3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9DC0EA6" w14:textId="72F1907E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A2AB146" w14:textId="3EE4789B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</w:tr>
            <w:tr w:rsidR="00E932BC" w:rsidRPr="00B146F3" w14:paraId="34F20EFD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865DFF9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25E88E0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174E20C9" w14:textId="67CE8E5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1" w:type="dxa"/>
                  <w:vAlign w:val="bottom"/>
                </w:tcPr>
                <w:p w14:paraId="2B4C83E1" w14:textId="120958DC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57" w:type="dxa"/>
                  <w:vAlign w:val="bottom"/>
                </w:tcPr>
                <w:p w14:paraId="316C25CE" w14:textId="66B8DBCC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1CF32C3A" w14:textId="3902B9F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37F45F20" w14:textId="72CCB32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5FE4E0F" w14:textId="77777777" w:rsidTr="00E932BC">
              <w:trPr>
                <w:trHeight w:val="18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35DAE0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73BB8E82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3E1A8A7B" w14:textId="0542C795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1B3F78FD" w14:textId="0BA2AE44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57" w:type="dxa"/>
                  <w:vAlign w:val="bottom"/>
                </w:tcPr>
                <w:p w14:paraId="6D112F64" w14:textId="5CD513C0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4753F2FC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A9D777F" w14:textId="3202C99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CFEA501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8053FF0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0C4248F5" w14:textId="4FC89F1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68" w:type="dxa"/>
                  <w:vAlign w:val="bottom"/>
                </w:tcPr>
                <w:p w14:paraId="4C728D4A" w14:textId="7D56F6A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61A32513" w14:textId="508E951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4AD237E6" w14:textId="66A32D88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DB73EE7" w14:textId="37805D12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9F527A4" w14:textId="5DF39BF6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E932BC" w:rsidRPr="00B146F3" w14:paraId="17627D46" w14:textId="77777777" w:rsidTr="00E932BC">
              <w:trPr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66F2CA3" w14:textId="1F6D8B43" w:rsidR="00D066CF" w:rsidRPr="00D066CF" w:rsidRDefault="00D066CF" w:rsidP="00B146F3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174C5E04" w14:textId="5E8CC06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68" w:type="dxa"/>
                  <w:vAlign w:val="bottom"/>
                </w:tcPr>
                <w:p w14:paraId="221071E3" w14:textId="7A381B5C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51" w:type="dxa"/>
                  <w:vAlign w:val="bottom"/>
                </w:tcPr>
                <w:p w14:paraId="6BEDD0ED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1D750E88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EBB49C1" w14:textId="38A6050A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62093C7D" w14:textId="65B31B6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</w:tr>
            <w:tr w:rsidR="00E932BC" w:rsidRPr="00B146F3" w14:paraId="670755A5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9EB88E6" w14:textId="48844788" w:rsidR="00D066CF" w:rsidRPr="00D066CF" w:rsidRDefault="00D066CF" w:rsidP="00B146F3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387A912F" w14:textId="58BDFC7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68" w:type="dxa"/>
                  <w:vAlign w:val="bottom"/>
                </w:tcPr>
                <w:p w14:paraId="4BEFA610" w14:textId="67BF7F1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43C28ABB" w14:textId="7B041EF9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57" w:type="dxa"/>
                  <w:vAlign w:val="bottom"/>
                </w:tcPr>
                <w:p w14:paraId="1950F663" w14:textId="75638E9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5208EE42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BA93FF4" w14:textId="232F6C5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</w:tr>
          </w:tbl>
          <w:p w14:paraId="600CFCE4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106C58BD" w14:textId="77777777" w:rsidTr="00E932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0"/>
        </w:trPr>
        <w:tc>
          <w:tcPr>
            <w:tcW w:w="4165" w:type="dxa"/>
            <w:vMerge/>
          </w:tcPr>
          <w:p w14:paraId="6A7743A8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vMerge/>
          </w:tcPr>
          <w:p w14:paraId="7C6B814F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</w:tbl>
    <w:p w14:paraId="517946CB" w14:textId="77777777" w:rsidR="00C1590E" w:rsidRDefault="00C1590E" w:rsidP="00C1590E">
      <w:pPr>
        <w:rPr>
          <w:sz w:val="20"/>
          <w:szCs w:val="20"/>
        </w:rPr>
      </w:pPr>
    </w:p>
    <w:p w14:paraId="5CF5AF4B" w14:textId="77777777" w:rsidR="00D24D65" w:rsidRDefault="00D24D65" w:rsidP="00D24D65">
      <w:pPr>
        <w:rPr>
          <w:sz w:val="20"/>
          <w:szCs w:val="20"/>
        </w:rPr>
      </w:pPr>
    </w:p>
    <w:p w14:paraId="6E0D2D6B" w14:textId="77777777" w:rsidR="00032086" w:rsidRDefault="000320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852A956" w14:textId="0A29C8BC" w:rsidR="00D24D65" w:rsidRPr="00B146F3" w:rsidRDefault="00D24D65" w:rsidP="00D24D65">
      <w:pPr>
        <w:pStyle w:val="Caption"/>
        <w:keepNext/>
        <w:rPr>
          <w:i w:val="0"/>
          <w:sz w:val="24"/>
          <w:szCs w:val="24"/>
        </w:rPr>
      </w:pPr>
      <w:r w:rsidRPr="00B146F3">
        <w:rPr>
          <w:sz w:val="24"/>
          <w:szCs w:val="24"/>
        </w:rPr>
        <w:lastRenderedPageBreak/>
        <w:t xml:space="preserve">Pattern. </w:t>
      </w:r>
      <w:r w:rsidRPr="00B146F3">
        <w:rPr>
          <w:b/>
          <w:sz w:val="24"/>
          <w:szCs w:val="24"/>
        </w:rPr>
        <w:t>2 pi/3</w:t>
      </w:r>
      <w:r w:rsidR="00C74DF1" w:rsidRPr="00B146F3">
        <w:rPr>
          <w:b/>
          <w:sz w:val="24"/>
          <w:szCs w:val="24"/>
        </w:rPr>
        <w:t xml:space="preserve">. </w:t>
      </w:r>
      <w:r w:rsidR="00C74DF1" w:rsidRPr="00B146F3">
        <w:rPr>
          <w:i w:val="0"/>
          <w:sz w:val="24"/>
          <w:szCs w:val="24"/>
        </w:rPr>
        <w:t xml:space="preserve">Three moving jugglers, A, B, and C; six passing beats (on count of choice; rows of tables) for full cycle.  Everyone moves through the figure eight; in contrast </w:t>
      </w:r>
      <w:r w:rsidR="00F652A5">
        <w:rPr>
          <w:i w:val="0"/>
          <w:sz w:val="24"/>
          <w:szCs w:val="24"/>
        </w:rPr>
        <w:t>to a Turbo or Bruno’s nightmare</w:t>
      </w:r>
      <w:r w:rsidR="00C74DF1" w:rsidRPr="00B146F3">
        <w:rPr>
          <w:i w:val="0"/>
          <w:sz w:val="24"/>
          <w:szCs w:val="24"/>
        </w:rPr>
        <w:t>, there is not a feeder being swapped here; all folks</w:t>
      </w:r>
      <w:r w:rsidR="003752FD" w:rsidRPr="00B146F3">
        <w:rPr>
          <w:i w:val="0"/>
          <w:sz w:val="24"/>
          <w:szCs w:val="24"/>
        </w:rPr>
        <w:t xml:space="preserve"> are</w:t>
      </w:r>
      <w:r w:rsidR="00C74DF1" w:rsidRPr="00B146F3">
        <w:rPr>
          <w:i w:val="0"/>
          <w:sz w:val="24"/>
          <w:szCs w:val="24"/>
        </w:rPr>
        <w:t xml:space="preserve"> moving all the time.  Four count is fun; three count is more fun.   In any count, it’s pass-one, pass-the other, self.   Whatever is the base count the pattern has a gap (in this layout, positions 2 and 5) where you can plug in any other juggler or pattern that matches that count</w:t>
      </w:r>
      <w:r w:rsidR="003752FD" w:rsidRPr="00B146F3">
        <w:rPr>
          <w:i w:val="0"/>
          <w:sz w:val="24"/>
          <w:szCs w:val="24"/>
        </w:rPr>
        <w:t xml:space="preserve"> (including three other jugglers doing a 2pi/3!)</w:t>
      </w:r>
      <w:r w:rsidR="00C74DF1" w:rsidRPr="00B146F3">
        <w:rPr>
          <w:i w:val="0"/>
          <w:sz w:val="24"/>
          <w:szCs w:val="24"/>
        </w:rPr>
        <w:t xml:space="preserve">.   </w:t>
      </w:r>
      <w:r w:rsidR="00C505AA" w:rsidRPr="00B146F3">
        <w:rPr>
          <w:i w:val="0"/>
          <w:sz w:val="24"/>
          <w:szCs w:val="24"/>
        </w:rPr>
        <w:t>Looks like t</w:t>
      </w:r>
      <w:r w:rsidR="003752FD" w:rsidRPr="00B146F3">
        <w:rPr>
          <w:i w:val="0"/>
          <w:sz w:val="24"/>
          <w:szCs w:val="24"/>
        </w:rPr>
        <w:t xml:space="preserve">wo pies when viewed from above, and it’s </w:t>
      </w:r>
      <w:r w:rsidR="00C505AA" w:rsidRPr="00B146F3">
        <w:rPr>
          <w:i w:val="0"/>
          <w:sz w:val="24"/>
          <w:szCs w:val="24"/>
        </w:rPr>
        <w:t>3 jugglers.  Plus, each circle in the layout is divided into 3, hence the name.  Lots of 2pi/3 from summer 2017.</w:t>
      </w:r>
    </w:p>
    <w:p w14:paraId="7D7B3C6C" w14:textId="77777777" w:rsidR="003C6052" w:rsidRDefault="003C6052" w:rsidP="003C60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1636"/>
        <w:gridCol w:w="4536"/>
      </w:tblGrid>
      <w:tr w:rsidR="00FE4872" w14:paraId="6016D7D0" w14:textId="60278FA8" w:rsidTr="00FE4872">
        <w:trPr>
          <w:trHeight w:val="1100"/>
        </w:trPr>
        <w:tc>
          <w:tcPr>
            <w:tcW w:w="0" w:type="auto"/>
            <w:vMerge w:val="restart"/>
          </w:tcPr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62"/>
              <w:gridCol w:w="351"/>
              <w:gridCol w:w="344"/>
            </w:tblGrid>
            <w:tr w:rsidR="00FE4872" w:rsidRPr="003C6052" w14:paraId="3531F9EA" w14:textId="77777777" w:rsidTr="00C74D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0F2C652C" w14:textId="53610A84" w:rsidR="00FE4872" w:rsidRPr="003C6052" w:rsidRDefault="00FE4872" w:rsidP="003C6052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positons</w:t>
                  </w:r>
                </w:p>
              </w:tc>
            </w:tr>
            <w:tr w:rsidR="00FE4872" w:rsidRPr="003C6052" w14:paraId="799E1609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B0A4052" w14:textId="77777777" w:rsidR="00FE4872" w:rsidRPr="003C6052" w:rsidRDefault="00FE4872" w:rsidP="003C6052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3524044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5782634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D5E66E5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C</w:t>
                  </w:r>
                </w:p>
              </w:tc>
            </w:tr>
            <w:tr w:rsidR="00FE4872" w:rsidRPr="003C6052" w14:paraId="62E8E44E" w14:textId="77777777" w:rsidTr="00C74DF1">
              <w:trPr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C055F9" w14:textId="034FBCAB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DAF114B" w14:textId="38907C2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303729F0" w14:textId="19F80D5C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4F509ECC" w14:textId="3CCB485F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3</w:t>
                  </w:r>
                </w:p>
              </w:tc>
            </w:tr>
            <w:tr w:rsidR="00FE4872" w:rsidRPr="003C6052" w14:paraId="191CCF0D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B8B6944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E5222E1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  <w:tc>
                <w:tcPr>
                  <w:tcW w:w="0" w:type="auto"/>
                </w:tcPr>
                <w:p w14:paraId="4010EF06" w14:textId="59415401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  <w:tc>
                <w:tcPr>
                  <w:tcW w:w="0" w:type="auto"/>
                </w:tcPr>
                <w:p w14:paraId="64AE987D" w14:textId="3A409822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</w:tr>
            <w:tr w:rsidR="00FE4872" w:rsidRPr="003C6052" w14:paraId="50907B32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13FDED2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A53E181" w14:textId="5B192E2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3</w:t>
                  </w:r>
                </w:p>
              </w:tc>
              <w:tc>
                <w:tcPr>
                  <w:tcW w:w="0" w:type="auto"/>
                </w:tcPr>
                <w:p w14:paraId="4EFEC2B8" w14:textId="700CC49E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1</w:t>
                  </w:r>
                </w:p>
              </w:tc>
              <w:tc>
                <w:tcPr>
                  <w:tcW w:w="0" w:type="auto"/>
                </w:tcPr>
                <w:p w14:paraId="1E80DC4F" w14:textId="777777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C6052">
                    <w:t>5</w:t>
                  </w:r>
                </w:p>
              </w:tc>
            </w:tr>
            <w:tr w:rsidR="00FE4872" w:rsidRPr="003C6052" w14:paraId="3C3BEB66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1D3055B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78145E2" w14:textId="34DFC68D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  <w:tc>
                <w:tcPr>
                  <w:tcW w:w="0" w:type="auto"/>
                </w:tcPr>
                <w:p w14:paraId="2562B011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  <w:tc>
                <w:tcPr>
                  <w:tcW w:w="0" w:type="auto"/>
                </w:tcPr>
                <w:p w14:paraId="56094228" w14:textId="07D0F17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</w:tr>
            <w:tr w:rsidR="00FE4872" w:rsidRPr="003C6052" w14:paraId="203E8573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1C26CFD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7ADC03F1" w14:textId="777777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C6052">
                    <w:t>5</w:t>
                  </w:r>
                </w:p>
              </w:tc>
              <w:tc>
                <w:tcPr>
                  <w:tcW w:w="0" w:type="auto"/>
                </w:tcPr>
                <w:p w14:paraId="6590332D" w14:textId="75CBCDFF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3</w:t>
                  </w:r>
                </w:p>
              </w:tc>
              <w:tc>
                <w:tcPr>
                  <w:tcW w:w="0" w:type="auto"/>
                </w:tcPr>
                <w:p w14:paraId="680844A6" w14:textId="26AAAE31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1</w:t>
                  </w:r>
                </w:p>
              </w:tc>
            </w:tr>
            <w:tr w:rsidR="00FE4872" w:rsidRPr="003C6052" w14:paraId="466C6129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9924AE5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C4FFCEC" w14:textId="7CE95FB2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  <w:tc>
                <w:tcPr>
                  <w:tcW w:w="0" w:type="auto"/>
                </w:tcPr>
                <w:p w14:paraId="43A6B962" w14:textId="20091DF6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  <w:tc>
                <w:tcPr>
                  <w:tcW w:w="0" w:type="auto"/>
                </w:tcPr>
                <w:p w14:paraId="6E22C1A9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</w:tr>
          </w:tbl>
          <w:p w14:paraId="124A005C" w14:textId="77777777" w:rsidR="00FE4872" w:rsidRDefault="00FE4872" w:rsidP="003C6052"/>
        </w:tc>
        <w:tc>
          <w:tcPr>
            <w:tcW w:w="0" w:type="auto"/>
            <w:vMerge w:val="restart"/>
          </w:tcPr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62"/>
              <w:gridCol w:w="355"/>
              <w:gridCol w:w="355"/>
            </w:tblGrid>
            <w:tr w:rsidR="00FE4872" w:rsidRPr="003C6052" w14:paraId="67D999CE" w14:textId="77777777" w:rsidTr="00C74D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08E22CB4" w14:textId="295406E2" w:rsidR="00FE4872" w:rsidRPr="003752FD" w:rsidRDefault="00FE4872" w:rsidP="003C6052">
                  <w:pPr>
                    <w:rPr>
                      <w:b w:val="0"/>
                      <w:bCs w:val="0"/>
                    </w:rPr>
                  </w:pPr>
                  <w:r w:rsidRPr="003752FD">
                    <w:rPr>
                      <w:b w:val="0"/>
                      <w:bCs w:val="0"/>
                    </w:rPr>
                    <w:t>passes</w:t>
                  </w:r>
                </w:p>
              </w:tc>
            </w:tr>
            <w:tr w:rsidR="00FE4872" w:rsidRPr="003C6052" w14:paraId="4CED47F8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4F6B225" w14:textId="77777777" w:rsidR="00FE4872" w:rsidRPr="003C6052" w:rsidRDefault="00FE4872" w:rsidP="003C6052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71D0370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F19E343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F3059AF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C</w:t>
                  </w:r>
                </w:p>
              </w:tc>
            </w:tr>
            <w:tr w:rsidR="00FE4872" w:rsidRPr="003C6052" w14:paraId="5AEB2C85" w14:textId="77777777" w:rsidTr="00C74DF1">
              <w:trPr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EED42D" w14:textId="1798C413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64EAF71" w14:textId="65152BA4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43AD6DDF" w14:textId="421E18CE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6F5CEC89" w14:textId="16A7E58D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</w:tr>
            <w:tr w:rsidR="00FE4872" w:rsidRPr="003C6052" w14:paraId="438C9F8C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B17C1C3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9710858" w14:textId="17AA74B9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7059DBC7" w14:textId="213881EF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425149E5" w14:textId="29A1D4A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</w:tr>
            <w:tr w:rsidR="00FE4872" w:rsidRPr="003C6052" w14:paraId="2D6F4CFF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4D19109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6B5AB35" w14:textId="6B4E726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3275FF26" w14:textId="34CB0826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73CA280C" w14:textId="6C046375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E4872" w:rsidRPr="003C6052" w14:paraId="36504781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E99733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95A3AB9" w14:textId="313D79D8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358B91B7" w14:textId="17B10ABD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4661F066" w14:textId="1DFD40F0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</w:tr>
            <w:tr w:rsidR="00FE4872" w:rsidRPr="003C6052" w14:paraId="2287253B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D40085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024D44C" w14:textId="7DF5A476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3FF12341" w14:textId="4E956238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20E23E92" w14:textId="4743F3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</w:tr>
            <w:tr w:rsidR="00FE4872" w:rsidRPr="003C6052" w14:paraId="06BFD0FC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AC1922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64CF8E2" w14:textId="17A4BF6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71F4AD2C" w14:textId="7A3DFB56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52A45E3B" w14:textId="18CF283B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BFC7B66" w14:textId="77777777" w:rsidR="00FE4872" w:rsidRDefault="00FE4872" w:rsidP="003C6052"/>
        </w:tc>
        <w:tc>
          <w:tcPr>
            <w:tcW w:w="0" w:type="auto"/>
          </w:tcPr>
          <w:p w14:paraId="6114ECEC" w14:textId="683169C1" w:rsidR="00FE4872" w:rsidRDefault="00FE4872" w:rsidP="003C6052">
            <w:pPr>
              <w:rPr>
                <w:bCs/>
              </w:rPr>
            </w:pPr>
            <w:r>
              <w:rPr>
                <w:bCs/>
              </w:rPr>
              <w:t>Layout</w:t>
            </w:r>
          </w:p>
          <w:p w14:paraId="68BF06FB" w14:textId="36DE9CF5" w:rsidR="00FE4872" w:rsidRDefault="00FE4872" w:rsidP="003C6052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153828C4" wp14:editId="467CAD8A">
                  <wp:extent cx="2743200" cy="1600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wopionthree-position.pdf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45" b="22222"/>
                          <a:stretch/>
                        </pic:blipFill>
                        <pic:spPr bwMode="auto">
                          <a:xfrm>
                            <a:off x="0" y="0"/>
                            <a:ext cx="2743200" cy="160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872" w14:paraId="3B495F37" w14:textId="77777777" w:rsidTr="00362F7B">
        <w:trPr>
          <w:trHeight w:val="1100"/>
        </w:trPr>
        <w:tc>
          <w:tcPr>
            <w:tcW w:w="0" w:type="auto"/>
            <w:vMerge/>
          </w:tcPr>
          <w:p w14:paraId="6FE2CD34" w14:textId="77777777" w:rsidR="00FE4872" w:rsidRDefault="00FE4872" w:rsidP="003C6052"/>
        </w:tc>
        <w:tc>
          <w:tcPr>
            <w:tcW w:w="0" w:type="auto"/>
            <w:vMerge/>
          </w:tcPr>
          <w:p w14:paraId="6AE73135" w14:textId="77777777" w:rsidR="00FE4872" w:rsidRPr="003752FD" w:rsidRDefault="00FE4872" w:rsidP="003C6052"/>
        </w:tc>
        <w:tc>
          <w:tcPr>
            <w:tcW w:w="0" w:type="auto"/>
          </w:tcPr>
          <w:p w14:paraId="35690F4B" w14:textId="77777777" w:rsidR="00FE4872" w:rsidRDefault="00650084" w:rsidP="003C6052">
            <w:pPr>
              <w:rPr>
                <w:bCs/>
              </w:rPr>
            </w:pPr>
            <w:r>
              <w:rPr>
                <w:bCs/>
              </w:rPr>
              <w:t>Passes</w:t>
            </w:r>
          </w:p>
          <w:p w14:paraId="4257BF0E" w14:textId="1D19606E" w:rsidR="00650084" w:rsidRDefault="00650084" w:rsidP="003C6052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19510C8" wp14:editId="7EB1CB07">
                  <wp:extent cx="2743200" cy="159173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wopionthree-pass.pdf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371" b="21605"/>
                          <a:stretch/>
                        </pic:blipFill>
                        <pic:spPr bwMode="auto">
                          <a:xfrm>
                            <a:off x="0" y="0"/>
                            <a:ext cx="2743200" cy="1591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C9F630" w14:textId="1A7C7F26" w:rsidR="003C6052" w:rsidRPr="003C6052" w:rsidRDefault="003C6052" w:rsidP="003C6052"/>
    <w:p w14:paraId="1002530E" w14:textId="05D085C3" w:rsidR="00D24D65" w:rsidRDefault="00D24D65" w:rsidP="00D24D65">
      <w:pPr>
        <w:rPr>
          <w:sz w:val="20"/>
          <w:szCs w:val="20"/>
        </w:rPr>
      </w:pPr>
    </w:p>
    <w:p w14:paraId="44390159" w14:textId="4F74E7A7" w:rsidR="00D24D65" w:rsidRPr="00B146F3" w:rsidRDefault="00B815C0" w:rsidP="00D24D65">
      <w:r w:rsidRPr="00B146F3">
        <w:rPr>
          <w:i/>
        </w:rPr>
        <w:t>Variations</w:t>
      </w:r>
      <w:r w:rsidRPr="00B146F3">
        <w:t>:   add one feeder to fill the gap (4 jugglers); `mate` two 2pi/3’s to fill both gaps (6 jugglers);</w:t>
      </w:r>
      <w:r w:rsidR="009D1CE8">
        <w:t xml:space="preserve"> do that switching sides or not; slow to six count then add more passes (</w:t>
      </w:r>
      <w:proofErr w:type="spellStart"/>
      <w:r w:rsidR="009D1CE8">
        <w:t>Tomify</w:t>
      </w:r>
      <w:proofErr w:type="spellEnd"/>
      <w:r w:rsidR="009D1CE8">
        <w:t>) by making each juggler do pass-pass-pass per row</w:t>
      </w:r>
    </w:p>
    <w:p w14:paraId="6445986E" w14:textId="77777777" w:rsidR="00D24D65" w:rsidRPr="00B146F3" w:rsidRDefault="00D24D65" w:rsidP="00C1590E"/>
    <w:p w14:paraId="76AF0B25" w14:textId="77777777" w:rsidR="00032086" w:rsidRDefault="000320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B2326FF" w14:textId="77777777" w:rsidR="003C6052" w:rsidRDefault="003C6052" w:rsidP="00C1590E">
      <w:pPr>
        <w:pStyle w:val="Caption"/>
        <w:keepNext/>
      </w:pPr>
    </w:p>
    <w:p w14:paraId="7A3F09BE" w14:textId="77777777" w:rsidR="003C6052" w:rsidRDefault="003C6052" w:rsidP="00C1590E">
      <w:pPr>
        <w:pStyle w:val="Caption"/>
        <w:keepNext/>
      </w:pPr>
    </w:p>
    <w:p w14:paraId="5F65A81F" w14:textId="77777777" w:rsidR="003C6052" w:rsidRDefault="003C6052" w:rsidP="00C1590E">
      <w:pPr>
        <w:pStyle w:val="Caption"/>
        <w:keepNext/>
      </w:pPr>
    </w:p>
    <w:p w14:paraId="59EF8EE4" w14:textId="77777777" w:rsidR="003C6052" w:rsidRDefault="003C6052" w:rsidP="00C1590E">
      <w:pPr>
        <w:pStyle w:val="Caption"/>
        <w:keepNext/>
      </w:pPr>
    </w:p>
    <w:p w14:paraId="5649B4AB" w14:textId="77777777" w:rsidR="003C6052" w:rsidRDefault="003C6052" w:rsidP="00C1590E">
      <w:pPr>
        <w:pStyle w:val="Caption"/>
        <w:keepNext/>
      </w:pPr>
    </w:p>
    <w:p w14:paraId="64A4D6EA" w14:textId="77777777" w:rsidR="003C6052" w:rsidRDefault="003C6052" w:rsidP="00C1590E">
      <w:pPr>
        <w:pStyle w:val="Caption"/>
        <w:keepNext/>
      </w:pPr>
    </w:p>
    <w:p w14:paraId="22D5C433" w14:textId="77777777" w:rsidR="003C6052" w:rsidRDefault="003C6052" w:rsidP="00C1590E">
      <w:pPr>
        <w:pStyle w:val="Caption"/>
        <w:keepNext/>
      </w:pPr>
    </w:p>
    <w:p w14:paraId="7DD48F4C" w14:textId="77777777" w:rsidR="003C6052" w:rsidRDefault="003C6052" w:rsidP="00C1590E">
      <w:pPr>
        <w:pStyle w:val="Caption"/>
        <w:keepNext/>
      </w:pPr>
    </w:p>
    <w:p w14:paraId="349DB35D" w14:textId="0F0E4FB7" w:rsidR="00C1590E" w:rsidRPr="00B146F3" w:rsidRDefault="00F22CAB" w:rsidP="00C1590E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Pattern</w:t>
      </w:r>
      <w:r w:rsidR="00C1590E" w:rsidRPr="00B146F3">
        <w:rPr>
          <w:sz w:val="24"/>
          <w:szCs w:val="24"/>
        </w:rPr>
        <w:t xml:space="preserve">. </w:t>
      </w:r>
      <w:r w:rsidR="00F96E04" w:rsidRPr="00B146F3">
        <w:rPr>
          <w:b/>
          <w:sz w:val="24"/>
          <w:szCs w:val="24"/>
        </w:rPr>
        <w:t xml:space="preserve">Ivy </w:t>
      </w:r>
      <w:r w:rsidR="00D24D65" w:rsidRPr="00B146F3">
        <w:rPr>
          <w:b/>
          <w:sz w:val="24"/>
          <w:szCs w:val="24"/>
        </w:rPr>
        <w:t>pi</w:t>
      </w:r>
      <w:r w:rsidR="00B81F25" w:rsidRPr="00B146F3">
        <w:rPr>
          <w:b/>
          <w:sz w:val="24"/>
          <w:szCs w:val="24"/>
        </w:rPr>
        <w:t xml:space="preserve"> (first tried Aug 27/17; Mike, Mel, </w:t>
      </w:r>
      <w:proofErr w:type="spellStart"/>
      <w:r w:rsidR="00B81F25" w:rsidRPr="00B146F3">
        <w:rPr>
          <w:b/>
          <w:sz w:val="24"/>
          <w:szCs w:val="24"/>
        </w:rPr>
        <w:t>Conor</w:t>
      </w:r>
      <w:proofErr w:type="spellEnd"/>
      <w:r w:rsidR="00B81F25" w:rsidRPr="00B146F3">
        <w:rPr>
          <w:b/>
          <w:sz w:val="24"/>
          <w:szCs w:val="24"/>
        </w:rPr>
        <w:t>, Nick, Jason)</w:t>
      </w:r>
    </w:p>
    <w:tbl>
      <w:tblPr>
        <w:tblStyle w:val="TableGrid"/>
        <w:tblW w:w="10070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2764"/>
        <w:gridCol w:w="4236"/>
      </w:tblGrid>
      <w:tr w:rsidR="00C1590E" w14:paraId="33530DFA" w14:textId="77777777" w:rsidTr="00E43CD2">
        <w:trPr>
          <w:gridAfter w:val="2"/>
          <w:wAfter w:w="7000" w:type="dxa"/>
          <w:trHeight w:val="327"/>
        </w:trPr>
        <w:tc>
          <w:tcPr>
            <w:tcW w:w="3070" w:type="dxa"/>
          </w:tcPr>
          <w:p w14:paraId="20F6B38E" w14:textId="2CC7C5BA" w:rsidR="00D24D65" w:rsidRDefault="00D24D65" w:rsidP="00824C3E"/>
        </w:tc>
      </w:tr>
      <w:tr w:rsidR="00C1590E" w14:paraId="4232C00D" w14:textId="77777777" w:rsidTr="00E43CD2">
        <w:trPr>
          <w:gridAfter w:val="2"/>
          <w:wAfter w:w="7000" w:type="dxa"/>
          <w:trHeight w:val="315"/>
        </w:trPr>
        <w:tc>
          <w:tcPr>
            <w:tcW w:w="3070" w:type="dxa"/>
          </w:tcPr>
          <w:p w14:paraId="144BFCED" w14:textId="241DABED" w:rsidR="00C1590E" w:rsidRDefault="00C1590E" w:rsidP="00D24D65">
            <w:pPr>
              <w:keepNext/>
            </w:pPr>
          </w:p>
        </w:tc>
      </w:tr>
      <w:tr w:rsidR="009D4B31" w14:paraId="193CA474" w14:textId="77777777" w:rsidTr="00E43C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45"/>
        </w:trPr>
        <w:tc>
          <w:tcPr>
            <w:tcW w:w="3070" w:type="dxa"/>
            <w:vMerge w:val="restart"/>
          </w:tcPr>
          <w:p w14:paraId="2788BA46" w14:textId="3AA17C80" w:rsidR="009D4B31" w:rsidRDefault="009D4B31" w:rsidP="008046FA"/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74"/>
              <w:gridCol w:w="474"/>
              <w:gridCol w:w="474"/>
              <w:gridCol w:w="474"/>
              <w:gridCol w:w="474"/>
            </w:tblGrid>
            <w:tr w:rsidR="009D4B31" w:rsidRPr="008046FA" w14:paraId="638A4776" w14:textId="77777777" w:rsidTr="009D4B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6" w:type="dxa"/>
                  <w:gridSpan w:val="4"/>
                </w:tcPr>
                <w:p w14:paraId="7A2F5733" w14:textId="77777777" w:rsidR="009D4B31" w:rsidRPr="008046FA" w:rsidRDefault="009D4B31" w:rsidP="006D5ECB">
                  <w:pPr>
                    <w:rPr>
                      <w:b w:val="0"/>
                      <w:bCs w:val="0"/>
                      <w:color w:val="auto"/>
                    </w:rPr>
                  </w:pPr>
                  <w:r w:rsidRPr="008046FA">
                    <w:rPr>
                      <w:b w:val="0"/>
                      <w:bCs w:val="0"/>
                      <w:color w:val="auto"/>
                    </w:rPr>
                    <w:t>positons</w:t>
                  </w:r>
                </w:p>
              </w:tc>
              <w:tc>
                <w:tcPr>
                  <w:tcW w:w="474" w:type="dxa"/>
                </w:tcPr>
                <w:p w14:paraId="05313A6A" w14:textId="77777777" w:rsidR="009D4B31" w:rsidRPr="008046FA" w:rsidRDefault="009D4B31" w:rsidP="008046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  <w:tc>
                <w:tcPr>
                  <w:tcW w:w="474" w:type="dxa"/>
                </w:tcPr>
                <w:p w14:paraId="4C9AA3CA" w14:textId="77777777" w:rsidR="009D4B31" w:rsidRPr="008046FA" w:rsidRDefault="009D4B31" w:rsidP="008046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</w:tr>
            <w:tr w:rsidR="009D4B31" w:rsidRPr="008046FA" w14:paraId="621F401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AE453DB" w14:textId="77777777" w:rsidR="009D4B31" w:rsidRPr="008046FA" w:rsidRDefault="009D4B31" w:rsidP="008046FA">
                  <w:pPr>
                    <w:jc w:val="center"/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474" w:type="dxa"/>
                  <w:vAlign w:val="bottom"/>
                </w:tcPr>
                <w:p w14:paraId="3471D82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474" w:type="dxa"/>
                  <w:vAlign w:val="bottom"/>
                </w:tcPr>
                <w:p w14:paraId="0E7EBAC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474" w:type="dxa"/>
                  <w:vAlign w:val="bottom"/>
                </w:tcPr>
                <w:p w14:paraId="2ECFE68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474" w:type="dxa"/>
                  <w:vAlign w:val="bottom"/>
                </w:tcPr>
                <w:p w14:paraId="78CC2734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474" w:type="dxa"/>
                  <w:vAlign w:val="bottom"/>
                </w:tcPr>
                <w:p w14:paraId="4B08E562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2F54C53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8046FA">
                    <w:rPr>
                      <w:b/>
                    </w:rPr>
                    <w:t>E</w:t>
                  </w:r>
                </w:p>
              </w:tc>
            </w:tr>
            <w:tr w:rsidR="009D4B31" w:rsidRPr="008046FA" w14:paraId="642DA060" w14:textId="77777777" w:rsidTr="009D4B31">
              <w:trPr>
                <w:trHeight w:val="2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63EAECDA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468D4501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349D2117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0B0B2E2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46F6238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6BBD9C9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</w:tr>
            <w:tr w:rsidR="009D4B31" w:rsidRPr="008046FA" w14:paraId="021B1A4A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56E7A63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474" w:type="dxa"/>
                </w:tcPr>
                <w:p w14:paraId="3A59F6F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2863404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02A51379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11E8C73A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2A2FAD6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</w:tr>
            <w:tr w:rsidR="009D4B31" w:rsidRPr="008046FA" w14:paraId="61FAE915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64CC3743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474" w:type="dxa"/>
                </w:tcPr>
                <w:p w14:paraId="0970EFE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4CAFD38C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105373E9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6C92612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46A5CEC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</w:tr>
            <w:tr w:rsidR="009D4B31" w:rsidRPr="008046FA" w14:paraId="1968576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71CCB25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474" w:type="dxa"/>
                </w:tcPr>
                <w:p w14:paraId="54E22957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0358CCF2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00BB0755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2214E9D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175B01FF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</w:tr>
            <w:tr w:rsidR="009D4B31" w:rsidRPr="008046FA" w14:paraId="5A11CC3E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52EE291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474" w:type="dxa"/>
                </w:tcPr>
                <w:p w14:paraId="15AAC2DE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53026B4E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1EDB7311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63DA23F2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42A1F3C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</w:tr>
            <w:tr w:rsidR="009D4B31" w:rsidRPr="008046FA" w14:paraId="07778CA1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77D5542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474" w:type="dxa"/>
                </w:tcPr>
                <w:p w14:paraId="4E09DF50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6BC8F22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16FF9AB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66DE32F8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7556368C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</w:tr>
            <w:tr w:rsidR="009D4B31" w:rsidRPr="008046FA" w14:paraId="2BF592BD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105AA208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7</w:t>
                  </w:r>
                </w:p>
              </w:tc>
              <w:tc>
                <w:tcPr>
                  <w:tcW w:w="474" w:type="dxa"/>
                </w:tcPr>
                <w:p w14:paraId="0006C07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1E12212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388E5DB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48ADEB5B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532ACC89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</w:tr>
            <w:tr w:rsidR="009D4B31" w:rsidRPr="008046FA" w14:paraId="1E61856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070B36E1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8</w:t>
                  </w:r>
                </w:p>
              </w:tc>
              <w:tc>
                <w:tcPr>
                  <w:tcW w:w="474" w:type="dxa"/>
                </w:tcPr>
                <w:p w14:paraId="5444FD8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75BEE8D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37F6DD1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148D821F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13C597E9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</w:tr>
            <w:tr w:rsidR="009D4B31" w:rsidRPr="008046FA" w14:paraId="7720ECDD" w14:textId="77777777" w:rsidTr="009D4B31">
              <w:trPr>
                <w:trHeight w:val="3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1E47D6BA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9</w:t>
                  </w:r>
                </w:p>
              </w:tc>
              <w:tc>
                <w:tcPr>
                  <w:tcW w:w="474" w:type="dxa"/>
                </w:tcPr>
                <w:p w14:paraId="45055F48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7A25327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000DA287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2620B770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502A057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</w:tr>
            <w:tr w:rsidR="009D4B31" w:rsidRPr="008046FA" w14:paraId="5FD58F0A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52BC86E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10</w:t>
                  </w:r>
                </w:p>
              </w:tc>
              <w:tc>
                <w:tcPr>
                  <w:tcW w:w="474" w:type="dxa"/>
                </w:tcPr>
                <w:p w14:paraId="3BB4FE6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2990721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25767AF5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4D57DA3A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3E5BB90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</w:tr>
          </w:tbl>
          <w:p w14:paraId="6032067A" w14:textId="77777777" w:rsidR="009D4B31" w:rsidRPr="008046FA" w:rsidRDefault="009D4B31" w:rsidP="008046FA">
            <w:pPr>
              <w:jc w:val="center"/>
            </w:pPr>
          </w:p>
        </w:tc>
        <w:tc>
          <w:tcPr>
            <w:tcW w:w="2764" w:type="dxa"/>
            <w:vMerge w:val="restart"/>
          </w:tcPr>
          <w:p w14:paraId="7BFCA250" w14:textId="77777777" w:rsidR="009D4B31" w:rsidRDefault="009D4B31" w:rsidP="00362F7B"/>
          <w:tbl>
            <w:tblPr>
              <w:tblStyle w:val="GridTable5Dark-Accent1"/>
              <w:tblpPr w:leftFromText="180" w:rightFromText="180" w:vertAnchor="text" w:tblpY="1"/>
              <w:tblOverlap w:val="never"/>
              <w:tblW w:w="2342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378"/>
              <w:gridCol w:w="378"/>
              <w:gridCol w:w="369"/>
              <w:gridCol w:w="382"/>
              <w:gridCol w:w="361"/>
            </w:tblGrid>
            <w:tr w:rsidR="009D4B31" w:rsidRPr="008046FA" w14:paraId="294286C3" w14:textId="77777777" w:rsidTr="009D4B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5EBD039" w14:textId="77777777" w:rsidR="009D4B31" w:rsidRPr="008046FA" w:rsidRDefault="009D4B31" w:rsidP="00845929">
                  <w:pPr>
                    <w:rPr>
                      <w:b w:val="0"/>
                      <w:bCs w:val="0"/>
                      <w:color w:val="auto"/>
                    </w:rPr>
                  </w:pPr>
                  <w:r>
                    <w:rPr>
                      <w:b w:val="0"/>
                      <w:bCs w:val="0"/>
                      <w:color w:val="auto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629FE99B" w14:textId="77777777" w:rsidR="009D4B31" w:rsidRPr="008046FA" w:rsidRDefault="009D4B31" w:rsidP="0084592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  <w:tc>
                <w:tcPr>
                  <w:tcW w:w="0" w:type="auto"/>
                </w:tcPr>
                <w:p w14:paraId="2BD1C36A" w14:textId="77777777" w:rsidR="009D4B31" w:rsidRPr="008046FA" w:rsidRDefault="009D4B31" w:rsidP="0084592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</w:tr>
            <w:tr w:rsidR="009D4B31" w:rsidRPr="008046FA" w14:paraId="599CFC45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38A4BA" w14:textId="77777777" w:rsidR="009D4B31" w:rsidRPr="008046FA" w:rsidRDefault="009D4B31" w:rsidP="00845929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378" w:type="dxa"/>
                  <w:vAlign w:val="bottom"/>
                </w:tcPr>
                <w:p w14:paraId="3014751F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378" w:type="dxa"/>
                  <w:vAlign w:val="bottom"/>
                </w:tcPr>
                <w:p w14:paraId="1BDE025A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2F0CF33D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EDC3C03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01F6F232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79B616FE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8046FA">
                    <w:rPr>
                      <w:b/>
                    </w:rPr>
                    <w:t>E</w:t>
                  </w:r>
                </w:p>
              </w:tc>
            </w:tr>
            <w:tr w:rsidR="009D4B31" w:rsidRPr="008046FA" w14:paraId="312E9131" w14:textId="77777777" w:rsidTr="009D4B31">
              <w:trPr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686C67E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378" w:type="dxa"/>
                  <w:vAlign w:val="bottom"/>
                </w:tcPr>
                <w:p w14:paraId="2B79D16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7B63192E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3CA05D4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84E6345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2430BF6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</w:t>
                  </w:r>
                </w:p>
              </w:tc>
            </w:tr>
            <w:tr w:rsidR="009D4B31" w:rsidRPr="008046FA" w14:paraId="0C3FCABE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284E0D0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378" w:type="dxa"/>
                  <w:vAlign w:val="bottom"/>
                </w:tcPr>
                <w:p w14:paraId="1EB16780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16DC6E79" w14:textId="0A37BDC1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2186CAB0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B1A744A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50EC171E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D4B31" w:rsidRPr="008046FA" w14:paraId="2AED9E4E" w14:textId="77777777" w:rsidTr="009D4B3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51A3A2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04FF31B5" w14:textId="7627593C" w:rsidR="009D4B31" w:rsidRPr="00070971" w:rsidRDefault="0007097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42692A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4D22948A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2A95D48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66C6340" w14:textId="32687AF0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728951F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8046FA" w14:paraId="67FEF6C0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DEDA38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186685EA" w14:textId="6D411AA2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302C2751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8ED28F1" w14:textId="75A7A3B2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D486936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DF91748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284F7BC9" w14:textId="77777777" w:rsidTr="009D4B3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B4D1C89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184C861E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78" w:type="dxa"/>
                  <w:vAlign w:val="bottom"/>
                </w:tcPr>
                <w:p w14:paraId="4AC1F84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0E5E8B4C" w14:textId="3B3FE4C4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5C128B5E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E798E28" w14:textId="1D380BD9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6D5ECB" w14:paraId="1145C5A4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C4C8D0A" w14:textId="77777777" w:rsidR="009D4B31" w:rsidRPr="006D5ECB" w:rsidRDefault="009D4B31" w:rsidP="00845929">
                  <w:pPr>
                    <w:rPr>
                      <w:color w:val="auto"/>
                    </w:rPr>
                  </w:pPr>
                  <w:r w:rsidRPr="006D5ECB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6FCB62E4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2692A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689DAFC0" w14:textId="0A2B32BE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046C3A63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7088F14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E65C510" w14:textId="36464B43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488D8869" w14:textId="77777777" w:rsidTr="00070971">
              <w:trPr>
                <w:trHeight w:val="3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BBDB5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7</w:t>
                  </w:r>
                </w:p>
              </w:tc>
              <w:tc>
                <w:tcPr>
                  <w:tcW w:w="378" w:type="dxa"/>
                  <w:vAlign w:val="bottom"/>
                </w:tcPr>
                <w:p w14:paraId="0DDADD12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205FB90F" w14:textId="41C21192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34B2CCC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602585D" w14:textId="4D28EBC6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6304C1D9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D4B31" w:rsidRPr="008046FA" w14:paraId="144BE69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B6F12B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8</w:t>
                  </w:r>
                </w:p>
              </w:tc>
              <w:tc>
                <w:tcPr>
                  <w:tcW w:w="378" w:type="dxa"/>
                  <w:vAlign w:val="bottom"/>
                </w:tcPr>
                <w:p w14:paraId="1D4EF456" w14:textId="35E9EDB0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79004880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1AEA5EB9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C409B60" w14:textId="6A503BD9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595863F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8046FA" w14:paraId="281B8346" w14:textId="77777777" w:rsidTr="009D4B31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DA288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9</w:t>
                  </w:r>
                </w:p>
              </w:tc>
              <w:tc>
                <w:tcPr>
                  <w:tcW w:w="378" w:type="dxa"/>
                  <w:vAlign w:val="bottom"/>
                </w:tcPr>
                <w:p w14:paraId="52520F5F" w14:textId="2314D58A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3124962A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63A19D40" w14:textId="7150E393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A1A91D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7859CD0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65689D1F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287E67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  <w:r>
                    <w:rPr>
                      <w:color w:val="auto"/>
                    </w:rPr>
                    <w:t>0</w:t>
                  </w:r>
                </w:p>
              </w:tc>
              <w:tc>
                <w:tcPr>
                  <w:tcW w:w="378" w:type="dxa"/>
                  <w:vAlign w:val="bottom"/>
                </w:tcPr>
                <w:p w14:paraId="72A1AC2F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78" w:type="dxa"/>
                  <w:vAlign w:val="bottom"/>
                </w:tcPr>
                <w:p w14:paraId="3F578D6C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CD935F0" w14:textId="47377371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53F6F986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4CF7281" w14:textId="3554856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</w:tbl>
          <w:p w14:paraId="304D0EC9" w14:textId="77777777" w:rsidR="009D4B31" w:rsidRDefault="009D4B31" w:rsidP="00362F7B"/>
        </w:tc>
        <w:tc>
          <w:tcPr>
            <w:tcW w:w="4236" w:type="dxa"/>
          </w:tcPr>
          <w:p w14:paraId="23ED9839" w14:textId="754BA8D2" w:rsidR="009D4B31" w:rsidRDefault="00883D70" w:rsidP="00362F7B">
            <w:pPr>
              <w:rPr>
                <w:bCs/>
              </w:rPr>
            </w:pPr>
            <w:r>
              <w:rPr>
                <w:bCs/>
              </w:rPr>
              <w:t>Moves</w:t>
            </w:r>
          </w:p>
          <w:p w14:paraId="173CF982" w14:textId="1D8483EB" w:rsidR="009D4B31" w:rsidRDefault="00E43CD2" w:rsidP="00362F7B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FC58AFC" wp14:editId="1EEFBC49">
                  <wp:extent cx="2468880" cy="174498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vypi.pdf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45" b="9877"/>
                          <a:stretch/>
                        </pic:blipFill>
                        <pic:spPr bwMode="auto">
                          <a:xfrm>
                            <a:off x="0" y="0"/>
                            <a:ext cx="2468880" cy="1744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B31" w14:paraId="3D6D3F3A" w14:textId="77777777" w:rsidTr="00E43C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44"/>
        </w:trPr>
        <w:tc>
          <w:tcPr>
            <w:tcW w:w="3070" w:type="dxa"/>
            <w:vMerge/>
          </w:tcPr>
          <w:p w14:paraId="161FC09D" w14:textId="77777777" w:rsidR="009D4B31" w:rsidRDefault="009D4B31" w:rsidP="008046FA"/>
        </w:tc>
        <w:tc>
          <w:tcPr>
            <w:tcW w:w="2764" w:type="dxa"/>
            <w:vMerge/>
          </w:tcPr>
          <w:p w14:paraId="5B2CF351" w14:textId="77777777" w:rsidR="009D4B31" w:rsidRDefault="009D4B31" w:rsidP="00362F7B"/>
        </w:tc>
        <w:tc>
          <w:tcPr>
            <w:tcW w:w="4236" w:type="dxa"/>
          </w:tcPr>
          <w:p w14:paraId="25E85764" w14:textId="77777777" w:rsidR="009D4B31" w:rsidRDefault="00A859F9" w:rsidP="00A859F9">
            <w:pPr>
              <w:tabs>
                <w:tab w:val="left" w:pos="905"/>
              </w:tabs>
              <w:jc w:val="both"/>
            </w:pPr>
            <w:r>
              <w:t>Passes</w:t>
            </w:r>
          </w:p>
          <w:p w14:paraId="1AA2C580" w14:textId="69A93CF0" w:rsidR="003B3FD2" w:rsidRPr="00A859F9" w:rsidRDefault="00E43CD2" w:rsidP="00A859F9">
            <w:pPr>
              <w:tabs>
                <w:tab w:val="left" w:pos="905"/>
              </w:tabs>
              <w:jc w:val="both"/>
            </w:pPr>
            <w:r>
              <w:rPr>
                <w:noProof/>
              </w:rPr>
              <w:drawing>
                <wp:inline distT="0" distB="0" distL="0" distR="0" wp14:anchorId="1C93B382" wp14:editId="70A1E462">
                  <wp:extent cx="2377440" cy="1647530"/>
                  <wp:effectExtent l="0" t="0" r="1016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vypi-pass.pdf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77" b="11225"/>
                          <a:stretch/>
                        </pic:blipFill>
                        <pic:spPr bwMode="auto">
                          <a:xfrm>
                            <a:off x="0" y="0"/>
                            <a:ext cx="2377440" cy="164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E9627" w14:textId="50B9D02E" w:rsidR="00F16964" w:rsidRDefault="00F16964" w:rsidP="00C1590E">
      <w:pPr>
        <w:rPr>
          <w:sz w:val="20"/>
          <w:szCs w:val="20"/>
        </w:rPr>
      </w:pPr>
    </w:p>
    <w:p w14:paraId="63275403" w14:textId="77777777" w:rsidR="00567280" w:rsidRPr="003F433D" w:rsidRDefault="00F16964" w:rsidP="00C1590E">
      <w:pPr>
        <w:rPr>
          <w:sz w:val="20"/>
          <w:szCs w:val="20"/>
        </w:rPr>
      </w:pPr>
      <w:r w:rsidRPr="003F433D">
        <w:rPr>
          <w:sz w:val="20"/>
          <w:szCs w:val="20"/>
        </w:rPr>
        <w:br w:type="page"/>
      </w:r>
    </w:p>
    <w:p w14:paraId="0F189E27" w14:textId="56C4A42E" w:rsidR="00881903" w:rsidRPr="00B146F3" w:rsidRDefault="00881903" w:rsidP="00881903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lastRenderedPageBreak/>
        <w:t>Patter</w:t>
      </w:r>
      <w:r>
        <w:rPr>
          <w:sz w:val="24"/>
          <w:szCs w:val="24"/>
        </w:rPr>
        <w:t>n.</w:t>
      </w:r>
      <w:r>
        <w:rPr>
          <w:b/>
          <w:sz w:val="24"/>
          <w:szCs w:val="24"/>
        </w:rPr>
        <w:t xml:space="preserve"> Apollo</w:t>
      </w:r>
    </w:p>
    <w:p w14:paraId="7192A7DF" w14:textId="229ED3AE" w:rsidR="00C1590E" w:rsidRDefault="00AA2947" w:rsidP="00C1590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91B97E4" w14:textId="77777777" w:rsidR="00AA2947" w:rsidRDefault="00AA2947" w:rsidP="00C1590E">
      <w:pPr>
        <w:rPr>
          <w:sz w:val="20"/>
          <w:szCs w:val="20"/>
        </w:rPr>
      </w:pPr>
    </w:p>
    <w:p w14:paraId="422B897C" w14:textId="1B463AA2" w:rsidR="00AA2947" w:rsidRDefault="00AA2947" w:rsidP="00C1590E">
      <w:pPr>
        <w:rPr>
          <w:b/>
          <w:sz w:val="28"/>
          <w:szCs w:val="28"/>
        </w:rPr>
      </w:pPr>
      <w:r w:rsidRPr="00AA2947">
        <w:rPr>
          <w:b/>
          <w:sz w:val="28"/>
          <w:szCs w:val="28"/>
        </w:rPr>
        <w:t xml:space="preserve">                                  A</w:t>
      </w:r>
    </w:p>
    <w:p w14:paraId="7044117F" w14:textId="4802C95C" w:rsidR="00AA2947" w:rsidRDefault="00AA2947" w:rsidP="00C159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B</w:t>
      </w:r>
    </w:p>
    <w:p w14:paraId="7E601B43" w14:textId="2DF3972E" w:rsidR="00AA2947" w:rsidRPr="00AA2947" w:rsidRDefault="00AA2947" w:rsidP="00C159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C    D   E</w:t>
      </w:r>
    </w:p>
    <w:p w14:paraId="138EEAAF" w14:textId="77777777" w:rsidR="00796FE1" w:rsidRDefault="00796FE1">
      <w:pPr>
        <w:rPr>
          <w:i/>
          <w:sz w:val="20"/>
          <w:szCs w:val="20"/>
        </w:rPr>
      </w:pPr>
    </w:p>
    <w:p w14:paraId="6CCE017B" w14:textId="77777777" w:rsidR="00796FE1" w:rsidRDefault="00796FE1">
      <w:pPr>
        <w:rPr>
          <w:i/>
          <w:sz w:val="20"/>
          <w:szCs w:val="20"/>
        </w:rPr>
      </w:pPr>
      <w:r>
        <w:rPr>
          <w:i/>
          <w:sz w:val="20"/>
          <w:szCs w:val="20"/>
        </w:rPr>
        <w:t>Pattern. Chocolate feeds</w:t>
      </w:r>
    </w:p>
    <w:p w14:paraId="605E982F" w14:textId="77777777" w:rsidR="00796FE1" w:rsidRDefault="00796FE1">
      <w:pPr>
        <w:rPr>
          <w:i/>
          <w:sz w:val="20"/>
          <w:szCs w:val="20"/>
        </w:rPr>
      </w:pPr>
    </w:p>
    <w:p w14:paraId="350AE604" w14:textId="77777777" w:rsidR="00796FE1" w:rsidRDefault="00796FE1" w:rsidP="00796FE1">
      <w:pPr>
        <w:rPr>
          <w:sz w:val="20"/>
          <w:szCs w:val="20"/>
        </w:rPr>
      </w:pPr>
    </w:p>
    <w:p w14:paraId="3D9BCD8F" w14:textId="241F4131" w:rsidR="004847D0" w:rsidRDefault="004847D0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="00796FE1" w:rsidRPr="00AA29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</w:t>
      </w:r>
      <w:r w:rsidR="005B5DA2">
        <w:rPr>
          <w:b/>
          <w:sz w:val="28"/>
          <w:szCs w:val="28"/>
        </w:rPr>
        <w:t xml:space="preserve">                    </w:t>
      </w:r>
      <w:r>
        <w:rPr>
          <w:b/>
          <w:sz w:val="28"/>
          <w:szCs w:val="28"/>
        </w:rPr>
        <w:t xml:space="preserve">               E</w:t>
      </w:r>
    </w:p>
    <w:p w14:paraId="39A00976" w14:textId="5C0F405D" w:rsidR="00796FE1" w:rsidRDefault="004847D0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="00796FE1" w:rsidRPr="00AA2947">
        <w:rPr>
          <w:b/>
          <w:sz w:val="28"/>
          <w:szCs w:val="28"/>
        </w:rPr>
        <w:t xml:space="preserve"> A</w:t>
      </w:r>
      <w:r>
        <w:rPr>
          <w:b/>
          <w:sz w:val="28"/>
          <w:szCs w:val="28"/>
        </w:rPr>
        <w:t xml:space="preserve">  </w:t>
      </w:r>
      <w:r w:rsidR="005B5DA2">
        <w:rPr>
          <w:b/>
          <w:sz w:val="28"/>
          <w:szCs w:val="28"/>
        </w:rPr>
        <w:t xml:space="preserve"> B                  </w:t>
      </w:r>
      <w:r>
        <w:rPr>
          <w:b/>
          <w:sz w:val="28"/>
          <w:szCs w:val="28"/>
        </w:rPr>
        <w:t xml:space="preserve">                  D</w:t>
      </w:r>
    </w:p>
    <w:p w14:paraId="4B97CBC2" w14:textId="3CA37A9C" w:rsidR="00796FE1" w:rsidRDefault="00796FE1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C    D   </w:t>
      </w:r>
      <w:r w:rsidR="004847D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E</w:t>
      </w:r>
      <w:r w:rsidR="005B5DA2">
        <w:rPr>
          <w:b/>
          <w:sz w:val="28"/>
          <w:szCs w:val="28"/>
        </w:rPr>
        <w:t xml:space="preserve">                </w:t>
      </w:r>
      <w:r w:rsidR="004847D0">
        <w:rPr>
          <w:b/>
          <w:sz w:val="28"/>
          <w:szCs w:val="28"/>
        </w:rPr>
        <w:t xml:space="preserve">                C</w:t>
      </w:r>
    </w:p>
    <w:p w14:paraId="4B786D55" w14:textId="66A38BAF" w:rsidR="004847D0" w:rsidRDefault="004847D0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</w:t>
      </w:r>
      <w:r w:rsidR="005B5DA2">
        <w:rPr>
          <w:b/>
          <w:sz w:val="28"/>
          <w:szCs w:val="28"/>
        </w:rPr>
        <w:t xml:space="preserve">       A           </w:t>
      </w:r>
      <w:r>
        <w:rPr>
          <w:b/>
          <w:sz w:val="28"/>
          <w:szCs w:val="28"/>
        </w:rPr>
        <w:t>B</w:t>
      </w:r>
    </w:p>
    <w:p w14:paraId="2B32B0B0" w14:textId="77777777" w:rsidR="005B5DA2" w:rsidRDefault="005B5DA2" w:rsidP="00796FE1">
      <w:pPr>
        <w:rPr>
          <w:b/>
          <w:sz w:val="28"/>
          <w:szCs w:val="28"/>
        </w:rPr>
      </w:pPr>
    </w:p>
    <w:p w14:paraId="52B109EE" w14:textId="7443E65C" w:rsidR="005B5DA2" w:rsidRDefault="005B5DA2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standard                         </w:t>
      </w:r>
      <w:r w:rsidR="00821879">
        <w:rPr>
          <w:b/>
          <w:sz w:val="28"/>
          <w:szCs w:val="28"/>
        </w:rPr>
        <w:t>wedge</w:t>
      </w:r>
    </w:p>
    <w:p w14:paraId="6B1A383D" w14:textId="77777777" w:rsidR="00821879" w:rsidRDefault="00821879" w:rsidP="00796FE1">
      <w:pPr>
        <w:rPr>
          <w:b/>
          <w:sz w:val="28"/>
          <w:szCs w:val="28"/>
        </w:rPr>
      </w:pPr>
    </w:p>
    <w:p w14:paraId="70A59486" w14:textId="5C0BE51E" w:rsidR="00821879" w:rsidRDefault="00821879" w:rsidP="00821879">
      <w:pPr>
        <w:rPr>
          <w:i/>
          <w:sz w:val="20"/>
          <w:szCs w:val="20"/>
        </w:rPr>
      </w:pPr>
      <w:r>
        <w:rPr>
          <w:i/>
          <w:sz w:val="20"/>
          <w:szCs w:val="20"/>
        </w:rPr>
        <w:t>Pattern. Theatre-style popcorn</w:t>
      </w:r>
    </w:p>
    <w:p w14:paraId="1B3FCACC" w14:textId="77777777" w:rsidR="00821879" w:rsidRDefault="00821879" w:rsidP="00821879">
      <w:pPr>
        <w:rPr>
          <w:i/>
          <w:sz w:val="20"/>
          <w:szCs w:val="20"/>
        </w:rPr>
      </w:pPr>
    </w:p>
    <w:p w14:paraId="7953C029" w14:textId="77777777" w:rsidR="00821879" w:rsidRDefault="00821879" w:rsidP="00821879">
      <w:pPr>
        <w:rPr>
          <w:sz w:val="20"/>
          <w:szCs w:val="20"/>
        </w:rPr>
      </w:pPr>
    </w:p>
    <w:p w14:paraId="1CFFCCBF" w14:textId="6E6EEC7D" w:rsidR="00821879" w:rsidRDefault="00821879" w:rsidP="0082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Pr="00AA29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           A</w:t>
      </w:r>
    </w:p>
    <w:p w14:paraId="1C5E8BF0" w14:textId="0A5B7878" w:rsidR="00821879" w:rsidRDefault="00821879" w:rsidP="0082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B</w:t>
      </w:r>
    </w:p>
    <w:p w14:paraId="722B33C7" w14:textId="64DCEC20" w:rsidR="00821879" w:rsidRDefault="00821879" w:rsidP="0082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C</w:t>
      </w:r>
    </w:p>
    <w:p w14:paraId="72295C32" w14:textId="77777777" w:rsidR="00821879" w:rsidRDefault="00821879" w:rsidP="00821879">
      <w:pPr>
        <w:rPr>
          <w:b/>
          <w:sz w:val="28"/>
          <w:szCs w:val="28"/>
        </w:rPr>
      </w:pPr>
    </w:p>
    <w:p w14:paraId="7E6E3EF8" w14:textId="0E876E26" w:rsidR="00821879" w:rsidRDefault="00821879" w:rsidP="008218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D    E    F          </w:t>
      </w:r>
    </w:p>
    <w:p w14:paraId="66729CAA" w14:textId="77777777" w:rsidR="00821879" w:rsidRDefault="00821879" w:rsidP="00821879">
      <w:pPr>
        <w:rPr>
          <w:b/>
          <w:sz w:val="28"/>
          <w:szCs w:val="28"/>
        </w:rPr>
      </w:pPr>
    </w:p>
    <w:p w14:paraId="6BE94FC1" w14:textId="6799D8C5" w:rsidR="00821879" w:rsidRPr="00786AC9" w:rsidRDefault="00821879" w:rsidP="00796FE1">
      <w:pPr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  <w:r w:rsidR="00810A01">
        <w:rPr>
          <w:b/>
          <w:sz w:val="28"/>
          <w:szCs w:val="28"/>
        </w:rPr>
        <w:lastRenderedPageBreak/>
        <w:t xml:space="preserve">3-5 </w:t>
      </w:r>
      <w:proofErr w:type="spellStart"/>
      <w:r w:rsidR="00810A01">
        <w:rPr>
          <w:b/>
          <w:sz w:val="28"/>
          <w:szCs w:val="28"/>
        </w:rPr>
        <w:t>Foie</w:t>
      </w:r>
      <w:proofErr w:type="spellEnd"/>
      <w:r w:rsidR="00810A01">
        <w:rPr>
          <w:b/>
          <w:sz w:val="28"/>
          <w:szCs w:val="28"/>
        </w:rPr>
        <w:t xml:space="preserve"> Graham</w:t>
      </w:r>
    </w:p>
    <w:p w14:paraId="5696C216" w14:textId="77777777" w:rsidR="00E1223A" w:rsidRDefault="00E1223A" w:rsidP="00796FE1">
      <w:pPr>
        <w:rPr>
          <w:b/>
          <w:sz w:val="28"/>
          <w:szCs w:val="28"/>
        </w:rPr>
      </w:pPr>
    </w:p>
    <w:p w14:paraId="70A0AF30" w14:textId="273E4B9B" w:rsidR="00E1223A" w:rsidRPr="00E1223A" w:rsidRDefault="00F2753E" w:rsidP="00796FE1">
      <w:r w:rsidRPr="00F2753E">
        <w:t>From Video</w:t>
      </w:r>
      <w:r>
        <w:rPr>
          <w:b/>
          <w:sz w:val="28"/>
          <w:szCs w:val="28"/>
        </w:rPr>
        <w:t xml:space="preserve">, </w:t>
      </w:r>
      <w:proofErr w:type="gramStart"/>
      <w:r w:rsidR="00E1223A" w:rsidRPr="00E1223A">
        <w:t>A</w:t>
      </w:r>
      <w:proofErr w:type="gramEnd"/>
      <w:r w:rsidR="00E1223A" w:rsidRPr="00E1223A">
        <w:t>=Mark, B=Conner, C=Mel, D=Jeff, E=Chan, X=Graham, Y=Mike, Z=Peter</w:t>
      </w:r>
      <w:r w:rsidR="00174D26">
        <w:t xml:space="preserve">; passers A-E do 4 of 10 rights; passers X-Z do 4 of 6 rights.   </w:t>
      </w:r>
      <w:r w:rsidR="008F3CBE">
        <w:t xml:space="preserve">The figure below shows all positions in the pattern (nodes) and 1-beat transitions (blue edges); the starting configuration is also shown; pink nodes indicate passing beats and yellow are self beats. </w:t>
      </w:r>
      <w:r w:rsidR="00174D26">
        <w:t xml:space="preserve">Two pairs </w:t>
      </w:r>
      <w:r w:rsidR="003D471B">
        <w:t>pass</w:t>
      </w:r>
      <w:r w:rsidR="00174D26">
        <w:t xml:space="preserve"> on every right-hand beat</w:t>
      </w:r>
      <w:r w:rsidR="008F3CBE">
        <w:t xml:space="preserve"> (e.g., starting Z-E and X-C)</w:t>
      </w:r>
      <w:r w:rsidR="00174D26">
        <w:t>.</w:t>
      </w:r>
      <w:r w:rsidR="00144254">
        <w:t xml:space="preserve">  In the steady state A-E </w:t>
      </w:r>
      <w:r w:rsidR="0072144C">
        <w:t xml:space="preserve">each do </w:t>
      </w:r>
      <w:r w:rsidR="0072144C" w:rsidRPr="003D471B">
        <w:rPr>
          <w:i/>
        </w:rPr>
        <w:t>pass-pass-self-self-pass-self-self-pass-self-self</w:t>
      </w:r>
      <w:r w:rsidR="0072144C">
        <w:t xml:space="preserve">; X-Z do </w:t>
      </w:r>
      <w:r w:rsidR="0072144C" w:rsidRPr="003D471B">
        <w:rPr>
          <w:i/>
        </w:rPr>
        <w:t>pass-pass-pass-pass-self-self</w:t>
      </w:r>
      <w:r w:rsidR="0072144C">
        <w:t>; all right-hand counting.</w:t>
      </w:r>
      <w:r w:rsidR="003D471B">
        <w:t xml:space="preserve">   Not counting selves, it’s also neat that each of A-E pass in sequence to X, Y, then Z; never in another order. There’s also a</w:t>
      </w:r>
      <w:r w:rsidR="00786AC9">
        <w:t xml:space="preserve"> </w:t>
      </w:r>
      <w:r w:rsidR="003D471B">
        <w:t xml:space="preserve">curious letter shuffling going on from the perspective of </w:t>
      </w:r>
      <w:proofErr w:type="gramStart"/>
      <w:r w:rsidR="003D471B">
        <w:t>X,Y</w:t>
      </w:r>
      <w:proofErr w:type="gramEnd"/>
      <w:r w:rsidR="003D471B">
        <w:t xml:space="preserve">, and Z.  </w:t>
      </w:r>
      <w:r w:rsidR="00786AC9">
        <w:t>Of all po</w:t>
      </w:r>
      <w:r w:rsidR="00960D6A">
        <w:t xml:space="preserve">ssible ordered sets of 4 from 5, </w:t>
      </w:r>
      <w:r w:rsidR="00786AC9">
        <w:t>only 5 appear as the passing sequences of X, Y, and Z. And they do them in the same order, but out-of-phase: EDBA-CEDB-ACED-BACE-DBAC, thanks to the dynamics of the two weaves.   It’s interesting that to go from one to the next you append the non-passed-to juggler (prefix) to the first-three of four (suffix).  E.g. EDBA goes to CEDB.   Passing repe</w:t>
      </w:r>
      <w:r w:rsidR="004E0F05">
        <w:t>ats after 30 right-hand beats</w:t>
      </w:r>
      <w:r w:rsidR="00960D6A">
        <w:t xml:space="preserve"> (see table)</w:t>
      </w:r>
      <w:r w:rsidR="004E0F05">
        <w:t xml:space="preserve">, but a full cycle is 60 </w:t>
      </w:r>
      <w:r w:rsidR="00FE7B4A">
        <w:t>right-hand beats</w:t>
      </w:r>
      <w:r w:rsidR="004E0F05">
        <w:t xml:space="preserve"> to get </w:t>
      </w:r>
      <w:r w:rsidR="00FE7B4A">
        <w:t xml:space="preserve">back </w:t>
      </w:r>
      <w:r w:rsidR="004E0F05">
        <w:t>into the starting places!</w:t>
      </w:r>
      <w:r w:rsidR="00BE4A92">
        <w:t xml:space="preserve"> Notice also there are 20 positi</w:t>
      </w:r>
      <w:r w:rsidR="00666B7B">
        <w:t>ons in the 5-weave (</w:t>
      </w:r>
      <w:r w:rsidR="00501808">
        <w:t>5 positions on each of 4</w:t>
      </w:r>
      <w:r w:rsidR="00666B7B">
        <w:t xml:space="preserve"> </w:t>
      </w:r>
      <w:r w:rsidR="00AD252C">
        <w:t xml:space="preserve">loops), which makes it a slightly faster loop than a typical </w:t>
      </w:r>
      <w:r w:rsidR="00501808">
        <w:t>weave (which has 6 positions per loop and 3 loops).</w:t>
      </w:r>
    </w:p>
    <w:p w14:paraId="2B7AF881" w14:textId="77777777" w:rsidR="00810A01" w:rsidRDefault="00810A01" w:rsidP="00796FE1">
      <w:pPr>
        <w:rPr>
          <w:b/>
          <w:sz w:val="28"/>
          <w:szCs w:val="28"/>
        </w:rPr>
      </w:pPr>
    </w:p>
    <w:p w14:paraId="1AB5C148" w14:textId="77777777" w:rsidR="00786AC9" w:rsidRDefault="00786AC9" w:rsidP="00796FE1">
      <w:pPr>
        <w:rPr>
          <w:b/>
          <w:sz w:val="28"/>
          <w:szCs w:val="28"/>
        </w:rPr>
      </w:pPr>
    </w:p>
    <w:p w14:paraId="02315F67" w14:textId="2BA9AC28" w:rsidR="00786AC9" w:rsidRDefault="008F3CBE" w:rsidP="00796FE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BEA8629" wp14:editId="45C88C63">
            <wp:extent cx="5485877" cy="40978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g35-positions.pd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36" b="6165"/>
                    <a:stretch/>
                  </pic:blipFill>
                  <pic:spPr bwMode="auto">
                    <a:xfrm>
                      <a:off x="0" y="0"/>
                      <a:ext cx="5486400" cy="4098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5A991" w14:textId="77777777" w:rsidR="00786AC9" w:rsidRDefault="00786AC9" w:rsidP="00796FE1">
      <w:pPr>
        <w:rPr>
          <w:b/>
          <w:sz w:val="28"/>
          <w:szCs w:val="28"/>
        </w:rPr>
      </w:pPr>
    </w:p>
    <w:tbl>
      <w:tblPr>
        <w:tblStyle w:val="GridTable5Dark-Accent1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4"/>
        <w:gridCol w:w="376"/>
        <w:gridCol w:w="365"/>
        <w:gridCol w:w="358"/>
        <w:gridCol w:w="382"/>
        <w:gridCol w:w="355"/>
        <w:gridCol w:w="378"/>
        <w:gridCol w:w="378"/>
        <w:gridCol w:w="378"/>
      </w:tblGrid>
      <w:tr w:rsidR="00810A01" w:rsidRPr="00B146F3" w14:paraId="5A073E3E" w14:textId="34436D95" w:rsidTr="0014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4DBC2D4C" w14:textId="38E89145" w:rsidR="00810A01" w:rsidRPr="001D6FB6" w:rsidRDefault="001D6FB6" w:rsidP="00810A01">
            <w:pPr>
              <w:rPr>
                <w:b w:val="0"/>
                <w:bCs w:val="0"/>
                <w:color w:val="auto"/>
                <w:sz w:val="28"/>
                <w:szCs w:val="28"/>
              </w:rPr>
            </w:pPr>
            <w:r w:rsidRPr="001D6FB6">
              <w:rPr>
                <w:b w:val="0"/>
                <w:bCs w:val="0"/>
                <w:color w:val="auto"/>
                <w:sz w:val="28"/>
                <w:szCs w:val="28"/>
              </w:rPr>
              <w:lastRenderedPageBreak/>
              <w:t>PASSES</w:t>
            </w:r>
          </w:p>
        </w:tc>
        <w:tc>
          <w:tcPr>
            <w:tcW w:w="0" w:type="auto"/>
          </w:tcPr>
          <w:p w14:paraId="4722AC07" w14:textId="77777777" w:rsidR="00810A01" w:rsidRPr="00810A01" w:rsidRDefault="00810A01" w:rsidP="00810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182E6635" w14:textId="77777777" w:rsidR="00810A01" w:rsidRPr="00810A01" w:rsidRDefault="00810A01" w:rsidP="00810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0" w:type="auto"/>
          </w:tcPr>
          <w:p w14:paraId="4713B4AD" w14:textId="77777777" w:rsidR="00810A01" w:rsidRPr="00810A01" w:rsidRDefault="00810A01" w:rsidP="00810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0" w:type="auto"/>
          </w:tcPr>
          <w:p w14:paraId="77CF866D" w14:textId="77777777" w:rsidR="00810A01" w:rsidRPr="00810A01" w:rsidRDefault="00810A01" w:rsidP="00810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9CFC792" w14:textId="77777777" w:rsidR="00810A01" w:rsidRPr="00810A01" w:rsidRDefault="00810A01" w:rsidP="00810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0A01" w:rsidRPr="00B146F3" w14:paraId="6F30DECA" w14:textId="5327E8BB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EBB1DA" w14:textId="77777777" w:rsidR="00810A01" w:rsidRPr="00810A01" w:rsidRDefault="00810A01" w:rsidP="00810A01">
            <w:pPr>
              <w:rPr>
                <w:b w:val="0"/>
                <w:color w:val="auto"/>
              </w:rPr>
            </w:pPr>
          </w:p>
        </w:tc>
        <w:tc>
          <w:tcPr>
            <w:tcW w:w="0" w:type="auto"/>
            <w:vAlign w:val="bottom"/>
          </w:tcPr>
          <w:p w14:paraId="0712F687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bottom"/>
          </w:tcPr>
          <w:p w14:paraId="7D8855F5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bottom"/>
          </w:tcPr>
          <w:p w14:paraId="72568BB1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bottom"/>
          </w:tcPr>
          <w:p w14:paraId="7D39F085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bottom"/>
          </w:tcPr>
          <w:p w14:paraId="32CD1BD3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bottom"/>
          </w:tcPr>
          <w:p w14:paraId="01B12AB9" w14:textId="77777777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04C0B01C" w14:textId="37D3A1F4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10A01">
              <w:rPr>
                <w:b/>
              </w:rPr>
              <w:t>X</w:t>
            </w:r>
          </w:p>
        </w:tc>
        <w:tc>
          <w:tcPr>
            <w:tcW w:w="0" w:type="auto"/>
            <w:vAlign w:val="bottom"/>
          </w:tcPr>
          <w:p w14:paraId="0D840CEF" w14:textId="4CF8DEB6" w:rsidR="00810A01" w:rsidRPr="00144254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44254">
              <w:rPr>
                <w:b/>
                <w:bCs/>
              </w:rPr>
              <w:t>Y</w:t>
            </w:r>
          </w:p>
        </w:tc>
        <w:tc>
          <w:tcPr>
            <w:tcW w:w="0" w:type="auto"/>
            <w:vAlign w:val="bottom"/>
          </w:tcPr>
          <w:p w14:paraId="3D182CB8" w14:textId="0284DA7E" w:rsidR="00810A01" w:rsidRPr="00810A01" w:rsidRDefault="00810A01" w:rsidP="00810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Z</w:t>
            </w:r>
          </w:p>
        </w:tc>
      </w:tr>
      <w:tr w:rsidR="00810A01" w:rsidRPr="00B146F3" w14:paraId="24581709" w14:textId="63786010" w:rsidTr="00144254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DFDA31" w14:textId="77777777" w:rsidR="00810A01" w:rsidRPr="00810A01" w:rsidRDefault="00810A01" w:rsidP="00810A01">
            <w:pPr>
              <w:rPr>
                <w:color w:val="auto"/>
              </w:rPr>
            </w:pPr>
            <w:r w:rsidRPr="00810A01">
              <w:rPr>
                <w:color w:val="auto"/>
              </w:rPr>
              <w:t>1</w:t>
            </w:r>
          </w:p>
        </w:tc>
        <w:tc>
          <w:tcPr>
            <w:tcW w:w="0" w:type="auto"/>
          </w:tcPr>
          <w:p w14:paraId="66C26D3B" w14:textId="2AB16C6D" w:rsidR="00810A01" w:rsidRPr="00E1223A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23A">
              <w:t>-</w:t>
            </w:r>
          </w:p>
        </w:tc>
        <w:tc>
          <w:tcPr>
            <w:tcW w:w="0" w:type="auto"/>
          </w:tcPr>
          <w:p w14:paraId="4BE54BB2" w14:textId="73996763" w:rsidR="00810A01" w:rsidRPr="00810A01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695CEA5" w14:textId="00AEC260" w:rsidR="00810A01" w:rsidRPr="003E4772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2C2567C2" w14:textId="3DDE4E7C" w:rsidR="00810A01" w:rsidRPr="003E4772" w:rsidRDefault="00527AE0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20A52D2" w14:textId="088FD093" w:rsidR="00810A01" w:rsidRPr="003E4772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511817DB" w14:textId="45A8B142" w:rsidR="00810A01" w:rsidRPr="003E4772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C</w:t>
            </w:r>
          </w:p>
        </w:tc>
        <w:tc>
          <w:tcPr>
            <w:tcW w:w="0" w:type="auto"/>
          </w:tcPr>
          <w:p w14:paraId="3F9CDBD5" w14:textId="114017C7" w:rsidR="00810A01" w:rsidRPr="003E4772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C0A421F" w14:textId="2D2A275A" w:rsidR="00810A01" w:rsidRPr="003E4772" w:rsidRDefault="00E1223A" w:rsidP="00810A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E</w:t>
            </w:r>
          </w:p>
        </w:tc>
      </w:tr>
      <w:tr w:rsidR="00810A01" w:rsidRPr="00B146F3" w14:paraId="42D221B1" w14:textId="50975FD9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786C04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2</w:t>
            </w:r>
          </w:p>
        </w:tc>
        <w:tc>
          <w:tcPr>
            <w:tcW w:w="0" w:type="auto"/>
          </w:tcPr>
          <w:p w14:paraId="40D4B4B0" w14:textId="4453DF4C" w:rsidR="00810A01" w:rsidRPr="00810A01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B24989B" w14:textId="62262E8E" w:rsidR="00810A01" w:rsidRPr="00E1223A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23A">
              <w:t>Y</w:t>
            </w:r>
          </w:p>
        </w:tc>
        <w:tc>
          <w:tcPr>
            <w:tcW w:w="0" w:type="auto"/>
          </w:tcPr>
          <w:p w14:paraId="05FF55E4" w14:textId="06FD73E5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F8ECEAA" w14:textId="4B6399B7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149B2A80" w14:textId="1475D1C7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FBA22B4" w14:textId="73A51BE5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1E9D6FC" w14:textId="62DCDC32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B</w:t>
            </w:r>
          </w:p>
        </w:tc>
        <w:tc>
          <w:tcPr>
            <w:tcW w:w="0" w:type="auto"/>
          </w:tcPr>
          <w:p w14:paraId="5A44F7B3" w14:textId="4534656D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D</w:t>
            </w:r>
          </w:p>
        </w:tc>
      </w:tr>
      <w:tr w:rsidR="00810A01" w:rsidRPr="00B146F3" w14:paraId="0103C1D1" w14:textId="22DF6F23" w:rsidTr="00144254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635606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3</w:t>
            </w:r>
          </w:p>
        </w:tc>
        <w:tc>
          <w:tcPr>
            <w:tcW w:w="0" w:type="auto"/>
          </w:tcPr>
          <w:p w14:paraId="07E7EC0A" w14:textId="24861415" w:rsidR="00810A01" w:rsidRPr="00E1223A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23A">
              <w:t>Y</w:t>
            </w:r>
          </w:p>
        </w:tc>
        <w:tc>
          <w:tcPr>
            <w:tcW w:w="0" w:type="auto"/>
          </w:tcPr>
          <w:p w14:paraId="6756F686" w14:textId="46BD2AF7" w:rsidR="00810A01" w:rsidRPr="00E1223A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23A">
              <w:t>Z</w:t>
            </w:r>
          </w:p>
        </w:tc>
        <w:tc>
          <w:tcPr>
            <w:tcW w:w="0" w:type="auto"/>
          </w:tcPr>
          <w:p w14:paraId="0E3C6A0B" w14:textId="60AA4EE8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EBCE909" w14:textId="00A2147E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044CB38" w14:textId="64F8E310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A351217" w14:textId="202C281D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DB43305" w14:textId="4DF85F20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A</w:t>
            </w:r>
          </w:p>
        </w:tc>
        <w:tc>
          <w:tcPr>
            <w:tcW w:w="0" w:type="auto"/>
          </w:tcPr>
          <w:p w14:paraId="70B754C6" w14:textId="0623EAF8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B</w:t>
            </w:r>
          </w:p>
        </w:tc>
      </w:tr>
      <w:tr w:rsidR="00810A01" w:rsidRPr="00B146F3" w14:paraId="1BD3C741" w14:textId="443C1F93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2F3104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4</w:t>
            </w:r>
          </w:p>
        </w:tc>
        <w:tc>
          <w:tcPr>
            <w:tcW w:w="0" w:type="auto"/>
          </w:tcPr>
          <w:p w14:paraId="157821E0" w14:textId="3B2BCCFB" w:rsidR="00810A01" w:rsidRPr="00527AE0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7AE0">
              <w:t>-</w:t>
            </w:r>
          </w:p>
        </w:tc>
        <w:tc>
          <w:tcPr>
            <w:tcW w:w="0" w:type="auto"/>
          </w:tcPr>
          <w:p w14:paraId="3CB84EED" w14:textId="1A639B44" w:rsidR="00810A01" w:rsidRPr="00810A01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5B8B34E" w14:textId="63818962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19C36100" w14:textId="7A48509F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76CF02C" w14:textId="10414AA8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2946CA83" w14:textId="590BA731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E</w:t>
            </w:r>
          </w:p>
        </w:tc>
        <w:tc>
          <w:tcPr>
            <w:tcW w:w="0" w:type="auto"/>
          </w:tcPr>
          <w:p w14:paraId="47132236" w14:textId="4C663D38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C</w:t>
            </w:r>
          </w:p>
        </w:tc>
        <w:tc>
          <w:tcPr>
            <w:tcW w:w="0" w:type="auto"/>
          </w:tcPr>
          <w:p w14:paraId="519416C1" w14:textId="2AF9D827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52F50251" w14:textId="3939C77A" w:rsidTr="00144254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8FBCEA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5</w:t>
            </w:r>
          </w:p>
        </w:tc>
        <w:tc>
          <w:tcPr>
            <w:tcW w:w="0" w:type="auto"/>
          </w:tcPr>
          <w:p w14:paraId="734F2E9A" w14:textId="4349EA8F" w:rsidR="00810A01" w:rsidRPr="00810A01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FBBC2BB" w14:textId="05B8411A" w:rsidR="00810A01" w:rsidRPr="00527AE0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AE0">
              <w:t>-</w:t>
            </w:r>
          </w:p>
        </w:tc>
        <w:tc>
          <w:tcPr>
            <w:tcW w:w="0" w:type="auto"/>
          </w:tcPr>
          <w:p w14:paraId="212A5248" w14:textId="08A62B0F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FA35F88" w14:textId="470CEE34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6994DA44" w14:textId="33D9CBCD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0E865845" w14:textId="2F19E7A8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D</w:t>
            </w:r>
          </w:p>
        </w:tc>
        <w:tc>
          <w:tcPr>
            <w:tcW w:w="0" w:type="auto"/>
          </w:tcPr>
          <w:p w14:paraId="59FB9509" w14:textId="09476B15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E</w:t>
            </w:r>
          </w:p>
        </w:tc>
        <w:tc>
          <w:tcPr>
            <w:tcW w:w="0" w:type="auto"/>
          </w:tcPr>
          <w:p w14:paraId="78A6533B" w14:textId="4DE62283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30C95E7E" w14:textId="1FD3FC51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66C08F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6</w:t>
            </w:r>
          </w:p>
        </w:tc>
        <w:tc>
          <w:tcPr>
            <w:tcW w:w="0" w:type="auto"/>
          </w:tcPr>
          <w:p w14:paraId="2CF5ED57" w14:textId="3F3D1659" w:rsidR="00810A01" w:rsidRPr="00E1223A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23A">
              <w:t>Z</w:t>
            </w:r>
          </w:p>
        </w:tc>
        <w:tc>
          <w:tcPr>
            <w:tcW w:w="0" w:type="auto"/>
          </w:tcPr>
          <w:p w14:paraId="719EEFB4" w14:textId="3112F490" w:rsidR="00810A01" w:rsidRPr="00E1223A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795EC911" w14:textId="69CEA328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4549AF8" w14:textId="37562507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CC9F76E" w14:textId="7ED73BCE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B2620E8" w14:textId="0FD8DE3E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B</w:t>
            </w:r>
          </w:p>
        </w:tc>
        <w:tc>
          <w:tcPr>
            <w:tcW w:w="0" w:type="auto"/>
          </w:tcPr>
          <w:p w14:paraId="1C7F2360" w14:textId="13E3C106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28368E6" w14:textId="10C6ED56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A</w:t>
            </w:r>
          </w:p>
        </w:tc>
      </w:tr>
      <w:tr w:rsidR="00810A01" w:rsidRPr="00B146F3" w14:paraId="2A9F7382" w14:textId="265BFF3F" w:rsidTr="00144254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3AC524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7</w:t>
            </w:r>
          </w:p>
        </w:tc>
        <w:tc>
          <w:tcPr>
            <w:tcW w:w="0" w:type="auto"/>
          </w:tcPr>
          <w:p w14:paraId="41A9C6DA" w14:textId="221E4BDE" w:rsidR="00810A01" w:rsidRPr="00810A01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293E6BB1" w14:textId="7F514B34" w:rsidR="00810A01" w:rsidRPr="00810A01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AB63E9D" w14:textId="7B807147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1C8CFAA8" w14:textId="6CBEF5A3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778CEE7" w14:textId="74E24FD8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0A665E3" w14:textId="0DD2AB92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A</w:t>
            </w:r>
          </w:p>
        </w:tc>
        <w:tc>
          <w:tcPr>
            <w:tcW w:w="0" w:type="auto"/>
          </w:tcPr>
          <w:p w14:paraId="56DE1953" w14:textId="2370C618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25BD680" w14:textId="3A8BA561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C</w:t>
            </w:r>
          </w:p>
        </w:tc>
      </w:tr>
      <w:tr w:rsidR="00810A01" w:rsidRPr="00B146F3" w14:paraId="52CAAD7C" w14:textId="0840B256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1F04FD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8</w:t>
            </w:r>
          </w:p>
        </w:tc>
        <w:tc>
          <w:tcPr>
            <w:tcW w:w="0" w:type="auto"/>
          </w:tcPr>
          <w:p w14:paraId="3B0F31AE" w14:textId="291E0562" w:rsidR="00810A01" w:rsidRPr="00810A01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0F1BCE6" w14:textId="7FC15A70" w:rsidR="00810A01" w:rsidRPr="00810A01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4E8917A" w14:textId="37B772B9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921F1ED" w14:textId="561B1555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364AED8F" w14:textId="456C36DD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73886655" w14:textId="660CB89C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C59168C" w14:textId="386C4210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D</w:t>
            </w:r>
          </w:p>
        </w:tc>
        <w:tc>
          <w:tcPr>
            <w:tcW w:w="0" w:type="auto"/>
          </w:tcPr>
          <w:p w14:paraId="35064BCF" w14:textId="1A54495D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E</w:t>
            </w:r>
          </w:p>
        </w:tc>
      </w:tr>
      <w:tr w:rsidR="00810A01" w:rsidRPr="00B146F3" w14:paraId="172B0C62" w14:textId="4D971160" w:rsidTr="00144254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6E4962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9</w:t>
            </w:r>
          </w:p>
        </w:tc>
        <w:tc>
          <w:tcPr>
            <w:tcW w:w="0" w:type="auto"/>
          </w:tcPr>
          <w:p w14:paraId="56021E8D" w14:textId="13B8FCC0" w:rsidR="00810A01" w:rsidRPr="00810A01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A5ADAEB" w14:textId="1A02DAA4" w:rsidR="00810A01" w:rsidRPr="00810A01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7A8D3F16" w14:textId="3AC5078D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7BA2768" w14:textId="680E52EA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5B86705C" w14:textId="33BF6FBC" w:rsidR="00810A01" w:rsidRPr="003E4772" w:rsidRDefault="00527AE0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F91605F" w14:textId="111317D6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57153404" w14:textId="2C2F3442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B</w:t>
            </w:r>
          </w:p>
        </w:tc>
        <w:tc>
          <w:tcPr>
            <w:tcW w:w="0" w:type="auto"/>
          </w:tcPr>
          <w:p w14:paraId="37826D29" w14:textId="2E8F476F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D</w:t>
            </w:r>
          </w:p>
        </w:tc>
      </w:tr>
      <w:tr w:rsidR="00810A01" w:rsidRPr="00B146F3" w14:paraId="53273A53" w14:textId="21A29D35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86C658" w14:textId="77777777" w:rsidR="00810A01" w:rsidRPr="00810A01" w:rsidRDefault="00810A01" w:rsidP="00E1223A">
            <w:pPr>
              <w:rPr>
                <w:color w:val="auto"/>
              </w:rPr>
            </w:pPr>
            <w:r w:rsidRPr="00810A01">
              <w:rPr>
                <w:color w:val="auto"/>
              </w:rPr>
              <w:t>10</w:t>
            </w:r>
          </w:p>
        </w:tc>
        <w:tc>
          <w:tcPr>
            <w:tcW w:w="0" w:type="auto"/>
          </w:tcPr>
          <w:p w14:paraId="72740764" w14:textId="0986BA97" w:rsidR="00810A01" w:rsidRPr="00810A01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684C76F8" w14:textId="6201FD7D" w:rsidR="00810A01" w:rsidRPr="00810A01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87CFACF" w14:textId="55275C05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4DAEB48F" w14:textId="01667DCE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251B83A" w14:textId="53F4EFB2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54156096" w14:textId="522E4C06" w:rsidR="00810A01" w:rsidRPr="003E4772" w:rsidRDefault="00527AE0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C</w:t>
            </w:r>
          </w:p>
        </w:tc>
        <w:tc>
          <w:tcPr>
            <w:tcW w:w="0" w:type="auto"/>
          </w:tcPr>
          <w:p w14:paraId="4458446A" w14:textId="29F496A7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A</w:t>
            </w:r>
          </w:p>
        </w:tc>
        <w:tc>
          <w:tcPr>
            <w:tcW w:w="0" w:type="auto"/>
          </w:tcPr>
          <w:p w14:paraId="7675AF86" w14:textId="49B42E36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676F35B5" w14:textId="1BDBAD81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F56835" w14:textId="77777777" w:rsidR="00810A01" w:rsidRPr="00810A01" w:rsidRDefault="00810A01" w:rsidP="00E1223A">
            <w:p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A01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0" w:type="auto"/>
          </w:tcPr>
          <w:p w14:paraId="3BAB7BDE" w14:textId="0F52BB77" w:rsidR="00810A01" w:rsidRPr="00810A01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CBBB97B" w14:textId="3C2C6CB2" w:rsidR="00810A01" w:rsidRPr="00810A01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8C7889E" w14:textId="6DBA99F6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69D0BC36" w14:textId="74C4C7A8" w:rsidR="00810A01" w:rsidRPr="003E4772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7D140E8" w14:textId="6F5D9908" w:rsidR="00810A01" w:rsidRPr="003E4772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01B3BD3B" w14:textId="73EE6CB0" w:rsidR="00810A01" w:rsidRPr="003E4772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E</w:t>
            </w:r>
          </w:p>
        </w:tc>
        <w:tc>
          <w:tcPr>
            <w:tcW w:w="0" w:type="auto"/>
          </w:tcPr>
          <w:p w14:paraId="470262DE" w14:textId="274453DE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C</w:t>
            </w:r>
          </w:p>
        </w:tc>
        <w:tc>
          <w:tcPr>
            <w:tcW w:w="0" w:type="auto"/>
          </w:tcPr>
          <w:p w14:paraId="559BF139" w14:textId="205DB2FF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62A94649" w14:textId="5A81FCDC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6C4037" w14:textId="77777777" w:rsidR="00810A01" w:rsidRPr="00810A01" w:rsidRDefault="00810A01" w:rsidP="00E1223A">
            <w:p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A01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  <w:tc>
          <w:tcPr>
            <w:tcW w:w="0" w:type="auto"/>
          </w:tcPr>
          <w:p w14:paraId="43E85832" w14:textId="5ECF08FB" w:rsidR="00810A01" w:rsidRPr="00810A01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38C4450" w14:textId="1FF03FDF" w:rsidR="00810A01" w:rsidRPr="00810A01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77259C35" w14:textId="47985D26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8E693B6" w14:textId="710D5D22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40BDB410" w14:textId="3B3A5E16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8B1A8E5" w14:textId="1CCC9F70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D</w:t>
            </w:r>
          </w:p>
        </w:tc>
        <w:tc>
          <w:tcPr>
            <w:tcW w:w="0" w:type="auto"/>
          </w:tcPr>
          <w:p w14:paraId="749EA44E" w14:textId="03524544" w:rsidR="00810A01" w:rsidRPr="003E4772" w:rsidRDefault="00E1223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7CE6601" w14:textId="28BACC33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B</w:t>
            </w:r>
          </w:p>
        </w:tc>
      </w:tr>
      <w:tr w:rsidR="00810A01" w:rsidRPr="00B146F3" w14:paraId="2CC641F4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39AE7A" w14:textId="769C71C7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0" w:type="auto"/>
          </w:tcPr>
          <w:p w14:paraId="49E74B7F" w14:textId="62AC1D5D" w:rsidR="00810A01" w:rsidRPr="00810A01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4948246C" w14:textId="3DE1AAFF" w:rsidR="00810A01" w:rsidRPr="00810A01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6FAA228A" w14:textId="1569CF7B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CFC0A22" w14:textId="1749692B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C1D99E3" w14:textId="76545509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6A563B8" w14:textId="54B1A3B1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B</w:t>
            </w:r>
          </w:p>
        </w:tc>
        <w:tc>
          <w:tcPr>
            <w:tcW w:w="0" w:type="auto"/>
          </w:tcPr>
          <w:p w14:paraId="01EF63E9" w14:textId="0637FE79" w:rsidR="00810A01" w:rsidRPr="003E4772" w:rsidRDefault="00E1223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57D8A1DB" w14:textId="21389B45" w:rsidR="00810A01" w:rsidRPr="003E4772" w:rsidRDefault="00174D26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A</w:t>
            </w:r>
          </w:p>
        </w:tc>
      </w:tr>
      <w:tr w:rsidR="00810A01" w:rsidRPr="00B146F3" w14:paraId="2B11FAC8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DCEDA1" w14:textId="6AC5DD18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0" w:type="auto"/>
          </w:tcPr>
          <w:p w14:paraId="529517F9" w14:textId="0F26B76F" w:rsidR="00810A01" w:rsidRPr="00810A01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CC5872B" w14:textId="5B57D884" w:rsidR="00810A01" w:rsidRPr="00810A01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0DF630D" w14:textId="7FEF71DE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14E7A8D1" w14:textId="541A2CD3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6440B28" w14:textId="467EF26A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4B6CC979" w14:textId="0B367193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779F12D" w14:textId="0CEBE85D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E</w:t>
            </w:r>
          </w:p>
        </w:tc>
        <w:tc>
          <w:tcPr>
            <w:tcW w:w="0" w:type="auto"/>
          </w:tcPr>
          <w:p w14:paraId="0C260EC9" w14:textId="13A95845" w:rsidR="00810A01" w:rsidRPr="003E4772" w:rsidRDefault="00174D26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C</w:t>
            </w:r>
          </w:p>
        </w:tc>
      </w:tr>
      <w:tr w:rsidR="00810A01" w:rsidRPr="00B146F3" w14:paraId="4588B3DC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297680" w14:textId="43BFE106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0" w:type="auto"/>
          </w:tcPr>
          <w:p w14:paraId="17B3FEEB" w14:textId="41410EBC" w:rsidR="00810A01" w:rsidRPr="00810A01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F473EEE" w14:textId="77DF2593" w:rsidR="00810A01" w:rsidRPr="00810A01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B462E31" w14:textId="46B16C17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E66DFD8" w14:textId="3CB42291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Y</w:t>
            </w:r>
          </w:p>
        </w:tc>
        <w:tc>
          <w:tcPr>
            <w:tcW w:w="0" w:type="auto"/>
          </w:tcPr>
          <w:p w14:paraId="7BA65DB2" w14:textId="659EDD6E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Z</w:t>
            </w:r>
          </w:p>
        </w:tc>
        <w:tc>
          <w:tcPr>
            <w:tcW w:w="0" w:type="auto"/>
          </w:tcPr>
          <w:p w14:paraId="38657C29" w14:textId="4CE74C40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8590C89" w14:textId="513DF394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D</w:t>
            </w:r>
          </w:p>
        </w:tc>
        <w:tc>
          <w:tcPr>
            <w:tcW w:w="0" w:type="auto"/>
          </w:tcPr>
          <w:p w14:paraId="7B429CDD" w14:textId="42AFBC7D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E</w:t>
            </w:r>
          </w:p>
        </w:tc>
      </w:tr>
      <w:tr w:rsidR="00810A01" w:rsidRPr="00B146F3" w14:paraId="22BD157D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68D637" w14:textId="33286E09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</w:p>
        </w:tc>
        <w:tc>
          <w:tcPr>
            <w:tcW w:w="0" w:type="auto"/>
          </w:tcPr>
          <w:p w14:paraId="58EEC6E8" w14:textId="4F4C1E8A" w:rsidR="00810A01" w:rsidRPr="00810A01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5B51A4B2" w14:textId="363C6FEC" w:rsidR="00810A01" w:rsidRPr="00810A01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66282883" w14:textId="1F8C9995" w:rsidR="00810A01" w:rsidRPr="003E4772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DA7205A" w14:textId="6FEC99D4" w:rsidR="00810A01" w:rsidRPr="003E4772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F90F2B6" w14:textId="62D65CC4" w:rsidR="00810A01" w:rsidRPr="003E4772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6BC1E09" w14:textId="6065042C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A</w:t>
            </w:r>
          </w:p>
        </w:tc>
        <w:tc>
          <w:tcPr>
            <w:tcW w:w="0" w:type="auto"/>
          </w:tcPr>
          <w:p w14:paraId="29D92B18" w14:textId="50B64CA8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B</w:t>
            </w:r>
          </w:p>
        </w:tc>
        <w:tc>
          <w:tcPr>
            <w:tcW w:w="0" w:type="auto"/>
          </w:tcPr>
          <w:p w14:paraId="0B56F9E2" w14:textId="6ADEE811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66DF0E03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33A9C3" w14:textId="3112145B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</w:p>
        </w:tc>
        <w:tc>
          <w:tcPr>
            <w:tcW w:w="0" w:type="auto"/>
          </w:tcPr>
          <w:p w14:paraId="770478E0" w14:textId="479E77C4" w:rsidR="00810A01" w:rsidRPr="00810A01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019E1DD1" w14:textId="2286938B" w:rsidR="00810A01" w:rsidRPr="00810A01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9EA98E5" w14:textId="25657B89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X</w:t>
            </w:r>
          </w:p>
        </w:tc>
        <w:tc>
          <w:tcPr>
            <w:tcW w:w="0" w:type="auto"/>
          </w:tcPr>
          <w:p w14:paraId="27F844FD" w14:textId="1FD6F3B2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A7B5AF0" w14:textId="144FAFFC" w:rsidR="00810A01" w:rsidRPr="003E4772" w:rsidRDefault="0072144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95C9425" w14:textId="1E5DEC6B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C</w:t>
            </w:r>
          </w:p>
        </w:tc>
        <w:tc>
          <w:tcPr>
            <w:tcW w:w="0" w:type="auto"/>
          </w:tcPr>
          <w:p w14:paraId="1FAC47B4" w14:textId="7CA7A557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A</w:t>
            </w:r>
          </w:p>
        </w:tc>
        <w:tc>
          <w:tcPr>
            <w:tcW w:w="0" w:type="auto"/>
          </w:tcPr>
          <w:p w14:paraId="2F478C53" w14:textId="0479BA28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7FDAC66F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297C55" w14:textId="1DA3ACAB" w:rsidR="00810A01" w:rsidRPr="00810A01" w:rsidRDefault="00527AE0" w:rsidP="00E1223A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</w:p>
        </w:tc>
        <w:tc>
          <w:tcPr>
            <w:tcW w:w="0" w:type="auto"/>
          </w:tcPr>
          <w:p w14:paraId="50938A4A" w14:textId="4A00AEFB" w:rsidR="00810A01" w:rsidRPr="00810A01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72D28AD" w14:textId="1745B74A" w:rsidR="00810A01" w:rsidRPr="00810A01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A7E4EFD" w14:textId="68955F22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A90717" w14:textId="394C9519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5181ECA0" w14:textId="5D985D9F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005F85DA" w14:textId="144395F2" w:rsidR="00810A01" w:rsidRPr="003E4772" w:rsidRDefault="00F2753E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E</w:t>
            </w:r>
          </w:p>
        </w:tc>
        <w:tc>
          <w:tcPr>
            <w:tcW w:w="0" w:type="auto"/>
          </w:tcPr>
          <w:p w14:paraId="6B9EB9DC" w14:textId="501F127D" w:rsidR="00810A01" w:rsidRPr="003E4772" w:rsidRDefault="0072144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34D1992" w14:textId="20AF0CDC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D</w:t>
            </w:r>
          </w:p>
        </w:tc>
      </w:tr>
      <w:tr w:rsidR="00810A01" w:rsidRPr="00B146F3" w14:paraId="7033B286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FB8CB6" w14:textId="2B23EC25" w:rsidR="00810A01" w:rsidRPr="00D066CF" w:rsidRDefault="00527AE0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</w:p>
        </w:tc>
        <w:tc>
          <w:tcPr>
            <w:tcW w:w="0" w:type="auto"/>
          </w:tcPr>
          <w:p w14:paraId="7B51C34F" w14:textId="68A73C26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ABE9973" w14:textId="456F7F9B" w:rsidR="00810A01" w:rsidRPr="00EF2B9A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B9A">
              <w:t>Z</w:t>
            </w:r>
          </w:p>
        </w:tc>
        <w:tc>
          <w:tcPr>
            <w:tcW w:w="0" w:type="auto"/>
          </w:tcPr>
          <w:p w14:paraId="4D118C0C" w14:textId="72BB59BD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53675D6" w14:textId="617F387F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0553658B" w14:textId="186EA2FF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B6B2DF4" w14:textId="7FDC2CEB" w:rsidR="00810A01" w:rsidRPr="003E4772" w:rsidRDefault="00F2753E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D</w:t>
            </w:r>
          </w:p>
        </w:tc>
        <w:tc>
          <w:tcPr>
            <w:tcW w:w="0" w:type="auto"/>
          </w:tcPr>
          <w:p w14:paraId="09CEED25" w14:textId="5A220D0E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26C4F86" w14:textId="768D1E2C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B</w:t>
            </w:r>
          </w:p>
        </w:tc>
      </w:tr>
      <w:tr w:rsidR="00810A01" w:rsidRPr="00B146F3" w14:paraId="3C4AEBC8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54BFA3" w14:textId="1C2720FC" w:rsidR="00810A01" w:rsidRPr="00D066CF" w:rsidRDefault="00527AE0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  <w:tc>
          <w:tcPr>
            <w:tcW w:w="0" w:type="auto"/>
          </w:tcPr>
          <w:p w14:paraId="7048748D" w14:textId="676FC383" w:rsidR="00810A01" w:rsidRPr="00EF2B9A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B9A">
              <w:t>Z</w:t>
            </w:r>
          </w:p>
        </w:tc>
        <w:tc>
          <w:tcPr>
            <w:tcW w:w="0" w:type="auto"/>
          </w:tcPr>
          <w:p w14:paraId="26AC4919" w14:textId="45AC5F3E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A7D11EF" w14:textId="00CEA186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6B25CD19" w14:textId="1217368C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43A18AB" w14:textId="1F945A6D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3D110D7" w14:textId="49924FC5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67FF533" w14:textId="675BC787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55EE9159" w14:textId="1ECB7E6A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A</w:t>
            </w:r>
          </w:p>
        </w:tc>
      </w:tr>
      <w:tr w:rsidR="00810A01" w:rsidRPr="00B146F3" w14:paraId="366189F8" w14:textId="77777777" w:rsidTr="0014425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859215" w14:textId="0626704A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</w:p>
        </w:tc>
        <w:tc>
          <w:tcPr>
            <w:tcW w:w="0" w:type="auto"/>
          </w:tcPr>
          <w:p w14:paraId="2441FF94" w14:textId="195DC41B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2F6A357" w14:textId="3D38F9FE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AE4FA87" w14:textId="4DDB4D9E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5D6BD02D" w14:textId="713D7B5D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C1E44F6" w14:textId="5EB29E3D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00485974" w14:textId="0D0B0A9E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29C6093" w14:textId="47028725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7431D266" w14:textId="7FBD68DE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C</w:t>
            </w:r>
          </w:p>
        </w:tc>
      </w:tr>
      <w:tr w:rsidR="00810A01" w:rsidRPr="00B146F3" w14:paraId="0D9D06A0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F6ACC2" w14:textId="0BAE842D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</w:t>
            </w:r>
          </w:p>
        </w:tc>
        <w:tc>
          <w:tcPr>
            <w:tcW w:w="0" w:type="auto"/>
          </w:tcPr>
          <w:p w14:paraId="504E7B1F" w14:textId="056D62F4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6DD63CA2" w14:textId="5079E77B" w:rsidR="00810A01" w:rsidRPr="00EF2B9A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B9A">
              <w:t>X</w:t>
            </w:r>
          </w:p>
        </w:tc>
        <w:tc>
          <w:tcPr>
            <w:tcW w:w="0" w:type="auto"/>
          </w:tcPr>
          <w:p w14:paraId="4EE11407" w14:textId="6FB24667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BCA3014" w14:textId="2543CCC3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06A33973" w14:textId="35132BAF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EDF9D83" w14:textId="7BA2FEE6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23AA6EED" w14:textId="47076F02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5C6E46BF" w14:textId="206D0DFA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17A70B3D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13D78E" w14:textId="41117C27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</w:t>
            </w:r>
          </w:p>
        </w:tc>
        <w:tc>
          <w:tcPr>
            <w:tcW w:w="0" w:type="auto"/>
          </w:tcPr>
          <w:p w14:paraId="00413B9B" w14:textId="3B7FA00E" w:rsidR="00810A01" w:rsidRPr="00EF2B9A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B9A">
              <w:t>X</w:t>
            </w:r>
          </w:p>
        </w:tc>
        <w:tc>
          <w:tcPr>
            <w:tcW w:w="0" w:type="auto"/>
          </w:tcPr>
          <w:p w14:paraId="619854B1" w14:textId="2A2C1DDE" w:rsidR="00810A01" w:rsidRPr="00EF2B9A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B9A">
              <w:t>Y</w:t>
            </w:r>
          </w:p>
        </w:tc>
        <w:tc>
          <w:tcPr>
            <w:tcW w:w="0" w:type="auto"/>
          </w:tcPr>
          <w:p w14:paraId="2BF5EAA9" w14:textId="79828CE2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4382DE3" w14:textId="2063C5FF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4524CC" w14:textId="2EAF7FE9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9A17CF3" w14:textId="3719C3E7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23436420" w14:textId="033A6E08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6B64DE0A" w14:textId="12BDF715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6416DE46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66E252" w14:textId="56D4BAC9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</w:t>
            </w:r>
          </w:p>
        </w:tc>
        <w:tc>
          <w:tcPr>
            <w:tcW w:w="0" w:type="auto"/>
          </w:tcPr>
          <w:p w14:paraId="4C0568B6" w14:textId="1DCAD0EF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068EF0F4" w14:textId="08BE18A6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4BE6428" w14:textId="7FC45824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0715301F" w14:textId="2A7653FE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2E3C3B7" w14:textId="1880F4F1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06D83500" w14:textId="727D429E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2F75FB98" w14:textId="739BD543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C41D1B4" w14:textId="1CBC8A24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E</w:t>
            </w:r>
          </w:p>
        </w:tc>
      </w:tr>
      <w:tr w:rsidR="00810A01" w:rsidRPr="00B146F3" w14:paraId="7B435F49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E68F80" w14:textId="3A0E89F6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25</w:t>
            </w:r>
          </w:p>
        </w:tc>
        <w:tc>
          <w:tcPr>
            <w:tcW w:w="0" w:type="auto"/>
          </w:tcPr>
          <w:p w14:paraId="5D1BED1A" w14:textId="264187D6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1363E2DA" w14:textId="3B04DEC1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7A0287F4" w14:textId="44E26CED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E2695C6" w14:textId="3D799FA2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394CA9C4" w14:textId="7DEDD407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4D19A011" w14:textId="4A718F19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6B1E7A2D" w14:textId="3C515990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B41ED90" w14:textId="080C52AF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D</w:t>
            </w:r>
          </w:p>
        </w:tc>
      </w:tr>
      <w:tr w:rsidR="00810A01" w:rsidRPr="00B146F3" w14:paraId="5ECC9329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AB79A4" w14:textId="5ACF6D25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26</w:t>
            </w:r>
          </w:p>
        </w:tc>
        <w:tc>
          <w:tcPr>
            <w:tcW w:w="0" w:type="auto"/>
          </w:tcPr>
          <w:p w14:paraId="676667CF" w14:textId="27EC0A01" w:rsidR="00810A01" w:rsidRPr="00EF2B9A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B9A">
              <w:t>Y</w:t>
            </w:r>
          </w:p>
        </w:tc>
        <w:tc>
          <w:tcPr>
            <w:tcW w:w="0" w:type="auto"/>
          </w:tcPr>
          <w:p w14:paraId="5EA96B3B" w14:textId="25488CC6" w:rsidR="00810A01" w:rsidRPr="00EF2B9A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B9A">
              <w:t>Z</w:t>
            </w:r>
          </w:p>
        </w:tc>
        <w:tc>
          <w:tcPr>
            <w:tcW w:w="0" w:type="auto"/>
          </w:tcPr>
          <w:p w14:paraId="24839A04" w14:textId="6B4D5B8C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7B84E49" w14:textId="11BDFEFA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4A0479F" w14:textId="40EB6CB3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3E87754" w14:textId="018B9AE9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8369FD0" w14:textId="17E5BB36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629DE7A5" w14:textId="5BCCC19D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B</w:t>
            </w:r>
          </w:p>
        </w:tc>
      </w:tr>
      <w:tr w:rsidR="00810A01" w:rsidRPr="00B146F3" w14:paraId="4029B48A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366D26" w14:textId="629B08EB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</w:t>
            </w:r>
          </w:p>
        </w:tc>
        <w:tc>
          <w:tcPr>
            <w:tcW w:w="0" w:type="auto"/>
          </w:tcPr>
          <w:p w14:paraId="6806422A" w14:textId="22B5EB7E" w:rsidR="00810A01" w:rsidRPr="00EF2B9A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B9A">
              <w:t>Z</w:t>
            </w:r>
          </w:p>
        </w:tc>
        <w:tc>
          <w:tcPr>
            <w:tcW w:w="0" w:type="auto"/>
          </w:tcPr>
          <w:p w14:paraId="53252CA8" w14:textId="3817F9CB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42F1C58" w14:textId="0AD6C35B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2E5F4AB7" w14:textId="6C112F08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8C213CB" w14:textId="6A462FDA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87E06E5" w14:textId="63C2948A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5DB6937" w14:textId="634BCE8C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0D603DA6" w14:textId="592C8D29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A</w:t>
            </w:r>
          </w:p>
        </w:tc>
      </w:tr>
      <w:tr w:rsidR="00810A01" w:rsidRPr="00B146F3" w14:paraId="02A35232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FFE48E" w14:textId="70B20F76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28</w:t>
            </w:r>
          </w:p>
        </w:tc>
        <w:tc>
          <w:tcPr>
            <w:tcW w:w="0" w:type="auto"/>
          </w:tcPr>
          <w:p w14:paraId="65EFEDEE" w14:textId="21A6B868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087B534" w14:textId="13FD2B13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313F5B64" w14:textId="726A41B4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6A1DA73" w14:textId="7167935E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6A4666C9" w14:textId="2D8D7C74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29E21446" w14:textId="3AC95F4E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61308071" w14:textId="6E3FB915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1CBC660A" w14:textId="1D3031AB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4ACBA13C" w14:textId="77777777" w:rsidTr="00144254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8E381E" w14:textId="7A0817E0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29</w:t>
            </w:r>
          </w:p>
        </w:tc>
        <w:tc>
          <w:tcPr>
            <w:tcW w:w="0" w:type="auto"/>
          </w:tcPr>
          <w:p w14:paraId="250B90AC" w14:textId="27EC38FF" w:rsidR="00810A01" w:rsidRPr="00B146F3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7B9CBB0" w14:textId="2C5353B9" w:rsidR="00810A01" w:rsidRPr="00EF2B9A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2B9A">
              <w:t>X</w:t>
            </w:r>
          </w:p>
        </w:tc>
        <w:tc>
          <w:tcPr>
            <w:tcW w:w="0" w:type="auto"/>
          </w:tcPr>
          <w:p w14:paraId="3DC7E811" w14:textId="13BFA5D2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91EB8CE" w14:textId="3A4912F3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6AA48E80" w14:textId="2068CDD2" w:rsidR="00810A01" w:rsidRPr="003E4772" w:rsidRDefault="00EF2B9A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5FBB245" w14:textId="5A5A0B3A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63F2DEE0" w14:textId="1DAC4DDF" w:rsidR="00810A01" w:rsidRPr="003E4772" w:rsidRDefault="005A05EC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775D2119" w14:textId="5CEE2371" w:rsidR="00810A01" w:rsidRPr="003E4772" w:rsidRDefault="003E4772" w:rsidP="00E1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810A01" w:rsidRPr="00B146F3" w14:paraId="77FABD24" w14:textId="77777777" w:rsidTr="00144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F55D08" w14:textId="2388EFE0" w:rsidR="00810A01" w:rsidRPr="00D066CF" w:rsidRDefault="00174D26" w:rsidP="00E1223A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</w:t>
            </w:r>
          </w:p>
        </w:tc>
        <w:tc>
          <w:tcPr>
            <w:tcW w:w="0" w:type="auto"/>
          </w:tcPr>
          <w:p w14:paraId="5FFEB467" w14:textId="6FACA716" w:rsidR="00810A01" w:rsidRPr="00EF2B9A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2B9A">
              <w:t>X</w:t>
            </w:r>
          </w:p>
        </w:tc>
        <w:tc>
          <w:tcPr>
            <w:tcW w:w="0" w:type="auto"/>
          </w:tcPr>
          <w:p w14:paraId="495BAB9C" w14:textId="4D92E0DE" w:rsidR="00810A01" w:rsidRPr="00B146F3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5CD35CF5" w14:textId="16C97174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</w:tcPr>
          <w:p w14:paraId="33A20250" w14:textId="49122996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93F92B3" w14:textId="58D22D0B" w:rsidR="00810A01" w:rsidRPr="003E4772" w:rsidRDefault="00EF2B9A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6EBBC7C" w14:textId="4B6D8C62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5CAACA9F" w14:textId="76342592" w:rsidR="00810A01" w:rsidRPr="003E4772" w:rsidRDefault="005A05EC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F2C0CFB" w14:textId="36D29A57" w:rsidR="00810A01" w:rsidRPr="003E4772" w:rsidRDefault="003E4772" w:rsidP="00E1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C</w:t>
            </w:r>
          </w:p>
        </w:tc>
      </w:tr>
    </w:tbl>
    <w:p w14:paraId="2DB68294" w14:textId="77777777" w:rsidR="00810A01" w:rsidRPr="00AA2947" w:rsidRDefault="00810A01" w:rsidP="00E1223A">
      <w:pPr>
        <w:rPr>
          <w:b/>
          <w:sz w:val="28"/>
          <w:szCs w:val="28"/>
        </w:rPr>
      </w:pPr>
    </w:p>
    <w:p w14:paraId="280120BD" w14:textId="77777777" w:rsidR="00796FE1" w:rsidRDefault="00796FE1" w:rsidP="00E1223A">
      <w:pPr>
        <w:rPr>
          <w:i/>
          <w:sz w:val="20"/>
          <w:szCs w:val="20"/>
        </w:rPr>
      </w:pPr>
    </w:p>
    <w:p w14:paraId="586CD492" w14:textId="16C462F0" w:rsidR="000B5136" w:rsidRDefault="000B5136">
      <w:pPr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14:paraId="07144FAE" w14:textId="77777777" w:rsidR="00796FE1" w:rsidRDefault="00796FE1">
      <w:pPr>
        <w:rPr>
          <w:i/>
          <w:sz w:val="20"/>
          <w:szCs w:val="20"/>
        </w:rPr>
      </w:pPr>
    </w:p>
    <w:p w14:paraId="6223D428" w14:textId="77777777" w:rsidR="00796FE1" w:rsidRDefault="00796FE1">
      <w:pPr>
        <w:rPr>
          <w:i/>
          <w:sz w:val="20"/>
          <w:szCs w:val="20"/>
        </w:rPr>
      </w:pPr>
    </w:p>
    <w:p w14:paraId="5F73BF68" w14:textId="64A8E693" w:rsidR="006E5606" w:rsidRDefault="00F16964">
      <w:pPr>
        <w:rPr>
          <w:sz w:val="20"/>
          <w:szCs w:val="20"/>
        </w:rPr>
      </w:pPr>
      <w:r w:rsidRPr="004544C7">
        <w:rPr>
          <w:i/>
          <w:sz w:val="20"/>
          <w:szCs w:val="20"/>
        </w:rPr>
        <w:t>Pattern</w:t>
      </w:r>
      <w:r>
        <w:rPr>
          <w:sz w:val="20"/>
          <w:szCs w:val="20"/>
        </w:rPr>
        <w:t xml:space="preserve">: </w:t>
      </w:r>
      <w:r w:rsidRPr="004544C7">
        <w:rPr>
          <w:b/>
          <w:sz w:val="20"/>
          <w:szCs w:val="20"/>
        </w:rPr>
        <w:t>Egg Beater switching handles</w:t>
      </w:r>
      <w:r>
        <w:rPr>
          <w:sz w:val="20"/>
          <w:szCs w:val="20"/>
        </w:rPr>
        <w:t xml:space="preserve"> </w:t>
      </w:r>
      <w:r w:rsidR="004544C7">
        <w:rPr>
          <w:sz w:val="20"/>
          <w:szCs w:val="20"/>
        </w:rPr>
        <w:t xml:space="preserve">[5 jugglers]. </w:t>
      </w:r>
      <w:r>
        <w:rPr>
          <w:sz w:val="20"/>
          <w:szCs w:val="20"/>
        </w:rPr>
        <w:t xml:space="preserve">(first done Nov 2, 17 by </w:t>
      </w:r>
      <w:r w:rsidR="00223FCF">
        <w:rPr>
          <w:sz w:val="20"/>
          <w:szCs w:val="20"/>
        </w:rPr>
        <w:t xml:space="preserve">Graham=A, Mel=B, </w:t>
      </w:r>
      <w:r>
        <w:rPr>
          <w:sz w:val="20"/>
          <w:szCs w:val="20"/>
        </w:rPr>
        <w:t>Mike</w:t>
      </w:r>
      <w:r w:rsidR="00223FCF">
        <w:rPr>
          <w:sz w:val="20"/>
          <w:szCs w:val="20"/>
        </w:rPr>
        <w:t>=C</w:t>
      </w:r>
      <w:r>
        <w:rPr>
          <w:sz w:val="20"/>
          <w:szCs w:val="20"/>
        </w:rPr>
        <w:t>, Jeff</w:t>
      </w:r>
      <w:r w:rsidR="00223FCF">
        <w:rPr>
          <w:sz w:val="20"/>
          <w:szCs w:val="20"/>
        </w:rPr>
        <w:t>=D</w:t>
      </w:r>
      <w:r>
        <w:rPr>
          <w:sz w:val="20"/>
          <w:szCs w:val="20"/>
        </w:rPr>
        <w:t>, Nick</w:t>
      </w:r>
      <w:r w:rsidR="00223FCF">
        <w:rPr>
          <w:sz w:val="20"/>
          <w:szCs w:val="20"/>
        </w:rPr>
        <w:t>=E</w:t>
      </w:r>
      <w:r w:rsidR="007C1741">
        <w:rPr>
          <w:sz w:val="20"/>
          <w:szCs w:val="20"/>
        </w:rPr>
        <w:t xml:space="preserve">; nickname </w:t>
      </w:r>
      <w:proofErr w:type="spellStart"/>
      <w:r w:rsidR="007C1741">
        <w:rPr>
          <w:sz w:val="20"/>
          <w:szCs w:val="20"/>
        </w:rPr>
        <w:t>EggBeatOff</w:t>
      </w:r>
      <w:proofErr w:type="spellEnd"/>
      <w:r>
        <w:rPr>
          <w:sz w:val="20"/>
          <w:szCs w:val="20"/>
        </w:rPr>
        <w:t xml:space="preserve">) </w:t>
      </w:r>
      <w:r w:rsidR="00223FCF">
        <w:rPr>
          <w:sz w:val="20"/>
          <w:szCs w:val="20"/>
        </w:rPr>
        <w:t>The table shows positions where each juggler (column) must be at that passing beat</w:t>
      </w:r>
      <w:r w:rsidR="00184CE8">
        <w:rPr>
          <w:sz w:val="20"/>
          <w:szCs w:val="20"/>
        </w:rPr>
        <w:t xml:space="preserve"> [right-hand counting in rows]</w:t>
      </w:r>
      <w:r w:rsidR="00223FCF">
        <w:rPr>
          <w:sz w:val="20"/>
          <w:szCs w:val="20"/>
        </w:rPr>
        <w:t xml:space="preserve">. Only passes are indicated. So positions 1-2 exchange, similarly 3-8, 4-7, and 5-6.  </w:t>
      </w:r>
      <w:r w:rsidR="004544C7">
        <w:rPr>
          <w:sz w:val="20"/>
          <w:szCs w:val="20"/>
        </w:rPr>
        <w:t xml:space="preserve"> The first graph shows where each juggler moves</w:t>
      </w:r>
      <w:r w:rsidR="00E45B3B">
        <w:rPr>
          <w:sz w:val="20"/>
          <w:szCs w:val="20"/>
        </w:rPr>
        <w:t>;</w:t>
      </w:r>
      <w:r w:rsidR="00CC0B80">
        <w:rPr>
          <w:sz w:val="20"/>
          <w:szCs w:val="20"/>
        </w:rPr>
        <w:t xml:space="preserve"> </w:t>
      </w:r>
      <w:r w:rsidR="00735D65">
        <w:rPr>
          <w:sz w:val="20"/>
          <w:szCs w:val="20"/>
        </w:rPr>
        <w:t>edge weights indicate number of right-hand counts up to next throw.</w:t>
      </w:r>
      <w:r w:rsidR="00223FCF">
        <w:rPr>
          <w:sz w:val="20"/>
          <w:szCs w:val="20"/>
        </w:rPr>
        <w:t xml:space="preserve">  </w:t>
      </w:r>
      <w:r w:rsidR="00E45B3B">
        <w:rPr>
          <w:sz w:val="20"/>
          <w:szCs w:val="20"/>
        </w:rPr>
        <w:t>Right graph shows passing events. Start with jugglers at 4, 7, near 1, 2, and on the edge moving towards 6.</w:t>
      </w:r>
      <w:r w:rsidR="00184CE8">
        <w:rPr>
          <w:sz w:val="20"/>
          <w:szCs w:val="20"/>
        </w:rPr>
        <w:t xml:space="preserve">  There are 30 right hand beats to get around, which seems excessive but doesn’t feel so bad when juggling, thanks to symmetries I guess.</w:t>
      </w:r>
    </w:p>
    <w:p w14:paraId="3AB4C647" w14:textId="77777777" w:rsidR="000B5136" w:rsidRDefault="000B513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954D1A4" w14:textId="31418C6C" w:rsidR="00F16964" w:rsidRDefault="00735D6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textWrapping" w:clear="all"/>
      </w:r>
    </w:p>
    <w:tbl>
      <w:tblPr>
        <w:tblStyle w:val="TableGrid"/>
        <w:tblW w:w="0" w:type="auto"/>
        <w:tblInd w:w="685" w:type="dxa"/>
        <w:tblLook w:val="04A0" w:firstRow="1" w:lastRow="0" w:firstColumn="1" w:lastColumn="0" w:noHBand="0" w:noVBand="1"/>
      </w:tblPr>
      <w:tblGrid>
        <w:gridCol w:w="2557"/>
        <w:gridCol w:w="4250"/>
      </w:tblGrid>
      <w:tr w:rsidR="000B5136" w:rsidRPr="00B146F3" w14:paraId="4D018EB0" w14:textId="77777777" w:rsidTr="000B5136">
        <w:trPr>
          <w:trHeight w:val="5183"/>
        </w:trPr>
        <w:tc>
          <w:tcPr>
            <w:tcW w:w="0" w:type="auto"/>
            <w:vMerge w:val="restart"/>
          </w:tcPr>
          <w:p w14:paraId="416DD2C6" w14:textId="77777777" w:rsidR="007847CC" w:rsidRPr="00B146F3" w:rsidRDefault="007847CC" w:rsidP="006A78C9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2331" w:type="dxa"/>
              <w:tblLook w:val="04A0" w:firstRow="1" w:lastRow="0" w:firstColumn="1" w:lastColumn="0" w:noHBand="0" w:noVBand="1"/>
            </w:tblPr>
            <w:tblGrid>
              <w:gridCol w:w="669"/>
              <w:gridCol w:w="340"/>
              <w:gridCol w:w="331"/>
              <w:gridCol w:w="326"/>
              <w:gridCol w:w="345"/>
              <w:gridCol w:w="320"/>
            </w:tblGrid>
            <w:tr w:rsidR="007847CC" w:rsidRPr="007847CC" w14:paraId="54AA64ED" w14:textId="77777777" w:rsidTr="000B513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31" w:type="dxa"/>
                  <w:gridSpan w:val="6"/>
                </w:tcPr>
                <w:p w14:paraId="43029211" w14:textId="5E832491" w:rsidR="007847CC" w:rsidRPr="007847CC" w:rsidRDefault="007847CC" w:rsidP="007847CC">
                  <w:pPr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7847CC">
                    <w:rPr>
                      <w:b w:val="0"/>
                      <w:bCs w:val="0"/>
                      <w:sz w:val="28"/>
                      <w:szCs w:val="28"/>
                    </w:rPr>
                    <w:t>Beat/Juggler</w:t>
                  </w:r>
                </w:p>
              </w:tc>
            </w:tr>
            <w:tr w:rsidR="000B5136" w:rsidRPr="007847CC" w14:paraId="102FC9FD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E14AA97" w14:textId="176353FC" w:rsidR="007847CC" w:rsidRPr="007847CC" w:rsidRDefault="007847CC" w:rsidP="007847CC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340" w:type="dxa"/>
                  <w:vAlign w:val="bottom"/>
                </w:tcPr>
                <w:p w14:paraId="49E1280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331" w:type="dxa"/>
                  <w:vAlign w:val="bottom"/>
                </w:tcPr>
                <w:p w14:paraId="5DC8EE0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06074D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45" w:type="dxa"/>
                  <w:vAlign w:val="bottom"/>
                </w:tcPr>
                <w:p w14:paraId="0F6E031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20" w:type="dxa"/>
                  <w:vAlign w:val="bottom"/>
                </w:tcPr>
                <w:p w14:paraId="0A7A482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</w:tr>
            <w:tr w:rsidR="000B5136" w:rsidRPr="007847CC" w14:paraId="4C8AB75E" w14:textId="77777777" w:rsidTr="000B5136">
              <w:trPr>
                <w:trHeight w:val="2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4649A34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 xml:space="preserve">   1</w:t>
                  </w:r>
                </w:p>
              </w:tc>
              <w:tc>
                <w:tcPr>
                  <w:tcW w:w="340" w:type="dxa"/>
                </w:tcPr>
                <w:p w14:paraId="727C77C3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C0B730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E49857A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7592654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0C44F57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0B5136" w:rsidRPr="007847CC" w14:paraId="5AA50FE4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0A96DC4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0" w:type="dxa"/>
                </w:tcPr>
                <w:p w14:paraId="7EE498C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2C6A47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9A09D9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45" w:type="dxa"/>
                </w:tcPr>
                <w:p w14:paraId="61CA3EF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26DF2BE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4A04E2A3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95F9425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0" w:type="dxa"/>
                </w:tcPr>
                <w:p w14:paraId="32C2FBA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D3CEF9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5C036F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A0A7E8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FA4A2C2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5C2CC5FB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8777237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40" w:type="dxa"/>
                </w:tcPr>
                <w:p w14:paraId="59656A2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2A5CFD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E22CF4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877D4A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824F08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68546C73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CB424F2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40" w:type="dxa"/>
                </w:tcPr>
                <w:p w14:paraId="65FA2DE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9C0F16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9F901F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30CE020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20" w:type="dxa"/>
                </w:tcPr>
                <w:p w14:paraId="6A30AC7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 w:rsidR="000B5136" w:rsidRPr="007847CC" w14:paraId="1EB74167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9D16C38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40" w:type="dxa"/>
                </w:tcPr>
                <w:p w14:paraId="42315E2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AF61F1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F147BA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FD92AC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294A33F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FC76793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754BD45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40" w:type="dxa"/>
                </w:tcPr>
                <w:p w14:paraId="08EDEA6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A45CE9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312CBD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32313A2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20" w:type="dxa"/>
                </w:tcPr>
                <w:p w14:paraId="43B4F27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4D9C152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FDD34C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40" w:type="dxa"/>
                </w:tcPr>
                <w:p w14:paraId="143F00AD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009B7D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DEF93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5" w:type="dxa"/>
                </w:tcPr>
                <w:p w14:paraId="480B96B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7FA194E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64B54488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0DA668A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40" w:type="dxa"/>
                </w:tcPr>
                <w:p w14:paraId="359CB0C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73754D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0BE373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C59DA0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3E0F1C1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FA7D8F4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912F0F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340" w:type="dxa"/>
                </w:tcPr>
                <w:p w14:paraId="06B3329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3A86BD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F3D547F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5" w:type="dxa"/>
                </w:tcPr>
                <w:p w14:paraId="3EDF539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20" w:type="dxa"/>
                </w:tcPr>
                <w:p w14:paraId="1897B92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3BA2DF45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53AC7CE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340" w:type="dxa"/>
                </w:tcPr>
                <w:p w14:paraId="2B10086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11EED6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A8537D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3BB32C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F96EA2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0B5136" w:rsidRPr="007847CC" w14:paraId="10F425B0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25C3DDE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340" w:type="dxa"/>
                </w:tcPr>
                <w:p w14:paraId="57BE6BC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F38999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96809F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753551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42F3759F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2A44B39F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1568B03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340" w:type="dxa"/>
                </w:tcPr>
                <w:p w14:paraId="701F9CC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7CF2C7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1EA3F2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45" w:type="dxa"/>
                </w:tcPr>
                <w:p w14:paraId="0284A3A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35877FF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</w:tr>
            <w:tr w:rsidR="000B5136" w:rsidRPr="007847CC" w14:paraId="41C5FEC6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28ABAE8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340" w:type="dxa"/>
                </w:tcPr>
                <w:p w14:paraId="5D53741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5998AA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E68B22F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188918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14:paraId="0F44142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744E184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3CBCD44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40" w:type="dxa"/>
                </w:tcPr>
                <w:p w14:paraId="1C8E93A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4C3415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1AF628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7062C0E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78F809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532F3BA8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288C7BCB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340" w:type="dxa"/>
                </w:tcPr>
                <w:p w14:paraId="3075D18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2F3ACB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934BFD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07AF93A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75BF9E7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</w:tr>
            <w:tr w:rsidR="000B5136" w:rsidRPr="007847CC" w14:paraId="15FFD598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561082C2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40" w:type="dxa"/>
                </w:tcPr>
                <w:p w14:paraId="5275277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376E12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2A8A3D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45" w:type="dxa"/>
                </w:tcPr>
                <w:p w14:paraId="0AA1F63A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026FCC5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23521244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2B1D87A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340" w:type="dxa"/>
                </w:tcPr>
                <w:p w14:paraId="4BCA89E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41924A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39F19C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49AD4A6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80C1A1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D5362FD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E9384BC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40" w:type="dxa"/>
                </w:tcPr>
                <w:p w14:paraId="1C57E57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30A861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5C69F8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FE2FE6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2246486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6E0B137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3097521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340" w:type="dxa"/>
                </w:tcPr>
                <w:p w14:paraId="1CDF382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A79D66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F22508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2775C1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20" w:type="dxa"/>
                </w:tcPr>
                <w:p w14:paraId="08141E7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0B5136" w:rsidRPr="007847CC" w14:paraId="4D3CD2BA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4FB4E7D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340" w:type="dxa"/>
                </w:tcPr>
                <w:p w14:paraId="67FF047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D5C7C5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01AE74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4327682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9D4A14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11CBD0EE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16CF58C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340" w:type="dxa"/>
                </w:tcPr>
                <w:p w14:paraId="3C14DCB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765398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15D5F2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0617B32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20" w:type="dxa"/>
                </w:tcPr>
                <w:p w14:paraId="5640DF8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431032C4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531AE53F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340" w:type="dxa"/>
                </w:tcPr>
                <w:p w14:paraId="49D970D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5CB92F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DD309C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45" w:type="dxa"/>
                </w:tcPr>
                <w:p w14:paraId="042A88D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6ED02B0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E252CA8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5F786716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340" w:type="dxa"/>
                </w:tcPr>
                <w:p w14:paraId="2917A7B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B88C59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1911ADC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644059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0A97D72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53FDC284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32F2C27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340" w:type="dxa"/>
                </w:tcPr>
                <w:p w14:paraId="73BDCF92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3D11A8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17F3D56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45" w:type="dxa"/>
                </w:tcPr>
                <w:p w14:paraId="004ED63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20" w:type="dxa"/>
                </w:tcPr>
                <w:p w14:paraId="6B7DCBB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46829FC6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491C144D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26</w:t>
                  </w:r>
                </w:p>
              </w:tc>
              <w:tc>
                <w:tcPr>
                  <w:tcW w:w="340" w:type="dxa"/>
                </w:tcPr>
                <w:p w14:paraId="5543995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D5EE13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BF20A4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6F818B8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7D2A14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0B5136" w:rsidRPr="007847CC" w14:paraId="3CE67D37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C384D7E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340" w:type="dxa"/>
                </w:tcPr>
                <w:p w14:paraId="3701971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30E2FA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2474C3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6443FAC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EF8767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62CEE72A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15E7EB8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340" w:type="dxa"/>
                </w:tcPr>
                <w:p w14:paraId="51304D9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51D26F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A6CC9C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45" w:type="dxa"/>
                </w:tcPr>
                <w:p w14:paraId="0A853D9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3498BE7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0B5136" w:rsidRPr="007847CC" w14:paraId="3C965D32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687289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340" w:type="dxa"/>
                </w:tcPr>
                <w:p w14:paraId="7A2D567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85AE7C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279866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B259BC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20" w:type="dxa"/>
                </w:tcPr>
                <w:p w14:paraId="4CD5AE8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70ABE1D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F82184F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340" w:type="dxa"/>
                </w:tcPr>
                <w:p w14:paraId="6CEB840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235387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EC510E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926C45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7F47F83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8333487" w14:textId="77777777" w:rsidR="007847CC" w:rsidRPr="00B146F3" w:rsidRDefault="007847CC" w:rsidP="006A78C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514760D" w14:textId="41F1E0D1" w:rsidR="007847CC" w:rsidRDefault="007847CC" w:rsidP="006A78C9">
            <w:pPr>
              <w:rPr>
                <w:sz w:val="20"/>
                <w:szCs w:val="20"/>
              </w:rPr>
            </w:pPr>
          </w:p>
          <w:p w14:paraId="704A067F" w14:textId="77777777" w:rsidR="000B5136" w:rsidRPr="007847CC" w:rsidRDefault="000B5136" w:rsidP="000B5136">
            <w:pPr>
              <w:rPr>
                <w:sz w:val="28"/>
                <w:szCs w:val="28"/>
              </w:rPr>
            </w:pPr>
            <w:r w:rsidRPr="007847CC">
              <w:rPr>
                <w:sz w:val="28"/>
                <w:szCs w:val="28"/>
              </w:rPr>
              <w:t>Positions/movements</w:t>
            </w:r>
          </w:p>
          <w:p w14:paraId="7BC44F64" w14:textId="774A902F" w:rsidR="000B5136" w:rsidRDefault="000B5136" w:rsidP="006A78C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1552" behindDoc="0" locked="0" layoutInCell="1" allowOverlap="1" wp14:anchorId="52410C3C" wp14:editId="4FB866BB">
                  <wp:simplePos x="0" y="0"/>
                  <wp:positionH relativeFrom="margin">
                    <wp:posOffset>-3810</wp:posOffset>
                  </wp:positionH>
                  <wp:positionV relativeFrom="margin">
                    <wp:posOffset>486410</wp:posOffset>
                  </wp:positionV>
                  <wp:extent cx="2421255" cy="1920240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ggbeaterswitching.pdf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298" r="50187" b="31208"/>
                          <a:stretch/>
                        </pic:blipFill>
                        <pic:spPr bwMode="auto">
                          <a:xfrm>
                            <a:off x="0" y="0"/>
                            <a:ext cx="2421255" cy="192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57CE7A" w14:textId="77777777" w:rsidR="000B5136" w:rsidRDefault="007847CC" w:rsidP="006A78C9">
            <w:r w:rsidRPr="003C2D74">
              <w:t xml:space="preserve">Start:   A near 2; B at </w:t>
            </w:r>
            <w:proofErr w:type="gramStart"/>
            <w:r w:rsidRPr="003C2D74">
              <w:t xml:space="preserve">4; </w:t>
            </w:r>
            <w:r w:rsidR="000B5136">
              <w:t xml:space="preserve"> C</w:t>
            </w:r>
            <w:proofErr w:type="gramEnd"/>
            <w:r w:rsidR="000B5136">
              <w:t xml:space="preserve"> near 1;</w:t>
            </w:r>
          </w:p>
          <w:p w14:paraId="5BBC876B" w14:textId="531DABE2" w:rsidR="007847CC" w:rsidRDefault="001A1829" w:rsidP="006A78C9">
            <w:r w:rsidRPr="003C2D74">
              <w:t>D moving towards 6; E at 7</w:t>
            </w:r>
          </w:p>
          <w:p w14:paraId="0966A756" w14:textId="77777777" w:rsidR="006F52D5" w:rsidRDefault="006F52D5" w:rsidP="006A78C9"/>
          <w:p w14:paraId="422E51AE" w14:textId="7AD88C14" w:rsidR="006F52D5" w:rsidRDefault="006F52D5" w:rsidP="006A78C9">
            <w:r>
              <w:t xml:space="preserve">Table entries show </w:t>
            </w:r>
            <w:r w:rsidR="005B3A97">
              <w:t xml:space="preserve">position of receiver of </w:t>
            </w:r>
          </w:p>
          <w:p w14:paraId="6082CCC8" w14:textId="1D7D7159" w:rsidR="005B3A97" w:rsidRPr="003C2D74" w:rsidRDefault="005B3A97" w:rsidP="006A78C9">
            <w:r>
              <w:t>pass from juggler (column)</w:t>
            </w:r>
          </w:p>
          <w:p w14:paraId="1B6E1324" w14:textId="70723154" w:rsidR="007847CC" w:rsidRPr="006A78C9" w:rsidRDefault="007847CC" w:rsidP="005B3A97">
            <w:pPr>
              <w:tabs>
                <w:tab w:val="left" w:pos="11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</w:tr>
      <w:tr w:rsidR="000B5136" w:rsidRPr="00B146F3" w14:paraId="0E3A76DA" w14:textId="77777777" w:rsidTr="005B3A97">
        <w:trPr>
          <w:trHeight w:val="4256"/>
        </w:trPr>
        <w:tc>
          <w:tcPr>
            <w:tcW w:w="0" w:type="auto"/>
            <w:vMerge/>
          </w:tcPr>
          <w:p w14:paraId="229788FF" w14:textId="14F6F5B1" w:rsidR="007847CC" w:rsidRPr="00B146F3" w:rsidRDefault="007847CC" w:rsidP="006A78C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30EAE9" w14:textId="0C6D3264" w:rsidR="007847CC" w:rsidRDefault="007847CC" w:rsidP="006A78C9">
            <w:pPr>
              <w:rPr>
                <w:sz w:val="20"/>
                <w:szCs w:val="20"/>
              </w:rPr>
            </w:pPr>
          </w:p>
          <w:p w14:paraId="04726795" w14:textId="3F737833" w:rsidR="007847CC" w:rsidRPr="007847CC" w:rsidRDefault="000B5136" w:rsidP="006A78C9">
            <w:pPr>
              <w:rPr>
                <w:sz w:val="28"/>
                <w:szCs w:val="28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0528" behindDoc="0" locked="0" layoutInCell="1" allowOverlap="1" wp14:anchorId="51090FF9" wp14:editId="4D6FBFCB">
                  <wp:simplePos x="0" y="0"/>
                  <wp:positionH relativeFrom="margin">
                    <wp:posOffset>13970</wp:posOffset>
                  </wp:positionH>
                  <wp:positionV relativeFrom="margin">
                    <wp:posOffset>460375</wp:posOffset>
                  </wp:positionV>
                  <wp:extent cx="2287270" cy="192024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ggbeaterswitching.pdf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943" t="29298" b="31208"/>
                          <a:stretch/>
                        </pic:blipFill>
                        <pic:spPr bwMode="auto">
                          <a:xfrm>
                            <a:off x="0" y="0"/>
                            <a:ext cx="2287270" cy="192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847CC" w:rsidRPr="007847CC">
              <w:rPr>
                <w:sz w:val="28"/>
                <w:szCs w:val="28"/>
              </w:rPr>
              <w:t>Passes</w:t>
            </w:r>
          </w:p>
          <w:p w14:paraId="78D93E0D" w14:textId="649190F8" w:rsidR="007847CC" w:rsidRPr="006A78C9" w:rsidRDefault="007847CC" w:rsidP="006A78C9">
            <w:pPr>
              <w:rPr>
                <w:sz w:val="20"/>
                <w:szCs w:val="20"/>
              </w:rPr>
            </w:pPr>
          </w:p>
          <w:p w14:paraId="5432DBFA" w14:textId="6341E4F0" w:rsidR="007847CC" w:rsidRDefault="007847CC" w:rsidP="006A78C9">
            <w:pPr>
              <w:rPr>
                <w:sz w:val="20"/>
                <w:szCs w:val="20"/>
              </w:rPr>
            </w:pPr>
          </w:p>
          <w:p w14:paraId="2F8B864A" w14:textId="7026A26F" w:rsidR="007847CC" w:rsidRPr="006A78C9" w:rsidRDefault="007847CC" w:rsidP="006A78C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4D9A02A" w14:textId="77777777" w:rsidR="00930FC4" w:rsidRDefault="00930FC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BE2622B" w14:textId="77777777" w:rsidR="00930FC4" w:rsidRDefault="00930FC4" w:rsidP="00930FC4">
      <w:pPr>
        <w:pStyle w:val="Caption"/>
        <w:keepNext/>
      </w:pPr>
    </w:p>
    <w:p w14:paraId="16DCEFA7" w14:textId="75C0E588" w:rsidR="00930FC4" w:rsidRDefault="00930FC4" w:rsidP="00930FC4">
      <w:pPr>
        <w:pStyle w:val="Caption"/>
        <w:keepNext/>
      </w:pPr>
      <w:r>
        <w:t xml:space="preserve">Pattern. </w:t>
      </w:r>
      <w:r>
        <w:rPr>
          <w:b/>
        </w:rPr>
        <w:t xml:space="preserve"> Mel’s 3-5 </w:t>
      </w:r>
      <w:proofErr w:type="spellStart"/>
      <w:r>
        <w:rPr>
          <w:b/>
        </w:rPr>
        <w:t>Foi</w:t>
      </w:r>
      <w:proofErr w:type="spellEnd"/>
      <w:r>
        <w:rPr>
          <w:b/>
        </w:rPr>
        <w:t>-</w:t>
      </w:r>
      <w:proofErr w:type="gramStart"/>
      <w:r>
        <w:rPr>
          <w:b/>
        </w:rPr>
        <w:t>Graham  (</w:t>
      </w:r>
      <w:proofErr w:type="gramEnd"/>
      <w:r>
        <w:rPr>
          <w:b/>
        </w:rPr>
        <w:t xml:space="preserve">first tried Dec 1/17; Mike, Mel, </w:t>
      </w:r>
      <w:proofErr w:type="spellStart"/>
      <w:r>
        <w:rPr>
          <w:b/>
        </w:rPr>
        <w:t>Conor</w:t>
      </w:r>
      <w:proofErr w:type="spellEnd"/>
      <w:r>
        <w:rPr>
          <w:b/>
        </w:rPr>
        <w:t>, Peter, Graham, Chan, Mark, Jeff 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930FC4" w14:paraId="448E827B" w14:textId="77777777" w:rsidTr="00362F7B">
        <w:trPr>
          <w:trHeight w:val="332"/>
        </w:trPr>
        <w:tc>
          <w:tcPr>
            <w:tcW w:w="1162" w:type="dxa"/>
          </w:tcPr>
          <w:p w14:paraId="34E29FF4" w14:textId="04328247" w:rsidR="00930FC4" w:rsidRDefault="00930FC4" w:rsidP="00362F7B">
            <w:pPr>
              <w:jc w:val="center"/>
            </w:pPr>
            <w:r>
              <w:t>A B C</w:t>
            </w:r>
          </w:p>
          <w:p w14:paraId="751F15A6" w14:textId="33921656" w:rsidR="00930FC4" w:rsidRDefault="00930FC4" w:rsidP="00930FC4">
            <w:r>
              <w:t>D E F G H</w:t>
            </w:r>
          </w:p>
        </w:tc>
      </w:tr>
      <w:tr w:rsidR="00930FC4" w14:paraId="22E69686" w14:textId="77777777" w:rsidTr="00362F7B">
        <w:trPr>
          <w:trHeight w:val="247"/>
        </w:trPr>
        <w:tc>
          <w:tcPr>
            <w:tcW w:w="1162" w:type="dxa"/>
          </w:tcPr>
          <w:p w14:paraId="2A308838" w14:textId="77777777" w:rsidR="00930FC4" w:rsidRDefault="00930FC4" w:rsidP="00362F7B">
            <w:pPr>
              <w:keepNext/>
            </w:pPr>
          </w:p>
        </w:tc>
      </w:tr>
    </w:tbl>
    <w:p w14:paraId="032965C7" w14:textId="77777777" w:rsidR="00930FC4" w:rsidRDefault="00930FC4" w:rsidP="00930FC4">
      <w:pPr>
        <w:rPr>
          <w:sz w:val="20"/>
          <w:szCs w:val="20"/>
        </w:rPr>
      </w:pPr>
    </w:p>
    <w:p w14:paraId="0E3A50B3" w14:textId="0A501122" w:rsidR="005F1C21" w:rsidRPr="00B146F3" w:rsidRDefault="005F1C21" w:rsidP="005F1C21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>
        <w:rPr>
          <w:sz w:val="24"/>
          <w:szCs w:val="24"/>
        </w:rPr>
        <w:t xml:space="preserve">n. </w:t>
      </w:r>
      <w:r>
        <w:rPr>
          <w:b/>
          <w:sz w:val="24"/>
          <w:szCs w:val="24"/>
        </w:rPr>
        <w:t>feed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5F1C21" w14:paraId="4185EA06" w14:textId="77777777" w:rsidTr="00881903">
        <w:trPr>
          <w:trHeight w:val="332"/>
        </w:trPr>
        <w:tc>
          <w:tcPr>
            <w:tcW w:w="1162" w:type="dxa"/>
          </w:tcPr>
          <w:p w14:paraId="1E1D4197" w14:textId="77777777" w:rsidR="005F1C21" w:rsidRDefault="005F1C21" w:rsidP="00881903">
            <w:pPr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 xml:space="preserve">  </w:t>
            </w:r>
            <w:r w:rsidRPr="007A3989">
              <w:rPr>
                <w:sz w:val="36"/>
                <w:szCs w:val="36"/>
              </w:rPr>
              <w:t>A</w:t>
            </w:r>
          </w:p>
          <w:p w14:paraId="6E36A5DC" w14:textId="2565EEDD" w:rsidR="005F1C21" w:rsidRPr="007A3989" w:rsidRDefault="005F1C21" w:rsidP="008819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  C  D</w:t>
            </w:r>
          </w:p>
        </w:tc>
      </w:tr>
    </w:tbl>
    <w:p w14:paraId="1740761F" w14:textId="60739F67" w:rsidR="00F2207B" w:rsidRDefault="00F2207B"/>
    <w:p w14:paraId="4EB70C1B" w14:textId="77777777" w:rsidR="00F2207B" w:rsidRDefault="00F2207B">
      <w:r>
        <w:br w:type="page"/>
      </w:r>
    </w:p>
    <w:p w14:paraId="0C74BFF9" w14:textId="77777777" w:rsidR="00014045" w:rsidRDefault="00014045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3C858CDE" wp14:editId="2640511E">
            <wp:extent cx="5943600" cy="8026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xClubDingl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7DB0" w14:textId="77777777" w:rsidR="00014045" w:rsidRDefault="00014045">
      <w:pPr>
        <w:rPr>
          <w:sz w:val="20"/>
          <w:szCs w:val="20"/>
        </w:rPr>
      </w:pPr>
    </w:p>
    <w:p w14:paraId="2BD87213" w14:textId="16F80197" w:rsidR="00014045" w:rsidRDefault="00014045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361B12E" wp14:editId="181679DC">
            <wp:extent cx="5943600" cy="8026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venClubDingl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 w:type="page"/>
      </w:r>
    </w:p>
    <w:p w14:paraId="6CCE84CF" w14:textId="20BB528B" w:rsidR="0042692A" w:rsidRDefault="0042692A">
      <w:pPr>
        <w:rPr>
          <w:sz w:val="20"/>
          <w:szCs w:val="20"/>
        </w:rPr>
      </w:pPr>
      <w:r>
        <w:rPr>
          <w:sz w:val="20"/>
          <w:szCs w:val="20"/>
        </w:rPr>
        <w:lastRenderedPageBreak/>
        <w:t>Pattern: It’s a good one. A feeder; B,C,D weaving; C starts in middle moving out to left</w:t>
      </w:r>
      <w:bookmarkStart w:id="0" w:name="_GoBack"/>
      <w:bookmarkEnd w:id="0"/>
    </w:p>
    <w:p w14:paraId="60B4814E" w14:textId="77777777" w:rsidR="0042692A" w:rsidRDefault="0042692A">
      <w:pPr>
        <w:rPr>
          <w:sz w:val="20"/>
          <w:szCs w:val="20"/>
        </w:rPr>
      </w:pPr>
    </w:p>
    <w:tbl>
      <w:tblPr>
        <w:tblStyle w:val="GridTable5Dark-Accent1"/>
        <w:tblW w:w="8097" w:type="dxa"/>
        <w:tblLook w:val="04A0" w:firstRow="1" w:lastRow="0" w:firstColumn="1" w:lastColumn="0" w:noHBand="0" w:noVBand="1"/>
      </w:tblPr>
      <w:tblGrid>
        <w:gridCol w:w="1138"/>
        <w:gridCol w:w="577"/>
        <w:gridCol w:w="575"/>
        <w:gridCol w:w="579"/>
        <w:gridCol w:w="579"/>
        <w:gridCol w:w="576"/>
        <w:gridCol w:w="579"/>
        <w:gridCol w:w="579"/>
        <w:gridCol w:w="575"/>
        <w:gridCol w:w="579"/>
        <w:gridCol w:w="587"/>
        <w:gridCol w:w="587"/>
        <w:gridCol w:w="587"/>
      </w:tblGrid>
      <w:tr w:rsidR="0042692A" w:rsidRPr="00B81F25" w14:paraId="6DFFF3F0" w14:textId="77777777" w:rsidTr="00426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07D16BE6" w14:textId="5326BAD1" w:rsidR="0042692A" w:rsidRPr="00B81F25" w:rsidRDefault="0042692A" w:rsidP="00625483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4</w:t>
            </w:r>
            <w:r w:rsidRPr="00B81F25">
              <w:rPr>
                <w:b w:val="0"/>
                <w:sz w:val="20"/>
                <w:szCs w:val="20"/>
              </w:rPr>
              <w:t xml:space="preserve"> jugglers/</w:t>
            </w:r>
          </w:p>
          <w:p w14:paraId="082512E0" w14:textId="77777777" w:rsidR="0042692A" w:rsidRPr="00B81F25" w:rsidRDefault="0042692A" w:rsidP="00625483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both hands counting</w:t>
            </w:r>
          </w:p>
        </w:tc>
        <w:tc>
          <w:tcPr>
            <w:tcW w:w="577" w:type="dxa"/>
            <w:vAlign w:val="bottom"/>
          </w:tcPr>
          <w:p w14:paraId="1151D752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</w:t>
            </w:r>
          </w:p>
        </w:tc>
        <w:tc>
          <w:tcPr>
            <w:tcW w:w="575" w:type="dxa"/>
            <w:vAlign w:val="bottom"/>
          </w:tcPr>
          <w:p w14:paraId="0BBE2442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2</w:t>
            </w:r>
          </w:p>
        </w:tc>
        <w:tc>
          <w:tcPr>
            <w:tcW w:w="579" w:type="dxa"/>
            <w:vAlign w:val="bottom"/>
          </w:tcPr>
          <w:p w14:paraId="1881A5B0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3</w:t>
            </w:r>
          </w:p>
        </w:tc>
        <w:tc>
          <w:tcPr>
            <w:tcW w:w="579" w:type="dxa"/>
            <w:vAlign w:val="bottom"/>
          </w:tcPr>
          <w:p w14:paraId="40BDFCC5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4</w:t>
            </w:r>
          </w:p>
        </w:tc>
        <w:tc>
          <w:tcPr>
            <w:tcW w:w="576" w:type="dxa"/>
            <w:vAlign w:val="bottom"/>
          </w:tcPr>
          <w:p w14:paraId="5396F55F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5</w:t>
            </w:r>
          </w:p>
        </w:tc>
        <w:tc>
          <w:tcPr>
            <w:tcW w:w="579" w:type="dxa"/>
            <w:vAlign w:val="bottom"/>
          </w:tcPr>
          <w:p w14:paraId="61501540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6</w:t>
            </w:r>
          </w:p>
        </w:tc>
        <w:tc>
          <w:tcPr>
            <w:tcW w:w="579" w:type="dxa"/>
            <w:vAlign w:val="bottom"/>
          </w:tcPr>
          <w:p w14:paraId="584C2CFD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7</w:t>
            </w:r>
          </w:p>
        </w:tc>
        <w:tc>
          <w:tcPr>
            <w:tcW w:w="575" w:type="dxa"/>
            <w:vAlign w:val="bottom"/>
          </w:tcPr>
          <w:p w14:paraId="7D66BF99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8</w:t>
            </w:r>
          </w:p>
        </w:tc>
        <w:tc>
          <w:tcPr>
            <w:tcW w:w="579" w:type="dxa"/>
            <w:vAlign w:val="bottom"/>
          </w:tcPr>
          <w:p w14:paraId="69D13AAE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9</w:t>
            </w:r>
          </w:p>
        </w:tc>
        <w:tc>
          <w:tcPr>
            <w:tcW w:w="587" w:type="dxa"/>
            <w:vAlign w:val="bottom"/>
          </w:tcPr>
          <w:p w14:paraId="1AC506D8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10</w:t>
            </w:r>
          </w:p>
        </w:tc>
        <w:tc>
          <w:tcPr>
            <w:tcW w:w="587" w:type="dxa"/>
            <w:vAlign w:val="bottom"/>
          </w:tcPr>
          <w:p w14:paraId="13A459F3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11</w:t>
            </w:r>
          </w:p>
        </w:tc>
        <w:tc>
          <w:tcPr>
            <w:tcW w:w="587" w:type="dxa"/>
            <w:vAlign w:val="bottom"/>
          </w:tcPr>
          <w:p w14:paraId="231B6BB6" w14:textId="77777777" w:rsidR="0042692A" w:rsidRPr="00B81F25" w:rsidRDefault="0042692A" w:rsidP="00625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12</w:t>
            </w:r>
          </w:p>
        </w:tc>
      </w:tr>
      <w:tr w:rsidR="0042692A" w:rsidRPr="00B81F25" w14:paraId="05C64D04" w14:textId="77777777" w:rsidTr="0062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0F3E41B1" w14:textId="77777777" w:rsidR="0042692A" w:rsidRPr="00B81F25" w:rsidRDefault="0042692A" w:rsidP="00625483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7" w:type="dxa"/>
          </w:tcPr>
          <w:p w14:paraId="626ACE62" w14:textId="2DB9AC3E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575" w:type="dxa"/>
          </w:tcPr>
          <w:p w14:paraId="367C7073" w14:textId="05E693A4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5EF2C65D" w14:textId="79BAA150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22B0CEC7" w14:textId="07CB76BF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6" w:type="dxa"/>
          </w:tcPr>
          <w:p w14:paraId="73F97ED5" w14:textId="7BAA4F66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4583A9B7" w14:textId="6E9CF1F1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6712A087" w14:textId="15FAAD3B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50A54D15" w14:textId="4CD45B84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708B0A00" w14:textId="4F62B00F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87" w:type="dxa"/>
          </w:tcPr>
          <w:p w14:paraId="210B8701" w14:textId="312E6598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87" w:type="dxa"/>
          </w:tcPr>
          <w:p w14:paraId="52470582" w14:textId="5BFC4A30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87" w:type="dxa"/>
          </w:tcPr>
          <w:p w14:paraId="09AB2565" w14:textId="78B708B2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2692A" w:rsidRPr="00B81F25" w14:paraId="2BB4CBE7" w14:textId="77777777" w:rsidTr="0062548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23854435" w14:textId="77777777" w:rsidR="0042692A" w:rsidRPr="00B81F25" w:rsidRDefault="0042692A" w:rsidP="00625483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7" w:type="dxa"/>
          </w:tcPr>
          <w:p w14:paraId="4A96701B" w14:textId="3E46A89A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5" w:type="dxa"/>
          </w:tcPr>
          <w:p w14:paraId="0857A742" w14:textId="35777FB7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79" w:type="dxa"/>
          </w:tcPr>
          <w:p w14:paraId="25B85496" w14:textId="68079CB5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2B91CE84" w14:textId="1CC97016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6" w:type="dxa"/>
          </w:tcPr>
          <w:p w14:paraId="13AC777F" w14:textId="31764235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5A70F8EF" w14:textId="680995C5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3B0AD2B3" w14:textId="3651EBB5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75" w:type="dxa"/>
          </w:tcPr>
          <w:p w14:paraId="2941E9C1" w14:textId="59C0BB4F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60B16AF3" w14:textId="65E8B3CD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87" w:type="dxa"/>
          </w:tcPr>
          <w:p w14:paraId="1160E451" w14:textId="517C80D1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587" w:type="dxa"/>
          </w:tcPr>
          <w:p w14:paraId="4D23AA74" w14:textId="6DC150E8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87" w:type="dxa"/>
          </w:tcPr>
          <w:p w14:paraId="6C4EF25D" w14:textId="268934E2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2692A" w:rsidRPr="00B81F25" w14:paraId="7C4A6657" w14:textId="77777777" w:rsidTr="0062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1FF28F8" w14:textId="77777777" w:rsidR="0042692A" w:rsidRPr="00B81F25" w:rsidRDefault="0042692A" w:rsidP="00625483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7" w:type="dxa"/>
          </w:tcPr>
          <w:p w14:paraId="44D399F2" w14:textId="78BE8AA1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75" w:type="dxa"/>
          </w:tcPr>
          <w:p w14:paraId="04C5A951" w14:textId="40D93C19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2DFD3815" w14:textId="75841056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665D452F" w14:textId="7E2B4001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6" w:type="dxa"/>
          </w:tcPr>
          <w:p w14:paraId="233407D3" w14:textId="5C436657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1E1CE4C6" w14:textId="20B9FABD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79" w:type="dxa"/>
          </w:tcPr>
          <w:p w14:paraId="55813F78" w14:textId="173D93D4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5" w:type="dxa"/>
          </w:tcPr>
          <w:p w14:paraId="5A6CB9A1" w14:textId="756F9C85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181A49EE" w14:textId="55D49BF1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87" w:type="dxa"/>
          </w:tcPr>
          <w:p w14:paraId="4392ED47" w14:textId="586F4FAE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76A59102" w14:textId="4EE1EFD5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87" w:type="dxa"/>
          </w:tcPr>
          <w:p w14:paraId="48B90039" w14:textId="2CE75418" w:rsidR="0042692A" w:rsidRPr="00B81F25" w:rsidRDefault="0042692A" w:rsidP="006254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42692A" w:rsidRPr="00B81F25" w14:paraId="4B647D64" w14:textId="77777777" w:rsidTr="0062548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4D451D6D" w14:textId="77777777" w:rsidR="0042692A" w:rsidRPr="00B81F25" w:rsidRDefault="0042692A" w:rsidP="00625483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7" w:type="dxa"/>
          </w:tcPr>
          <w:p w14:paraId="6F86C852" w14:textId="17E33B2B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5" w:type="dxa"/>
          </w:tcPr>
          <w:p w14:paraId="20BFD6F2" w14:textId="03619214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7AA5BDC7" w14:textId="512DB83F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436E8084" w14:textId="0657329E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6" w:type="dxa"/>
          </w:tcPr>
          <w:p w14:paraId="0145204C" w14:textId="5A3D8F25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53F4BD01" w14:textId="06A95DAE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6F03AE72" w14:textId="607DCD88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5" w:type="dxa"/>
          </w:tcPr>
          <w:p w14:paraId="7B4843F8" w14:textId="5542C39B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79" w:type="dxa"/>
          </w:tcPr>
          <w:p w14:paraId="1E648B57" w14:textId="7D56EC0B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12424108" w14:textId="4555328C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87" w:type="dxa"/>
          </w:tcPr>
          <w:p w14:paraId="12C57AC5" w14:textId="70810584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3D038725" w14:textId="20BD7EEF" w:rsidR="0042692A" w:rsidRPr="00B81F25" w:rsidRDefault="0042692A" w:rsidP="006254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538F9314" w14:textId="49C9E073" w:rsidR="0042692A" w:rsidRDefault="0042692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A0016B3" w14:textId="4EC0BFEC" w:rsidR="00E45B3B" w:rsidRDefault="00F2207B">
      <w:pPr>
        <w:rPr>
          <w:sz w:val="20"/>
          <w:szCs w:val="20"/>
        </w:rPr>
      </w:pPr>
      <w:r>
        <w:rPr>
          <w:sz w:val="20"/>
          <w:szCs w:val="20"/>
        </w:rPr>
        <w:lastRenderedPageBreak/>
        <w:t>Pattern: Egg-Beater Twister</w:t>
      </w:r>
    </w:p>
    <w:p w14:paraId="2F217270" w14:textId="77777777" w:rsidR="00B6006D" w:rsidRDefault="00B6006D">
      <w:pPr>
        <w:rPr>
          <w:sz w:val="20"/>
          <w:szCs w:val="20"/>
        </w:rPr>
      </w:pPr>
    </w:p>
    <w:p w14:paraId="3130094E" w14:textId="63B34492" w:rsidR="00B6006D" w:rsidRDefault="00B6006D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F5A7984" wp14:editId="519F7502">
            <wp:extent cx="5486400" cy="548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bt.pd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AADC" w14:textId="77777777" w:rsidR="00B6006D" w:rsidRDefault="00B6006D">
      <w:pPr>
        <w:rPr>
          <w:sz w:val="20"/>
          <w:szCs w:val="20"/>
        </w:rPr>
      </w:pPr>
    </w:p>
    <w:p w14:paraId="63F52B0A" w14:textId="77777777" w:rsidR="00B6006D" w:rsidRDefault="00B6006D">
      <w:pPr>
        <w:rPr>
          <w:sz w:val="20"/>
          <w:szCs w:val="20"/>
        </w:rPr>
      </w:pPr>
    </w:p>
    <w:p w14:paraId="4F80FC4B" w14:textId="77777777" w:rsidR="00B6006D" w:rsidRDefault="00B6006D">
      <w:pPr>
        <w:rPr>
          <w:sz w:val="20"/>
          <w:szCs w:val="20"/>
        </w:rPr>
      </w:pPr>
    </w:p>
    <w:p w14:paraId="225BA509" w14:textId="77777777" w:rsidR="00B6006D" w:rsidRDefault="00B6006D">
      <w:pPr>
        <w:rPr>
          <w:sz w:val="20"/>
          <w:szCs w:val="20"/>
        </w:rPr>
      </w:pPr>
    </w:p>
    <w:p w14:paraId="30D7114E" w14:textId="77777777" w:rsidR="00B6006D" w:rsidRDefault="00B6006D">
      <w:pPr>
        <w:rPr>
          <w:sz w:val="20"/>
          <w:szCs w:val="20"/>
        </w:rPr>
      </w:pPr>
    </w:p>
    <w:p w14:paraId="45BF984E" w14:textId="77777777" w:rsidR="00B6006D" w:rsidRDefault="00B6006D">
      <w:pPr>
        <w:rPr>
          <w:sz w:val="20"/>
          <w:szCs w:val="20"/>
        </w:rPr>
      </w:pPr>
    </w:p>
    <w:p w14:paraId="6242C04D" w14:textId="77777777" w:rsidR="00B6006D" w:rsidRDefault="00B6006D">
      <w:pPr>
        <w:rPr>
          <w:sz w:val="20"/>
          <w:szCs w:val="20"/>
        </w:rPr>
      </w:pPr>
    </w:p>
    <w:p w14:paraId="35D82D41" w14:textId="77777777" w:rsidR="00B6006D" w:rsidRDefault="00B6006D">
      <w:pPr>
        <w:rPr>
          <w:sz w:val="20"/>
          <w:szCs w:val="20"/>
        </w:rPr>
      </w:pPr>
    </w:p>
    <w:p w14:paraId="414CE3F1" w14:textId="77777777" w:rsidR="00B6006D" w:rsidRDefault="00B6006D">
      <w:pPr>
        <w:rPr>
          <w:sz w:val="20"/>
          <w:szCs w:val="20"/>
        </w:rPr>
      </w:pPr>
    </w:p>
    <w:p w14:paraId="3DD15969" w14:textId="77777777" w:rsidR="00B6006D" w:rsidRDefault="00B6006D">
      <w:pPr>
        <w:rPr>
          <w:sz w:val="20"/>
          <w:szCs w:val="20"/>
        </w:rPr>
      </w:pPr>
    </w:p>
    <w:p w14:paraId="235FE837" w14:textId="77777777" w:rsidR="00B6006D" w:rsidRDefault="00B6006D">
      <w:pPr>
        <w:rPr>
          <w:sz w:val="20"/>
          <w:szCs w:val="20"/>
        </w:rPr>
      </w:pPr>
    </w:p>
    <w:p w14:paraId="315C3C01" w14:textId="77777777" w:rsidR="00B6006D" w:rsidRDefault="00B6006D">
      <w:pPr>
        <w:rPr>
          <w:sz w:val="20"/>
          <w:szCs w:val="20"/>
        </w:rPr>
      </w:pPr>
    </w:p>
    <w:p w14:paraId="3A76CAC8" w14:textId="77777777" w:rsidR="00B6006D" w:rsidRDefault="00B6006D">
      <w:pPr>
        <w:rPr>
          <w:sz w:val="20"/>
          <w:szCs w:val="20"/>
        </w:rPr>
      </w:pPr>
    </w:p>
    <w:p w14:paraId="5F5851E8" w14:textId="77777777" w:rsidR="00F2207B" w:rsidRDefault="00F2207B">
      <w:pPr>
        <w:rPr>
          <w:sz w:val="20"/>
          <w:szCs w:val="20"/>
        </w:rPr>
      </w:pPr>
    </w:p>
    <w:tbl>
      <w:tblPr>
        <w:tblStyle w:val="GridTable5Dark-Accent1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4"/>
        <w:gridCol w:w="378"/>
        <w:gridCol w:w="382"/>
        <w:gridCol w:w="382"/>
        <w:gridCol w:w="382"/>
        <w:gridCol w:w="382"/>
        <w:gridCol w:w="382"/>
        <w:gridCol w:w="383"/>
        <w:gridCol w:w="382"/>
      </w:tblGrid>
      <w:tr w:rsidR="00F2207B" w:rsidRPr="00B146F3" w14:paraId="0D2345E6" w14:textId="77777777" w:rsidTr="00F22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55B22FD7" w14:textId="77777777" w:rsidR="00F2207B" w:rsidRPr="001D6FB6" w:rsidRDefault="00F2207B" w:rsidP="00F2207B">
            <w:pPr>
              <w:rPr>
                <w:b w:val="0"/>
                <w:bCs w:val="0"/>
                <w:color w:val="auto"/>
                <w:sz w:val="28"/>
                <w:szCs w:val="28"/>
              </w:rPr>
            </w:pPr>
            <w:r w:rsidRPr="001D6FB6">
              <w:rPr>
                <w:b w:val="0"/>
                <w:bCs w:val="0"/>
                <w:color w:val="auto"/>
                <w:sz w:val="28"/>
                <w:szCs w:val="28"/>
              </w:rPr>
              <w:lastRenderedPageBreak/>
              <w:t>PASSES</w:t>
            </w:r>
          </w:p>
        </w:tc>
        <w:tc>
          <w:tcPr>
            <w:tcW w:w="0" w:type="auto"/>
          </w:tcPr>
          <w:p w14:paraId="2FE2404B" w14:textId="77777777" w:rsidR="00F2207B" w:rsidRPr="00810A01" w:rsidRDefault="00F2207B" w:rsidP="00F22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15C95A63" w14:textId="77777777" w:rsidR="00F2207B" w:rsidRPr="00810A01" w:rsidRDefault="00F2207B" w:rsidP="00F22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0" w:type="auto"/>
          </w:tcPr>
          <w:p w14:paraId="689D32F9" w14:textId="77777777" w:rsidR="00F2207B" w:rsidRPr="00810A01" w:rsidRDefault="00F2207B" w:rsidP="00F22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0" w:type="auto"/>
          </w:tcPr>
          <w:p w14:paraId="71B95E55" w14:textId="77777777" w:rsidR="00F2207B" w:rsidRPr="00810A01" w:rsidRDefault="00F2207B" w:rsidP="00F22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F64E7F3" w14:textId="77777777" w:rsidR="00F2207B" w:rsidRPr="00810A01" w:rsidRDefault="00F2207B" w:rsidP="00F220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207B" w:rsidRPr="00B146F3" w14:paraId="68CE1464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3D3C55" w14:textId="77777777" w:rsidR="00F2207B" w:rsidRPr="00810A01" w:rsidRDefault="00F2207B" w:rsidP="00F2207B">
            <w:pPr>
              <w:rPr>
                <w:b w:val="0"/>
                <w:color w:val="auto"/>
              </w:rPr>
            </w:pPr>
          </w:p>
        </w:tc>
        <w:tc>
          <w:tcPr>
            <w:tcW w:w="378" w:type="dxa"/>
            <w:vAlign w:val="bottom"/>
          </w:tcPr>
          <w:p w14:paraId="5140500F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A</w:t>
            </w:r>
          </w:p>
        </w:tc>
        <w:tc>
          <w:tcPr>
            <w:tcW w:w="365" w:type="dxa"/>
            <w:vAlign w:val="bottom"/>
          </w:tcPr>
          <w:p w14:paraId="2B4C3EB8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bottom"/>
          </w:tcPr>
          <w:p w14:paraId="270EE892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bottom"/>
          </w:tcPr>
          <w:p w14:paraId="01FCE6B6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bottom"/>
          </w:tcPr>
          <w:p w14:paraId="5E2B7409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10A01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bottom"/>
          </w:tcPr>
          <w:p w14:paraId="440F65A6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  <w:p w14:paraId="1DBB5CC3" w14:textId="7B4606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0" w:type="auto"/>
            <w:vAlign w:val="bottom"/>
          </w:tcPr>
          <w:p w14:paraId="37E254F2" w14:textId="7CB40962" w:rsidR="00F2207B" w:rsidRPr="00144254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</w:p>
        </w:tc>
        <w:tc>
          <w:tcPr>
            <w:tcW w:w="0" w:type="auto"/>
            <w:vAlign w:val="bottom"/>
          </w:tcPr>
          <w:p w14:paraId="00E192EC" w14:textId="1C8A6545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</w:tr>
      <w:tr w:rsidR="00F2207B" w:rsidRPr="00B146F3" w14:paraId="5581C9AC" w14:textId="77777777" w:rsidTr="00F2207B">
        <w:trPr>
          <w:trHeight w:val="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F1240F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1</w:t>
            </w:r>
          </w:p>
        </w:tc>
        <w:tc>
          <w:tcPr>
            <w:tcW w:w="378" w:type="dxa"/>
          </w:tcPr>
          <w:p w14:paraId="72012FAF" w14:textId="77777777" w:rsidR="00F2207B" w:rsidRPr="00E1223A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23A">
              <w:t>-</w:t>
            </w:r>
          </w:p>
        </w:tc>
        <w:tc>
          <w:tcPr>
            <w:tcW w:w="365" w:type="dxa"/>
          </w:tcPr>
          <w:p w14:paraId="328F3D6B" w14:textId="284F4A9A" w:rsidR="00F2207B" w:rsidRPr="00810A01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3C33FAA1" w14:textId="4202C45B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122B447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B6ACDB4" w14:textId="00E490CC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6B6237EC" w14:textId="1DC82833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32084827" w14:textId="2FDF1F7F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02C4DDE8" w14:textId="4FF01BC7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755920FE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22B4C2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2</w:t>
            </w:r>
          </w:p>
        </w:tc>
        <w:tc>
          <w:tcPr>
            <w:tcW w:w="378" w:type="dxa"/>
          </w:tcPr>
          <w:p w14:paraId="217D6F30" w14:textId="5F6228A1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65" w:type="dxa"/>
          </w:tcPr>
          <w:p w14:paraId="641F4FE3" w14:textId="225B25EF" w:rsidR="00F2207B" w:rsidRPr="00E1223A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048B44C" w14:textId="7F609ED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2039929D" w14:textId="4090C91E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BBA640E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89D50D1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63232B2" w14:textId="5AB4DB5D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ECFCF86" w14:textId="7AC841F2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6DED94A2" w14:textId="77777777" w:rsidTr="00DD5B4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539DE4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3</w:t>
            </w:r>
          </w:p>
        </w:tc>
        <w:tc>
          <w:tcPr>
            <w:tcW w:w="378" w:type="dxa"/>
          </w:tcPr>
          <w:p w14:paraId="5DDD2A23" w14:textId="513ABF86" w:rsidR="00F2207B" w:rsidRPr="00E1223A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08A679BA" w14:textId="1DCAFBAC" w:rsidR="00F2207B" w:rsidRPr="00E1223A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5989575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9AA8EE1" w14:textId="6337C2CE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1F3844CD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CB43813" w14:textId="799FF075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38D8154F" w14:textId="1524AD18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54B63A76" w14:textId="06D49547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F2207B" w:rsidRPr="00B146F3" w14:paraId="79C8F91C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6C0DE7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4</w:t>
            </w:r>
          </w:p>
        </w:tc>
        <w:tc>
          <w:tcPr>
            <w:tcW w:w="378" w:type="dxa"/>
          </w:tcPr>
          <w:p w14:paraId="225E24EC" w14:textId="2B3FFF88" w:rsidR="00F2207B" w:rsidRPr="00527AE0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65" w:type="dxa"/>
          </w:tcPr>
          <w:p w14:paraId="10BB2896" w14:textId="11AB8CA1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7710B477" w14:textId="6ACB0945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6E83F5A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6D33EEE" w14:textId="42631A1E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1220522" w14:textId="20DF41BE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12BA691" w14:textId="1EF47C7F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2A1F1E0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F2207B" w:rsidRPr="00B146F3" w14:paraId="290419D9" w14:textId="77777777" w:rsidTr="00F2207B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09A61A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5</w:t>
            </w:r>
          </w:p>
        </w:tc>
        <w:tc>
          <w:tcPr>
            <w:tcW w:w="378" w:type="dxa"/>
          </w:tcPr>
          <w:p w14:paraId="433601E5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09F38EDA" w14:textId="77777777" w:rsidR="00F2207B" w:rsidRPr="00527AE0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7AE0">
              <w:t>-</w:t>
            </w:r>
          </w:p>
        </w:tc>
        <w:tc>
          <w:tcPr>
            <w:tcW w:w="0" w:type="auto"/>
          </w:tcPr>
          <w:p w14:paraId="5FBC00CF" w14:textId="1F05BC65" w:rsidR="00F2207B" w:rsidRPr="003E4772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4A77E735" w14:textId="0BC1E191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4EDA635" w14:textId="32059167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5C0E23CE" w14:textId="3B0E7531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25808D0C" w14:textId="018C0E8F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FAFDED3" w14:textId="4A6A79B4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F2207B" w:rsidRPr="00B146F3" w14:paraId="2332ABEB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606177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6</w:t>
            </w:r>
          </w:p>
        </w:tc>
        <w:tc>
          <w:tcPr>
            <w:tcW w:w="378" w:type="dxa"/>
          </w:tcPr>
          <w:p w14:paraId="1587DE96" w14:textId="707E8BF0" w:rsidR="00F2207B" w:rsidRPr="00E1223A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65" w:type="dxa"/>
          </w:tcPr>
          <w:p w14:paraId="1872D77E" w14:textId="0F25B1A8" w:rsidR="00F2207B" w:rsidRPr="00E1223A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8C1BCB1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B708375" w14:textId="51339DD9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766FD8F9" w14:textId="307109E6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BE3AE83" w14:textId="47426654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8AA9A5A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3F04277" w14:textId="3262CA62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7538CF52" w14:textId="77777777" w:rsidTr="00F2207B">
        <w:trPr>
          <w:trHeight w:val="1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FA244B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7</w:t>
            </w:r>
          </w:p>
        </w:tc>
        <w:tc>
          <w:tcPr>
            <w:tcW w:w="378" w:type="dxa"/>
          </w:tcPr>
          <w:p w14:paraId="3C4F4DDA" w14:textId="025CF82C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496A80A8" w14:textId="7DC503DA" w:rsidR="00F2207B" w:rsidRPr="00810A01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15D68C6B" w14:textId="4A3CA78D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2D5A11D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892B0E0" w14:textId="25AA435F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6E9844F5" w14:textId="49F876CB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29A650F" w14:textId="15C78D02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5823EC9B" w14:textId="3BBD470A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F2207B" w:rsidRPr="00B146F3" w14:paraId="64C9A315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7674E7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8</w:t>
            </w:r>
          </w:p>
        </w:tc>
        <w:tc>
          <w:tcPr>
            <w:tcW w:w="378" w:type="dxa"/>
          </w:tcPr>
          <w:p w14:paraId="1E6F7BFD" w14:textId="52962BD8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65" w:type="dxa"/>
          </w:tcPr>
          <w:p w14:paraId="35F469FC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C92B08D" w14:textId="122EBE0C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228C006B" w14:textId="35332C99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FF8D1A0" w14:textId="383916F6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78ECF47" w14:textId="7503CF60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CB29CD9" w14:textId="2FB12F2F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B382AAA" w14:textId="2C87DF2B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6D350353" w14:textId="77777777" w:rsidTr="00F2207B">
        <w:trPr>
          <w:trHeight w:val="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82490D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9</w:t>
            </w:r>
          </w:p>
        </w:tc>
        <w:tc>
          <w:tcPr>
            <w:tcW w:w="378" w:type="dxa"/>
          </w:tcPr>
          <w:p w14:paraId="6F394B31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04067DFB" w14:textId="341D280A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81BBE4F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B60920D" w14:textId="3647DF57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32CFBCCA" w14:textId="0E9B63BE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668A5078" w14:textId="22F30CB4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633E098C" w14:textId="388E381F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5E0126A9" w14:textId="72ED750F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3F27F2E8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CD7081" w14:textId="77777777" w:rsidR="00F2207B" w:rsidRPr="00810A01" w:rsidRDefault="00F2207B" w:rsidP="00F2207B">
            <w:pPr>
              <w:rPr>
                <w:color w:val="auto"/>
              </w:rPr>
            </w:pPr>
            <w:r w:rsidRPr="00810A01">
              <w:rPr>
                <w:color w:val="auto"/>
              </w:rPr>
              <w:t>10</w:t>
            </w:r>
          </w:p>
        </w:tc>
        <w:tc>
          <w:tcPr>
            <w:tcW w:w="378" w:type="dxa"/>
          </w:tcPr>
          <w:p w14:paraId="5561C753" w14:textId="7E17A55D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65" w:type="dxa"/>
          </w:tcPr>
          <w:p w14:paraId="2328996A" w14:textId="4BF0F1C4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67923E50" w14:textId="7B0C3293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06D75DA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24F1087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E39C6EA" w14:textId="58686AAF" w:rsidR="00F2207B" w:rsidRPr="003E4772" w:rsidRDefault="00DD5B44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990B781" w14:textId="15EEC54C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FDCA80E" w14:textId="0615C3DF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529F12F9" w14:textId="77777777" w:rsidTr="00F220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9E959B" w14:textId="77777777" w:rsidR="00F2207B" w:rsidRPr="00810A01" w:rsidRDefault="00F2207B" w:rsidP="00F2207B">
            <w:p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A01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</w:p>
        </w:tc>
        <w:tc>
          <w:tcPr>
            <w:tcW w:w="378" w:type="dxa"/>
          </w:tcPr>
          <w:p w14:paraId="30DE47A8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5A6FC4AE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CD94073" w14:textId="7809BDA9" w:rsidR="00F2207B" w:rsidRPr="003E4772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058A2B36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0A86945" w14:textId="25162742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7DB4DCF" w14:textId="0BAC0184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334504EC" w14:textId="0382AA61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79DA9BFC" w14:textId="29E59CA0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F2207B" w:rsidRPr="00B146F3" w14:paraId="5DFFDF8E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A7C12F" w14:textId="77777777" w:rsidR="00F2207B" w:rsidRPr="00810A01" w:rsidRDefault="00F2207B" w:rsidP="00F2207B">
            <w:pPr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10A01">
              <w:rPr>
                <w:bCs w:val="0"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12</w:t>
            </w:r>
          </w:p>
        </w:tc>
        <w:tc>
          <w:tcPr>
            <w:tcW w:w="378" w:type="dxa"/>
          </w:tcPr>
          <w:p w14:paraId="2DAB030A" w14:textId="3458F9C9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65" w:type="dxa"/>
          </w:tcPr>
          <w:p w14:paraId="14A05DBE" w14:textId="5D95CF56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73903F5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159C837" w14:textId="263C2B12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3C62A346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2F1E7E3C" w14:textId="2D466D86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FDD9A6A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3379AD73" w14:textId="3963FA6A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329B417C" w14:textId="77777777" w:rsidTr="00F220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302F11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13</w:t>
            </w:r>
          </w:p>
        </w:tc>
        <w:tc>
          <w:tcPr>
            <w:tcW w:w="378" w:type="dxa"/>
          </w:tcPr>
          <w:p w14:paraId="1F8A68E8" w14:textId="05D53933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1BE75BEF" w14:textId="4A8B85E9" w:rsidR="00F2207B" w:rsidRPr="00810A01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15BE9686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BA15D15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87CD6A2" w14:textId="625C463D" w:rsidR="00F2207B" w:rsidRPr="003E4772" w:rsidRDefault="00DD5B44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3842BCD3" w14:textId="348C4961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7352B86D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477A1C44" w14:textId="1EE54E19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F2207B" w:rsidRPr="00B146F3" w14:paraId="4C732109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2BF14A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</w:t>
            </w:r>
          </w:p>
        </w:tc>
        <w:tc>
          <w:tcPr>
            <w:tcW w:w="378" w:type="dxa"/>
          </w:tcPr>
          <w:p w14:paraId="75D4630B" w14:textId="7F61159D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65" w:type="dxa"/>
          </w:tcPr>
          <w:p w14:paraId="6FE8A1EB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989734" w14:textId="47ECCDA1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5AED6FD8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1E89605" w14:textId="4D127242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2D034E1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8896743" w14:textId="0FE8CED1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4B7923" w14:textId="241D1448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1737B69A" w14:textId="77777777" w:rsidTr="00F220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C730A1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</w:p>
        </w:tc>
        <w:tc>
          <w:tcPr>
            <w:tcW w:w="378" w:type="dxa"/>
          </w:tcPr>
          <w:p w14:paraId="2FA192F1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648EE42A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8D41D70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5C7A2708" w14:textId="2F5A27DB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55383379" w14:textId="01141AC2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681B936E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4F3C113" w14:textId="143BDEA2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1642AEC7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E</w:t>
            </w:r>
          </w:p>
        </w:tc>
      </w:tr>
      <w:tr w:rsidR="00F2207B" w:rsidRPr="00B146F3" w14:paraId="52EFF3AE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64EF29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16</w:t>
            </w:r>
          </w:p>
        </w:tc>
        <w:tc>
          <w:tcPr>
            <w:tcW w:w="378" w:type="dxa"/>
          </w:tcPr>
          <w:p w14:paraId="6E37E117" w14:textId="19EB22DF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65" w:type="dxa"/>
          </w:tcPr>
          <w:p w14:paraId="70C33074" w14:textId="0DDBB258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0B26D126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6B324DC8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03DEED97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1A4D7E1E" w14:textId="04E7F100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9EC0A95" w14:textId="186C4FEF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F5ECD1E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F2207B" w:rsidRPr="00B146F3" w14:paraId="7B0A426E" w14:textId="77777777" w:rsidTr="00F220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6436BF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17</w:t>
            </w:r>
          </w:p>
        </w:tc>
        <w:tc>
          <w:tcPr>
            <w:tcW w:w="378" w:type="dxa"/>
          </w:tcPr>
          <w:p w14:paraId="519523BD" w14:textId="41988CFD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6188E825" w14:textId="77777777" w:rsidR="00F2207B" w:rsidRPr="00810A01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C3EAF27" w14:textId="1B0091CC" w:rsidR="00F2207B" w:rsidRPr="003E4772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6BD25198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E9119AB" w14:textId="4314D7A0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1F92B33A" w14:textId="375A39DD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59F28685" w14:textId="479B6961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481F7CF9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F2207B" w:rsidRPr="00B146F3" w14:paraId="64FC0700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A37E54" w14:textId="77777777" w:rsidR="00F2207B" w:rsidRPr="00810A01" w:rsidRDefault="00F2207B" w:rsidP="00F2207B">
            <w:pP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18</w:t>
            </w:r>
          </w:p>
        </w:tc>
        <w:tc>
          <w:tcPr>
            <w:tcW w:w="378" w:type="dxa"/>
          </w:tcPr>
          <w:p w14:paraId="42324CD5" w14:textId="25C0E5EB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365" w:type="dxa"/>
          </w:tcPr>
          <w:p w14:paraId="1EBA6BEF" w14:textId="77777777" w:rsidR="00F2207B" w:rsidRPr="00810A01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0CB8085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0E6035" w14:textId="0C67A4D4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248DAEB1" w14:textId="6378685F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A73832E" w14:textId="65D11E2F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C7C7578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  <w:tc>
          <w:tcPr>
            <w:tcW w:w="0" w:type="auto"/>
          </w:tcPr>
          <w:p w14:paraId="7DB35CCC" w14:textId="2FCB3EE5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5B20856A" w14:textId="77777777" w:rsidTr="00F220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A585CF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</w:p>
        </w:tc>
        <w:tc>
          <w:tcPr>
            <w:tcW w:w="378" w:type="dxa"/>
          </w:tcPr>
          <w:p w14:paraId="700B24DF" w14:textId="77777777" w:rsidR="00F2207B" w:rsidRPr="00B146F3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65" w:type="dxa"/>
          </w:tcPr>
          <w:p w14:paraId="76927492" w14:textId="0667D092" w:rsidR="00F2207B" w:rsidRPr="00EF2B9A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6B8F0517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8C32D87" w14:textId="33FDB341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2B67CB8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DDB6F2B" w14:textId="1EB480DC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764493AB" w14:textId="537E1F12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3FE1F92A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4772">
              <w:t>B</w:t>
            </w:r>
          </w:p>
        </w:tc>
      </w:tr>
      <w:tr w:rsidR="00F2207B" w:rsidRPr="00B146F3" w14:paraId="49C44465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AB2674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20</w:t>
            </w:r>
          </w:p>
        </w:tc>
        <w:tc>
          <w:tcPr>
            <w:tcW w:w="378" w:type="dxa"/>
          </w:tcPr>
          <w:p w14:paraId="05EED5AF" w14:textId="4BC25B1B" w:rsidR="00F2207B" w:rsidRPr="00EF2B9A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365" w:type="dxa"/>
          </w:tcPr>
          <w:p w14:paraId="36884E20" w14:textId="77777777" w:rsidR="00F2207B" w:rsidRPr="00B146F3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629FA44" w14:textId="09EB0B32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3372D7F9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7D43A0E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03C419AF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51A05F3" w14:textId="0D582C8C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262F7AC" w14:textId="4C43673F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2207B" w:rsidRPr="00B146F3" w14:paraId="37107534" w14:textId="77777777" w:rsidTr="00F2207B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80B867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21</w:t>
            </w:r>
          </w:p>
        </w:tc>
        <w:tc>
          <w:tcPr>
            <w:tcW w:w="378" w:type="dxa"/>
          </w:tcPr>
          <w:p w14:paraId="2A2EF580" w14:textId="77777777" w:rsidR="00F2207B" w:rsidRPr="00B146F3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65" w:type="dxa"/>
          </w:tcPr>
          <w:p w14:paraId="668CFE2C" w14:textId="77777777" w:rsidR="00F2207B" w:rsidRPr="00B146F3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49FFD38C" w14:textId="7418E703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76637B78" w14:textId="754A6728" w:rsidR="00F2207B" w:rsidRPr="003E4772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6184B416" w14:textId="0FD1B102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3AFD95D2" w14:textId="21A3CA57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2D696D5C" w14:textId="5E72E4CF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095349E" w14:textId="4178EC9C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F2207B" w:rsidRPr="00B146F3" w14:paraId="2D0F6BAD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6D23A3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22</w:t>
            </w:r>
          </w:p>
        </w:tc>
        <w:tc>
          <w:tcPr>
            <w:tcW w:w="378" w:type="dxa"/>
          </w:tcPr>
          <w:p w14:paraId="2EFCCC3A" w14:textId="5031D46D" w:rsidR="00F2207B" w:rsidRPr="00F2207B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207B">
              <w:t>B</w:t>
            </w:r>
          </w:p>
        </w:tc>
        <w:tc>
          <w:tcPr>
            <w:tcW w:w="365" w:type="dxa"/>
          </w:tcPr>
          <w:p w14:paraId="3333A6C3" w14:textId="3016FDF2" w:rsidR="00F2207B" w:rsidRPr="00EF2B9A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5F914A93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3E6CB08" w14:textId="581C0755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807E5BF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205A32F" w14:textId="52610CB9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3D5210E6" w14:textId="13569BAC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105F24B2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4772">
              <w:t>-</w:t>
            </w:r>
          </w:p>
        </w:tc>
      </w:tr>
      <w:tr w:rsidR="00F2207B" w:rsidRPr="00B146F3" w14:paraId="66EDCFE8" w14:textId="77777777" w:rsidTr="00F2207B">
        <w:trPr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A2895D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23</w:t>
            </w:r>
          </w:p>
        </w:tc>
        <w:tc>
          <w:tcPr>
            <w:tcW w:w="378" w:type="dxa"/>
          </w:tcPr>
          <w:p w14:paraId="4D7C937E" w14:textId="34A03505" w:rsidR="00F2207B" w:rsidRPr="00EF2B9A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65" w:type="dxa"/>
          </w:tcPr>
          <w:p w14:paraId="3F333964" w14:textId="1B454EAB" w:rsidR="00F2207B" w:rsidRPr="00EF2B9A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B2D8B65" w14:textId="36B47257" w:rsidR="00F2207B" w:rsidRPr="003E4772" w:rsidRDefault="00CA7B0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0D4961E9" w14:textId="77777777" w:rsidR="00F2207B" w:rsidRPr="003E4772" w:rsidRDefault="00F2207B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33DCE4F" w14:textId="7ABE20EF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05207C0D" w14:textId="4500244D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A43BFE9" w14:textId="714E6585" w:rsidR="00F2207B" w:rsidRPr="003E4772" w:rsidRDefault="007C3E99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24262889" w14:textId="1883433E" w:rsidR="00F2207B" w:rsidRPr="003E4772" w:rsidRDefault="00AA0FE7" w:rsidP="00F220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</w:tr>
      <w:tr w:rsidR="00F2207B" w:rsidRPr="00B146F3" w14:paraId="1BCAEEB8" w14:textId="77777777" w:rsidTr="00F22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4DE3B4" w14:textId="77777777" w:rsidR="00F2207B" w:rsidRPr="00D066CF" w:rsidRDefault="00F2207B" w:rsidP="00F2207B">
            <w:pP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24</w:t>
            </w:r>
          </w:p>
        </w:tc>
        <w:tc>
          <w:tcPr>
            <w:tcW w:w="378" w:type="dxa"/>
          </w:tcPr>
          <w:p w14:paraId="632543DC" w14:textId="016B9EC8" w:rsidR="00F2207B" w:rsidRPr="00F2207B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207B">
              <w:t>D</w:t>
            </w:r>
          </w:p>
        </w:tc>
        <w:tc>
          <w:tcPr>
            <w:tcW w:w="365" w:type="dxa"/>
          </w:tcPr>
          <w:p w14:paraId="27A9361A" w14:textId="77777777" w:rsidR="00F2207B" w:rsidRPr="00B146F3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14:paraId="218D3B7E" w14:textId="5BCC1D66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42302584" w14:textId="57F2C0DE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</w:tcPr>
          <w:p w14:paraId="4C1C2380" w14:textId="52B071A2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6E8ACA93" w14:textId="3564787E" w:rsidR="00F2207B" w:rsidRPr="003E4772" w:rsidRDefault="007C3E99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5D8A6AE0" w14:textId="77777777" w:rsidR="00F2207B" w:rsidRPr="003E4772" w:rsidRDefault="00F2207B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0" w:type="auto"/>
          </w:tcPr>
          <w:p w14:paraId="22330EC9" w14:textId="59CED7F9" w:rsidR="00F2207B" w:rsidRPr="003E4772" w:rsidRDefault="00AA0FE7" w:rsidP="00F220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0D21687D" w14:textId="77777777" w:rsidR="00F2207B" w:rsidRPr="00953777" w:rsidRDefault="00F2207B">
      <w:pPr>
        <w:rPr>
          <w:sz w:val="20"/>
          <w:szCs w:val="20"/>
        </w:rPr>
      </w:pPr>
    </w:p>
    <w:sectPr w:rsidR="00F2207B" w:rsidRPr="00953777" w:rsidSect="0058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65"/>
    <w:rsid w:val="00007B01"/>
    <w:rsid w:val="00007B65"/>
    <w:rsid w:val="00014045"/>
    <w:rsid w:val="000318FE"/>
    <w:rsid w:val="00032086"/>
    <w:rsid w:val="00037695"/>
    <w:rsid w:val="00070971"/>
    <w:rsid w:val="00072198"/>
    <w:rsid w:val="000B5136"/>
    <w:rsid w:val="000C1DBE"/>
    <w:rsid w:val="000D1668"/>
    <w:rsid w:val="0010055C"/>
    <w:rsid w:val="00144254"/>
    <w:rsid w:val="00153925"/>
    <w:rsid w:val="00174D26"/>
    <w:rsid w:val="00184CE8"/>
    <w:rsid w:val="001A1829"/>
    <w:rsid w:val="001A24C5"/>
    <w:rsid w:val="001D5899"/>
    <w:rsid w:val="001D6FB6"/>
    <w:rsid w:val="00201698"/>
    <w:rsid w:val="002018D3"/>
    <w:rsid w:val="00205615"/>
    <w:rsid w:val="00223FCF"/>
    <w:rsid w:val="00250EA5"/>
    <w:rsid w:val="00260C7B"/>
    <w:rsid w:val="002F157E"/>
    <w:rsid w:val="002F2B20"/>
    <w:rsid w:val="00362F7B"/>
    <w:rsid w:val="003752FD"/>
    <w:rsid w:val="003A5B07"/>
    <w:rsid w:val="003B3FD2"/>
    <w:rsid w:val="003C2D74"/>
    <w:rsid w:val="003C6052"/>
    <w:rsid w:val="003D358B"/>
    <w:rsid w:val="003D471B"/>
    <w:rsid w:val="003E4772"/>
    <w:rsid w:val="003F433D"/>
    <w:rsid w:val="0042692A"/>
    <w:rsid w:val="00450CC8"/>
    <w:rsid w:val="004544C7"/>
    <w:rsid w:val="004847D0"/>
    <w:rsid w:val="004A4317"/>
    <w:rsid w:val="004B0E21"/>
    <w:rsid w:val="004E0F05"/>
    <w:rsid w:val="004F11D4"/>
    <w:rsid w:val="004F569F"/>
    <w:rsid w:val="00501808"/>
    <w:rsid w:val="00504B72"/>
    <w:rsid w:val="00527AE0"/>
    <w:rsid w:val="00542072"/>
    <w:rsid w:val="00554F05"/>
    <w:rsid w:val="00565B57"/>
    <w:rsid w:val="00567280"/>
    <w:rsid w:val="00581773"/>
    <w:rsid w:val="005A05EC"/>
    <w:rsid w:val="005B3A97"/>
    <w:rsid w:val="005B5DA2"/>
    <w:rsid w:val="005B6B63"/>
    <w:rsid w:val="005F1C21"/>
    <w:rsid w:val="00650084"/>
    <w:rsid w:val="00666B7B"/>
    <w:rsid w:val="006A78C9"/>
    <w:rsid w:val="006B1C40"/>
    <w:rsid w:val="006D5ECB"/>
    <w:rsid w:val="006E49E3"/>
    <w:rsid w:val="006E5606"/>
    <w:rsid w:val="006F52D5"/>
    <w:rsid w:val="0070106B"/>
    <w:rsid w:val="0072144C"/>
    <w:rsid w:val="00735D65"/>
    <w:rsid w:val="007757BA"/>
    <w:rsid w:val="007847CC"/>
    <w:rsid w:val="00786AC9"/>
    <w:rsid w:val="00796FE1"/>
    <w:rsid w:val="007976C0"/>
    <w:rsid w:val="007A3989"/>
    <w:rsid w:val="007C1741"/>
    <w:rsid w:val="007C3E99"/>
    <w:rsid w:val="007C43DD"/>
    <w:rsid w:val="007E2D02"/>
    <w:rsid w:val="008046FA"/>
    <w:rsid w:val="00810A01"/>
    <w:rsid w:val="00821879"/>
    <w:rsid w:val="00824C3E"/>
    <w:rsid w:val="00845929"/>
    <w:rsid w:val="00854791"/>
    <w:rsid w:val="00881903"/>
    <w:rsid w:val="00883D70"/>
    <w:rsid w:val="008F3CBE"/>
    <w:rsid w:val="00907827"/>
    <w:rsid w:val="0091481C"/>
    <w:rsid w:val="00923CDA"/>
    <w:rsid w:val="00924472"/>
    <w:rsid w:val="00930FC4"/>
    <w:rsid w:val="00931E6F"/>
    <w:rsid w:val="00945653"/>
    <w:rsid w:val="00953777"/>
    <w:rsid w:val="00960D6A"/>
    <w:rsid w:val="009C1F8D"/>
    <w:rsid w:val="009D1CE8"/>
    <w:rsid w:val="009D4B31"/>
    <w:rsid w:val="00A022D8"/>
    <w:rsid w:val="00A04267"/>
    <w:rsid w:val="00A43796"/>
    <w:rsid w:val="00A5646C"/>
    <w:rsid w:val="00A80D38"/>
    <w:rsid w:val="00A859F9"/>
    <w:rsid w:val="00A951EE"/>
    <w:rsid w:val="00AA0FE7"/>
    <w:rsid w:val="00AA2947"/>
    <w:rsid w:val="00AD0DBC"/>
    <w:rsid w:val="00AD252C"/>
    <w:rsid w:val="00B01E14"/>
    <w:rsid w:val="00B146F3"/>
    <w:rsid w:val="00B31015"/>
    <w:rsid w:val="00B40856"/>
    <w:rsid w:val="00B6006D"/>
    <w:rsid w:val="00B65159"/>
    <w:rsid w:val="00B815C0"/>
    <w:rsid w:val="00B81F25"/>
    <w:rsid w:val="00BC1BAD"/>
    <w:rsid w:val="00BD02BE"/>
    <w:rsid w:val="00BE4A92"/>
    <w:rsid w:val="00C10447"/>
    <w:rsid w:val="00C1590E"/>
    <w:rsid w:val="00C505AA"/>
    <w:rsid w:val="00C57D6F"/>
    <w:rsid w:val="00C608DD"/>
    <w:rsid w:val="00C74DF1"/>
    <w:rsid w:val="00C915F5"/>
    <w:rsid w:val="00CA2331"/>
    <w:rsid w:val="00CA7B07"/>
    <w:rsid w:val="00CC0B80"/>
    <w:rsid w:val="00D0112C"/>
    <w:rsid w:val="00D066CF"/>
    <w:rsid w:val="00D24D65"/>
    <w:rsid w:val="00D3524F"/>
    <w:rsid w:val="00D90560"/>
    <w:rsid w:val="00DD5B44"/>
    <w:rsid w:val="00DF6DFA"/>
    <w:rsid w:val="00DF6F7F"/>
    <w:rsid w:val="00E1223A"/>
    <w:rsid w:val="00E43CD2"/>
    <w:rsid w:val="00E45B3B"/>
    <w:rsid w:val="00E83547"/>
    <w:rsid w:val="00E932BC"/>
    <w:rsid w:val="00E96452"/>
    <w:rsid w:val="00EC1DCD"/>
    <w:rsid w:val="00EF2A5B"/>
    <w:rsid w:val="00EF2B9A"/>
    <w:rsid w:val="00F16964"/>
    <w:rsid w:val="00F2207B"/>
    <w:rsid w:val="00F22CAB"/>
    <w:rsid w:val="00F26515"/>
    <w:rsid w:val="00F2753E"/>
    <w:rsid w:val="00F652A5"/>
    <w:rsid w:val="00F842A9"/>
    <w:rsid w:val="00F926EE"/>
    <w:rsid w:val="00F93902"/>
    <w:rsid w:val="00F96E04"/>
    <w:rsid w:val="00FE4872"/>
    <w:rsid w:val="00FE7B4A"/>
    <w:rsid w:val="00FF2AE5"/>
    <w:rsid w:val="00FF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E6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B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007B6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007B65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007B6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07B65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537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37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37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77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7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7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7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emf"/><Relationship Id="rId12" Type="http://schemas.openxmlformats.org/officeDocument/2006/relationships/image" Target="media/image9.jpg"/><Relationship Id="rId13" Type="http://schemas.openxmlformats.org/officeDocument/2006/relationships/image" Target="media/image10.jpg"/><Relationship Id="rId14" Type="http://schemas.openxmlformats.org/officeDocument/2006/relationships/image" Target="media/image11.emf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Relationship Id="rId9" Type="http://schemas.openxmlformats.org/officeDocument/2006/relationships/image" Target="media/image6.emf"/><Relationship Id="rId10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21</Pages>
  <Words>1376</Words>
  <Characters>7848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NEWTON</dc:creator>
  <cp:keywords/>
  <dc:description/>
  <cp:lastModifiedBy>MICHAEL A NEWTON</cp:lastModifiedBy>
  <cp:revision>83</cp:revision>
  <cp:lastPrinted>2018-01-04T17:29:00Z</cp:lastPrinted>
  <dcterms:created xsi:type="dcterms:W3CDTF">2017-08-27T22:41:00Z</dcterms:created>
  <dcterms:modified xsi:type="dcterms:W3CDTF">2018-01-09T04:48:00Z</dcterms:modified>
</cp:coreProperties>
</file>