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7976C0" w14:paraId="62C4F4D5" w14:textId="77777777" w:rsidTr="00854791">
        <w:trPr>
          <w:trHeight w:val="313"/>
        </w:trPr>
        <w:tc>
          <w:tcPr>
            <w:tcW w:w="1875" w:type="dxa"/>
          </w:tcPr>
          <w:p w14:paraId="29B6BEDD" w14:textId="77777777" w:rsidR="007976C0" w:rsidRPr="00854791" w:rsidRDefault="007976C0" w:rsidP="00362F7B">
            <w:pPr>
              <w:jc w:val="center"/>
              <w:rPr>
                <w:b/>
                <w:sz w:val="40"/>
                <w:szCs w:val="40"/>
              </w:rPr>
            </w:pPr>
            <w:bookmarkStart w:id="0" w:name="_GoBack"/>
            <w:bookmarkEnd w:id="0"/>
            <w:r w:rsidRPr="00854791">
              <w:rPr>
                <w:b/>
                <w:sz w:val="40"/>
                <w:szCs w:val="40"/>
              </w:rPr>
              <w:t>A B C</w:t>
            </w:r>
          </w:p>
        </w:tc>
      </w:tr>
      <w:tr w:rsidR="007976C0" w14:paraId="21E2698F" w14:textId="77777777" w:rsidTr="00854791">
        <w:trPr>
          <w:trHeight w:val="233"/>
        </w:trPr>
        <w:tc>
          <w:tcPr>
            <w:tcW w:w="1875" w:type="dxa"/>
          </w:tcPr>
          <w:p w14:paraId="38F17356" w14:textId="77777777" w:rsidR="007976C0" w:rsidRPr="00854791" w:rsidRDefault="007976C0" w:rsidP="0091481C">
            <w:pPr>
              <w:keepNext/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54791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54791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54791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5479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5479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5CF661D9" w14:textId="77777777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6BE94FC1" w14:textId="77777777" w:rsidR="00821879" w:rsidRPr="00AA2947" w:rsidRDefault="00821879" w:rsidP="00796FE1">
      <w:pPr>
        <w:rPr>
          <w:b/>
          <w:sz w:val="28"/>
          <w:szCs w:val="28"/>
        </w:rPr>
      </w:pPr>
    </w:p>
    <w:p w14:paraId="280120BD" w14:textId="77777777" w:rsidR="00796FE1" w:rsidRDefault="00796FE1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</w:t>
            </w:r>
            <w:proofErr w:type="gramStart"/>
            <w:r w:rsidRPr="003C2D74">
              <w:t xml:space="preserve">4; </w:t>
            </w:r>
            <w:r w:rsidR="000B5136">
              <w:t xml:space="preserve"> C</w:t>
            </w:r>
            <w:proofErr w:type="gramEnd"/>
            <w:r w:rsidR="000B5136">
              <w:t xml:space="preserve">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7725F58C" w14:textId="77777777" w:rsidR="005F1C21" w:rsidRDefault="005F1C21" w:rsidP="005F1C21"/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0B5136"/>
    <w:rsid w:val="0010055C"/>
    <w:rsid w:val="00153925"/>
    <w:rsid w:val="00184CE8"/>
    <w:rsid w:val="001A1829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2D74"/>
    <w:rsid w:val="003C6052"/>
    <w:rsid w:val="003D358B"/>
    <w:rsid w:val="003F433D"/>
    <w:rsid w:val="00450CC8"/>
    <w:rsid w:val="004544C7"/>
    <w:rsid w:val="004847D0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3A97"/>
    <w:rsid w:val="005B5DA2"/>
    <w:rsid w:val="005B6B63"/>
    <w:rsid w:val="005F1C21"/>
    <w:rsid w:val="00650084"/>
    <w:rsid w:val="006A78C9"/>
    <w:rsid w:val="006B1C40"/>
    <w:rsid w:val="006D5ECB"/>
    <w:rsid w:val="006E49E3"/>
    <w:rsid w:val="006E5606"/>
    <w:rsid w:val="006F52D5"/>
    <w:rsid w:val="0070106B"/>
    <w:rsid w:val="00735D65"/>
    <w:rsid w:val="007757BA"/>
    <w:rsid w:val="007847CC"/>
    <w:rsid w:val="00796FE1"/>
    <w:rsid w:val="007976C0"/>
    <w:rsid w:val="007A3989"/>
    <w:rsid w:val="007C1741"/>
    <w:rsid w:val="007C43DD"/>
    <w:rsid w:val="007E2D02"/>
    <w:rsid w:val="008046FA"/>
    <w:rsid w:val="00821879"/>
    <w:rsid w:val="00824C3E"/>
    <w:rsid w:val="00845929"/>
    <w:rsid w:val="00854791"/>
    <w:rsid w:val="00881903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2947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608DD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13</Pages>
  <Words>929</Words>
  <Characters>5298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64</cp:revision>
  <cp:lastPrinted>2017-12-28T21:42:00Z</cp:lastPrinted>
  <dcterms:created xsi:type="dcterms:W3CDTF">2017-08-27T22:41:00Z</dcterms:created>
  <dcterms:modified xsi:type="dcterms:W3CDTF">2018-01-02T01:22:00Z</dcterms:modified>
</cp:coreProperties>
</file>