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12C5D" w14:textId="4459D45D" w:rsidR="00610D49" w:rsidRDefault="00A936C7" w:rsidP="006776B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936C7">
        <w:rPr>
          <w:sz w:val="24"/>
          <w:szCs w:val="24"/>
        </w:rPr>
        <w:t>How many floating operations are being performed in your vector add kernel?</w:t>
      </w:r>
    </w:p>
    <w:p w14:paraId="094B2084" w14:textId="5DF070AF" w:rsidR="006776B1" w:rsidRPr="006776B1" w:rsidRDefault="00A936C7" w:rsidP="006776B1">
      <w:pPr>
        <w:rPr>
          <w:sz w:val="24"/>
          <w:szCs w:val="24"/>
        </w:rPr>
      </w:pPr>
      <w:r>
        <w:rPr>
          <w:sz w:val="24"/>
          <w:szCs w:val="24"/>
        </w:rPr>
        <w:t>There are n number of floating point operations where n is the size of the vector. A + B = C is one floating point operation.</w:t>
      </w:r>
    </w:p>
    <w:p w14:paraId="507D360F" w14:textId="336DD1C8" w:rsidR="006776B1" w:rsidRDefault="00A936C7" w:rsidP="006776B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936C7">
        <w:rPr>
          <w:sz w:val="24"/>
          <w:szCs w:val="24"/>
        </w:rPr>
        <w:t>How many global memory reads are being performed by your kernel</w:t>
      </w:r>
      <w:r w:rsidR="00610D49" w:rsidRPr="006776B1">
        <w:rPr>
          <w:sz w:val="24"/>
          <w:szCs w:val="24"/>
        </w:rPr>
        <w:t>?</w:t>
      </w:r>
    </w:p>
    <w:p w14:paraId="38C25ECF" w14:textId="2335C718" w:rsidR="006776B1" w:rsidRPr="00772B50" w:rsidRDefault="00A936C7" w:rsidP="00A936C7">
      <w:pPr>
        <w:rPr>
          <w:sz w:val="24"/>
          <w:szCs w:val="24"/>
        </w:rPr>
      </w:pPr>
      <w:r>
        <w:rPr>
          <w:sz w:val="24"/>
          <w:szCs w:val="24"/>
        </w:rPr>
        <w:t xml:space="preserve">There are </w:t>
      </w:r>
      <w:r w:rsidR="00246957">
        <w:rPr>
          <w:sz w:val="24"/>
          <w:szCs w:val="24"/>
        </w:rPr>
        <w:t>2n</w:t>
      </w:r>
      <w:r>
        <w:rPr>
          <w:sz w:val="24"/>
          <w:szCs w:val="24"/>
        </w:rPr>
        <w:t xml:space="preserve"> number of global memory reads where n is the size of the vector. This is due </w:t>
      </w:r>
      <w:r w:rsidR="00B64355">
        <w:rPr>
          <w:sz w:val="24"/>
          <w:szCs w:val="24"/>
        </w:rPr>
        <w:t>to the thread needing to pull the value for A and B which takes two memory reads.</w:t>
      </w:r>
    </w:p>
    <w:p w14:paraId="5F6A0043" w14:textId="1C84B1A1" w:rsidR="006776B1" w:rsidRDefault="00A936C7" w:rsidP="00610D4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936C7">
        <w:rPr>
          <w:sz w:val="24"/>
          <w:szCs w:val="24"/>
        </w:rPr>
        <w:t>How many global memory writes are being performed by your kernel?</w:t>
      </w:r>
    </w:p>
    <w:p w14:paraId="75EAACED" w14:textId="799ECBD1" w:rsidR="006776B1" w:rsidRPr="006776B1" w:rsidRDefault="00B64355" w:rsidP="006776B1">
      <w:pPr>
        <w:rPr>
          <w:sz w:val="24"/>
          <w:szCs w:val="24"/>
        </w:rPr>
      </w:pPr>
      <w:r w:rsidRPr="00B64355">
        <w:rPr>
          <w:sz w:val="24"/>
          <w:szCs w:val="24"/>
        </w:rPr>
        <w:t xml:space="preserve">There are n number of global memory </w:t>
      </w:r>
      <w:r>
        <w:rPr>
          <w:sz w:val="24"/>
          <w:szCs w:val="24"/>
        </w:rPr>
        <w:t>writes</w:t>
      </w:r>
      <w:r w:rsidRPr="00B64355">
        <w:rPr>
          <w:sz w:val="24"/>
          <w:szCs w:val="24"/>
        </w:rPr>
        <w:t xml:space="preserve"> where n is the size of the vector. This is due to the thread </w:t>
      </w:r>
      <w:r>
        <w:rPr>
          <w:sz w:val="24"/>
          <w:szCs w:val="24"/>
        </w:rPr>
        <w:t>only needing to write to memory once when saving C.</w:t>
      </w:r>
    </w:p>
    <w:p w14:paraId="0AD693F1" w14:textId="731AE539" w:rsidR="006776B1" w:rsidRDefault="00A936C7" w:rsidP="00610D4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936C7">
        <w:rPr>
          <w:sz w:val="24"/>
          <w:szCs w:val="24"/>
        </w:rPr>
        <w:t>Describe what possible optimizations can be implemented to your kernel to achieve a performance speedup</w:t>
      </w:r>
    </w:p>
    <w:p w14:paraId="034A185F" w14:textId="072F6592" w:rsidR="006776B1" w:rsidRPr="006776B1" w:rsidRDefault="00246957" w:rsidP="006776B1">
      <w:pPr>
        <w:rPr>
          <w:sz w:val="24"/>
          <w:szCs w:val="24"/>
        </w:rPr>
      </w:pPr>
      <w:r>
        <w:rPr>
          <w:sz w:val="24"/>
          <w:szCs w:val="24"/>
        </w:rPr>
        <w:t>Saving the vectors to shared or constant memory will increase performance as the time taken to read to and write to memory decreases</w:t>
      </w:r>
    </w:p>
    <w:p w14:paraId="59011F39" w14:textId="35EB7B2C" w:rsidR="006776B1" w:rsidRDefault="00246957" w:rsidP="00610D4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Name three applications of vector addition.</w:t>
      </w:r>
    </w:p>
    <w:p w14:paraId="25E12013" w14:textId="5B3D17DD" w:rsidR="00246957" w:rsidRPr="00246957" w:rsidRDefault="00246957" w:rsidP="00246957">
      <w:pPr>
        <w:rPr>
          <w:sz w:val="24"/>
          <w:szCs w:val="24"/>
        </w:rPr>
      </w:pPr>
      <w:r>
        <w:rPr>
          <w:sz w:val="24"/>
          <w:szCs w:val="24"/>
        </w:rPr>
        <w:t>Adding a filter in 3-D rendering. Physics engine. CAD</w:t>
      </w:r>
    </w:p>
    <w:p w14:paraId="667E9991" w14:textId="394BB57A" w:rsidR="00772B50" w:rsidRPr="00772B50" w:rsidRDefault="00772B50" w:rsidP="00772B50">
      <w:pPr>
        <w:rPr>
          <w:sz w:val="24"/>
          <w:szCs w:val="24"/>
        </w:rPr>
      </w:pPr>
    </w:p>
    <w:sectPr w:rsidR="00772B50" w:rsidRPr="00772B5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2480FA" w14:textId="77777777" w:rsidR="00B101A7" w:rsidRDefault="00B101A7" w:rsidP="00610D49">
      <w:pPr>
        <w:spacing w:after="0" w:line="240" w:lineRule="auto"/>
      </w:pPr>
      <w:r>
        <w:separator/>
      </w:r>
    </w:p>
  </w:endnote>
  <w:endnote w:type="continuationSeparator" w:id="0">
    <w:p w14:paraId="787BF756" w14:textId="77777777" w:rsidR="00B101A7" w:rsidRDefault="00B101A7" w:rsidP="00610D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BA921D" w14:textId="77777777" w:rsidR="00B101A7" w:rsidRDefault="00B101A7" w:rsidP="00610D49">
      <w:pPr>
        <w:spacing w:after="0" w:line="240" w:lineRule="auto"/>
      </w:pPr>
      <w:r>
        <w:separator/>
      </w:r>
    </w:p>
  </w:footnote>
  <w:footnote w:type="continuationSeparator" w:id="0">
    <w:p w14:paraId="6C5BAD9D" w14:textId="77777777" w:rsidR="00B101A7" w:rsidRDefault="00B101A7" w:rsidP="00610D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FF2867" w14:textId="021978AC" w:rsidR="00FF1FDA" w:rsidRDefault="00FF1FDA" w:rsidP="00FF1FDA">
    <w:pPr>
      <w:pStyle w:val="Header"/>
      <w:jc w:val="right"/>
    </w:pPr>
    <w:r>
      <w:t>Julian Singkham</w:t>
    </w:r>
  </w:p>
  <w:p w14:paraId="263717BB" w14:textId="77777777" w:rsidR="00FF1FDA" w:rsidRDefault="00FF1FDA" w:rsidP="00FF1FDA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6755DC"/>
    <w:multiLevelType w:val="hybridMultilevel"/>
    <w:tmpl w:val="884A18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851"/>
    <w:rsid w:val="00027ABB"/>
    <w:rsid w:val="00246957"/>
    <w:rsid w:val="00453851"/>
    <w:rsid w:val="00610D49"/>
    <w:rsid w:val="006776B1"/>
    <w:rsid w:val="00772B50"/>
    <w:rsid w:val="00A936C7"/>
    <w:rsid w:val="00AF64FA"/>
    <w:rsid w:val="00B101A7"/>
    <w:rsid w:val="00B64355"/>
    <w:rsid w:val="00CE7252"/>
    <w:rsid w:val="00D13ED7"/>
    <w:rsid w:val="00FF1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AF8CE"/>
  <w15:chartTrackingRefBased/>
  <w15:docId w15:val="{7812D484-9CC7-444E-B431-828EA7DC3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0D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0D49"/>
  </w:style>
  <w:style w:type="paragraph" w:styleId="Footer">
    <w:name w:val="footer"/>
    <w:basedOn w:val="Normal"/>
    <w:link w:val="FooterChar"/>
    <w:uiPriority w:val="99"/>
    <w:unhideWhenUsed/>
    <w:rsid w:val="00610D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0D49"/>
  </w:style>
  <w:style w:type="paragraph" w:styleId="ListParagraph">
    <w:name w:val="List Paragraph"/>
    <w:basedOn w:val="Normal"/>
    <w:uiPriority w:val="34"/>
    <w:qFormat/>
    <w:rsid w:val="006776B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776B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2186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Milwaukee School of Engineering</Company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Singkham, Julian</dc:creator>
  <cp:keywords/>
  <dc:description/>
  <cp:lastModifiedBy>Singkham, Julian</cp:lastModifiedBy>
  <cp:revision>6</cp:revision>
  <dcterms:created xsi:type="dcterms:W3CDTF">2021-09-09T04:03:00Z</dcterms:created>
  <dcterms:modified xsi:type="dcterms:W3CDTF">2021-09-27T01:18:00Z</dcterms:modified>
</cp:coreProperties>
</file>