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0D5E8" w14:textId="6D09B8D8" w:rsidR="00294CA8" w:rsidRPr="005010CC" w:rsidRDefault="00294CA8" w:rsidP="005010CC">
      <w:pPr>
        <w:pStyle w:val="berschrift1"/>
        <w:jc w:val="center"/>
        <w:rPr>
          <w:sz w:val="48"/>
          <w:lang w:val="en-US"/>
        </w:rPr>
      </w:pPr>
      <w:r w:rsidRPr="005010CC">
        <w:rPr>
          <w:sz w:val="48"/>
          <w:lang w:val="en-US"/>
        </w:rPr>
        <w:t>User Behavior Simulation – Python</w:t>
      </w:r>
    </w:p>
    <w:p w14:paraId="52697832" w14:textId="77777777" w:rsidR="00294CA8" w:rsidRDefault="00294CA8" w:rsidP="003A081F">
      <w:pPr>
        <w:pStyle w:val="Titel"/>
        <w:rPr>
          <w:lang w:val="en-US"/>
        </w:rPr>
      </w:pPr>
    </w:p>
    <w:p w14:paraId="380B2D32" w14:textId="62AAED96" w:rsidR="00E5597F" w:rsidRPr="005010CC" w:rsidRDefault="003A081F" w:rsidP="003A081F">
      <w:pPr>
        <w:pStyle w:val="Titel"/>
        <w:rPr>
          <w:sz w:val="44"/>
          <w:szCs w:val="44"/>
          <w:lang w:val="en-US"/>
        </w:rPr>
      </w:pPr>
      <w:proofErr w:type="spellStart"/>
      <w:r w:rsidRPr="005010CC">
        <w:rPr>
          <w:sz w:val="44"/>
          <w:szCs w:val="44"/>
          <w:lang w:val="en-US"/>
        </w:rPr>
        <w:t>TaskCompletionManager</w:t>
      </w:r>
      <w:proofErr w:type="spellEnd"/>
    </w:p>
    <w:p w14:paraId="5FF055E5" w14:textId="221C2E0D" w:rsidR="003A081F" w:rsidRDefault="003A081F" w:rsidP="003A081F">
      <w:pPr>
        <w:rPr>
          <w:lang w:val="en-US"/>
        </w:rPr>
      </w:pPr>
    </w:p>
    <w:p w14:paraId="2E1F65DE" w14:textId="556E04B3" w:rsidR="003A081F" w:rsidRDefault="003A081F" w:rsidP="003A081F">
      <w:pPr>
        <w:rPr>
          <w:lang w:val="en-US"/>
        </w:rPr>
      </w:pPr>
      <w:r>
        <w:rPr>
          <w:lang w:val="en-US"/>
        </w:rPr>
        <w:t>List of Tasks:</w:t>
      </w:r>
    </w:p>
    <w:p w14:paraId="1585BAAF" w14:textId="3ABDEE27" w:rsid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0 = Create Summary File</w:t>
      </w:r>
    </w:p>
    <w:p w14:paraId="23661A26" w14:textId="12D361BA" w:rsid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 = Open Summary File</w:t>
      </w:r>
    </w:p>
    <w:p w14:paraId="5258E95F" w14:textId="65D572D9" w:rsid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 = Open File Q1</w:t>
      </w:r>
    </w:p>
    <w:p w14:paraId="48A3E897" w14:textId="56B7FAC7" w:rsid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 = Open File Q2</w:t>
      </w:r>
    </w:p>
    <w:p w14:paraId="6B1C7729" w14:textId="4A49E71C" w:rsid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 = Open Calculator</w:t>
      </w:r>
    </w:p>
    <w:p w14:paraId="10340C12" w14:textId="1A7C9B01" w:rsid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5 = Do math using Calculator</w:t>
      </w:r>
    </w:p>
    <w:p w14:paraId="4517F30F" w14:textId="729B9347" w:rsidR="003A081F" w:rsidRPr="003A081F" w:rsidRDefault="003A081F" w:rsidP="003A08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6 = Edit and Save Summary</w:t>
      </w:r>
    </w:p>
    <w:p w14:paraId="15AD5640" w14:textId="79188B27" w:rsidR="003A081F" w:rsidRDefault="003A081F" w:rsidP="003A081F">
      <w:pPr>
        <w:rPr>
          <w:lang w:val="en-US"/>
        </w:rPr>
      </w:pPr>
      <w:r>
        <w:rPr>
          <w:lang w:val="en-US"/>
        </w:rPr>
        <w:t>Rules:</w:t>
      </w:r>
    </w:p>
    <w:p w14:paraId="3D9F4D7B" w14:textId="6BC4D275" w:rsidR="003A081F" w:rsidRDefault="003A081F" w:rsidP="003A081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1 only if 0</w:t>
      </w:r>
    </w:p>
    <w:p w14:paraId="78CAB3AF" w14:textId="76E12DDA" w:rsidR="003A081F" w:rsidRDefault="003A081F" w:rsidP="003A081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6 only if 1</w:t>
      </w:r>
      <w:r w:rsidR="00032C4B">
        <w:rPr>
          <w:lang w:val="en-US"/>
        </w:rPr>
        <w:t xml:space="preserve"> and 5</w:t>
      </w:r>
    </w:p>
    <w:p w14:paraId="49A0E513" w14:textId="6FDFAE63" w:rsidR="003A081F" w:rsidRDefault="003A081F" w:rsidP="003A081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5 only if 2,3 and 4</w:t>
      </w:r>
    </w:p>
    <w:p w14:paraId="73320EDD" w14:textId="4B7635CC" w:rsidR="003A081F" w:rsidRDefault="003A081F" w:rsidP="003A081F">
      <w:pPr>
        <w:rPr>
          <w:lang w:val="en-US"/>
        </w:rPr>
      </w:pPr>
      <w:r>
        <w:rPr>
          <w:lang w:val="en-US"/>
        </w:rPr>
        <w:t>Repetitions apply only to</w:t>
      </w:r>
    </w:p>
    <w:p w14:paraId="10FAA96E" w14:textId="1ACCA830" w:rsidR="003A081F" w:rsidRDefault="003A081F" w:rsidP="003A081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</w:p>
    <w:p w14:paraId="385CF036" w14:textId="7A6385C9" w:rsidR="003A081F" w:rsidRDefault="003A081F" w:rsidP="003A081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14:paraId="57107517" w14:textId="2BFEA186" w:rsidR="003A081F" w:rsidRDefault="003A081F" w:rsidP="003A081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</w:p>
    <w:p w14:paraId="432C217C" w14:textId="1283D263" w:rsidR="00534382" w:rsidRPr="002A405E" w:rsidRDefault="003A081F" w:rsidP="005343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</w:p>
    <w:p w14:paraId="386617A8" w14:textId="1195D737" w:rsidR="00534382" w:rsidRDefault="005E2736" w:rsidP="00534382">
      <w:pPr>
        <w:rPr>
          <w:lang w:val="en-US"/>
        </w:rPr>
      </w:pPr>
      <w:r>
        <w:rPr>
          <w:lang w:val="en-US"/>
        </w:rPr>
        <w:t>Task Selection Modeling:</w:t>
      </w:r>
    </w:p>
    <w:p w14:paraId="3C6E02DE" w14:textId="40C37D42" w:rsidR="005E2736" w:rsidRDefault="005E2736" w:rsidP="005E273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Exponential distribution (with high lambda, it is very likely that user will do the job in the listed sequence; low lambda allows for permutation</w:t>
      </w:r>
    </w:p>
    <w:p w14:paraId="22682C12" w14:textId="694173C9" w:rsidR="005E2736" w:rsidRDefault="005E2736" w:rsidP="005E273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Maximum number of repetitions can be limited</w:t>
      </w:r>
    </w:p>
    <w:p w14:paraId="0F03D943" w14:textId="662AE007" w:rsidR="005E2736" w:rsidRDefault="005E2736" w:rsidP="005E273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Probability between 0 and 1 can be set if repetition occurs or not</w:t>
      </w:r>
    </w:p>
    <w:p w14:paraId="15E15200" w14:textId="081D0A5E" w:rsidR="002A405E" w:rsidRDefault="002A405E" w:rsidP="002A405E">
      <w:pPr>
        <w:rPr>
          <w:lang w:val="en-US"/>
        </w:rPr>
      </w:pPr>
    </w:p>
    <w:p w14:paraId="5D236302" w14:textId="319A19AC" w:rsidR="002A405E" w:rsidRDefault="002A405E" w:rsidP="002A405E">
      <w:pPr>
        <w:rPr>
          <w:lang w:val="en-US"/>
        </w:rPr>
      </w:pPr>
    </w:p>
    <w:p w14:paraId="7FD79C12" w14:textId="183AF49E" w:rsidR="002A405E" w:rsidRDefault="000219CE" w:rsidP="000219CE">
      <w:pPr>
        <w:pStyle w:val="Titel"/>
        <w:rPr>
          <w:lang w:val="en-US"/>
        </w:rPr>
      </w:pPr>
      <w:proofErr w:type="spellStart"/>
      <w:r w:rsidRPr="005010CC">
        <w:rPr>
          <w:sz w:val="44"/>
          <w:lang w:val="en-US"/>
        </w:rPr>
        <w:t>ApplicationInstanceManagement</w:t>
      </w:r>
      <w:proofErr w:type="spellEnd"/>
    </w:p>
    <w:p w14:paraId="28C71450" w14:textId="44B30675" w:rsidR="000219CE" w:rsidRDefault="000219CE" w:rsidP="000219CE">
      <w:pPr>
        <w:rPr>
          <w:lang w:val="en-US"/>
        </w:rPr>
      </w:pPr>
      <w:r>
        <w:rPr>
          <w:lang w:val="en-US"/>
        </w:rPr>
        <w:t>Manages the hierarchy of visible applications and application states</w:t>
      </w:r>
    </w:p>
    <w:p w14:paraId="230B9824" w14:textId="7BF5C264" w:rsidR="000219CE" w:rsidRDefault="000219CE" w:rsidP="000219CE">
      <w:pPr>
        <w:rPr>
          <w:lang w:val="en-US"/>
        </w:rPr>
      </w:pPr>
      <w:r>
        <w:rPr>
          <w:lang w:val="en-US"/>
        </w:rPr>
        <w:t>States:</w:t>
      </w:r>
    </w:p>
    <w:p w14:paraId="1E2F830C" w14:textId="7F065395" w:rsidR="000219CE" w:rsidRDefault="000219CE" w:rsidP="000219C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0 = Closed</w:t>
      </w:r>
    </w:p>
    <w:p w14:paraId="30C18646" w14:textId="79D32032" w:rsidR="000219CE" w:rsidRDefault="000219CE" w:rsidP="000219C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1 = Foreground</w:t>
      </w:r>
    </w:p>
    <w:p w14:paraId="338717EA" w14:textId="625FAE79" w:rsidR="000219CE" w:rsidRDefault="000219CE" w:rsidP="000219C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2 = Background</w:t>
      </w:r>
    </w:p>
    <w:p w14:paraId="0BB547AE" w14:textId="6D6AC7A8" w:rsidR="000219CE" w:rsidRDefault="000219CE" w:rsidP="000219C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3 = Minimized</w:t>
      </w:r>
    </w:p>
    <w:p w14:paraId="347A765D" w14:textId="2C498F8E" w:rsidR="000219CE" w:rsidRDefault="000219CE" w:rsidP="000219CE">
      <w:pPr>
        <w:rPr>
          <w:lang w:val="en-US"/>
        </w:rPr>
      </w:pPr>
      <w:r>
        <w:rPr>
          <w:lang w:val="en-US"/>
        </w:rPr>
        <w:lastRenderedPageBreak/>
        <w:t>Application Arrays</w:t>
      </w:r>
    </w:p>
    <w:p w14:paraId="1D15045B" w14:textId="42F413C7" w:rsidR="000219CE" w:rsidRDefault="000219CE" w:rsidP="000219C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Explorer States</w:t>
      </w:r>
    </w:p>
    <w:p w14:paraId="28A77EC1" w14:textId="0E55623F" w:rsidR="000219CE" w:rsidRDefault="000219CE" w:rsidP="000219C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Explorer Paths</w:t>
      </w:r>
    </w:p>
    <w:p w14:paraId="7CA6D2E4" w14:textId="6323DEBB" w:rsidR="000219CE" w:rsidRDefault="000219CE" w:rsidP="000219C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Notepad States</w:t>
      </w:r>
    </w:p>
    <w:p w14:paraId="7224A2FE" w14:textId="79A17A51" w:rsidR="00BD7D3A" w:rsidRDefault="00BD7D3A" w:rsidP="000219C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Notepad </w:t>
      </w:r>
      <w:r w:rsidR="006B7B08">
        <w:rPr>
          <w:lang w:val="en-US"/>
        </w:rPr>
        <w:t>Files</w:t>
      </w:r>
    </w:p>
    <w:p w14:paraId="74299AFC" w14:textId="10AB241C" w:rsidR="000219CE" w:rsidRDefault="000219CE" w:rsidP="000219C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Calculator States</w:t>
      </w:r>
    </w:p>
    <w:p w14:paraId="10950C3C" w14:textId="0C8E6FC4" w:rsidR="00335AB9" w:rsidRDefault="00335AB9" w:rsidP="00335AB9">
      <w:pPr>
        <w:rPr>
          <w:lang w:val="en-US"/>
        </w:rPr>
      </w:pPr>
    </w:p>
    <w:p w14:paraId="30FB59D3" w14:textId="1E891C7B" w:rsidR="00335AB9" w:rsidRDefault="00335AB9" w:rsidP="00335AB9">
      <w:pPr>
        <w:rPr>
          <w:lang w:val="en-US"/>
        </w:rPr>
      </w:pPr>
      <w:r>
        <w:rPr>
          <w:lang w:val="en-US"/>
        </w:rPr>
        <w:t>Limitation of max opened applications at a time</w:t>
      </w:r>
      <w:r w:rsidR="009223D9">
        <w:rPr>
          <w:lang w:val="en-US"/>
        </w:rPr>
        <w:t xml:space="preserve"> to give simulated user the opportunity to open multiple </w:t>
      </w:r>
      <w:proofErr w:type="spellStart"/>
      <w:r w:rsidR="009223D9">
        <w:rPr>
          <w:lang w:val="en-US"/>
        </w:rPr>
        <w:t>istances</w:t>
      </w:r>
      <w:proofErr w:type="spellEnd"/>
      <w:r w:rsidR="009223D9">
        <w:rPr>
          <w:lang w:val="en-US"/>
        </w:rPr>
        <w:t xml:space="preserve"> and files at a time</w:t>
      </w:r>
      <w:r>
        <w:rPr>
          <w:lang w:val="en-US"/>
        </w:rPr>
        <w:t>:</w:t>
      </w:r>
    </w:p>
    <w:p w14:paraId="64B3B6A2" w14:textId="29493475" w:rsidR="00335AB9" w:rsidRDefault="00335AB9" w:rsidP="00335A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MaxInstanceExplorer</w:t>
      </w:r>
      <w:proofErr w:type="spellEnd"/>
    </w:p>
    <w:p w14:paraId="786E425E" w14:textId="4A1D5E44" w:rsidR="00335AB9" w:rsidRDefault="00335AB9" w:rsidP="00335A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MaxInstanceCalculator</w:t>
      </w:r>
      <w:proofErr w:type="spellEnd"/>
    </w:p>
    <w:p w14:paraId="63B62572" w14:textId="5467E366" w:rsidR="00335AB9" w:rsidRDefault="00335AB9" w:rsidP="00335A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MaxInstanceNotepad</w:t>
      </w:r>
      <w:proofErr w:type="spellEnd"/>
    </w:p>
    <w:p w14:paraId="308B99E5" w14:textId="5C6A031E" w:rsidR="00335AB9" w:rsidRDefault="00335AB9" w:rsidP="00335AB9">
      <w:pPr>
        <w:rPr>
          <w:lang w:val="en-US"/>
        </w:rPr>
      </w:pPr>
      <w:r>
        <w:rPr>
          <w:lang w:val="en-US"/>
        </w:rPr>
        <w:t>Assigned by drawing from exponential distribution</w:t>
      </w:r>
    </w:p>
    <w:p w14:paraId="6A06785A" w14:textId="15440876" w:rsidR="00F00BE4" w:rsidRDefault="00F00BE4" w:rsidP="00335AB9">
      <w:pPr>
        <w:rPr>
          <w:lang w:val="en-US"/>
        </w:rPr>
      </w:pPr>
    </w:p>
    <w:p w14:paraId="6E0562B1" w14:textId="54BD06A5" w:rsidR="00F00BE4" w:rsidRDefault="00F00BE4" w:rsidP="00335AB9">
      <w:pPr>
        <w:rPr>
          <w:lang w:val="en-US"/>
        </w:rPr>
      </w:pPr>
      <w:r>
        <w:rPr>
          <w:lang w:val="en-US"/>
        </w:rPr>
        <w:t>Machine Reactivity:</w:t>
      </w:r>
    </w:p>
    <w:p w14:paraId="72B4DA6E" w14:textId="5C36B2B1" w:rsidR="00F00BE4" w:rsidRDefault="00F00BE4" w:rsidP="00F00BE4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Normal distribution with mean 0.4s and 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 xml:space="preserve"> 0.1s </w:t>
      </w:r>
    </w:p>
    <w:p w14:paraId="397209D7" w14:textId="78944524" w:rsidR="00322F0E" w:rsidRDefault="00322F0E" w:rsidP="00322F0E">
      <w:pPr>
        <w:rPr>
          <w:lang w:val="en-US"/>
        </w:rPr>
      </w:pPr>
    </w:p>
    <w:p w14:paraId="6B2D6AAA" w14:textId="5BF88054" w:rsidR="00322F0E" w:rsidRPr="005010CC" w:rsidRDefault="00322F0E" w:rsidP="00322F0E">
      <w:pPr>
        <w:pStyle w:val="Titel"/>
        <w:rPr>
          <w:sz w:val="44"/>
          <w:szCs w:val="44"/>
          <w:lang w:val="en-US"/>
        </w:rPr>
      </w:pPr>
      <w:proofErr w:type="spellStart"/>
      <w:r w:rsidRPr="005010CC">
        <w:rPr>
          <w:sz w:val="44"/>
          <w:szCs w:val="44"/>
          <w:lang w:val="en-US"/>
        </w:rPr>
        <w:t>KeyboardSimulation</w:t>
      </w:r>
      <w:proofErr w:type="spellEnd"/>
    </w:p>
    <w:p w14:paraId="67600FD3" w14:textId="32076110" w:rsidR="006B719D" w:rsidRDefault="006B719D" w:rsidP="006B719D">
      <w:pPr>
        <w:rPr>
          <w:lang w:val="en-US"/>
        </w:rPr>
      </w:pPr>
    </w:p>
    <w:p w14:paraId="60236379" w14:textId="0EB0D894" w:rsidR="006B719D" w:rsidRDefault="00C404D7" w:rsidP="006B719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NUM keys</w:t>
      </w:r>
      <w:r w:rsidR="006B719D">
        <w:rPr>
          <w:lang w:val="en-US"/>
        </w:rPr>
        <w:t xml:space="preserve"> are 0,1,2,3,4,5,6,7,8,</w:t>
      </w:r>
      <w:proofErr w:type="gramStart"/>
      <w:r w:rsidR="006B719D">
        <w:rPr>
          <w:lang w:val="en-US"/>
        </w:rPr>
        <w:t>9,+</w:t>
      </w:r>
      <w:proofErr w:type="gramEnd"/>
      <w:r w:rsidR="006B719D">
        <w:rPr>
          <w:lang w:val="en-US"/>
        </w:rPr>
        <w:t>,-,*,/</w:t>
      </w:r>
    </w:p>
    <w:p w14:paraId="25D1DF3A" w14:textId="717B26C0" w:rsidR="006B719D" w:rsidRDefault="006B719D" w:rsidP="006B719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Control keys start and end with # (for shift, F-keys, </w:t>
      </w:r>
      <w:r w:rsidR="00C404D7">
        <w:rPr>
          <w:lang w:val="en-US"/>
        </w:rPr>
        <w:t>...)</w:t>
      </w:r>
    </w:p>
    <w:p w14:paraId="1C8A826C" w14:textId="7C428EF7" w:rsidR="00C404D7" w:rsidRDefault="00C404D7" w:rsidP="006B719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others are normal TEXT </w:t>
      </w:r>
    </w:p>
    <w:p w14:paraId="034D2AF6" w14:textId="23BB8EC3" w:rsidR="009433FC" w:rsidRDefault="009433FC" w:rsidP="009433F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Typing delay is modeled as a normal distribution with mean (0.4 + (reactivity*0.5)) with 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 xml:space="preserve"> 0.1</w:t>
      </w:r>
      <w:r>
        <w:rPr>
          <w:lang w:val="en-US"/>
        </w:rPr>
        <w:br/>
        <w:t>Max mean: 0.9s</w:t>
      </w:r>
      <w:r>
        <w:rPr>
          <w:lang w:val="en-US"/>
        </w:rPr>
        <w:br/>
        <w:t>Min mean:  0.4s</w:t>
      </w:r>
    </w:p>
    <w:p w14:paraId="6D608203" w14:textId="5107CB1D" w:rsidR="00984120" w:rsidRDefault="00984120" w:rsidP="009433F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draw from uniform distribution a random number and compare to threshold </w:t>
      </w:r>
      <w:proofErr w:type="spellStart"/>
      <w:r w:rsidRPr="00984120">
        <w:rPr>
          <w:i/>
          <w:lang w:val="en-US"/>
        </w:rPr>
        <w:t>keyprecision</w:t>
      </w:r>
      <w:proofErr w:type="spellEnd"/>
      <w:r>
        <w:rPr>
          <w:lang w:val="en-US"/>
        </w:rPr>
        <w:t xml:space="preserve"> resulting in extra keys</w:t>
      </w:r>
    </w:p>
    <w:p w14:paraId="3307FD4A" w14:textId="747AF340" w:rsidR="00BB5BDF" w:rsidRDefault="00BB5BDF" w:rsidP="00BB5BDF">
      <w:pPr>
        <w:rPr>
          <w:lang w:val="en-US"/>
        </w:rPr>
      </w:pPr>
    </w:p>
    <w:p w14:paraId="2BD2E0ED" w14:textId="4ADA1B0D" w:rsidR="00BB5BDF" w:rsidRPr="005010CC" w:rsidRDefault="00BB5BDF" w:rsidP="00BB5BDF">
      <w:pPr>
        <w:pStyle w:val="Titel"/>
        <w:rPr>
          <w:sz w:val="44"/>
          <w:szCs w:val="44"/>
          <w:lang w:val="en-US"/>
        </w:rPr>
      </w:pPr>
      <w:proofErr w:type="spellStart"/>
      <w:r w:rsidRPr="005010CC">
        <w:rPr>
          <w:sz w:val="44"/>
          <w:szCs w:val="44"/>
          <w:lang w:val="en-US"/>
        </w:rPr>
        <w:t>MouseMovementSimulation</w:t>
      </w:r>
      <w:proofErr w:type="spellEnd"/>
    </w:p>
    <w:p w14:paraId="2C4CAEE5" w14:textId="48D837ED" w:rsidR="00DE2C51" w:rsidRDefault="00DE2C51" w:rsidP="00DE2C51">
      <w:pPr>
        <w:rPr>
          <w:lang w:val="en-US"/>
        </w:rPr>
      </w:pPr>
      <w:r>
        <w:rPr>
          <w:lang w:val="en-US"/>
        </w:rPr>
        <w:t>Screen is separated in 4x4 zones</w:t>
      </w:r>
    </w:p>
    <w:p w14:paraId="29E65D95" w14:textId="05A0F8D8" w:rsidR="00DE2C51" w:rsidRDefault="00DE2C51" w:rsidP="00DE2C51">
      <w:pPr>
        <w:rPr>
          <w:lang w:val="en-US"/>
        </w:rPr>
      </w:pPr>
    </w:p>
    <w:p w14:paraId="0B773689" w14:textId="543CBFCB" w:rsidR="00DE2C51" w:rsidRDefault="00DE2C51" w:rsidP="00DE2C51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MouseMoveDelay</w:t>
      </w:r>
      <w:proofErr w:type="spellEnd"/>
      <w:r>
        <w:rPr>
          <w:lang w:val="en-US"/>
        </w:rPr>
        <w:t xml:space="preserve"> per Zone is normal with mean (0.3 + reactivity) and 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 xml:space="preserve"> 0.08</w:t>
      </w:r>
    </w:p>
    <w:p w14:paraId="72D28560" w14:textId="44BC89C4" w:rsidR="00DE2C51" w:rsidRDefault="00DE2C51" w:rsidP="00DE2C5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Single Click Delay is normal with mean (0.15 + reactivity*0.2) and 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 xml:space="preserve"> 0.03</w:t>
      </w:r>
    </w:p>
    <w:p w14:paraId="0C935DBD" w14:textId="76D19181" w:rsidR="00401766" w:rsidRDefault="00DE2C51" w:rsidP="004017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Double click delay is normal with mean (0.05 + reactivity*0.1) and 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 xml:space="preserve"> 0.01</w:t>
      </w:r>
    </w:p>
    <w:p w14:paraId="60C7EF55" w14:textId="6FD33638" w:rsidR="00401766" w:rsidRPr="00401766" w:rsidRDefault="00401766" w:rsidP="004017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Draw random number from uniform distribution to check against </w:t>
      </w:r>
      <w:proofErr w:type="spellStart"/>
      <w:r w:rsidRPr="00401766">
        <w:rPr>
          <w:i/>
          <w:lang w:val="en-US"/>
        </w:rPr>
        <w:t>mouseprecision</w:t>
      </w:r>
      <w:proofErr w:type="spellEnd"/>
      <w:r>
        <w:rPr>
          <w:lang w:val="en-US"/>
        </w:rPr>
        <w:t xml:space="preserve"> threshold. If bigger, then mouse moves with 50% chance to wrong direction or 50% stays when it </w:t>
      </w:r>
      <w:r w:rsidR="007725DB">
        <w:rPr>
          <w:lang w:val="en-US"/>
        </w:rPr>
        <w:t>should</w:t>
      </w:r>
      <w:r>
        <w:rPr>
          <w:lang w:val="en-US"/>
        </w:rPr>
        <w:t xml:space="preserve"> move.</w:t>
      </w:r>
    </w:p>
    <w:p w14:paraId="1E1BDEB9" w14:textId="5D3DA72A" w:rsidR="00335AB9" w:rsidRDefault="00335AB9" w:rsidP="00335AB9">
      <w:pPr>
        <w:rPr>
          <w:lang w:val="en-US"/>
        </w:rPr>
      </w:pPr>
    </w:p>
    <w:p w14:paraId="2142DF3C" w14:textId="77777777" w:rsidR="004110DB" w:rsidRPr="00335AB9" w:rsidRDefault="004110DB" w:rsidP="00335AB9">
      <w:pPr>
        <w:rPr>
          <w:lang w:val="en-US"/>
        </w:rPr>
      </w:pPr>
    </w:p>
    <w:p w14:paraId="48F769E7" w14:textId="1DB7FB39" w:rsidR="00335AB9" w:rsidRPr="005010CC" w:rsidRDefault="001F2263" w:rsidP="001F2263">
      <w:pPr>
        <w:pStyle w:val="Titel"/>
        <w:rPr>
          <w:sz w:val="44"/>
          <w:szCs w:val="44"/>
          <w:lang w:val="en-US"/>
        </w:rPr>
      </w:pPr>
      <w:proofErr w:type="spellStart"/>
      <w:r w:rsidRPr="005010CC">
        <w:rPr>
          <w:sz w:val="44"/>
          <w:szCs w:val="44"/>
          <w:lang w:val="en-US"/>
        </w:rPr>
        <w:t>UserInteractionSimulation</w:t>
      </w:r>
      <w:proofErr w:type="spellEnd"/>
    </w:p>
    <w:p w14:paraId="362D8469" w14:textId="0257AD68" w:rsidR="001F2263" w:rsidRDefault="001F2263" w:rsidP="001F2263">
      <w:pPr>
        <w:rPr>
          <w:lang w:val="en-US"/>
        </w:rPr>
      </w:pPr>
      <w:r>
        <w:rPr>
          <w:lang w:val="en-US"/>
        </w:rPr>
        <w:t>Control Variables are</w:t>
      </w:r>
    </w:p>
    <w:p w14:paraId="78A410CC" w14:textId="0F60F160" w:rsidR="001F2263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ARRAY_SIZE (Buffer Management)</w:t>
      </w:r>
    </w:p>
    <w:p w14:paraId="1518A8D3" w14:textId="4C1D1EDD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Runs (number of total runs using a specific setting)</w:t>
      </w:r>
    </w:p>
    <w:p w14:paraId="1435E745" w14:textId="5EDAB26C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MaxInstanceExplorer</w:t>
      </w:r>
      <w:proofErr w:type="spellEnd"/>
    </w:p>
    <w:p w14:paraId="06FBB014" w14:textId="06C6AC65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MaxInstanceCalculator</w:t>
      </w:r>
      <w:proofErr w:type="spellEnd"/>
    </w:p>
    <w:p w14:paraId="0ED063C7" w14:textId="6B140FE5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MaxInstanceNotepad</w:t>
      </w:r>
      <w:proofErr w:type="spellEnd"/>
    </w:p>
    <w:p w14:paraId="7BB2A479" w14:textId="1EC963BF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Global_mouseprecision</w:t>
      </w:r>
      <w:proofErr w:type="spellEnd"/>
      <w:r>
        <w:rPr>
          <w:lang w:val="en-US"/>
        </w:rPr>
        <w:t xml:space="preserve"> (the higher the more precise)</w:t>
      </w:r>
    </w:p>
    <w:p w14:paraId="02A30A14" w14:textId="7C2A92E1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Global_hotkeyusage</w:t>
      </w:r>
      <w:proofErr w:type="spellEnd"/>
      <w:r>
        <w:rPr>
          <w:lang w:val="en-US"/>
        </w:rPr>
        <w:t xml:space="preserve"> (1 = always hotkeys)</w:t>
      </w:r>
    </w:p>
    <w:p w14:paraId="0851B847" w14:textId="53B3A718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Global_appclosing</w:t>
      </w:r>
      <w:proofErr w:type="spellEnd"/>
      <w:r>
        <w:rPr>
          <w:lang w:val="en-US"/>
        </w:rPr>
        <w:t xml:space="preserve"> (1 = always closing)</w:t>
      </w:r>
    </w:p>
    <w:p w14:paraId="2E1E37A2" w14:textId="10399A8B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Global_minimize</w:t>
      </w:r>
      <w:proofErr w:type="spellEnd"/>
      <w:r>
        <w:rPr>
          <w:lang w:val="en-US"/>
        </w:rPr>
        <w:t xml:space="preserve"> (1 = user tends to minimize application instead of leaving in in the Foreground)</w:t>
      </w:r>
    </w:p>
    <w:p w14:paraId="0CEA8D02" w14:textId="1C8E7F54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Global_keyprecision</w:t>
      </w:r>
      <w:proofErr w:type="spellEnd"/>
      <w:r>
        <w:rPr>
          <w:lang w:val="en-US"/>
        </w:rPr>
        <w:t xml:space="preserve"> (the higher the more precise)</w:t>
      </w:r>
    </w:p>
    <w:p w14:paraId="21B76AF8" w14:textId="4F1B4154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Global_openOrreopen</w:t>
      </w:r>
      <w:proofErr w:type="spellEnd"/>
      <w:r>
        <w:rPr>
          <w:lang w:val="en-US"/>
        </w:rPr>
        <w:t xml:space="preserve"> (chance of Opening over Reopening)</w:t>
      </w:r>
    </w:p>
    <w:p w14:paraId="63A61DFD" w14:textId="4B3ACB3A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Global_reactivity</w:t>
      </w:r>
      <w:proofErr w:type="spellEnd"/>
      <w:r>
        <w:rPr>
          <w:lang w:val="en-US"/>
        </w:rPr>
        <w:t xml:space="preserve"> (0 = fast user while 1 = slow user)</w:t>
      </w:r>
    </w:p>
    <w:p w14:paraId="29934A36" w14:textId="37EA9411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Global_repetition</w:t>
      </w:r>
      <w:proofErr w:type="spellEnd"/>
      <w:r>
        <w:rPr>
          <w:lang w:val="en-US"/>
        </w:rPr>
        <w:t xml:space="preserve"> (0 = no task repetitions, 1 = max probability of repeating tasks)</w:t>
      </w:r>
    </w:p>
    <w:p w14:paraId="3D3F273E" w14:textId="4E67D778" w:rsidR="00F079FC" w:rsidRDefault="00F079FC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Global_sequential</w:t>
      </w:r>
      <w:proofErr w:type="spellEnd"/>
      <w:r>
        <w:rPr>
          <w:lang w:val="en-US"/>
        </w:rPr>
        <w:t xml:space="preserve"> (lambda parameter of exponential function for task selection)</w:t>
      </w:r>
    </w:p>
    <w:p w14:paraId="00C1EE30" w14:textId="15CD0D66" w:rsidR="006D2A7A" w:rsidRDefault="006D2A7A" w:rsidP="001F226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Global_search</w:t>
      </w:r>
      <w:proofErr w:type="spellEnd"/>
      <w:r>
        <w:rPr>
          <w:lang w:val="en-US"/>
        </w:rPr>
        <w:t xml:space="preserve"> (</w:t>
      </w:r>
      <w:r w:rsidR="0028172D">
        <w:rPr>
          <w:lang w:val="en-US"/>
        </w:rPr>
        <w:t>the higher, the more often using the search function</w:t>
      </w:r>
    </w:p>
    <w:p w14:paraId="4EA4AAEB" w14:textId="160F0E2E" w:rsidR="00B75BCC" w:rsidRDefault="00B75BCC" w:rsidP="00B75BCC">
      <w:pPr>
        <w:rPr>
          <w:lang w:val="en-US"/>
        </w:rPr>
      </w:pPr>
    </w:p>
    <w:p w14:paraId="5A9FB813" w14:textId="1683D972" w:rsidR="00B75BCC" w:rsidRDefault="00B75BCC" w:rsidP="00B75BCC">
      <w:pPr>
        <w:rPr>
          <w:lang w:val="en-US"/>
        </w:rPr>
      </w:pPr>
      <w:r>
        <w:rPr>
          <w:lang w:val="en-US"/>
        </w:rPr>
        <w:t>Each of the following tasks are modeled based on the above described control variables. Random numbers are drawn from uniform distributions</w:t>
      </w:r>
      <w:r w:rsidR="00342E67">
        <w:rPr>
          <w:lang w:val="en-US"/>
        </w:rPr>
        <w:t xml:space="preserve"> to decide.</w:t>
      </w:r>
    </w:p>
    <w:p w14:paraId="7389854D" w14:textId="77777777" w:rsidR="00B75BCC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0 = Create Summary File</w:t>
      </w:r>
    </w:p>
    <w:p w14:paraId="7DCBD57A" w14:textId="77777777" w:rsidR="00B75BCC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 = Open Summary File</w:t>
      </w:r>
    </w:p>
    <w:p w14:paraId="0FC9A8ED" w14:textId="77777777" w:rsidR="00B75BCC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 = Open File Q1</w:t>
      </w:r>
    </w:p>
    <w:p w14:paraId="46624C76" w14:textId="77777777" w:rsidR="00B75BCC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 = Open File Q2</w:t>
      </w:r>
    </w:p>
    <w:p w14:paraId="441C25D5" w14:textId="77777777" w:rsidR="00B75BCC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 = Open Calculator</w:t>
      </w:r>
    </w:p>
    <w:p w14:paraId="06E4237D" w14:textId="77777777" w:rsidR="00B75BCC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5 = Do math using Calculator</w:t>
      </w:r>
    </w:p>
    <w:p w14:paraId="79323458" w14:textId="77777777" w:rsidR="00B75BCC" w:rsidRPr="003A081F" w:rsidRDefault="00B75BCC" w:rsidP="00B75B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6 = Edit and Save Summary</w:t>
      </w:r>
    </w:p>
    <w:p w14:paraId="7D2AF1C1" w14:textId="1325C871" w:rsidR="00B75BCC" w:rsidRDefault="00B75BCC" w:rsidP="00B75BCC">
      <w:pPr>
        <w:rPr>
          <w:lang w:val="en-US"/>
        </w:rPr>
      </w:pPr>
    </w:p>
    <w:p w14:paraId="2B87608F" w14:textId="039008B2" w:rsidR="00257D2A" w:rsidRDefault="00257D2A" w:rsidP="00B75BCC">
      <w:pPr>
        <w:rPr>
          <w:lang w:val="en-US"/>
        </w:rPr>
      </w:pPr>
    </w:p>
    <w:p w14:paraId="47AA57BA" w14:textId="6CF443D9" w:rsidR="00257D2A" w:rsidRDefault="00257D2A" w:rsidP="00B75BCC">
      <w:pPr>
        <w:rPr>
          <w:lang w:val="en-US"/>
        </w:rPr>
      </w:pPr>
    </w:p>
    <w:p w14:paraId="71DBCE65" w14:textId="1889EE8E" w:rsidR="00257D2A" w:rsidRDefault="00257D2A" w:rsidP="00B75BCC">
      <w:pPr>
        <w:rPr>
          <w:lang w:val="en-US"/>
        </w:rPr>
      </w:pPr>
    </w:p>
    <w:p w14:paraId="7E918CC8" w14:textId="30D2D4A3" w:rsidR="00257D2A" w:rsidRDefault="00257D2A" w:rsidP="00B75BCC">
      <w:pPr>
        <w:rPr>
          <w:lang w:val="en-US"/>
        </w:rPr>
      </w:pPr>
    </w:p>
    <w:p w14:paraId="23342DFC" w14:textId="23D4DBF0" w:rsidR="00257D2A" w:rsidRDefault="00257D2A" w:rsidP="00B75BCC">
      <w:pPr>
        <w:rPr>
          <w:lang w:val="en-US"/>
        </w:rPr>
      </w:pPr>
    </w:p>
    <w:p w14:paraId="3806534A" w14:textId="65B61433" w:rsidR="00257D2A" w:rsidRDefault="00257D2A" w:rsidP="00B75BCC">
      <w:pPr>
        <w:rPr>
          <w:lang w:val="en-US"/>
        </w:rPr>
      </w:pPr>
    </w:p>
    <w:p w14:paraId="1531CBF6" w14:textId="326A5145" w:rsidR="00257D2A" w:rsidRDefault="00257D2A" w:rsidP="00B75BCC">
      <w:pPr>
        <w:rPr>
          <w:lang w:val="en-US"/>
        </w:rPr>
      </w:pPr>
    </w:p>
    <w:p w14:paraId="33BC80AF" w14:textId="61A19163" w:rsidR="00257D2A" w:rsidRDefault="00257D2A" w:rsidP="00B75BCC">
      <w:pPr>
        <w:rPr>
          <w:lang w:val="en-US"/>
        </w:rPr>
      </w:pPr>
    </w:p>
    <w:p w14:paraId="617637A9" w14:textId="0F42496E" w:rsidR="00257D2A" w:rsidRDefault="00257D2A" w:rsidP="00B75BCC">
      <w:pPr>
        <w:rPr>
          <w:lang w:val="en-US"/>
        </w:rPr>
      </w:pPr>
    </w:p>
    <w:p w14:paraId="7D07BE2D" w14:textId="67A38B59" w:rsidR="00257D2A" w:rsidRDefault="00257D2A" w:rsidP="00257D2A">
      <w:pPr>
        <w:pStyle w:val="Titel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Example Output Log</w:t>
      </w:r>
    </w:p>
    <w:p w14:paraId="0825B0E6" w14:textId="290019AF" w:rsidR="00257D2A" w:rsidRDefault="00257D2A" w:rsidP="00257D2A">
      <w:pPr>
        <w:rPr>
          <w:lang w:val="en-US"/>
        </w:rPr>
      </w:pPr>
    </w:p>
    <w:p w14:paraId="2951F46E" w14:textId="4668E8D9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767</w:t>
      </w:r>
      <w:r w:rsidR="00F4192C">
        <w:rPr>
          <w:sz w:val="24"/>
          <w:lang w:val="en-US"/>
        </w:rPr>
        <w:t>,</w:t>
      </w:r>
      <w:r w:rsidRPr="00257D2A">
        <w:rPr>
          <w:sz w:val="24"/>
          <w:lang w:val="en-US"/>
        </w:rPr>
        <w:t>M</w:t>
      </w:r>
      <w:proofErr w:type="gramEnd"/>
      <w:r w:rsidRPr="00257D2A">
        <w:rPr>
          <w:sz w:val="24"/>
          <w:lang w:val="en-US"/>
        </w:rPr>
        <w:t>,[3,1],1</w:t>
      </w:r>
    </w:p>
    <w:p w14:paraId="481ADF33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1548,M</w:t>
      </w:r>
      <w:proofErr w:type="gramEnd"/>
      <w:r w:rsidRPr="00257D2A">
        <w:rPr>
          <w:sz w:val="24"/>
          <w:lang w:val="en-US"/>
        </w:rPr>
        <w:t>,[2,1],1</w:t>
      </w:r>
    </w:p>
    <w:p w14:paraId="49F18D0E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2241,M</w:t>
      </w:r>
      <w:proofErr w:type="gramEnd"/>
      <w:r w:rsidRPr="00257D2A">
        <w:rPr>
          <w:sz w:val="24"/>
          <w:lang w:val="en-US"/>
        </w:rPr>
        <w:t>,[1,1],1</w:t>
      </w:r>
    </w:p>
    <w:p w14:paraId="52BD30A5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2507,K</w:t>
      </w:r>
      <w:proofErr w:type="gramEnd"/>
      <w:r w:rsidRPr="00257D2A">
        <w:rPr>
          <w:sz w:val="24"/>
          <w:lang w:val="en-US"/>
        </w:rPr>
        <w:t>3,[1,1,1],1</w:t>
      </w:r>
    </w:p>
    <w:p w14:paraId="3F000C9F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3139,K</w:t>
      </w:r>
      <w:proofErr w:type="gramEnd"/>
      <w:r w:rsidRPr="00257D2A">
        <w:rPr>
          <w:sz w:val="24"/>
          <w:lang w:val="en-US"/>
        </w:rPr>
        <w:t>1,[TEXT],1</w:t>
      </w:r>
    </w:p>
    <w:p w14:paraId="7FF11210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3779,K</w:t>
      </w:r>
      <w:proofErr w:type="gramEnd"/>
      <w:r w:rsidRPr="00257D2A">
        <w:rPr>
          <w:sz w:val="24"/>
          <w:lang w:val="en-US"/>
        </w:rPr>
        <w:t>1,[TEXT],1</w:t>
      </w:r>
    </w:p>
    <w:p w14:paraId="5E4EFC00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4579,K</w:t>
      </w:r>
      <w:proofErr w:type="gramEnd"/>
      <w:r w:rsidRPr="00257D2A">
        <w:rPr>
          <w:sz w:val="24"/>
          <w:lang w:val="en-US"/>
        </w:rPr>
        <w:t>1,[TEXT],1</w:t>
      </w:r>
    </w:p>
    <w:p w14:paraId="17268683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5161,K</w:t>
      </w:r>
      <w:proofErr w:type="gramEnd"/>
      <w:r w:rsidRPr="00257D2A">
        <w:rPr>
          <w:sz w:val="24"/>
          <w:lang w:val="en-US"/>
        </w:rPr>
        <w:t>1,[TEXT],1</w:t>
      </w:r>
    </w:p>
    <w:p w14:paraId="3C030264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5919,M</w:t>
      </w:r>
      <w:proofErr w:type="gramEnd"/>
      <w:r w:rsidRPr="00257D2A">
        <w:rPr>
          <w:sz w:val="24"/>
          <w:lang w:val="en-US"/>
        </w:rPr>
        <w:t>,[1,2],1</w:t>
      </w:r>
    </w:p>
    <w:p w14:paraId="5A7F9603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6178,K</w:t>
      </w:r>
      <w:proofErr w:type="gramEnd"/>
      <w:r w:rsidRPr="00257D2A">
        <w:rPr>
          <w:sz w:val="24"/>
          <w:lang w:val="en-US"/>
        </w:rPr>
        <w:t>3,[1,1,2],1</w:t>
      </w:r>
    </w:p>
    <w:p w14:paraId="6BAAC934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6560,A</w:t>
      </w:r>
      <w:proofErr w:type="gramEnd"/>
      <w:r w:rsidRPr="00257D2A">
        <w:rPr>
          <w:sz w:val="24"/>
          <w:lang w:val="en-US"/>
        </w:rPr>
        <w:t>1,[100,explorer.exe,MAIN,4,4,1,4],1</w:t>
      </w:r>
    </w:p>
    <w:p w14:paraId="11F5C11C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6560,A</w:t>
      </w:r>
      <w:proofErr w:type="gramEnd"/>
      <w:r w:rsidRPr="00257D2A">
        <w:rPr>
          <w:sz w:val="24"/>
          <w:lang w:val="en-US"/>
        </w:rPr>
        <w:t>5,[100,explorer.exe,MAIN],1</w:t>
      </w:r>
    </w:p>
    <w:p w14:paraId="1BFE1455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6560,A</w:t>
      </w:r>
      <w:proofErr w:type="gramEnd"/>
      <w:r w:rsidRPr="00257D2A">
        <w:rPr>
          <w:sz w:val="24"/>
          <w:lang w:val="en-US"/>
        </w:rPr>
        <w:t>7,[100#explorer.exe],1</w:t>
      </w:r>
    </w:p>
    <w:p w14:paraId="7D5ECD74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6560,A</w:t>
      </w:r>
      <w:proofErr w:type="gramEnd"/>
      <w:r w:rsidRPr="00257D2A">
        <w:rPr>
          <w:sz w:val="24"/>
          <w:lang w:val="en-US"/>
        </w:rPr>
        <w:t>8,[100,,MAIN],1</w:t>
      </w:r>
    </w:p>
    <w:p w14:paraId="38FCCD68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7412,M</w:t>
      </w:r>
      <w:proofErr w:type="gramEnd"/>
      <w:r w:rsidRPr="00257D2A">
        <w:rPr>
          <w:sz w:val="24"/>
          <w:lang w:val="en-US"/>
        </w:rPr>
        <w:t>,[2,2],1</w:t>
      </w:r>
    </w:p>
    <w:p w14:paraId="5560E8C5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7645,K</w:t>
      </w:r>
      <w:proofErr w:type="gramEnd"/>
      <w:r w:rsidRPr="00257D2A">
        <w:rPr>
          <w:sz w:val="24"/>
          <w:lang w:val="en-US"/>
        </w:rPr>
        <w:t>3,[1,2,2],1</w:t>
      </w:r>
    </w:p>
    <w:p w14:paraId="01CEAD2E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8302,K</w:t>
      </w:r>
      <w:proofErr w:type="gramEnd"/>
      <w:r w:rsidRPr="00257D2A">
        <w:rPr>
          <w:sz w:val="24"/>
          <w:lang w:val="en-US"/>
        </w:rPr>
        <w:t>1,[28],1</w:t>
      </w:r>
    </w:p>
    <w:p w14:paraId="70D6687E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8302,A</w:t>
      </w:r>
      <w:proofErr w:type="gramEnd"/>
      <w:r w:rsidRPr="00257D2A">
        <w:rPr>
          <w:sz w:val="24"/>
          <w:lang w:val="en-US"/>
        </w:rPr>
        <w:t>8,[100,MAIN,documents/],1</w:t>
      </w:r>
    </w:p>
    <w:p w14:paraId="6C739F1C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8539,K</w:t>
      </w:r>
      <w:proofErr w:type="gramEnd"/>
      <w:r w:rsidRPr="00257D2A">
        <w:rPr>
          <w:sz w:val="24"/>
          <w:lang w:val="en-US"/>
        </w:rPr>
        <w:t>3,[1,2,2],1</w:t>
      </w:r>
    </w:p>
    <w:p w14:paraId="2AABF753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9074,K</w:t>
      </w:r>
      <w:proofErr w:type="gramEnd"/>
      <w:r w:rsidRPr="00257D2A">
        <w:rPr>
          <w:sz w:val="24"/>
          <w:lang w:val="en-US"/>
        </w:rPr>
        <w:t>1,[28],1</w:t>
      </w:r>
    </w:p>
    <w:p w14:paraId="223BF243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9074,A</w:t>
      </w:r>
      <w:proofErr w:type="gramEnd"/>
      <w:r w:rsidRPr="00257D2A">
        <w:rPr>
          <w:sz w:val="24"/>
          <w:lang w:val="en-US"/>
        </w:rPr>
        <w:t>8,[100,documents/,documents/summary],1</w:t>
      </w:r>
    </w:p>
    <w:p w14:paraId="70C9B646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9815,M</w:t>
      </w:r>
      <w:proofErr w:type="gramEnd"/>
      <w:r w:rsidRPr="00257D2A">
        <w:rPr>
          <w:sz w:val="24"/>
        </w:rPr>
        <w:t>,[3,2],1</w:t>
      </w:r>
    </w:p>
    <w:p w14:paraId="056295A4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10606,M</w:t>
      </w:r>
      <w:proofErr w:type="gramEnd"/>
      <w:r w:rsidRPr="00257D2A">
        <w:rPr>
          <w:sz w:val="24"/>
        </w:rPr>
        <w:t>,[3,3],1</w:t>
      </w:r>
    </w:p>
    <w:p w14:paraId="321371F2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10852,K</w:t>
      </w:r>
      <w:proofErr w:type="gramEnd"/>
      <w:r w:rsidRPr="00257D2A">
        <w:rPr>
          <w:sz w:val="24"/>
        </w:rPr>
        <w:t>3,[2,3,3],1</w:t>
      </w:r>
    </w:p>
    <w:p w14:paraId="2F0721B0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11788,M</w:t>
      </w:r>
      <w:proofErr w:type="gramEnd"/>
      <w:r w:rsidRPr="00257D2A">
        <w:rPr>
          <w:sz w:val="24"/>
        </w:rPr>
        <w:t>,[3,2],1</w:t>
      </w:r>
    </w:p>
    <w:p w14:paraId="3FA42F6F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12010,K</w:t>
      </w:r>
      <w:proofErr w:type="gramEnd"/>
      <w:r w:rsidRPr="00257D2A">
        <w:rPr>
          <w:sz w:val="24"/>
        </w:rPr>
        <w:t>3,[1,3,2],1</w:t>
      </w:r>
    </w:p>
    <w:p w14:paraId="18BC8EA4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12256,K</w:t>
      </w:r>
      <w:proofErr w:type="gramEnd"/>
      <w:r w:rsidRPr="00257D2A">
        <w:rPr>
          <w:sz w:val="24"/>
        </w:rPr>
        <w:t>3,[1,3,2],1</w:t>
      </w:r>
    </w:p>
    <w:p w14:paraId="14B8F0D7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12548,K</w:t>
      </w:r>
      <w:proofErr w:type="gramEnd"/>
      <w:r w:rsidRPr="00257D2A">
        <w:rPr>
          <w:sz w:val="24"/>
        </w:rPr>
        <w:t>3,[1,3,2],1</w:t>
      </w:r>
    </w:p>
    <w:p w14:paraId="15FC119E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lastRenderedPageBreak/>
        <w:t>12771,K</w:t>
      </w:r>
      <w:proofErr w:type="gramEnd"/>
      <w:r w:rsidRPr="00257D2A">
        <w:rPr>
          <w:sz w:val="24"/>
        </w:rPr>
        <w:t>3,[1,3,2],1</w:t>
      </w:r>
    </w:p>
    <w:p w14:paraId="023CA601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13619,K</w:t>
      </w:r>
      <w:proofErr w:type="gramEnd"/>
      <w:r w:rsidRPr="00257D2A">
        <w:rPr>
          <w:sz w:val="24"/>
        </w:rPr>
        <w:t>1,[14],1</w:t>
      </w:r>
    </w:p>
    <w:p w14:paraId="6BB93267" w14:textId="77777777" w:rsidR="00257D2A" w:rsidRPr="00257D2A" w:rsidRDefault="00257D2A" w:rsidP="00257D2A">
      <w:pPr>
        <w:spacing w:line="240" w:lineRule="auto"/>
        <w:rPr>
          <w:sz w:val="24"/>
        </w:rPr>
      </w:pPr>
      <w:proofErr w:type="gramStart"/>
      <w:r w:rsidRPr="00257D2A">
        <w:rPr>
          <w:sz w:val="24"/>
        </w:rPr>
        <w:t>14165,K</w:t>
      </w:r>
      <w:proofErr w:type="gramEnd"/>
      <w:r w:rsidRPr="00257D2A">
        <w:rPr>
          <w:sz w:val="24"/>
        </w:rPr>
        <w:t>1,[TEXT],1</w:t>
      </w:r>
    </w:p>
    <w:p w14:paraId="3ACF828C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14944,K</w:t>
      </w:r>
      <w:proofErr w:type="gramEnd"/>
      <w:r w:rsidRPr="00257D2A">
        <w:rPr>
          <w:sz w:val="24"/>
          <w:lang w:val="en-US"/>
        </w:rPr>
        <w:t>1,[TEXT],1</w:t>
      </w:r>
    </w:p>
    <w:p w14:paraId="45CFF945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15535,K</w:t>
      </w:r>
      <w:proofErr w:type="gramEnd"/>
      <w:r w:rsidRPr="00257D2A">
        <w:rPr>
          <w:sz w:val="24"/>
          <w:lang w:val="en-US"/>
        </w:rPr>
        <w:t>1,[TEXT],1</w:t>
      </w:r>
    </w:p>
    <w:p w14:paraId="569A9FAF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16063,K</w:t>
      </w:r>
      <w:proofErr w:type="gramEnd"/>
      <w:r w:rsidRPr="00257D2A">
        <w:rPr>
          <w:sz w:val="24"/>
          <w:lang w:val="en-US"/>
        </w:rPr>
        <w:t>1,[TEXT],1</w:t>
      </w:r>
    </w:p>
    <w:p w14:paraId="04ECF1B1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16717,K</w:t>
      </w:r>
      <w:proofErr w:type="gramEnd"/>
      <w:r w:rsidRPr="00257D2A">
        <w:rPr>
          <w:sz w:val="24"/>
          <w:lang w:val="en-US"/>
        </w:rPr>
        <w:t>1,[TEXT],1</w:t>
      </w:r>
    </w:p>
    <w:p w14:paraId="1100C31C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17243,K</w:t>
      </w:r>
      <w:proofErr w:type="gramEnd"/>
      <w:r w:rsidRPr="00257D2A">
        <w:rPr>
          <w:sz w:val="24"/>
          <w:lang w:val="en-US"/>
        </w:rPr>
        <w:t>1,[TEXT],1</w:t>
      </w:r>
    </w:p>
    <w:p w14:paraId="6549B84D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18012,K</w:t>
      </w:r>
      <w:proofErr w:type="gramEnd"/>
      <w:r w:rsidRPr="00257D2A">
        <w:rPr>
          <w:sz w:val="24"/>
          <w:lang w:val="en-US"/>
        </w:rPr>
        <w:t>1,[TEXT],1</w:t>
      </w:r>
    </w:p>
    <w:p w14:paraId="5830457A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18586,K</w:t>
      </w:r>
      <w:proofErr w:type="gramEnd"/>
      <w:r w:rsidRPr="00257D2A">
        <w:rPr>
          <w:sz w:val="24"/>
          <w:lang w:val="en-US"/>
        </w:rPr>
        <w:t>1,[TEXT],1</w:t>
      </w:r>
    </w:p>
    <w:p w14:paraId="4EE63B8D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19282,K</w:t>
      </w:r>
      <w:proofErr w:type="gramEnd"/>
      <w:r w:rsidRPr="00257D2A">
        <w:rPr>
          <w:sz w:val="24"/>
          <w:lang w:val="en-US"/>
        </w:rPr>
        <w:t>1,[TEXT],1</w:t>
      </w:r>
    </w:p>
    <w:p w14:paraId="71876F14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19966,K</w:t>
      </w:r>
      <w:proofErr w:type="gramEnd"/>
      <w:r w:rsidRPr="00257D2A">
        <w:rPr>
          <w:sz w:val="24"/>
          <w:lang w:val="en-US"/>
        </w:rPr>
        <w:t>1,[TEXT],1</w:t>
      </w:r>
    </w:p>
    <w:p w14:paraId="73BD50D1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20719,K</w:t>
      </w:r>
      <w:proofErr w:type="gramEnd"/>
      <w:r w:rsidRPr="00257D2A">
        <w:rPr>
          <w:sz w:val="24"/>
          <w:lang w:val="en-US"/>
        </w:rPr>
        <w:t>1,[TEXT],1</w:t>
      </w:r>
    </w:p>
    <w:p w14:paraId="40D25A30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21342,K</w:t>
      </w:r>
      <w:proofErr w:type="gramEnd"/>
      <w:r w:rsidRPr="00257D2A">
        <w:rPr>
          <w:sz w:val="24"/>
          <w:lang w:val="en-US"/>
        </w:rPr>
        <w:t>1,[TEXT],1</w:t>
      </w:r>
    </w:p>
    <w:p w14:paraId="60DAAB71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22083,K</w:t>
      </w:r>
      <w:proofErr w:type="gramEnd"/>
      <w:r w:rsidRPr="00257D2A">
        <w:rPr>
          <w:sz w:val="24"/>
          <w:lang w:val="en-US"/>
        </w:rPr>
        <w:t>1,[28],1</w:t>
      </w:r>
    </w:p>
    <w:p w14:paraId="3FEFFD3F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22914,M</w:t>
      </w:r>
      <w:proofErr w:type="gramEnd"/>
      <w:r w:rsidRPr="00257D2A">
        <w:rPr>
          <w:sz w:val="24"/>
          <w:lang w:val="en-US"/>
        </w:rPr>
        <w:t>,[4,2],1</w:t>
      </w:r>
    </w:p>
    <w:p w14:paraId="74D322A4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23716,M</w:t>
      </w:r>
      <w:proofErr w:type="gramEnd"/>
      <w:r w:rsidRPr="00257D2A">
        <w:rPr>
          <w:sz w:val="24"/>
          <w:lang w:val="en-US"/>
        </w:rPr>
        <w:t>,[4,3],1</w:t>
      </w:r>
    </w:p>
    <w:p w14:paraId="62E4D5BA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24392,M</w:t>
      </w:r>
      <w:proofErr w:type="gramEnd"/>
      <w:r w:rsidRPr="00257D2A">
        <w:rPr>
          <w:sz w:val="24"/>
          <w:lang w:val="en-US"/>
        </w:rPr>
        <w:t>,[4,4],1</w:t>
      </w:r>
    </w:p>
    <w:p w14:paraId="7FE82CFD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24656,K</w:t>
      </w:r>
      <w:proofErr w:type="gramEnd"/>
      <w:r w:rsidRPr="00257D2A">
        <w:rPr>
          <w:sz w:val="24"/>
          <w:lang w:val="en-US"/>
        </w:rPr>
        <w:t>3,[1,4,4],1</w:t>
      </w:r>
    </w:p>
    <w:p w14:paraId="0912DFBF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25133,A</w:t>
      </w:r>
      <w:proofErr w:type="gramEnd"/>
      <w:r w:rsidRPr="00257D2A">
        <w:rPr>
          <w:sz w:val="24"/>
          <w:lang w:val="en-US"/>
        </w:rPr>
        <w:t>4,[100,explorer.exe],1</w:t>
      </w:r>
    </w:p>
    <w:p w14:paraId="341E635A" w14:textId="77777777" w:rsidR="00257D2A" w:rsidRP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25133,A</w:t>
      </w:r>
      <w:proofErr w:type="gramEnd"/>
      <w:r w:rsidRPr="00257D2A">
        <w:rPr>
          <w:sz w:val="24"/>
          <w:lang w:val="en-US"/>
        </w:rPr>
        <w:t>6,[100,explorer.exe,4,4,-1,-1],1</w:t>
      </w:r>
    </w:p>
    <w:p w14:paraId="03E615E9" w14:textId="470A9F64" w:rsidR="00257D2A" w:rsidRDefault="00257D2A" w:rsidP="00257D2A">
      <w:pPr>
        <w:spacing w:line="240" w:lineRule="auto"/>
        <w:rPr>
          <w:sz w:val="24"/>
          <w:lang w:val="en-US"/>
        </w:rPr>
      </w:pPr>
      <w:proofErr w:type="gramStart"/>
      <w:r w:rsidRPr="00257D2A">
        <w:rPr>
          <w:sz w:val="24"/>
          <w:lang w:val="en-US"/>
        </w:rPr>
        <w:t>25133,A</w:t>
      </w:r>
      <w:proofErr w:type="gramEnd"/>
      <w:r w:rsidRPr="00257D2A">
        <w:rPr>
          <w:sz w:val="24"/>
          <w:lang w:val="en-US"/>
        </w:rPr>
        <w:t>7,[100#explorer.exe],1</w:t>
      </w:r>
    </w:p>
    <w:p w14:paraId="7D919D36" w14:textId="5649114F" w:rsidR="004C5682" w:rsidRDefault="004C5682" w:rsidP="00257D2A">
      <w:pPr>
        <w:spacing w:line="240" w:lineRule="auto"/>
        <w:rPr>
          <w:sz w:val="24"/>
          <w:lang w:val="en-US"/>
        </w:rPr>
      </w:pPr>
    </w:p>
    <w:p w14:paraId="4C29E4BB" w14:textId="7E38BC63" w:rsidR="004C5682" w:rsidRDefault="004C5682" w:rsidP="00257D2A">
      <w:pPr>
        <w:spacing w:line="240" w:lineRule="auto"/>
        <w:rPr>
          <w:sz w:val="24"/>
          <w:lang w:val="en-US"/>
        </w:rPr>
      </w:pPr>
    </w:p>
    <w:p w14:paraId="61A015BA" w14:textId="556E72D6" w:rsidR="004C5682" w:rsidRDefault="004C5682" w:rsidP="00257D2A">
      <w:pPr>
        <w:spacing w:line="240" w:lineRule="auto"/>
        <w:rPr>
          <w:sz w:val="24"/>
          <w:lang w:val="en-US"/>
        </w:rPr>
      </w:pPr>
    </w:p>
    <w:p w14:paraId="093855A9" w14:textId="4AEB3904" w:rsidR="004C5682" w:rsidRDefault="004C5682" w:rsidP="004C5682">
      <w:pPr>
        <w:pStyle w:val="Titel"/>
        <w:rPr>
          <w:lang w:val="en-US"/>
        </w:rPr>
      </w:pPr>
      <w:r>
        <w:rPr>
          <w:lang w:val="en-US"/>
        </w:rPr>
        <w:t xml:space="preserve">Notepad </w:t>
      </w:r>
      <w:proofErr w:type="spellStart"/>
      <w:r>
        <w:rPr>
          <w:lang w:val="en-US"/>
        </w:rPr>
        <w:t>ReadTime</w:t>
      </w:r>
      <w:proofErr w:type="spellEnd"/>
    </w:p>
    <w:p w14:paraId="1ABCF63E" w14:textId="77777777" w:rsidR="00920245" w:rsidRPr="00920245" w:rsidRDefault="00920245" w:rsidP="009202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92024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readTime </w:t>
      </w:r>
      <w:r w:rsidRPr="0092024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gramStart"/>
      <w:r w:rsidRPr="0092024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np.random</w:t>
      </w:r>
      <w:proofErr w:type="gramEnd"/>
      <w:r w:rsidRPr="0092024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.normal(</w:t>
      </w:r>
      <w:r w:rsidRPr="0092024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3.0 </w:t>
      </w:r>
      <w:r w:rsidRPr="0092024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+ (global_reactivity * </w:t>
      </w:r>
      <w:r w:rsidRPr="0092024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92024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92024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92024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0.7</w:t>
      </w:r>
      <w:r w:rsidRPr="0092024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</w:p>
    <w:p w14:paraId="3CF7352E" w14:textId="77777777" w:rsidR="004C5682" w:rsidRPr="004C5682" w:rsidRDefault="004C5682" w:rsidP="004C5682">
      <w:pPr>
        <w:rPr>
          <w:lang w:val="en-US"/>
        </w:rPr>
      </w:pPr>
      <w:bookmarkStart w:id="0" w:name="_GoBack"/>
      <w:bookmarkEnd w:id="0"/>
    </w:p>
    <w:sectPr w:rsidR="004C5682" w:rsidRPr="004C5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C0D87"/>
    <w:multiLevelType w:val="hybridMultilevel"/>
    <w:tmpl w:val="91561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B07"/>
    <w:multiLevelType w:val="hybridMultilevel"/>
    <w:tmpl w:val="2E421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0A06"/>
    <w:multiLevelType w:val="hybridMultilevel"/>
    <w:tmpl w:val="718A4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87768"/>
    <w:multiLevelType w:val="hybridMultilevel"/>
    <w:tmpl w:val="618A4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33C8"/>
    <w:multiLevelType w:val="hybridMultilevel"/>
    <w:tmpl w:val="9BE09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102DE"/>
    <w:multiLevelType w:val="hybridMultilevel"/>
    <w:tmpl w:val="6C4AC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F7883"/>
    <w:multiLevelType w:val="hybridMultilevel"/>
    <w:tmpl w:val="30AA5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0DDB"/>
    <w:multiLevelType w:val="hybridMultilevel"/>
    <w:tmpl w:val="6152F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2341F"/>
    <w:multiLevelType w:val="hybridMultilevel"/>
    <w:tmpl w:val="79A05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145B4"/>
    <w:multiLevelType w:val="hybridMultilevel"/>
    <w:tmpl w:val="AEEC0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49"/>
    <w:rsid w:val="000219CE"/>
    <w:rsid w:val="00032C4B"/>
    <w:rsid w:val="000D7BA7"/>
    <w:rsid w:val="001D6BA3"/>
    <w:rsid w:val="001F2263"/>
    <w:rsid w:val="00203A9A"/>
    <w:rsid w:val="00206098"/>
    <w:rsid w:val="00212C41"/>
    <w:rsid w:val="00257D2A"/>
    <w:rsid w:val="0028172D"/>
    <w:rsid w:val="00294CA8"/>
    <w:rsid w:val="002A405E"/>
    <w:rsid w:val="00322F0E"/>
    <w:rsid w:val="00335AB9"/>
    <w:rsid w:val="00342E67"/>
    <w:rsid w:val="003A081F"/>
    <w:rsid w:val="00401766"/>
    <w:rsid w:val="004110DB"/>
    <w:rsid w:val="004C5682"/>
    <w:rsid w:val="005010CC"/>
    <w:rsid w:val="00534382"/>
    <w:rsid w:val="005B77FA"/>
    <w:rsid w:val="005E2736"/>
    <w:rsid w:val="00697595"/>
    <w:rsid w:val="006B719D"/>
    <w:rsid w:val="006B7B08"/>
    <w:rsid w:val="006D2A7A"/>
    <w:rsid w:val="007725DB"/>
    <w:rsid w:val="008C69E4"/>
    <w:rsid w:val="00920245"/>
    <w:rsid w:val="009223D9"/>
    <w:rsid w:val="009433FC"/>
    <w:rsid w:val="009559D2"/>
    <w:rsid w:val="00984120"/>
    <w:rsid w:val="00B75BCC"/>
    <w:rsid w:val="00BB5BDF"/>
    <w:rsid w:val="00BD7D3A"/>
    <w:rsid w:val="00C404D7"/>
    <w:rsid w:val="00CF3A37"/>
    <w:rsid w:val="00D14749"/>
    <w:rsid w:val="00DE2C51"/>
    <w:rsid w:val="00E04C23"/>
    <w:rsid w:val="00E5597F"/>
    <w:rsid w:val="00F00BE4"/>
    <w:rsid w:val="00F079FC"/>
    <w:rsid w:val="00F4192C"/>
    <w:rsid w:val="00F5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3035"/>
  <w15:chartTrackingRefBased/>
  <w15:docId w15:val="{F5D444FF-70B5-4664-BE4F-F889A29C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0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0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A081F"/>
    <w:pPr>
      <w:ind w:left="720"/>
      <w:contextualSpacing/>
    </w:pPr>
  </w:style>
  <w:style w:type="paragraph" w:styleId="KeinLeerraum">
    <w:name w:val="No Spacing"/>
    <w:uiPriority w:val="1"/>
    <w:qFormat/>
    <w:rsid w:val="001F2263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024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45</cp:revision>
  <dcterms:created xsi:type="dcterms:W3CDTF">2018-07-24T16:11:00Z</dcterms:created>
  <dcterms:modified xsi:type="dcterms:W3CDTF">2018-07-25T17:34:00Z</dcterms:modified>
</cp:coreProperties>
</file>