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81767" w14:textId="64A45E14" w:rsidR="00F51C47" w:rsidRDefault="001D2A4D">
      <w:r>
        <w:rPr>
          <w:rFonts w:hint="eastAsia"/>
        </w:rPr>
        <w:t>姚致远，蒋媛婷</w:t>
      </w:r>
      <w:r w:rsidR="002A769C">
        <w:rPr>
          <w:rFonts w:hint="eastAsia"/>
        </w:rPr>
        <w:t>：</w:t>
      </w:r>
    </w:p>
    <w:p w14:paraId="10BA0254" w14:textId="6BDE5FBE" w:rsidR="002A769C" w:rsidRDefault="002E33B5" w:rsidP="00126C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界面（运行图吗，缩放，</w:t>
      </w:r>
      <w:r w:rsidR="00CD3D1B">
        <w:rPr>
          <w:rFonts w:hint="eastAsia"/>
        </w:rPr>
        <w:t>菜单栏</w:t>
      </w:r>
      <w:r>
        <w:rPr>
          <w:rFonts w:hint="eastAsia"/>
        </w:rPr>
        <w:t>）</w:t>
      </w:r>
      <w:r w:rsidR="00855A6B">
        <w:rPr>
          <w:rFonts w:hint="eastAsia"/>
        </w:rPr>
        <w:t>+（</w:t>
      </w:r>
      <w:r w:rsidR="008B79A1">
        <w:rPr>
          <w:rFonts w:hint="eastAsia"/>
        </w:rPr>
        <w:t>数据的导入和显示</w:t>
      </w:r>
      <w:r w:rsidR="00855A6B">
        <w:rPr>
          <w:rFonts w:hint="eastAsia"/>
        </w:rPr>
        <w:t>）</w:t>
      </w:r>
    </w:p>
    <w:p w14:paraId="4D0BECA4" w14:textId="441A0450" w:rsidR="001308CE" w:rsidRDefault="001308CE" w:rsidP="00126C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文件读取</w:t>
      </w:r>
    </w:p>
    <w:p w14:paraId="34CF0072" w14:textId="61F25BA3" w:rsidR="00126C05" w:rsidRDefault="00126C05" w:rsidP="00C33CE8"/>
    <w:p w14:paraId="29B279A6" w14:textId="51390F55" w:rsidR="00C33CE8" w:rsidRDefault="00C33CE8" w:rsidP="00C33CE8">
      <w:r>
        <w:rPr>
          <w:rFonts w:hint="eastAsia"/>
        </w:rPr>
        <w:t>李斯乔，徐恺：</w:t>
      </w:r>
    </w:p>
    <w:p w14:paraId="150E0693" w14:textId="2FD9A7D5" w:rsidR="00C33CE8" w:rsidRDefault="002D334F" w:rsidP="00C33CE8">
      <w:r>
        <w:rPr>
          <w:rFonts w:hint="eastAsia"/>
        </w:rPr>
        <w:t>评估</w:t>
      </w:r>
    </w:p>
    <w:p w14:paraId="64AC5A0A" w14:textId="060604B1" w:rsidR="00433C90" w:rsidRDefault="00433C90" w:rsidP="00C33CE8">
      <w:proofErr w:type="spellStart"/>
      <w:r>
        <w:rPr>
          <w:rFonts w:hint="eastAsia"/>
        </w:rPr>
        <w:t>trainList</w:t>
      </w:r>
      <w:proofErr w:type="spellEnd"/>
      <w:r>
        <w:t xml:space="preserve"> </w:t>
      </w:r>
    </w:p>
    <w:p w14:paraId="2FEEA8D5" w14:textId="71CFC57F" w:rsidR="00256637" w:rsidRDefault="00256637" w:rsidP="00C33CE8"/>
    <w:p w14:paraId="4AD89C56" w14:textId="4453FC45" w:rsidR="00256637" w:rsidRDefault="001B6BAE" w:rsidP="00C33CE8">
      <w:r>
        <w:rPr>
          <w:rFonts w:hint="eastAsia"/>
        </w:rPr>
        <w:t>旅行速度</w:t>
      </w:r>
    </w:p>
    <w:p w14:paraId="6501AA9F" w14:textId="1D7CB33C" w:rsidR="00924B5C" w:rsidRDefault="00464973" w:rsidP="00C33CE8">
      <w:r>
        <w:t xml:space="preserve">Public </w:t>
      </w:r>
      <w:r w:rsidR="00A739BF">
        <w:t>double</w:t>
      </w:r>
      <w:r>
        <w:t xml:space="preserve"> </w:t>
      </w:r>
      <w:proofErr w:type="spellStart"/>
      <w:r w:rsidR="00A7584D">
        <w:t>Get</w:t>
      </w:r>
      <w:r w:rsidR="00861D89">
        <w:t>Travel</w:t>
      </w:r>
      <w:r w:rsidR="00A7584D">
        <w:t>Speed</w:t>
      </w:r>
      <w:proofErr w:type="spellEnd"/>
      <w:r w:rsidR="00861D89">
        <w:t>{</w:t>
      </w:r>
    </w:p>
    <w:p w14:paraId="4020FF13" w14:textId="32EDCE26" w:rsidR="009A2FB3" w:rsidRDefault="009A2FB3" w:rsidP="00C33CE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Int </w:t>
      </w:r>
      <w:proofErr w:type="spellStart"/>
      <w:r w:rsidR="005C7E64">
        <w:t>SumMile</w:t>
      </w:r>
      <w:proofErr w:type="spellEnd"/>
    </w:p>
    <w:p w14:paraId="3DCEC90A" w14:textId="26780C01" w:rsidR="00220556" w:rsidRDefault="000F7F5B" w:rsidP="00A76037">
      <w:pPr>
        <w:ind w:firstLineChars="100" w:firstLine="210"/>
      </w:pPr>
      <w:r>
        <w:t>Foreach(</w:t>
      </w:r>
      <w:r w:rsidR="005248D2">
        <w:t xml:space="preserve">train in </w:t>
      </w:r>
      <w:proofErr w:type="spellStart"/>
      <w:r w:rsidR="005248D2">
        <w:t>trainLIst</w:t>
      </w:r>
      <w:proofErr w:type="spellEnd"/>
      <w:r w:rsidR="005248D2">
        <w:t>){</w:t>
      </w:r>
    </w:p>
    <w:p w14:paraId="55E95D3C" w14:textId="161DB212" w:rsidR="00A739BF" w:rsidRDefault="009A2FB3" w:rsidP="005308AD">
      <w:pPr>
        <w:ind w:firstLineChars="100" w:firstLine="210"/>
        <w:rPr>
          <w:rFonts w:hint="eastAsia"/>
        </w:rPr>
      </w:pPr>
      <w:r>
        <w:t xml:space="preserve">     </w:t>
      </w:r>
      <w:proofErr w:type="spellStart"/>
      <w:r w:rsidR="005C7E64">
        <w:t>SumMile</w:t>
      </w:r>
      <w:proofErr w:type="spellEnd"/>
      <w:r w:rsidR="005C7E64">
        <w:t>+=</w:t>
      </w:r>
      <w:proofErr w:type="spellStart"/>
      <w:r w:rsidR="005C7E64">
        <w:t>train.</w:t>
      </w:r>
      <w:r w:rsidR="006112BB">
        <w:t>GetMile</w:t>
      </w:r>
      <w:proofErr w:type="spellEnd"/>
      <w:r w:rsidR="00AF1188">
        <w:t>();</w:t>
      </w:r>
    </w:p>
    <w:p w14:paraId="4803B57E" w14:textId="5B1C06ED" w:rsidR="006C5DF0" w:rsidRDefault="00A739BF" w:rsidP="00B92D20">
      <w:pPr>
        <w:ind w:firstLineChars="100" w:firstLine="210"/>
        <w:rPr>
          <w:rFonts w:hint="eastAsia"/>
        </w:rPr>
      </w:pPr>
      <w:r>
        <w:t xml:space="preserve">Return </w:t>
      </w:r>
      <w:proofErr w:type="spellStart"/>
      <w:r>
        <w:t>TravelSpeed</w:t>
      </w:r>
      <w:proofErr w:type="spellEnd"/>
      <w:r>
        <w:t>;</w:t>
      </w:r>
    </w:p>
    <w:p w14:paraId="7BA489F2" w14:textId="3506CCB5" w:rsidR="00FF4117" w:rsidRDefault="00991EB9" w:rsidP="006C5DF0">
      <w:r>
        <w:rPr>
          <w:rFonts w:hint="eastAsia"/>
        </w:rPr>
        <w:t>余怡然，汤婉莹</w:t>
      </w:r>
    </w:p>
    <w:p w14:paraId="60E81D62" w14:textId="23812059" w:rsidR="00F253E1" w:rsidRDefault="00DC0ED5" w:rsidP="006C5DF0">
      <w:r>
        <w:rPr>
          <w:rFonts w:hint="eastAsia"/>
        </w:rPr>
        <w:t>冲突检测</w:t>
      </w:r>
      <w:r w:rsidR="00CD5515">
        <w:rPr>
          <w:rFonts w:hint="eastAsia"/>
        </w:rPr>
        <w:t>：</w:t>
      </w:r>
    </w:p>
    <w:p w14:paraId="2BC2B68C" w14:textId="2E1B5DE0" w:rsidR="0016153B" w:rsidRDefault="00EE1CC2" w:rsidP="006C5DF0">
      <w:r>
        <w:rPr>
          <w:rFonts w:hint="eastAsia"/>
        </w:rPr>
        <w:t>3</w:t>
      </w:r>
      <w:r>
        <w:t>00</w:t>
      </w:r>
      <w:r>
        <w:rPr>
          <w:rFonts w:hint="eastAsia"/>
        </w:rPr>
        <w:t>km</w:t>
      </w:r>
      <w:r>
        <w:t>/</w:t>
      </w:r>
      <w:r>
        <w:rPr>
          <w:rFonts w:hint="eastAsia"/>
        </w:rPr>
        <w:t>h</w:t>
      </w:r>
      <w:r>
        <w:t xml:space="preserve"> 350KM/H</w:t>
      </w:r>
    </w:p>
    <w:p w14:paraId="6AED1857" w14:textId="6084F52A" w:rsidR="005D7887" w:rsidRDefault="005D7887" w:rsidP="00603E0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车站到发时间间隔</w:t>
      </w:r>
    </w:p>
    <w:p w14:paraId="687B62AA" w14:textId="355A934D" w:rsidR="00603E02" w:rsidRDefault="00603E02" w:rsidP="00603E02">
      <w:pPr>
        <w:rPr>
          <w:rFonts w:hint="eastAsia"/>
        </w:rPr>
      </w:pPr>
      <w:r>
        <w:t>Station</w:t>
      </w:r>
      <w:r>
        <w:rPr>
          <w:rFonts w:hint="eastAsia"/>
        </w:rPr>
        <w:t>类</w:t>
      </w:r>
    </w:p>
    <w:p w14:paraId="033199D8" w14:textId="53EC52FF" w:rsidR="000D2762" w:rsidRDefault="004439B8" w:rsidP="00C33CE8">
      <w:r>
        <w:rPr>
          <w:rFonts w:hint="eastAsia"/>
        </w:rPr>
        <w:t>Station</w:t>
      </w:r>
      <w:r>
        <w:t xml:space="preserve"> </w:t>
      </w:r>
      <w:proofErr w:type="spellStart"/>
      <w:r>
        <w:t>B</w:t>
      </w:r>
      <w:r>
        <w:rPr>
          <w:rFonts w:hint="eastAsia"/>
        </w:rPr>
        <w:t>eijingnan</w:t>
      </w:r>
      <w:proofErr w:type="spellEnd"/>
    </w:p>
    <w:p w14:paraId="2C38E32B" w14:textId="5B946C85" w:rsidR="0069357A" w:rsidRDefault="0069357A" w:rsidP="00C33CE8">
      <w:proofErr w:type="spellStart"/>
      <w:r>
        <w:t>S</w:t>
      </w:r>
      <w:r>
        <w:rPr>
          <w:rFonts w:hint="eastAsia"/>
        </w:rPr>
        <w:t>tation</w:t>
      </w:r>
      <w:r w:rsidR="007A67B4">
        <w:t>U</w:t>
      </w:r>
      <w:r w:rsidR="007A67B4">
        <w:rPr>
          <w:rFonts w:hint="eastAsia"/>
        </w:rPr>
        <w:t>p</w:t>
      </w:r>
      <w:r>
        <w:t>L</w:t>
      </w:r>
      <w:r>
        <w:rPr>
          <w:rFonts w:hint="eastAsia"/>
        </w:rPr>
        <w:t>ist</w:t>
      </w:r>
      <w:proofErr w:type="spellEnd"/>
      <w:r w:rsidR="00812B53">
        <w:rPr>
          <w:rFonts w:hint="eastAsia"/>
        </w:rPr>
        <w:t>【train】</w:t>
      </w:r>
    </w:p>
    <w:p w14:paraId="6814226D" w14:textId="1D7C6575" w:rsidR="0048742E" w:rsidRDefault="0037752A" w:rsidP="00C33CE8">
      <w:r>
        <w:t>S</w:t>
      </w:r>
      <w:r>
        <w:rPr>
          <w:rFonts w:hint="eastAsia"/>
        </w:rPr>
        <w:t>ort</w:t>
      </w:r>
      <w:r>
        <w:t xml:space="preserve"> </w:t>
      </w:r>
      <w:r>
        <w:rPr>
          <w:rFonts w:hint="eastAsia"/>
        </w:rPr>
        <w:t>到达时间</w:t>
      </w:r>
    </w:p>
    <w:p w14:paraId="2CA90513" w14:textId="790DE197" w:rsidR="00AE7022" w:rsidRDefault="00CB00C8" w:rsidP="00B56CA0">
      <w:pPr>
        <w:tabs>
          <w:tab w:val="left" w:pos="2283"/>
        </w:tabs>
      </w:pPr>
      <w:r>
        <w:t>I</w:t>
      </w:r>
      <w:r>
        <w:rPr>
          <w:rFonts w:hint="eastAsia"/>
        </w:rPr>
        <w:t>f（</w:t>
      </w:r>
      <w:proofErr w:type="spellStart"/>
      <w:r>
        <w:rPr>
          <w:rFonts w:hint="eastAsia"/>
        </w:rPr>
        <w:t>station</w:t>
      </w:r>
      <w:r>
        <w:t>U</w:t>
      </w:r>
      <w:r>
        <w:rPr>
          <w:rFonts w:hint="eastAsia"/>
        </w:rPr>
        <w:t>p</w:t>
      </w:r>
      <w:r>
        <w:t>L</w:t>
      </w:r>
      <w:r>
        <w:rPr>
          <w:rFonts w:hint="eastAsia"/>
        </w:rPr>
        <w:t>ist</w:t>
      </w:r>
      <w:proofErr w:type="spellEnd"/>
      <w:r>
        <w:rPr>
          <w:rFonts w:hint="eastAsia"/>
        </w:rPr>
        <w:t>【1】-</w:t>
      </w:r>
      <w:r>
        <w:tab/>
      </w:r>
      <w:proofErr w:type="spellStart"/>
      <w:r>
        <w:rPr>
          <w:rFonts w:hint="eastAsia"/>
        </w:rPr>
        <w:t>station</w:t>
      </w:r>
      <w:r>
        <w:t>U</w:t>
      </w:r>
      <w:r>
        <w:rPr>
          <w:rFonts w:hint="eastAsia"/>
        </w:rPr>
        <w:t>p</w:t>
      </w:r>
      <w:r>
        <w:t>L</w:t>
      </w:r>
      <w:r>
        <w:rPr>
          <w:rFonts w:hint="eastAsia"/>
        </w:rPr>
        <w:t>ist</w:t>
      </w:r>
      <w:proofErr w:type="spellEnd"/>
      <w:r>
        <w:rPr>
          <w:rFonts w:hint="eastAsia"/>
        </w:rPr>
        <w:t>【</w:t>
      </w:r>
      <w:r w:rsidR="00B56CA0">
        <w:t>0</w:t>
      </w:r>
      <w:r>
        <w:rPr>
          <w:rFonts w:hint="eastAsia"/>
        </w:rPr>
        <w:t>】</w:t>
      </w:r>
      <w:r w:rsidR="00B56CA0">
        <w:rPr>
          <w:rFonts w:hint="eastAsia"/>
        </w:rPr>
        <w:t>《3》</w:t>
      </w:r>
      <w:r w:rsidR="00C15803">
        <w:rPr>
          <w:rFonts w:hint="eastAsia"/>
        </w:rPr>
        <w:t>{</w:t>
      </w:r>
    </w:p>
    <w:p w14:paraId="2494512C" w14:textId="711345E5" w:rsidR="004616FC" w:rsidRDefault="004616FC" w:rsidP="00B56CA0">
      <w:pPr>
        <w:tabs>
          <w:tab w:val="left" w:pos="2283"/>
        </w:tabs>
      </w:pPr>
      <w:proofErr w:type="spellStart"/>
      <w:r>
        <w:rPr>
          <w:rFonts w:hint="eastAsia"/>
        </w:rPr>
        <w:t>station</w:t>
      </w:r>
      <w:r>
        <w:t>U</w:t>
      </w:r>
      <w:r>
        <w:rPr>
          <w:rFonts w:hint="eastAsia"/>
        </w:rPr>
        <w:t>p</w:t>
      </w:r>
      <w:r>
        <w:t>L</w:t>
      </w:r>
      <w:r>
        <w:rPr>
          <w:rFonts w:hint="eastAsia"/>
        </w:rPr>
        <w:t>ist</w:t>
      </w:r>
      <w:proofErr w:type="spellEnd"/>
      <w:r>
        <w:rPr>
          <w:rFonts w:hint="eastAsia"/>
        </w:rPr>
        <w:t>【1</w:t>
      </w:r>
      <w:r w:rsidR="00E31098">
        <w:t>】</w:t>
      </w:r>
      <w:r w:rsidR="0042217B">
        <w:rPr>
          <w:rFonts w:hint="eastAsia"/>
        </w:rPr>
        <w:t>.</w:t>
      </w:r>
      <w:proofErr w:type="spellStart"/>
      <w:r w:rsidR="0042217B">
        <w:t>ArrDepDic</w:t>
      </w:r>
      <w:proofErr w:type="spellEnd"/>
      <w:r w:rsidR="0053070B">
        <w:t>[“</w:t>
      </w:r>
      <w:r w:rsidR="0053070B">
        <w:rPr>
          <w:rFonts w:hint="eastAsia"/>
        </w:rPr>
        <w:t>北京</w:t>
      </w:r>
      <w:r w:rsidR="0053070B">
        <w:rPr>
          <w:rFonts w:hint="eastAsia"/>
          <w:noProof/>
        </w:rPr>
        <w:t>南</w:t>
      </w:r>
      <w:r w:rsidR="0053070B">
        <w:t>”]</w:t>
      </w:r>
      <w:r w:rsidR="00C2787D">
        <w:t>[3]</w:t>
      </w:r>
      <w:r w:rsidR="00577320">
        <w:t>=1;</w:t>
      </w:r>
    </w:p>
    <w:p w14:paraId="0B6D68EB" w14:textId="7F5EA342" w:rsidR="00EE21B9" w:rsidRDefault="00EE21B9" w:rsidP="00B56CA0">
      <w:pPr>
        <w:tabs>
          <w:tab w:val="left" w:pos="2283"/>
        </w:tabs>
      </w:pPr>
    </w:p>
    <w:p w14:paraId="32ABC3D5" w14:textId="16770FCB" w:rsidR="002F614B" w:rsidRPr="002F614B" w:rsidRDefault="00EE21B9" w:rsidP="00B56CA0">
      <w:pPr>
        <w:tabs>
          <w:tab w:val="left" w:pos="2283"/>
        </w:tabs>
        <w:rPr>
          <w:rFonts w:hint="eastAsia"/>
        </w:rPr>
      </w:pPr>
      <w:r>
        <w:rPr>
          <w:rFonts w:hint="eastAsia"/>
        </w:rPr>
        <w:t>i</w:t>
      </w:r>
      <w:r>
        <w:t>f(</w:t>
      </w:r>
      <w:proofErr w:type="spellStart"/>
      <w:r>
        <w:t>stationUpList</w:t>
      </w:r>
      <w:proofErr w:type="spellEnd"/>
      <w:r>
        <w:t>[i+1].Stop==1)</w:t>
      </w:r>
      <w:r w:rsidR="00CF3E85">
        <w:t>&amp;&amp;</w:t>
      </w:r>
      <w:r w:rsidR="00CF3E85">
        <w:rPr>
          <w:rFonts w:hint="eastAsia"/>
        </w:rPr>
        <w:t>（==</w:t>
      </w:r>
      <w:r w:rsidR="00CF3E85">
        <w:t>0</w:t>
      </w:r>
      <w:r w:rsidR="00CF3E85">
        <w:rPr>
          <w:rFonts w:hint="eastAsia"/>
        </w:rPr>
        <w:t>）</w:t>
      </w:r>
      <w:bookmarkStart w:id="0" w:name="_GoBack"/>
      <w:bookmarkEnd w:id="0"/>
    </w:p>
    <w:p w14:paraId="2D6EF350" w14:textId="3E42745E" w:rsidR="009603D8" w:rsidRDefault="00C15803" w:rsidP="00B56CA0">
      <w:pPr>
        <w:tabs>
          <w:tab w:val="left" w:pos="2283"/>
        </w:tabs>
        <w:rPr>
          <w:rFonts w:hint="eastAsia"/>
        </w:rPr>
      </w:pPr>
      <w:r>
        <w:rPr>
          <w:rFonts w:hint="eastAsia"/>
        </w:rPr>
        <w:t>}</w:t>
      </w:r>
    </w:p>
    <w:sectPr w:rsidR="00960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BD058B"/>
    <w:multiLevelType w:val="hybridMultilevel"/>
    <w:tmpl w:val="69B00FE8"/>
    <w:lvl w:ilvl="0" w:tplc="7C7C0B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236B2C"/>
    <w:multiLevelType w:val="hybridMultilevel"/>
    <w:tmpl w:val="0ABC0F24"/>
    <w:lvl w:ilvl="0" w:tplc="EB4C7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AB"/>
    <w:rsid w:val="000001FA"/>
    <w:rsid w:val="00073A04"/>
    <w:rsid w:val="000D2762"/>
    <w:rsid w:val="000F7F5B"/>
    <w:rsid w:val="00126C05"/>
    <w:rsid w:val="001308CE"/>
    <w:rsid w:val="0016153B"/>
    <w:rsid w:val="00163B07"/>
    <w:rsid w:val="001B3E12"/>
    <w:rsid w:val="001B6BAE"/>
    <w:rsid w:val="001D2A4D"/>
    <w:rsid w:val="00220556"/>
    <w:rsid w:val="00256637"/>
    <w:rsid w:val="002A769C"/>
    <w:rsid w:val="002D334F"/>
    <w:rsid w:val="002E33B5"/>
    <w:rsid w:val="002F614B"/>
    <w:rsid w:val="003153AE"/>
    <w:rsid w:val="0037752A"/>
    <w:rsid w:val="0042217B"/>
    <w:rsid w:val="00433C90"/>
    <w:rsid w:val="00437300"/>
    <w:rsid w:val="004439B8"/>
    <w:rsid w:val="004616FC"/>
    <w:rsid w:val="00464973"/>
    <w:rsid w:val="0048742E"/>
    <w:rsid w:val="005179CE"/>
    <w:rsid w:val="005248D2"/>
    <w:rsid w:val="0053070B"/>
    <w:rsid w:val="005308AD"/>
    <w:rsid w:val="00577320"/>
    <w:rsid w:val="005873ED"/>
    <w:rsid w:val="005C7E64"/>
    <w:rsid w:val="005D7887"/>
    <w:rsid w:val="00603E02"/>
    <w:rsid w:val="006112BB"/>
    <w:rsid w:val="0064372A"/>
    <w:rsid w:val="0069357A"/>
    <w:rsid w:val="006C5DF0"/>
    <w:rsid w:val="006F24D6"/>
    <w:rsid w:val="00783CB7"/>
    <w:rsid w:val="007A67B4"/>
    <w:rsid w:val="00812B53"/>
    <w:rsid w:val="00855A6B"/>
    <w:rsid w:val="00861D89"/>
    <w:rsid w:val="008B79A1"/>
    <w:rsid w:val="00915C4D"/>
    <w:rsid w:val="00924B5C"/>
    <w:rsid w:val="009603D8"/>
    <w:rsid w:val="00991EB9"/>
    <w:rsid w:val="009A2FB3"/>
    <w:rsid w:val="00A65608"/>
    <w:rsid w:val="00A739BF"/>
    <w:rsid w:val="00A7584D"/>
    <w:rsid w:val="00A76037"/>
    <w:rsid w:val="00AE7022"/>
    <w:rsid w:val="00AF1188"/>
    <w:rsid w:val="00B56CA0"/>
    <w:rsid w:val="00B65BAB"/>
    <w:rsid w:val="00B92D20"/>
    <w:rsid w:val="00BB6AAC"/>
    <w:rsid w:val="00C121C5"/>
    <w:rsid w:val="00C12C80"/>
    <w:rsid w:val="00C15803"/>
    <w:rsid w:val="00C2787D"/>
    <w:rsid w:val="00C33CE8"/>
    <w:rsid w:val="00CB00C8"/>
    <w:rsid w:val="00CD3D1B"/>
    <w:rsid w:val="00CD5515"/>
    <w:rsid w:val="00CF3E85"/>
    <w:rsid w:val="00D278F7"/>
    <w:rsid w:val="00DC0ED5"/>
    <w:rsid w:val="00E31098"/>
    <w:rsid w:val="00E331E1"/>
    <w:rsid w:val="00EA343C"/>
    <w:rsid w:val="00EC093C"/>
    <w:rsid w:val="00EE1CC2"/>
    <w:rsid w:val="00EE21B9"/>
    <w:rsid w:val="00F253E1"/>
    <w:rsid w:val="00F51C47"/>
    <w:rsid w:val="00FF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D4DD8"/>
  <w15:chartTrackingRefBased/>
  <w15:docId w15:val="{504406C7-A0FA-4227-ADB0-BF38DC571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C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131</cp:revision>
  <dcterms:created xsi:type="dcterms:W3CDTF">2019-11-28T12:06:00Z</dcterms:created>
  <dcterms:modified xsi:type="dcterms:W3CDTF">2019-11-28T12:28:00Z</dcterms:modified>
</cp:coreProperties>
</file>