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9D98F" w14:textId="5120CACE" w:rsidR="00920170" w:rsidRDefault="00E373E1">
      <w:r>
        <w:rPr>
          <w:noProof/>
        </w:rPr>
        <w:drawing>
          <wp:anchor distT="0" distB="0" distL="114300" distR="114300" simplePos="0" relativeHeight="251658240" behindDoc="1" locked="0" layoutInCell="1" allowOverlap="1" wp14:anchorId="495E7E51" wp14:editId="00D553CB">
            <wp:simplePos x="0" y="0"/>
            <wp:positionH relativeFrom="margin">
              <wp:align>right</wp:align>
            </wp:positionH>
            <wp:positionV relativeFrom="paragraph">
              <wp:posOffset>334446</wp:posOffset>
            </wp:positionV>
            <wp:extent cx="5760720" cy="4608830"/>
            <wp:effectExtent l="0" t="0" r="0" b="1270"/>
            <wp:wrapTight wrapText="bothSides">
              <wp:wrapPolygon edited="0">
                <wp:start x="0" y="0"/>
                <wp:lineTo x="0" y="21517"/>
                <wp:lineTo x="21500" y="21517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Q1 </w:t>
      </w:r>
    </w:p>
    <w:p w14:paraId="3D40C5FB" w14:textId="12FC397D" w:rsidR="00E373E1" w:rsidRDefault="00E373E1"/>
    <w:p w14:paraId="7136205D" w14:textId="0AB92991" w:rsidR="00E373E1" w:rsidRDefault="00BC1AA6" w:rsidP="00E373E1">
      <w:pPr>
        <w:tabs>
          <w:tab w:val="left" w:pos="1225"/>
        </w:tabs>
      </w:pPr>
      <w:r>
        <w:t xml:space="preserve">Application </w:t>
      </w:r>
    </w:p>
    <w:p w14:paraId="7C7C5BB1" w14:textId="02CDD1FA" w:rsidR="00BC1AA6" w:rsidRPr="00BC1AA6" w:rsidRDefault="00BC1AA6" w:rsidP="00E373E1">
      <w:pPr>
        <w:tabs>
          <w:tab w:val="left" w:pos="1225"/>
        </w:tabs>
        <w:rPr>
          <w:lang w:val="fr-FR"/>
        </w:rPr>
      </w:pPr>
      <w:r w:rsidRPr="00BC1AA6">
        <w:rPr>
          <w:lang w:val="fr-FR"/>
        </w:rPr>
        <w:t>En reglant les coefficients, on mesure le coefficient de multipl</w:t>
      </w:r>
      <w:r>
        <w:rPr>
          <w:lang w:val="fr-FR"/>
        </w:rPr>
        <w:t>ication à 2526.</w:t>
      </w:r>
      <w:r w:rsidRPr="00BC1AA6">
        <w:rPr>
          <w:lang w:val="fr-FR"/>
        </w:rPr>
        <w:t xml:space="preserve"> </w:t>
      </w:r>
    </w:p>
    <w:p w14:paraId="296EF4F5" w14:textId="2CFD1E44" w:rsidR="00BC1AA6" w:rsidRDefault="00BC1AA6" w:rsidP="00E373E1">
      <w:pPr>
        <w:tabs>
          <w:tab w:val="left" w:pos="1225"/>
        </w:tabs>
        <w:rPr>
          <w:lang w:val="fr-FR"/>
        </w:rPr>
      </w:pPr>
      <w:r w:rsidRPr="00BC1AA6">
        <w:rPr>
          <w:lang w:val="fr-FR"/>
        </w:rPr>
        <w:t xml:space="preserve">Exo1 </w:t>
      </w:r>
    </w:p>
    <w:p w14:paraId="057EE443" w14:textId="43AA0017" w:rsidR="00BC1AA6" w:rsidRDefault="00BC1AA6" w:rsidP="00E373E1">
      <w:pPr>
        <w:tabs>
          <w:tab w:val="left" w:pos="1225"/>
        </w:tabs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2A55D5F3" wp14:editId="0422BC9A">
            <wp:extent cx="5760720" cy="46088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4945" w14:textId="7EB51BE3" w:rsidR="00BC1AA6" w:rsidRDefault="00BC1AA6" w:rsidP="00E373E1">
      <w:pPr>
        <w:tabs>
          <w:tab w:val="left" w:pos="1225"/>
        </w:tabs>
        <w:rPr>
          <w:lang w:val="fr-FR"/>
        </w:rPr>
      </w:pPr>
    </w:p>
    <w:p w14:paraId="04FBC00A" w14:textId="42386741" w:rsidR="00BC1AA6" w:rsidRPr="00BC1AA6" w:rsidRDefault="00B14780" w:rsidP="00E373E1">
      <w:pPr>
        <w:tabs>
          <w:tab w:val="left" w:pos="1225"/>
        </w:tabs>
        <w:rPr>
          <w:lang w:val="fr-FR"/>
        </w:rPr>
      </w:pPr>
      <w:r>
        <w:rPr>
          <w:noProof/>
        </w:rPr>
        <w:drawing>
          <wp:inline distT="0" distB="0" distL="0" distR="0" wp14:anchorId="08DE0E38" wp14:editId="61E0E953">
            <wp:extent cx="2333767" cy="1937507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668" t="16879" r="48354" b="59276"/>
                    <a:stretch/>
                  </pic:blipFill>
                  <pic:spPr bwMode="auto">
                    <a:xfrm>
                      <a:off x="0" y="0"/>
                      <a:ext cx="2359239" cy="195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1AA6" w:rsidRPr="00BC1AA6" w:rsidSect="00BA4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9E"/>
    <w:rsid w:val="00217042"/>
    <w:rsid w:val="00335E33"/>
    <w:rsid w:val="006B059E"/>
    <w:rsid w:val="00920170"/>
    <w:rsid w:val="00B14780"/>
    <w:rsid w:val="00BA4E83"/>
    <w:rsid w:val="00BC1AA6"/>
    <w:rsid w:val="00E3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B421"/>
  <w15:chartTrackingRefBased/>
  <w15:docId w15:val="{25B7D826-0527-4027-A24B-4ED9E344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barkoudeh</dc:creator>
  <cp:keywords/>
  <dc:description/>
  <cp:lastModifiedBy>julian barkoudeh</cp:lastModifiedBy>
  <cp:revision>7</cp:revision>
  <dcterms:created xsi:type="dcterms:W3CDTF">2021-02-15T13:55:00Z</dcterms:created>
  <dcterms:modified xsi:type="dcterms:W3CDTF">2021-02-15T16:49:00Z</dcterms:modified>
</cp:coreProperties>
</file>