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731A" w14:textId="5001C6FF" w:rsidR="008440BC" w:rsidRDefault="00BF2991">
      <w:r>
        <w:rPr>
          <w:noProof/>
        </w:rPr>
        <w:drawing>
          <wp:anchor distT="0" distB="0" distL="114300" distR="114300" simplePos="0" relativeHeight="251661312" behindDoc="0" locked="0" layoutInCell="1" allowOverlap="1" wp14:anchorId="15FADBB5" wp14:editId="4DBF6163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008880" cy="1426210"/>
            <wp:effectExtent l="0" t="0" r="1270" b="2540"/>
            <wp:wrapSquare wrapText="bothSides"/>
            <wp:docPr id="19189548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1C5E73" wp14:editId="4207E982">
            <wp:simplePos x="0" y="0"/>
            <wp:positionH relativeFrom="margin">
              <wp:align>left</wp:align>
            </wp:positionH>
            <wp:positionV relativeFrom="page">
              <wp:posOffset>5581484</wp:posOffset>
            </wp:positionV>
            <wp:extent cx="3505835" cy="2257425"/>
            <wp:effectExtent l="0" t="0" r="0" b="9525"/>
            <wp:wrapSquare wrapText="bothSides"/>
            <wp:docPr id="13109279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19C">
        <w:rPr>
          <w:noProof/>
        </w:rPr>
        <w:drawing>
          <wp:anchor distT="0" distB="0" distL="114300" distR="114300" simplePos="0" relativeHeight="251659264" behindDoc="0" locked="0" layoutInCell="1" allowOverlap="1" wp14:anchorId="22AA7B5D" wp14:editId="663BA3DC">
            <wp:simplePos x="0" y="0"/>
            <wp:positionH relativeFrom="column">
              <wp:posOffset>-7317</wp:posOffset>
            </wp:positionH>
            <wp:positionV relativeFrom="page">
              <wp:posOffset>3228230</wp:posOffset>
            </wp:positionV>
            <wp:extent cx="3514090" cy="2263140"/>
            <wp:effectExtent l="0" t="0" r="0" b="3810"/>
            <wp:wrapSquare wrapText="bothSides"/>
            <wp:docPr id="5822034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19C">
        <w:rPr>
          <w:noProof/>
        </w:rPr>
        <w:drawing>
          <wp:anchor distT="0" distB="0" distL="114300" distR="114300" simplePos="0" relativeHeight="251658240" behindDoc="0" locked="0" layoutInCell="1" allowOverlap="1" wp14:anchorId="27D5C89E" wp14:editId="3AD05AE4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3426460" cy="2206625"/>
            <wp:effectExtent l="0" t="0" r="2540" b="3175"/>
            <wp:wrapSquare wrapText="bothSides"/>
            <wp:docPr id="1210517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440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7B"/>
    <w:rsid w:val="00381DB6"/>
    <w:rsid w:val="008440BC"/>
    <w:rsid w:val="0088519C"/>
    <w:rsid w:val="00B1297B"/>
    <w:rsid w:val="00B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C631"/>
  <w15:chartTrackingRefBased/>
  <w15:docId w15:val="{B4FFEABB-8DC9-4EDD-AC9E-B3F01A08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4</cp:revision>
  <dcterms:created xsi:type="dcterms:W3CDTF">2023-11-03T21:44:00Z</dcterms:created>
  <dcterms:modified xsi:type="dcterms:W3CDTF">2023-11-03T21:46:00Z</dcterms:modified>
</cp:coreProperties>
</file>