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47.2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Clase 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58.4000000000001" w:right="17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Bases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dimension 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2.4000000000001" w:right="85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4" w:right="84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.8000000000002" w:right="84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12.8" w:right="833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9.1999999999998" w:right="82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6.0000000000002" w:right="81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52.7999999999997" w:right="80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29.6" w:right="8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06.3999999999999" w:right="79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8" w:right="78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9.6" w:right="77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1.6000000000004" w:right="77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3.1999999999998" w:right="7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4.8000000000002" w:right="754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81.6000000000004" w:right="74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1382.4" w:right="-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color w:val="4e4e00"/>
          <w:sz w:val="34"/>
          <w:szCs w:val="34"/>
          <w:rtl w:val="0"/>
        </w:rPr>
        <w:t xml:space="preserve">s</w:t>
      </w:r>
      <w:r w:rsidDel="00000000" w:rsidR="00000000" w:rsidRPr="00000000">
        <w:rPr>
          <w:color w:val="4e4e00"/>
          <w:sz w:val="34"/>
          <w:szCs w:val="34"/>
          <w:shd w:fill="cccccc" w:val="clear"/>
          <w:rtl w:val="0"/>
        </w:rPr>
        <w:t xml:space="preserve">géttttt4e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  <w:rtl w:val="0"/>
        </w:rPr>
        <w:t xml:space="preserve">subespacio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" 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conjunto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vectores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67.2" w:right="834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Definición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que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652.8" w:right="5875.2" w:firstLine="69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genera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linealmente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independiente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.1999999999999" w:right="591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shkente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indepen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diente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9.1999999999998" w:line="276" w:lineRule="auto"/>
        <w:ind w:left="-576" w:right="72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Ejemplos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705.6" w:right="-98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forman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una base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Ry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0" w:right="21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und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12" w:right="244.800000000000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-600" w:right="93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ya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2.8" w:right="78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772.8" w:right="-326.400000000001" w:firstLine="94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38"/>
          <w:szCs w:val="38"/>
          <w:u w:val="none"/>
          <w:shd w:fill="auto" w:val="clear"/>
          <w:vertAlign w:val="baseline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YER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R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linealmente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independientes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09.6000000000001" w:right="110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-816" w:right="3225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45.6" w:right="58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0" w:right="31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13.6" w:right="-7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forman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una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74.400000000001" w:right="-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comman una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87.200000000001" w:right="339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7.2" w:right="50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para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ya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681.5999999999999" w:right="5740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Jenkes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-676.8000000000001" w:right="98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.0000000000001" w:right="89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5.2" w:right="525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Xn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HE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81.599999999999" w:right="-7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XnER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2.3999999999999" w:line="276" w:lineRule="auto"/>
        <w:ind w:left="-652.8" w:right="96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5.1999999999998" w:right="-6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son linea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independientes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715.1999999999999" w:right="652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72.7999999999997" w:right="550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..0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98.4" w:right="-95.999999999999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614.4" w:right="-75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tanto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rénica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combinacion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lineal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combinación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linea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trivial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cual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muestra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enge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son lineal/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independientes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-672" w:right="-52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(3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, entonces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182.39999999999995" w:right="-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forman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base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43.1999999999999" w:right="-70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RP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64.8" w:right="-6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CERI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5692.799999999999" w:right="21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aq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0.8" w:line="276" w:lineRule="auto"/>
        <w:ind w:left="-379.20000000000005" w:right="8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r13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84.00000000000006" w:right="1867.200000000000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R21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595.1999999999999" w:right="1046.3999999999999" w:firstLine="110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3R2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rio 3x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2y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2y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í,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notamos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todo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existen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C2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38"/>
          <w:szCs w:val="38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2.4" w:right="23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-455.99999999999994" w:right="25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Así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tenemos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gen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52" w:right="96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7.5999999999999" w:right="819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44" w:right="139.200000000000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lineal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independ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entes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-556.8000000000001" w:right="23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Conclusion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análisis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anterior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muestra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forman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5.6" w:line="276" w:lineRule="auto"/>
        <w:ind w:left="-700.8" w:right="82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Ejemplo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94.4" w:right="23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Encuentre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donde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6.8000000000002" w:line="276" w:lineRule="auto"/>
        <w:ind w:left="4123.200000000001" w:right="51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92" w:right="49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54.400000000001" w:right="37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4.8" w:right="35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40" w:right="2457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24" w:right="2073.600000000000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26.4" w:right="177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040" w:right="428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8"/>
          <w:szCs w:val="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-585.6" w:right="43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Solución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Notemos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inicial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297.6" w:right="58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gen(u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v,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859.1999999999998" w:right="61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auw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01.6000000000004" w:right="2447.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6.799999999999" w:right="-46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Gz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ER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4" w:right="978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.60000000000002" w:right="899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9.6000000000001" w:right="837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-667.2" w:right="-40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determinar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43.1999999999999" w:right="-70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cesario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encontrar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coleccion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vectores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generen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sean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lineal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independientes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8"/>
          <w:szCs w:val="38"/>
          <w:u w:val="none"/>
          <w:shd w:fill="auto" w:val="clear"/>
          <w:vertAlign w:val="baseline"/>
          <w:rtl w:val="0"/>
        </w:rPr>
        <w:t xml:space="preserve">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manera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podemos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notar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76.8000000000001" w:right="-532.7999999999997" w:firstLine="844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vw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generan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sabe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mos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lineal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independientes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manera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encontrar una base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4" w:right="652.7999999999997" w:firstLine="93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partir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está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siguiente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algoritmo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417.6" w:right="595.1999999999998" w:firstLine="643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  <w:rtl w:val="0"/>
        </w:rPr>
        <w:t xml:space="preserve">Algoritm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Si Uo..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vectores columna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Sagen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(U13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entonc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encontrar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una 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realizamos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guientes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302.4" w:right="83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pasos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364.80000000000007" w:right="12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  <w:rtl w:val="0"/>
        </w:rPr>
        <w:t xml:space="preserve">paso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trasponer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ectores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Um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422.4" w:right="211.1999999999989" w:firstLine="580.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formar una matriz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vectores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  <w:rtl w:val="0"/>
        </w:rPr>
        <w:t xml:space="preserve">paso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matriz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obtenida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Paso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aplicamos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operaciones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elementales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renglon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para llevar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matriz escalonad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Paso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Ae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sla matriz obtenida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paso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V1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V2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VK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renglones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nulos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entonc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036.8000000000002" w:right="20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,VT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generan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.4" w:line="276" w:lineRule="auto"/>
        <w:ind w:left="-580.8" w:right="-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Así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aplicaremos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algoritmo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anterior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9.5999999999999" w:right="22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determinar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633.6" w:right="3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Paso(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transponer 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vectores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UV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y w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80" w:right="-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formar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matriz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estos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vectores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15]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6"/>
          <w:szCs w:val="36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15.1999999999998" w:right="475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213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44.8" w:right="643.2000000000005" w:hanging="42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01.599999999999" w:right="76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Loos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508.79999999999995" w:right="56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WE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51]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8000000000001" w:line="276" w:lineRule="auto"/>
        <w:ind w:left="-657.6" w:right="-5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Paso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Encontrar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la 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escalonada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9.20000000000005" w:right="82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34.400000000001" w:right="127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18.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" w:right="84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2"/>
          <w:szCs w:val="3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791.9999999999999" w:right="84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1.20000000000005" w:right="8256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1"/>
        </w:rPr>
        <w:t xml:space="preserve">جار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23.199999999999" w:right="-62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6.8000000000002" w:right="7641.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78.40000000000003" w:right="95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.99999999999994" w:right="90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itwa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4" w:right="3158.4000000000005" w:hanging="3993.5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4449.6" w:right="3345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4.8" w:right="458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93.6" w:right="1003.2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41.6" w:right="-508.8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var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2.4" w:right="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Son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8.40000000000003" w:right="-10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paso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matriz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obtenida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del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47.2" w:right="350.39999999999964" w:firstLine="969.60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paso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Vlg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Vk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renglones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honulos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VIT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forman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8"/>
          <w:szCs w:val="38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V1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=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42.4" w:right="8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VT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6"/>
          <w:szCs w:val="6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--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8"/>
          <w:szCs w:val="8"/>
          <w:u w:val="none"/>
          <w:shd w:fill="auto" w:val="clear"/>
          <w:vertAlign w:val="baseline"/>
          <w:rtl w:val="0"/>
        </w:rPr>
        <w:t xml:space="preserve">--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61.599999999999" w:right="167.99999999999955" w:hanging="4444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forman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una 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88.79999999999995" w:right="653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V2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4" w:line="276" w:lineRule="auto"/>
        <w:ind w:left="-595.1999999999999" w:right="83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Ejemplo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12.7999999999997" w:right="32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Encuentre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espacio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renglón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641.599999999999" w:right="275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147.200000000001" w:right="2788.8" w:hanging="3273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17.6" w:right="277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02.4" w:right="2222.4" w:hanging="6787.2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7036.799999999999" w:right="2188.8" w:hanging="7003.1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-484.80000000000007" w:right="74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Solución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32" w:right="831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8.4" w:right="823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5.1999999999998" w:right="815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2" w:right="807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3.6000000000001" w:right="79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30.4" w:right="79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07.2000000000003" w:right="78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-609.5999999999999" w:right="-48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hallar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una 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espacio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renglon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cor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emos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siguiente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teorema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-144.00000000000006" w:right="74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  <w:rtl w:val="0"/>
        </w:rPr>
        <w:t xml:space="preserve">Teorema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460.79999999999995" w:right="-115.19999999999982" w:firstLine="77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matriz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tamaño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man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suponga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obtiene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realizando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operacio nes elementales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por rengló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ntonces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7.2" w:right="43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8"/>
          <w:szCs w:val="38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Renglon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Renglón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escalonada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los renglones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nulos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A forman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base para Renglón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-547.2" w:right="-542.4000000000001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tanto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determinar 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encontremos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escalo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0.8000000000002" w:line="276" w:lineRule="auto"/>
        <w:ind w:left="-806.4" w:right="100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74.4" w:right="-384.0000000000009" w:firstLine="154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2 R1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.0000000000001" w:right="-432.00000000000045" w:hanging="374.40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  <w:rtl w:val="0"/>
        </w:rPr>
        <w:t xml:space="preserve">3Ryo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15.2" w:right="1041.5999999999997" w:hanging="27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R4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4R1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.00000000000006" w:right="-451.1999999999989" w:firstLine="7867.2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70.4" w:right="-542.4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2)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542.4000000000001" w:right="5304" w:hanging="504.0000000000000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92" w:right="37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R4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72.799999999999" w:right="2961.5999999999995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78.400000000001" w:right="2102.4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42.4" w:right="-215.9999999999991" w:hanging="7593.6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556.8000000000001" w:right="86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66.3999999999999" w:right="7771.2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1.6000000000004" w:right="56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97.6" w:right="550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1 2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65.599999999999" w:right="-206.4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o 121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1.2" w:right="862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1000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3.2" w:right="5625.599999999999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3 1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0.4" w:right="3868.8" w:firstLine="81.5999999999996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R3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5R2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25.6" w:right="3700.8" w:firstLine="139.1999999999998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R4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3R2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21.599999999999" w:right="2222.4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88.8" w:right="221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Nw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lotto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3.6000000000001" w:right="562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.5999999999999" w:right="4454.400000000001" w:hanging="148.7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1 2 1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4.8" w:right="2236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52" w:right="1396.7999999999995" w:hanging="7689.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5894.400000000001" w:right="1478.4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Oo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225.60000000000002" w:right="5596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1 3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" w:right="-393.599999999999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1 2 1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Ru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R3o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1 2 1 7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.1999999999999" w:right="-326.400000000001" w:firstLine="5068.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0 14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Tort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Tort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+ 0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05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oo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oonw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4.4" w:line="276" w:lineRule="auto"/>
        <w:ind w:left="422.4000000000001" w:right="879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2" w:right="80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81.6000000000004" w:right="6686.4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itto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03.200000000001" w:right="43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matriz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es escalonada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6403.200000000001" w:right="-14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escalonada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68.8" w:right="-624.000000000000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reducida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01.599999999999" w:right="2889.600000000000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7.5999999999999" w:right="583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Oo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oo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-633.6" w:right="-561.6000000000008" w:firstLine="69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lo tanto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tenemos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que 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para Renglón 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vectores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131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-384.00000000000006" w:right="11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Observación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bases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col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-696" w:right="3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uiente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algoritmo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determinar 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colla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7.2" w:right="657.5999999999999" w:firstLine="297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Algoritmo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matriz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tamaño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mxn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columnas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Cly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ntonces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30.40000000000006" w:right="292.7999999999997" w:firstLine="32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determinar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col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procedemos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a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iguiente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manera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Daso(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Hal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lar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y 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forma 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calonada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B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0"/>
        </w:rPr>
        <w:t xml:space="preserve">paso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Halla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BT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8"/>
          <w:szCs w:val="38"/>
          <w:u w:val="none"/>
          <w:shd w:fill="auto" w:val="clear"/>
          <w:vertAlign w:val="baseline"/>
          <w:rtl w:val="0"/>
        </w:rPr>
        <w:t xml:space="preserve">Paso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columnas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nulas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BT formarán 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col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2" w:line="276" w:lineRule="auto"/>
        <w:ind w:left="-700.8" w:right="-105.59999999999945" w:firstLine="739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siguien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teorema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ofrece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manera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alternativa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estudiar col(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84.00000000000006" w:right="-6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Usando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formas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escalonadas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de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81.59999999999997" w:right="998.4000000000003" w:firstLine="148.7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  <w:rtl w:val="0"/>
        </w:rPr>
        <w:t xml:space="preserve">Teorema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supongamos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matriz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tamaño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mxn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columnas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273.6" w:right="830.3999999999996" w:firstLine="5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Cage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Dn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una matri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obtiene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aplicando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operaciones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elementale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renglon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si Cin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Ciz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Cik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algunas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columnas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2.8" w:right="163.19999999999936" w:firstLine="283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entonces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0"/>
        </w:rPr>
        <w:t xml:space="preserve">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Cins.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Cik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ikson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.4000000000001" w:right="5793.6" w:hanging="48.000000000000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Cinger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Cik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Col(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4.8" w:right="480" w:hanging="5481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Dik 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una ba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COICA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0" w:line="276" w:lineRule="auto"/>
        <w:ind w:left="-672" w:right="-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siguiente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ejemplo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explora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poco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eorema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aplicabi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4" w:right="83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lidad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0.4" w:line="276" w:lineRule="auto"/>
        <w:ind w:left="4425.599999999999" w:right="4848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ece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ecec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04.00000000000006" w:right="-187.20000000000027" w:firstLine="542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Encontrar 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A) con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555.1999999999998" w:right="34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C3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C4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C5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53.6000000000001" w:right="3446.3999999999996" w:hanging="1300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726.3999999999996" w:right="34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 1 -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633.6" w:right="-489.60000000000036" w:firstLine="4238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Solución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ejemplo anteri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hemos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visto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441.6000000000008" w:firstLine="998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  <w:rtl w:val="0"/>
        </w:rPr>
        <w:t xml:space="preserve">escalonada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és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2539.2000000000003" w:right="3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Dr D2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D3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D4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Ds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35.1999999999998" w:right="2966.3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1 6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Į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Ž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err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ol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oon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wo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2.4000000000001" w:right="-259.2000000000007" w:firstLine="140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Dz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D4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forman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colcA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tanto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556.8000000000001" w:right="-8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colCA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) 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Cz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-460.79999999999995" w:right="164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Col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,C3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C4,Csy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6.3999999999999" w:right="29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Cz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