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9B4F3" w14:textId="77777777" w:rsidR="00EF32BF" w:rsidRPr="00DE7C63" w:rsidRDefault="00EF32BF" w:rsidP="00EF32BF">
      <w:pPr>
        <w:pStyle w:val="Titel"/>
        <w:rPr>
          <w:lang w:val="en-US"/>
        </w:rPr>
      </w:pPr>
      <w:r w:rsidRPr="00DE7C63">
        <w:rPr>
          <w:lang w:val="en-US"/>
        </w:rPr>
        <w:t>Business model canvas Steam.</w:t>
      </w:r>
    </w:p>
    <w:p w14:paraId="5A58714D" w14:textId="44D94992" w:rsidR="00DE7C63" w:rsidRDefault="00DE7C63" w:rsidP="005C11BB">
      <w:pPr>
        <w:pStyle w:val="Titel"/>
      </w:pPr>
      <w:r>
        <w:rPr>
          <w:noProof/>
        </w:rPr>
        <w:drawing>
          <wp:anchor distT="0" distB="0" distL="114300" distR="114300" simplePos="0" relativeHeight="251658240" behindDoc="1" locked="0" layoutInCell="1" allowOverlap="1" wp14:anchorId="56670D87" wp14:editId="69024E9C">
            <wp:simplePos x="0" y="0"/>
            <wp:positionH relativeFrom="page">
              <wp:align>left</wp:align>
            </wp:positionH>
            <wp:positionV relativeFrom="paragraph">
              <wp:posOffset>0</wp:posOffset>
            </wp:positionV>
            <wp:extent cx="7567930" cy="5013960"/>
            <wp:effectExtent l="0" t="0" r="0" b="0"/>
            <wp:wrapThrough wrapText="bothSides">
              <wp:wrapPolygon edited="0">
                <wp:start x="0" y="0"/>
                <wp:lineTo x="0" y="21502"/>
                <wp:lineTo x="21531" y="21502"/>
                <wp:lineTo x="21531" y="0"/>
                <wp:lineTo x="0" y="0"/>
              </wp:wrapPolygon>
            </wp:wrapThrough>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5">
                      <a:extLst>
                        <a:ext uri="{28A0092B-C50C-407E-A947-70E740481C1C}">
                          <a14:useLocalDpi xmlns:a14="http://schemas.microsoft.com/office/drawing/2010/main" val="0"/>
                        </a:ext>
                      </a:extLst>
                    </a:blip>
                    <a:stretch>
                      <a:fillRect/>
                    </a:stretch>
                  </pic:blipFill>
                  <pic:spPr>
                    <a:xfrm>
                      <a:off x="0" y="0"/>
                      <a:ext cx="7578086" cy="5020314"/>
                    </a:xfrm>
                    <a:prstGeom prst="rect">
                      <a:avLst/>
                    </a:prstGeom>
                  </pic:spPr>
                </pic:pic>
              </a:graphicData>
            </a:graphic>
            <wp14:sizeRelH relativeFrom="margin">
              <wp14:pctWidth>0</wp14:pctWidth>
            </wp14:sizeRelH>
            <wp14:sizeRelV relativeFrom="margin">
              <wp14:pctHeight>0</wp14:pctHeight>
            </wp14:sizeRelV>
          </wp:anchor>
        </w:drawing>
      </w:r>
    </w:p>
    <w:p w14:paraId="1F0FE546" w14:textId="77777777" w:rsidR="00DE7C63" w:rsidRDefault="00DE7C63">
      <w:pPr>
        <w:rPr>
          <w:rFonts w:asciiTheme="majorHAnsi" w:eastAsiaTheme="majorEastAsia" w:hAnsiTheme="majorHAnsi" w:cstheme="majorBidi"/>
          <w:spacing w:val="-10"/>
          <w:kern w:val="28"/>
          <w:sz w:val="56"/>
          <w:szCs w:val="56"/>
        </w:rPr>
      </w:pPr>
      <w:r>
        <w:br w:type="page"/>
      </w:r>
    </w:p>
    <w:p w14:paraId="30CBCBA3" w14:textId="26267B02" w:rsidR="005C11BB" w:rsidRPr="00DE7C63" w:rsidRDefault="005C11BB" w:rsidP="005C11BB">
      <w:pPr>
        <w:pStyle w:val="Kop1"/>
        <w:rPr>
          <w:lang w:val="en-US"/>
        </w:rPr>
      </w:pPr>
      <w:r w:rsidRPr="00DE7C63">
        <w:rPr>
          <w:lang w:val="en-US"/>
        </w:rPr>
        <w:lastRenderedPageBreak/>
        <w:t>Key partners:</w:t>
      </w:r>
    </w:p>
    <w:p w14:paraId="4EE4A737" w14:textId="63084F3C" w:rsidR="005C11BB" w:rsidRDefault="005C11BB" w:rsidP="005C11BB">
      <w:pPr>
        <w:pStyle w:val="Lijstalinea"/>
        <w:numPr>
          <w:ilvl w:val="0"/>
          <w:numId w:val="1"/>
        </w:numPr>
      </w:pPr>
      <w:r>
        <w:t xml:space="preserve">Game </w:t>
      </w:r>
      <w:r w:rsidR="00EF32BF">
        <w:t>studio’s</w:t>
      </w:r>
    </w:p>
    <w:p w14:paraId="3B7FE7FB" w14:textId="39101063" w:rsidR="005C11BB" w:rsidRDefault="005C11BB" w:rsidP="005C11BB">
      <w:pPr>
        <w:pStyle w:val="Lijstalinea"/>
        <w:numPr>
          <w:ilvl w:val="0"/>
          <w:numId w:val="1"/>
        </w:numPr>
      </w:pPr>
      <w:r>
        <w:t>Zelfstandige game ontwikkelaars</w:t>
      </w:r>
    </w:p>
    <w:p w14:paraId="3851801B" w14:textId="77BAF194" w:rsidR="005C11BB" w:rsidRDefault="005C11BB" w:rsidP="005C11BB">
      <w:pPr>
        <w:pStyle w:val="Lijstalinea"/>
        <w:numPr>
          <w:ilvl w:val="0"/>
          <w:numId w:val="1"/>
        </w:numPr>
      </w:pPr>
      <w:r>
        <w:t>Hardware leveranciers</w:t>
      </w:r>
    </w:p>
    <w:p w14:paraId="59D2B220" w14:textId="2F4E9CCE" w:rsidR="005C11BB" w:rsidRDefault="005C11BB" w:rsidP="005C11BB">
      <w:pPr>
        <w:pStyle w:val="Lijstalinea"/>
        <w:numPr>
          <w:ilvl w:val="0"/>
          <w:numId w:val="1"/>
        </w:numPr>
      </w:pPr>
      <w:r>
        <w:t>Gamers/gebruikers</w:t>
      </w:r>
    </w:p>
    <w:p w14:paraId="75E251F1" w14:textId="04A0C359" w:rsidR="005C11BB" w:rsidRDefault="00EF32BF" w:rsidP="005C11BB">
      <w:pPr>
        <w:pStyle w:val="Lijstalinea"/>
        <w:numPr>
          <w:ilvl w:val="0"/>
          <w:numId w:val="1"/>
        </w:numPr>
      </w:pPr>
      <w:r>
        <w:t>Investeerders</w:t>
      </w:r>
    </w:p>
    <w:p w14:paraId="0A05FDFC" w14:textId="06230AB0" w:rsidR="005C11BB" w:rsidRDefault="005C11BB" w:rsidP="005C11BB">
      <w:r>
        <w:t>Als key partners hebben zijn 2 die natuurlijk er boven uit steken, namelijk de gamers/gebruikers en de game</w:t>
      </w:r>
      <w:r w:rsidR="00EF32BF">
        <w:t xml:space="preserve"> studio’s</w:t>
      </w:r>
      <w:r>
        <w:t xml:space="preserve"> en zelfstandige ontwikkelaars. Steam is natuurlijk een gaming platform wat zonder deze 3 partners niet zou bestaan, daarnaast is steam ook bezig met steeds meer hardware verkopen en dit doen zij via vaste leveranciers.</w:t>
      </w:r>
    </w:p>
    <w:p w14:paraId="4268C52F" w14:textId="48617071" w:rsidR="005C11BB" w:rsidRDefault="005C11BB" w:rsidP="005C11BB"/>
    <w:p w14:paraId="5D238D1E" w14:textId="365C7931" w:rsidR="005C11BB" w:rsidRDefault="005C11BB" w:rsidP="005C11BB">
      <w:pPr>
        <w:pStyle w:val="Kop1"/>
      </w:pPr>
      <w:r>
        <w:t>Key activities:</w:t>
      </w:r>
    </w:p>
    <w:p w14:paraId="240486F6" w14:textId="2DC48BAE" w:rsidR="005C11BB" w:rsidRDefault="005C11BB" w:rsidP="005C11BB">
      <w:pPr>
        <w:pStyle w:val="Lijstalinea"/>
        <w:numPr>
          <w:ilvl w:val="0"/>
          <w:numId w:val="2"/>
        </w:numPr>
      </w:pPr>
      <w:r>
        <w:t>Ontwikkeling en onderhoud van steam.</w:t>
      </w:r>
    </w:p>
    <w:p w14:paraId="682F5006" w14:textId="04CB12AF" w:rsidR="005C11BB" w:rsidRDefault="005C11BB" w:rsidP="005C11BB">
      <w:pPr>
        <w:pStyle w:val="Lijstalinea"/>
        <w:numPr>
          <w:ilvl w:val="0"/>
          <w:numId w:val="2"/>
        </w:numPr>
      </w:pPr>
      <w:r>
        <w:t>Rechten onderhouden</w:t>
      </w:r>
    </w:p>
    <w:p w14:paraId="7D986789" w14:textId="67BDAFE1" w:rsidR="005C11BB" w:rsidRDefault="005C11BB" w:rsidP="005C11BB">
      <w:pPr>
        <w:pStyle w:val="Lijstalinea"/>
        <w:numPr>
          <w:ilvl w:val="0"/>
          <w:numId w:val="2"/>
        </w:numPr>
      </w:pPr>
      <w:r>
        <w:t>Ontwikkeling van steam buiten het gaming platform</w:t>
      </w:r>
    </w:p>
    <w:p w14:paraId="73112E17" w14:textId="3D4F387B" w:rsidR="005C11BB" w:rsidRDefault="005C11BB" w:rsidP="005C11BB">
      <w:pPr>
        <w:pStyle w:val="Lijstalinea"/>
        <w:numPr>
          <w:ilvl w:val="0"/>
          <w:numId w:val="2"/>
        </w:numPr>
      </w:pPr>
      <w:r>
        <w:t>Ondersteuning in productie en distributie van nieuwe games</w:t>
      </w:r>
    </w:p>
    <w:p w14:paraId="2336AC5D" w14:textId="5CF97448" w:rsidR="005C11BB" w:rsidRDefault="005C11BB" w:rsidP="005C11BB">
      <w:r>
        <w:t xml:space="preserve">Steam is vooral bezig met groeien, dit houdt in dat ze moeten zorgen dat constant verbeteren en hun huidige servers goed onderhouden zodat deze mee kunnen groeien. Ook moeten ze goed zorgen dat al hun rechten over games en andere producten goed in orde blijven. Verder is marketing iets ontzettends belangrijk voor zowel hun eigen productie van </w:t>
      </w:r>
      <w:r w:rsidR="0054260E">
        <w:t>bijvoorbeeld nieuwe</w:t>
      </w:r>
      <w:r>
        <w:t xml:space="preserve"> hardware maar ook voor game ontwikkelaars die gebruik maken van hun platform.</w:t>
      </w:r>
    </w:p>
    <w:p w14:paraId="0C367F4C" w14:textId="688BEFDC" w:rsidR="005C11BB" w:rsidRDefault="005C11BB" w:rsidP="005C11BB"/>
    <w:p w14:paraId="5B7DB88A" w14:textId="7E85E084" w:rsidR="00761623" w:rsidRDefault="00761623" w:rsidP="00761623">
      <w:pPr>
        <w:pStyle w:val="Kop1"/>
      </w:pPr>
      <w:r>
        <w:t>Key resources:</w:t>
      </w:r>
    </w:p>
    <w:p w14:paraId="710327B4" w14:textId="2919343C" w:rsidR="00761623" w:rsidRDefault="00761623" w:rsidP="00761623">
      <w:pPr>
        <w:pStyle w:val="Lijstalinea"/>
        <w:numPr>
          <w:ilvl w:val="0"/>
          <w:numId w:val="5"/>
        </w:numPr>
      </w:pPr>
      <w:r>
        <w:t>Steam platform</w:t>
      </w:r>
    </w:p>
    <w:p w14:paraId="46F5A049" w14:textId="61107FB7" w:rsidR="00761623" w:rsidRDefault="00761623" w:rsidP="00761623">
      <w:pPr>
        <w:pStyle w:val="Lijstalinea"/>
        <w:numPr>
          <w:ilvl w:val="0"/>
          <w:numId w:val="5"/>
        </w:numPr>
      </w:pPr>
      <w:r>
        <w:t>Netwerk van gebruikers en ontwikkelaars</w:t>
      </w:r>
    </w:p>
    <w:p w14:paraId="51006BA4" w14:textId="154AB20A" w:rsidR="00761623" w:rsidRDefault="00761623" w:rsidP="00761623">
      <w:pPr>
        <w:pStyle w:val="Lijstalinea"/>
        <w:numPr>
          <w:ilvl w:val="0"/>
          <w:numId w:val="5"/>
        </w:numPr>
      </w:pPr>
      <w:r>
        <w:t>Krachtige servers</w:t>
      </w:r>
    </w:p>
    <w:p w14:paraId="418DF97D" w14:textId="6B0BF595" w:rsidR="00761623" w:rsidRDefault="00761623" w:rsidP="00761623">
      <w:r>
        <w:t>Het is van belang dat de steam server ontzettend veel aankunnen zodat het platform 24/7 hoort te werken, zonder dit zou steam namelijk helemaal stil liggen online</w:t>
      </w:r>
      <w:r w:rsidR="00EF32BF">
        <w:t>.</w:t>
      </w:r>
    </w:p>
    <w:p w14:paraId="34F85690" w14:textId="77777777" w:rsidR="00761623" w:rsidRDefault="00761623" w:rsidP="00761623"/>
    <w:p w14:paraId="3A9D5D3D" w14:textId="6F5B2EC1" w:rsidR="00761623" w:rsidRDefault="00761623" w:rsidP="00761623">
      <w:pPr>
        <w:pStyle w:val="Kop1"/>
      </w:pPr>
      <w:r>
        <w:t>Value propositions:</w:t>
      </w:r>
    </w:p>
    <w:p w14:paraId="181D86D2" w14:textId="0D97B45E" w:rsidR="00761623" w:rsidRDefault="00761623" w:rsidP="00761623">
      <w:pPr>
        <w:pStyle w:val="Lijstalinea"/>
        <w:numPr>
          <w:ilvl w:val="0"/>
          <w:numId w:val="6"/>
        </w:numPr>
      </w:pPr>
      <w:r>
        <w:t>Digitale distributie voor game ontwikkelaars leveren aan miljoenen mensen overal op aarde en tegelijkertijd een gigantisch aanbod aan hebben boor gebruikers.</w:t>
      </w:r>
    </w:p>
    <w:p w14:paraId="0FEF2DC7" w14:textId="3CBD372C" w:rsidR="00761623" w:rsidRDefault="00761623" w:rsidP="00761623">
      <w:pPr>
        <w:pStyle w:val="Lijstalinea"/>
        <w:numPr>
          <w:ilvl w:val="0"/>
          <w:numId w:val="6"/>
        </w:numPr>
      </w:pPr>
      <w:r>
        <w:t>De gaming industrie verder ontwikkelen door het maken van nieuwe technologie en hardware.</w:t>
      </w:r>
    </w:p>
    <w:p w14:paraId="41FA66E7" w14:textId="6D04BDF6" w:rsidR="00761623" w:rsidRDefault="00761623" w:rsidP="00761623">
      <w:pPr>
        <w:pStyle w:val="Lijstalinea"/>
        <w:numPr>
          <w:ilvl w:val="0"/>
          <w:numId w:val="6"/>
        </w:numPr>
      </w:pPr>
      <w:r>
        <w:t xml:space="preserve">Een gigantisch platform </w:t>
      </w:r>
      <w:r w:rsidR="00666997">
        <w:t>creëren</w:t>
      </w:r>
      <w:r>
        <w:t xml:space="preserve"> voor kleinere game ontwikkelaars waarop zij hun product/game kunnen verkopen</w:t>
      </w:r>
    </w:p>
    <w:p w14:paraId="51EE9617" w14:textId="361D9EF7" w:rsidR="00761623" w:rsidRDefault="00761623" w:rsidP="00761623">
      <w:r>
        <w:t>Steam is platform waarop miljoenen mensen gebruik van kunnen maken door games te spelen maar ook te verkopen, zo kunnen zelfstandige of kleinere game ontwikkelaars ook hun product verkopen.</w:t>
      </w:r>
    </w:p>
    <w:p w14:paraId="29683C9A" w14:textId="146BE07C" w:rsidR="00761623" w:rsidRDefault="00761623" w:rsidP="00761623">
      <w:pPr>
        <w:pStyle w:val="Kop1"/>
      </w:pPr>
      <w:r>
        <w:lastRenderedPageBreak/>
        <w:t>Customer relationships:</w:t>
      </w:r>
    </w:p>
    <w:p w14:paraId="098FB484" w14:textId="5F991E13" w:rsidR="00761623" w:rsidRDefault="00761623" w:rsidP="00761623">
      <w:pPr>
        <w:pStyle w:val="Lijstalinea"/>
        <w:numPr>
          <w:ilvl w:val="0"/>
          <w:numId w:val="7"/>
        </w:numPr>
      </w:pPr>
      <w:r>
        <w:t>Steam community en customer service</w:t>
      </w:r>
    </w:p>
    <w:p w14:paraId="10239659" w14:textId="487FB012" w:rsidR="00761623" w:rsidRDefault="00761623" w:rsidP="00761623">
      <w:pPr>
        <w:pStyle w:val="Lijstalinea"/>
        <w:numPr>
          <w:ilvl w:val="0"/>
          <w:numId w:val="7"/>
        </w:numPr>
      </w:pPr>
      <w:r>
        <w:t>24/7 self service of toegang aanbieden</w:t>
      </w:r>
    </w:p>
    <w:p w14:paraId="683F6C05" w14:textId="6E8D09F5" w:rsidR="00761623" w:rsidRDefault="00761623" w:rsidP="00761623">
      <w:pPr>
        <w:pStyle w:val="Lijstalinea"/>
        <w:numPr>
          <w:ilvl w:val="0"/>
          <w:numId w:val="7"/>
        </w:numPr>
      </w:pPr>
      <w:r>
        <w:t>Vertrouwd en goed beoordeelde platform</w:t>
      </w:r>
    </w:p>
    <w:p w14:paraId="33C3E14F" w14:textId="487E104B" w:rsidR="00761623" w:rsidRDefault="00761623" w:rsidP="00761623">
      <w:r>
        <w:t xml:space="preserve">Steam heeft een ontzettend groot bereik in gebruikers, en door mogelijkheden te geven dat deze gebruikers community’s online kunnen maken zorgt ervoor dat contact op steam ontzettend goed en veel gebruikt wordt, daarnaast is het ook een platform wat je elk moment gebruik </w:t>
      </w:r>
      <w:r w:rsidR="00EB1680">
        <w:t>van kunt maken</w:t>
      </w:r>
      <w:r>
        <w:t xml:space="preserve">. Door dit en door de grote van het platform is </w:t>
      </w:r>
      <w:r w:rsidR="00F63D6D">
        <w:t>het duidelijk dat steam een betrouwbaar en goede platform is om gebruik van te maken.</w:t>
      </w:r>
    </w:p>
    <w:p w14:paraId="71662041" w14:textId="70F5DF06" w:rsidR="00F63D6D" w:rsidRDefault="00F63D6D" w:rsidP="00F63D6D">
      <w:pPr>
        <w:pStyle w:val="Kop1"/>
      </w:pPr>
      <w:r>
        <w:t>Channels:</w:t>
      </w:r>
    </w:p>
    <w:p w14:paraId="2379CC9D" w14:textId="6C23226E" w:rsidR="00F63D6D" w:rsidRDefault="00F63D6D" w:rsidP="00F63D6D">
      <w:pPr>
        <w:pStyle w:val="Lijstalinea"/>
        <w:numPr>
          <w:ilvl w:val="0"/>
          <w:numId w:val="8"/>
        </w:numPr>
      </w:pPr>
      <w:r>
        <w:t>Website</w:t>
      </w:r>
    </w:p>
    <w:p w14:paraId="0E8A171A" w14:textId="6A8835BE" w:rsidR="00F63D6D" w:rsidRDefault="00F63D6D" w:rsidP="00F63D6D">
      <w:pPr>
        <w:pStyle w:val="Lijstalinea"/>
        <w:numPr>
          <w:ilvl w:val="0"/>
          <w:numId w:val="8"/>
        </w:numPr>
      </w:pPr>
      <w:r>
        <w:t>Steam platform/desktop</w:t>
      </w:r>
    </w:p>
    <w:p w14:paraId="0682A7B9" w14:textId="2071DE45" w:rsidR="00F63D6D" w:rsidRDefault="00F63D6D" w:rsidP="00F63D6D">
      <w:pPr>
        <w:pStyle w:val="Lijstalinea"/>
        <w:numPr>
          <w:ilvl w:val="0"/>
          <w:numId w:val="8"/>
        </w:numPr>
      </w:pPr>
      <w:r>
        <w:t>Fysieke retail</w:t>
      </w:r>
    </w:p>
    <w:p w14:paraId="322EC823" w14:textId="718C799A" w:rsidR="00F63D6D" w:rsidRDefault="00F63D6D" w:rsidP="00F63D6D">
      <w:pPr>
        <w:pStyle w:val="Lijstalinea"/>
        <w:numPr>
          <w:ilvl w:val="0"/>
          <w:numId w:val="8"/>
        </w:numPr>
        <w:rPr>
          <w:lang w:val="en-US"/>
        </w:rPr>
      </w:pPr>
      <w:r w:rsidRPr="00F63D6D">
        <w:rPr>
          <w:lang w:val="en-US"/>
        </w:rPr>
        <w:t>Integrators</w:t>
      </w:r>
      <w:r w:rsidR="00EB1680">
        <w:rPr>
          <w:lang w:val="en-US"/>
        </w:rPr>
        <w:t xml:space="preserve"> </w:t>
      </w:r>
      <w:r w:rsidRPr="00F63D6D">
        <w:rPr>
          <w:lang w:val="en-US"/>
        </w:rPr>
        <w:t>(</w:t>
      </w:r>
      <w:r w:rsidR="0054260E" w:rsidRPr="00F63D6D">
        <w:rPr>
          <w:lang w:val="en-US"/>
        </w:rPr>
        <w:t>Sony</w:t>
      </w:r>
      <w:r w:rsidRPr="00F63D6D">
        <w:rPr>
          <w:lang w:val="en-US"/>
        </w:rPr>
        <w:t xml:space="preserve"> en windows etc.</w:t>
      </w:r>
      <w:r>
        <w:rPr>
          <w:lang w:val="en-US"/>
        </w:rPr>
        <w:t>)</w:t>
      </w:r>
    </w:p>
    <w:p w14:paraId="793A3456" w14:textId="5B465CA2" w:rsidR="00F63D6D" w:rsidRDefault="00F63D6D" w:rsidP="00F63D6D">
      <w:r w:rsidRPr="00F63D6D">
        <w:t>De main channels van steam z</w:t>
      </w:r>
      <w:r>
        <w:t>ijn met name hun website maar vooral hun platform, dit is waarvan je als klant het meest gebruik van maakt en waarop alles van steam te doen, daarnaast is steam steeds meer bezig met het verkopen van hun hardware zowel via hun site en via fysieke retail.</w:t>
      </w:r>
    </w:p>
    <w:p w14:paraId="355C953C" w14:textId="69E323E2" w:rsidR="00F63D6D" w:rsidRDefault="00F63D6D" w:rsidP="00F63D6D">
      <w:r>
        <w:t xml:space="preserve">Integrators van steam zijn met name </w:t>
      </w:r>
      <w:r w:rsidR="0054260E">
        <w:t>Sony</w:t>
      </w:r>
      <w:r>
        <w:t xml:space="preserve">, </w:t>
      </w:r>
      <w:r w:rsidR="0054260E">
        <w:t>W</w:t>
      </w:r>
      <w:r>
        <w:t xml:space="preserve">indows en </w:t>
      </w:r>
      <w:r w:rsidR="0054260E">
        <w:t>Nintendo</w:t>
      </w:r>
      <w:r>
        <w:t xml:space="preserve"> en nog enkele anderen. Integrators zijn in principe derde partijen waarin een bedrijf samenwerkt of andere zaken meedoet, in dit geval zijn dit voor steam voornamelijk </w:t>
      </w:r>
      <w:r w:rsidR="0054260E">
        <w:t>Tech</w:t>
      </w:r>
      <w:r>
        <w:t>-bedrijven.</w:t>
      </w:r>
    </w:p>
    <w:p w14:paraId="7ED91F32" w14:textId="101E2911" w:rsidR="00F63D6D" w:rsidRDefault="00F63D6D" w:rsidP="00F63D6D">
      <w:pPr>
        <w:pStyle w:val="Kop1"/>
      </w:pPr>
      <w:r>
        <w:t>Customer segments:</w:t>
      </w:r>
    </w:p>
    <w:p w14:paraId="701A2027" w14:textId="6A7D1115" w:rsidR="00F63D6D" w:rsidRDefault="00F63D6D" w:rsidP="00F63D6D">
      <w:pPr>
        <w:pStyle w:val="Lijstalinea"/>
        <w:numPr>
          <w:ilvl w:val="0"/>
          <w:numId w:val="9"/>
        </w:numPr>
      </w:pPr>
      <w:r>
        <w:t>Gamers</w:t>
      </w:r>
    </w:p>
    <w:p w14:paraId="5F849E7C" w14:textId="2A1107BC" w:rsidR="00F63D6D" w:rsidRDefault="00F63D6D" w:rsidP="00F63D6D">
      <w:pPr>
        <w:pStyle w:val="Lijstalinea"/>
        <w:numPr>
          <w:ilvl w:val="0"/>
          <w:numId w:val="9"/>
        </w:numPr>
      </w:pPr>
      <w:r>
        <w:t>Game ontwikkelaars</w:t>
      </w:r>
    </w:p>
    <w:p w14:paraId="6A6270D7" w14:textId="7E666A65" w:rsidR="00F63D6D" w:rsidRDefault="00F63D6D" w:rsidP="00F63D6D">
      <w:pPr>
        <w:pStyle w:val="Lijstalinea"/>
        <w:numPr>
          <w:ilvl w:val="0"/>
          <w:numId w:val="9"/>
        </w:numPr>
      </w:pPr>
      <w:r>
        <w:t>Hardware ontwikkelaars</w:t>
      </w:r>
    </w:p>
    <w:p w14:paraId="3A0C9F5A" w14:textId="5EB529B2" w:rsidR="00F63D6D" w:rsidRPr="00F63D6D" w:rsidRDefault="004B0BD6" w:rsidP="00F63D6D">
      <w:r>
        <w:t>Deze categorieën van gebruikers maken allemaal deel uit/maken gebruik van steam, gamers gebruiken het als een platform voor entertainment en ontwikkelaars gebruiken het als een platform om hun bereik te vergroten en hun product te verkopen.</w:t>
      </w:r>
    </w:p>
    <w:p w14:paraId="2774C75E" w14:textId="77777777" w:rsidR="004B0BD6" w:rsidRDefault="004B0BD6" w:rsidP="004B0BD6">
      <w:pPr>
        <w:pStyle w:val="Kop1"/>
      </w:pPr>
    </w:p>
    <w:p w14:paraId="0321AC34" w14:textId="3EC54E15" w:rsidR="00F63D6D" w:rsidRDefault="004B0BD6" w:rsidP="004B0BD6">
      <w:pPr>
        <w:pStyle w:val="Kop1"/>
      </w:pPr>
      <w:r>
        <w:t>Cost structure:</w:t>
      </w:r>
    </w:p>
    <w:p w14:paraId="1A701EFF" w14:textId="64CD91AF" w:rsidR="004B0BD6" w:rsidRDefault="004B0BD6" w:rsidP="004B0BD6">
      <w:pPr>
        <w:pStyle w:val="Lijstalinea"/>
        <w:numPr>
          <w:ilvl w:val="0"/>
          <w:numId w:val="10"/>
        </w:numPr>
      </w:pPr>
      <w:r>
        <w:t>Ontwikkeling en onderhoud van steam</w:t>
      </w:r>
    </w:p>
    <w:p w14:paraId="3D5ADCA9" w14:textId="3CA9A5C1" w:rsidR="004B0BD6" w:rsidRDefault="004B0BD6" w:rsidP="004B0BD6">
      <w:pPr>
        <w:pStyle w:val="Lijstalinea"/>
        <w:numPr>
          <w:ilvl w:val="0"/>
          <w:numId w:val="10"/>
        </w:numPr>
      </w:pPr>
      <w:r>
        <w:t>Salaris werknemers</w:t>
      </w:r>
    </w:p>
    <w:p w14:paraId="5348A9FD" w14:textId="55091DE6" w:rsidR="004B0BD6" w:rsidRDefault="004B0BD6" w:rsidP="004B0BD6">
      <w:pPr>
        <w:pStyle w:val="Lijstalinea"/>
        <w:numPr>
          <w:ilvl w:val="0"/>
          <w:numId w:val="10"/>
        </w:numPr>
      </w:pPr>
      <w:r>
        <w:t>Marketing en faciliteiten</w:t>
      </w:r>
    </w:p>
    <w:p w14:paraId="0E230221" w14:textId="7E72301B" w:rsidR="004B0BD6" w:rsidRDefault="004B0BD6" w:rsidP="004B0BD6">
      <w:r>
        <w:t>Steam moet er altijd voor zorgen dat ze innoveren, en meegaan met de tijd daarom is het van belang veel nieuwe ontwikkelingen te realiseren en hiervoor heb je als bedrijf ook een groot aantal werknemers voor nodig, dit samen zorgt dan ook voor een groot deel van hun kosten. Hiernaast is steam ook constant bezig met marketing, denk hierbij vooral online maar ook andere evenementen.</w:t>
      </w:r>
    </w:p>
    <w:p w14:paraId="7DAC81B4" w14:textId="31EF8DE2" w:rsidR="004B0BD6" w:rsidRDefault="00547510" w:rsidP="00547510">
      <w:pPr>
        <w:pStyle w:val="Kop1"/>
      </w:pPr>
      <w:r>
        <w:t>Revenue streams:</w:t>
      </w:r>
    </w:p>
    <w:p w14:paraId="2ADBBDBF" w14:textId="58DEA346" w:rsidR="00547510" w:rsidRDefault="00547510" w:rsidP="00547510">
      <w:pPr>
        <w:pStyle w:val="Lijstalinea"/>
        <w:numPr>
          <w:ilvl w:val="0"/>
          <w:numId w:val="11"/>
        </w:numPr>
      </w:pPr>
      <w:r>
        <w:t>Commissies op games</w:t>
      </w:r>
    </w:p>
    <w:p w14:paraId="2CFC8F17" w14:textId="1F1F745E" w:rsidR="00547510" w:rsidRDefault="00547510" w:rsidP="00547510">
      <w:pPr>
        <w:pStyle w:val="Lijstalinea"/>
        <w:numPr>
          <w:ilvl w:val="0"/>
          <w:numId w:val="11"/>
        </w:numPr>
      </w:pPr>
      <w:r>
        <w:lastRenderedPageBreak/>
        <w:t>Eigen verkoop</w:t>
      </w:r>
    </w:p>
    <w:p w14:paraId="21FAA593" w14:textId="58267F4B" w:rsidR="00547510" w:rsidRDefault="00547510" w:rsidP="00547510">
      <w:pPr>
        <w:pStyle w:val="Lijstalinea"/>
        <w:numPr>
          <w:ilvl w:val="0"/>
          <w:numId w:val="11"/>
        </w:numPr>
      </w:pPr>
      <w:r>
        <w:t>Licenties</w:t>
      </w:r>
    </w:p>
    <w:p w14:paraId="6CEEA4DB" w14:textId="05D374D2" w:rsidR="00547510" w:rsidRDefault="00547510" w:rsidP="00547510">
      <w:pPr>
        <w:pStyle w:val="Lijstalinea"/>
        <w:numPr>
          <w:ilvl w:val="0"/>
          <w:numId w:val="11"/>
        </w:numPr>
      </w:pPr>
      <w:r>
        <w:t>Merchandising</w:t>
      </w:r>
    </w:p>
    <w:p w14:paraId="7E0ECB24" w14:textId="2DCB2197" w:rsidR="00547510" w:rsidRDefault="00547510" w:rsidP="00547510">
      <w:r>
        <w:t xml:space="preserve">De grootste inkomsten van steam komt </w:t>
      </w:r>
      <w:r w:rsidR="00D55197">
        <w:t xml:space="preserve">vooral van commissies die zij opleggen op de games die via hun platform verkopen, dit zal een bepaald % </w:t>
      </w:r>
      <w:r w:rsidR="00636CE2">
        <w:t xml:space="preserve">per verkochte game, hiernaast krijgen zij ook inkomen van licenties die zij verkopen en ook van hun verkochte hardware en merchandise die zij </w:t>
      </w:r>
      <w:r w:rsidR="00FA44FC">
        <w:t>verkopen.</w:t>
      </w:r>
    </w:p>
    <w:p w14:paraId="4135508F" w14:textId="77777777" w:rsidR="00FA44FC" w:rsidRPr="00547510" w:rsidRDefault="00FA44FC" w:rsidP="00547510"/>
    <w:sectPr w:rsidR="00FA44FC" w:rsidRPr="005475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E76D0"/>
    <w:multiLevelType w:val="hybridMultilevel"/>
    <w:tmpl w:val="B02AB1B4"/>
    <w:lvl w:ilvl="0" w:tplc="C950B430">
      <w:numFmt w:val="bullet"/>
      <w:lvlText w:val="-"/>
      <w:lvlJc w:val="left"/>
      <w:pPr>
        <w:ind w:left="180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5F27E51"/>
    <w:multiLevelType w:val="hybridMultilevel"/>
    <w:tmpl w:val="9CC80A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21414A3"/>
    <w:multiLevelType w:val="hybridMultilevel"/>
    <w:tmpl w:val="A50421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30F3A50"/>
    <w:multiLevelType w:val="hybridMultilevel"/>
    <w:tmpl w:val="A8F421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D195DFD"/>
    <w:multiLevelType w:val="hybridMultilevel"/>
    <w:tmpl w:val="7868BB5C"/>
    <w:lvl w:ilvl="0" w:tplc="C950B430">
      <w:numFmt w:val="bullet"/>
      <w:lvlText w:val="-"/>
      <w:lvlJc w:val="left"/>
      <w:pPr>
        <w:ind w:left="1800" w:hanging="360"/>
      </w:pPr>
      <w:rPr>
        <w:rFonts w:ascii="Calibri" w:eastAsiaTheme="minorHAnsi" w:hAnsi="Calibri" w:cs="Calibri"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5" w15:restartNumberingAfterBreak="0">
    <w:nsid w:val="614979CC"/>
    <w:multiLevelType w:val="hybridMultilevel"/>
    <w:tmpl w:val="B1EC5F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7B60E98"/>
    <w:multiLevelType w:val="hybridMultilevel"/>
    <w:tmpl w:val="073CDF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ABA1F9C"/>
    <w:multiLevelType w:val="hybridMultilevel"/>
    <w:tmpl w:val="9E1E85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11D3A96"/>
    <w:multiLevelType w:val="hybridMultilevel"/>
    <w:tmpl w:val="C7BCE954"/>
    <w:lvl w:ilvl="0" w:tplc="04130001">
      <w:start w:val="1"/>
      <w:numFmt w:val="bullet"/>
      <w:lvlText w:val=""/>
      <w:lvlJc w:val="left"/>
      <w:pPr>
        <w:ind w:left="720" w:hanging="360"/>
      </w:pPr>
      <w:rPr>
        <w:rFonts w:ascii="Symbol" w:hAnsi="Symbol" w:hint="default"/>
      </w:rPr>
    </w:lvl>
    <w:lvl w:ilvl="1" w:tplc="04130001">
      <w:start w:val="1"/>
      <w:numFmt w:val="bullet"/>
      <w:lvlText w:val=""/>
      <w:lvlJc w:val="left"/>
      <w:pPr>
        <w:ind w:left="1440" w:hanging="360"/>
      </w:pPr>
      <w:rPr>
        <w:rFonts w:ascii="Symbol" w:hAnsi="Symbo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C4949F1"/>
    <w:multiLevelType w:val="hybridMultilevel"/>
    <w:tmpl w:val="D26048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DCE15BA"/>
    <w:multiLevelType w:val="hybridMultilevel"/>
    <w:tmpl w:val="5D3094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20410348">
    <w:abstractNumId w:val="7"/>
  </w:num>
  <w:num w:numId="2" w16cid:durableId="1033388749">
    <w:abstractNumId w:val="8"/>
  </w:num>
  <w:num w:numId="3" w16cid:durableId="769816943">
    <w:abstractNumId w:val="4"/>
  </w:num>
  <w:num w:numId="4" w16cid:durableId="364063943">
    <w:abstractNumId w:val="0"/>
  </w:num>
  <w:num w:numId="5" w16cid:durableId="1124157230">
    <w:abstractNumId w:val="10"/>
  </w:num>
  <w:num w:numId="6" w16cid:durableId="1431850720">
    <w:abstractNumId w:val="1"/>
  </w:num>
  <w:num w:numId="7" w16cid:durableId="609317647">
    <w:abstractNumId w:val="3"/>
  </w:num>
  <w:num w:numId="8" w16cid:durableId="922492662">
    <w:abstractNumId w:val="9"/>
  </w:num>
  <w:num w:numId="9" w16cid:durableId="896278965">
    <w:abstractNumId w:val="5"/>
  </w:num>
  <w:num w:numId="10" w16cid:durableId="1387950593">
    <w:abstractNumId w:val="2"/>
  </w:num>
  <w:num w:numId="11" w16cid:durableId="20301751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1BB"/>
    <w:rsid w:val="004B0BD6"/>
    <w:rsid w:val="0054260E"/>
    <w:rsid w:val="00547510"/>
    <w:rsid w:val="005874C6"/>
    <w:rsid w:val="005C11BB"/>
    <w:rsid w:val="00636CE2"/>
    <w:rsid w:val="00666997"/>
    <w:rsid w:val="006907EE"/>
    <w:rsid w:val="00761623"/>
    <w:rsid w:val="00D55197"/>
    <w:rsid w:val="00DE7C63"/>
    <w:rsid w:val="00EB1680"/>
    <w:rsid w:val="00EF32BF"/>
    <w:rsid w:val="00F63D6D"/>
    <w:rsid w:val="00FA44F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F5AF7"/>
  <w15:chartTrackingRefBased/>
  <w15:docId w15:val="{29AF3C64-4916-48AA-AC39-60C287AC5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C11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C11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C11BB"/>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5C11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C11BB"/>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5C11BB"/>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5C11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656</Words>
  <Characters>3612</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Tijn van den Bosch</dc:creator>
  <cp:keywords/>
  <dc:description/>
  <cp:lastModifiedBy>Tijn van den Bosch</cp:lastModifiedBy>
  <cp:revision>10</cp:revision>
  <dcterms:created xsi:type="dcterms:W3CDTF">2023-01-27T08:58:00Z</dcterms:created>
  <dcterms:modified xsi:type="dcterms:W3CDTF">2023-01-28T07:04:00Z</dcterms:modified>
</cp:coreProperties>
</file>