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61F8" w14:textId="77777777" w:rsidR="00EF0D96" w:rsidRDefault="00EF0D96" w:rsidP="00EF0D96">
      <w:pPr>
        <w:rPr>
          <w:rStyle w:val="TtuloCar"/>
        </w:rPr>
      </w:pPr>
      <w:bookmarkStart w:id="0" w:name="_Toc139385361"/>
      <w:r>
        <w:rPr>
          <w:rStyle w:val="TtuloCar"/>
        </w:rPr>
        <w:t>Índice</w:t>
      </w:r>
      <w:bookmarkEnd w:id="0"/>
    </w:p>
    <w:p w14:paraId="266D13AE" w14:textId="77777777" w:rsidR="00EF0D96" w:rsidRDefault="00EF0D96" w:rsidP="00EF0D96">
      <w:pPr>
        <w:ind w:left="0"/>
        <w:jc w:val="center"/>
        <w:rPr>
          <w:rStyle w:val="TtuloCar"/>
        </w:rPr>
      </w:pPr>
    </w:p>
    <w:sdt>
      <w:sdtPr>
        <w:rPr>
          <w:rFonts w:ascii="Calibri Light" w:hAnsi="Calibri Light"/>
          <w:b/>
          <w:bCs/>
          <w:kern w:val="28"/>
          <w:sz w:val="32"/>
          <w:szCs w:val="32"/>
        </w:rPr>
        <w:id w:val="789797615"/>
        <w:docPartObj>
          <w:docPartGallery w:val="Table of Contents"/>
          <w:docPartUnique/>
        </w:docPartObj>
      </w:sdtPr>
      <w:sdtContent>
        <w:p w14:paraId="4198B09C" w14:textId="77777777" w:rsidR="00EF0D96" w:rsidRDefault="00EF0D96" w:rsidP="00EF0D9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r:id="rId11" w:anchor="_Toc139385361" w:history="1">
            <w:r>
              <w:rPr>
                <w:rStyle w:val="Hipervnculo"/>
              </w:rPr>
              <w:t>Índice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19BC33F4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2" w:anchor="_Toc139385362" w:history="1">
            <w:r>
              <w:rPr>
                <w:rStyle w:val="Hipervnculo"/>
              </w:rPr>
              <w:t>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Tennants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421E4F7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3" w:anchor="_Toc139385363" w:history="1">
            <w:r>
              <w:rPr>
                <w:rStyle w:val="Hipervnculo"/>
              </w:rPr>
              <w:t>2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Empresas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359C2F5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4" w:anchor="_Toc139385364" w:history="1">
            <w:r>
              <w:rPr>
                <w:rStyle w:val="Hipervnculo"/>
              </w:rPr>
              <w:t>3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Áreas de trabajo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_Toc139385364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598E1B6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5" w:anchor="_Toc139385365" w:history="1">
            <w:r>
              <w:rPr>
                <w:rStyle w:val="Hipervnculo"/>
              </w:rPr>
              <w:t>4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Modalidades de Contrato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8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517B923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6" w:anchor="_Toc139385366" w:history="1">
            <w:r>
              <w:rPr>
                <w:rStyle w:val="Hipervnculo"/>
                <w:rFonts w:eastAsia="Verdana"/>
              </w:rPr>
              <w:t>5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  <w:rFonts w:eastAsia="Verdana"/>
              </w:rPr>
              <w:t>Sindicatos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10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A26727F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7" w:anchor="_Toc139385367" w:history="1">
            <w:r>
              <w:rPr>
                <w:rStyle w:val="Hipervnculo"/>
              </w:rPr>
              <w:t>6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Obras Sociales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12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0033281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8" w:anchor="_Toc139385368" w:history="1">
            <w:r>
              <w:rPr>
                <w:rStyle w:val="Hipervnculo"/>
              </w:rPr>
              <w:t>7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Entidades bancarias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_Toc139385368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14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5B53377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19" w:anchor="_Toc139385369" w:history="1">
            <w:r>
              <w:rPr>
                <w:rStyle w:val="Hipervnculo"/>
              </w:rPr>
              <w:t>8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Profesiones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_Toc139385369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16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3842357" w14:textId="77777777" w:rsidR="00EF0D96" w:rsidRDefault="00EF0D96" w:rsidP="00EF0D96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0" w:anchor="_Toc139385370" w:history="1">
            <w:r>
              <w:rPr>
                <w:rStyle w:val="Hipervnculo"/>
              </w:rPr>
              <w:t>9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Etiquetas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_Toc139385370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18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F4C828A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1" w:anchor="_Toc139385371" w:history="1">
            <w:r>
              <w:rPr>
                <w:rStyle w:val="Hipervnculo"/>
                <w:rFonts w:eastAsia="Verdana"/>
              </w:rPr>
              <w:t>10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  <w:rFonts w:eastAsia="Verdana"/>
              </w:rPr>
              <w:t>Tipos de Documentos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20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538E258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2" w:anchor="_Toc139385372" w:history="1">
            <w:r>
              <w:rPr>
                <w:rStyle w:val="Hipervnculo"/>
              </w:rPr>
              <w:t>11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 Emails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22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2500755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3" w:anchor="_Toc139385373" w:history="1">
            <w:r>
              <w:rPr>
                <w:rStyle w:val="Hipervnculo"/>
              </w:rPr>
              <w:t>12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 Telefonos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24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3363F04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4" w:anchor="_Toc139385374" w:history="1">
            <w:r>
              <w:rPr>
                <w:rStyle w:val="Hipervnculo"/>
              </w:rPr>
              <w:t>13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 Cuentas Bancarias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_Toc139385374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26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431C4EF3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5" w:anchor="_Toc139385375" w:history="1">
            <w:r>
              <w:rPr>
                <w:rStyle w:val="Hipervnculo"/>
              </w:rPr>
              <w:t>14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Provincias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28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00D9998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6" w:anchor="_Toc139385376" w:history="1">
            <w:r>
              <w:rPr>
                <w:rStyle w:val="Hipervnculo"/>
              </w:rPr>
              <w:t>15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Códigos Postales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30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14CA237B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7" w:anchor="_Toc139385377" w:history="1">
            <w:r>
              <w:rPr>
                <w:rStyle w:val="Hipervnculo"/>
              </w:rPr>
              <w:t>16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Estados Colaboradores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32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9BFCF32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8" w:anchor="_Toc139385378" w:history="1">
            <w:r>
              <w:rPr>
                <w:rStyle w:val="Hipervnculo"/>
              </w:rPr>
              <w:t>17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Tipos Domicilios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_Toc139385378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34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E7C7CC4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29" w:anchor="_Toc139385379" w:history="1">
            <w:r>
              <w:rPr>
                <w:rStyle w:val="Hipervnculo"/>
              </w:rPr>
              <w:t>18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Tipos Colaboradores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_Toc139385379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36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48CB4F9B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0" w:anchor="_Toc139385380" w:history="1">
            <w:r>
              <w:rPr>
                <w:rStyle w:val="Hipervnculo"/>
              </w:rPr>
              <w:t>19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Paises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_Toc139385380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38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AB9D66F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1" w:anchor="_Toc139385381" w:history="1">
            <w:r>
              <w:rPr>
                <w:rStyle w:val="Hipervnculo"/>
              </w:rPr>
              <w:t>20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Localidades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40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6643419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2" w:anchor="_Toc139385382" w:history="1">
            <w:r>
              <w:rPr>
                <w:rStyle w:val="Hipervnculo"/>
              </w:rPr>
              <w:t>21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Estados civiles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42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4D2F5968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3" w:anchor="_Toc139385383" w:history="1">
            <w:r>
              <w:rPr>
                <w:rStyle w:val="Hipervnculo"/>
              </w:rPr>
              <w:t>22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Niveles de formación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44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C85B8B5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4" w:anchor="_Toc139385384" w:history="1">
            <w:r>
              <w:rPr>
                <w:rStyle w:val="Hipervnculo"/>
              </w:rPr>
              <w:t>23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_Toc139385384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46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10BCE00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5" w:anchor="_Toc139385385" w:history="1">
            <w:r>
              <w:rPr>
                <w:rStyle w:val="Hipervnculo"/>
                <w:rFonts w:ascii="Verdana" w:hAnsi="Verdana"/>
              </w:rPr>
              <w:t>23.1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Etiquetas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49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5CEA8C19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6" w:anchor="_Toc139385386" w:history="1">
            <w:r>
              <w:rPr>
                <w:rStyle w:val="Hipervnculo"/>
                <w:rFonts w:ascii="Verdana" w:hAnsi="Verdana"/>
              </w:rPr>
              <w:t>23.2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Sindicato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51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D0D7A78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7" w:anchor="_Toc139385387" w:history="1">
            <w:r>
              <w:rPr>
                <w:rStyle w:val="Hipervnculo"/>
                <w:rFonts w:ascii="Verdana" w:hAnsi="Verdana"/>
              </w:rPr>
              <w:t>23.3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ObrasSociales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53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92009D5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8" w:anchor="_Toc139385388" w:history="1">
            <w:r>
              <w:rPr>
                <w:rStyle w:val="Hipervnculo"/>
                <w:rFonts w:ascii="Verdana" w:hAnsi="Verdana"/>
              </w:rPr>
              <w:t>23.4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Teléfonos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_Toc139385388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55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5D263214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39" w:anchor="_Toc139385389" w:history="1">
            <w:r>
              <w:rPr>
                <w:rStyle w:val="Hipervnculo"/>
                <w:rFonts w:ascii="Verdana" w:hAnsi="Verdana"/>
              </w:rPr>
              <w:t>23.5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Emails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_Toc139385389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57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1D5C134B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0" w:anchor="_Toc139385390" w:history="1">
            <w:r>
              <w:rPr>
                <w:rStyle w:val="Hipervnculo"/>
                <w:rFonts w:ascii="Verdana" w:hAnsi="Verdana"/>
              </w:rPr>
              <w:t>23.6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Domicilios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_Toc139385390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59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05CD88B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1" w:anchor="_Toc139385391" w:history="1">
            <w:r>
              <w:rPr>
                <w:rStyle w:val="Hipervnculo"/>
                <w:rFonts w:ascii="Verdana" w:hAnsi="Verdana"/>
              </w:rPr>
              <w:t>23.7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Colaborador Entidades Bancarias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4EC4475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2" w:anchor="_Toc139385392" w:history="1">
            <w:r>
              <w:rPr>
                <w:rStyle w:val="Hipervnculo"/>
                <w:rFonts w:ascii="Verdana" w:hAnsi="Verdana"/>
              </w:rPr>
              <w:t>24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Notificaciones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63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70B0EFF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3" w:anchor="_Toc139385393" w:history="1">
            <w:r>
              <w:rPr>
                <w:rStyle w:val="Hipervnculo"/>
                <w:rFonts w:ascii="Verdana" w:hAnsi="Verdana"/>
              </w:rPr>
              <w:t>25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Estados Novedades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65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2E4B4C51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4" w:anchor="_Toc139385394" w:history="1">
            <w:r>
              <w:rPr>
                <w:rStyle w:val="Hipervnculo"/>
                <w:rFonts w:ascii="Verdana" w:hAnsi="Verdana"/>
              </w:rPr>
              <w:t>26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Tipos de Novedades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_Toc139385394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67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19BB86AF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5" w:anchor="_Toc139385395" w:history="1">
            <w:r>
              <w:rPr>
                <w:rStyle w:val="Hipervnculo"/>
                <w:rFonts w:ascii="Verdana" w:hAnsi="Verdana"/>
              </w:rPr>
              <w:t>26.1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TipoNovedadEstados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69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4A2AB773" w14:textId="77777777" w:rsidR="00EF0D96" w:rsidRDefault="00EF0D96" w:rsidP="00EF0D96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6" w:anchor="_Toc139385396" w:history="1">
            <w:r>
              <w:rPr>
                <w:rStyle w:val="Hipervnculo"/>
                <w:rFonts w:ascii="Verdana" w:hAnsi="Verdana"/>
              </w:rPr>
              <w:t>27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Novedades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71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3CC8261" w14:textId="77777777" w:rsidR="00EF0D96" w:rsidRDefault="00EF0D96" w:rsidP="00EF0D96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r:id="rId47" w:anchor="_Toc139385397" w:history="1">
            <w:r>
              <w:rPr>
                <w:rStyle w:val="Hipervnculo"/>
                <w:rFonts w:ascii="Verdana" w:hAnsi="Verdana"/>
              </w:rPr>
              <w:t>27.1</w:t>
            </w:r>
            <w:r>
              <w:rPr>
                <w:rStyle w:val="Hipervnculo"/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>
              <w:rPr>
                <w:rStyle w:val="Hipervnculo"/>
              </w:rPr>
              <w:t>Novedad Estados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_Toc139385397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73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7B2A7A5" w14:textId="77777777" w:rsidR="00EF0D96" w:rsidRDefault="00EF0D96" w:rsidP="00EF0D96">
          <w:pPr>
            <w:pStyle w:val="TDC1"/>
            <w:tabs>
              <w:tab w:val="right" w:leader="dot" w:pos="991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5BD627B3" w14:textId="77777777" w:rsidR="00EF0D96" w:rsidRDefault="00EF0D96" w:rsidP="00EF0D96">
      <w:pPr>
        <w:ind w:left="0"/>
      </w:pPr>
    </w:p>
    <w:p w14:paraId="41BDF829" w14:textId="77777777" w:rsidR="00EF0D96" w:rsidRDefault="00EF0D96" w:rsidP="00EF0D96">
      <w:pPr>
        <w:ind w:left="0"/>
      </w:pPr>
    </w:p>
    <w:p w14:paraId="2FE61995" w14:textId="77777777" w:rsidR="00EF0D96" w:rsidRDefault="00EF0D96" w:rsidP="00EF0D96">
      <w:pPr>
        <w:ind w:left="0"/>
      </w:pPr>
    </w:p>
    <w:p w14:paraId="2970370E" w14:textId="77777777" w:rsidR="00EF0D96" w:rsidRDefault="00EF0D96" w:rsidP="00EF0D96">
      <w:pPr>
        <w:ind w:left="0"/>
      </w:pPr>
    </w:p>
    <w:p w14:paraId="50FCEA54" w14:textId="77777777" w:rsidR="00EF0D96" w:rsidRDefault="00EF0D96" w:rsidP="00EF0D96">
      <w:pPr>
        <w:ind w:left="0"/>
      </w:pPr>
    </w:p>
    <w:p w14:paraId="11B674FB" w14:textId="77777777" w:rsidR="00EF0D96" w:rsidRDefault="00EF0D96" w:rsidP="00EF0D96">
      <w:pPr>
        <w:ind w:left="0"/>
      </w:pPr>
    </w:p>
    <w:p w14:paraId="1FB27A35" w14:textId="77777777" w:rsidR="00EF0D96" w:rsidRDefault="00EF0D96" w:rsidP="00EF0D96">
      <w:pPr>
        <w:ind w:left="0"/>
      </w:pPr>
    </w:p>
    <w:p w14:paraId="1D06FF80" w14:textId="77777777" w:rsidR="00EF0D96" w:rsidRDefault="00EF0D96" w:rsidP="00EF0D96">
      <w:pPr>
        <w:ind w:left="0"/>
      </w:pPr>
    </w:p>
    <w:p w14:paraId="3084867A" w14:textId="77777777" w:rsidR="00EF0D96" w:rsidRDefault="00EF0D96" w:rsidP="00EF0D96">
      <w:pPr>
        <w:ind w:left="0"/>
      </w:pPr>
    </w:p>
    <w:p w14:paraId="6727B9E7" w14:textId="77777777" w:rsidR="00EF0D96" w:rsidRDefault="00EF0D96" w:rsidP="00EF0D96">
      <w:pPr>
        <w:ind w:left="0"/>
      </w:pPr>
    </w:p>
    <w:p w14:paraId="7A13CCF9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" w:name="_Toc139385362"/>
      <w:r>
        <w:lastRenderedPageBreak/>
        <w:t>Tennants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1ED6482F" w14:textId="77777777" w:rsidTr="00EF0D96">
        <w:tc>
          <w:tcPr>
            <w:tcW w:w="10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688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Gestión de </w:t>
            </w:r>
            <w:proofErr w:type="spellStart"/>
            <w:r>
              <w:rPr>
                <w:rFonts w:ascii="Verdana" w:hAnsi="Verdana"/>
                <w:b/>
                <w:bCs/>
              </w:rPr>
              <w:t>Tennants</w:t>
            </w:r>
            <w:proofErr w:type="spellEnd"/>
          </w:p>
        </w:tc>
      </w:tr>
      <w:tr w:rsidR="00EF0D96" w14:paraId="1E11BE61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E29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27C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</w:p>
        </w:tc>
      </w:tr>
      <w:tr w:rsidR="00EF0D96" w14:paraId="49D1FEAB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499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BAA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en el sistema. </w:t>
            </w:r>
          </w:p>
        </w:tc>
      </w:tr>
      <w:tr w:rsidR="00EF0D96" w14:paraId="2D4F188E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BEE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D3D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7109AB0E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89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395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debe tener permisos necesarios para gestionar los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EF0D96" w14:paraId="59114531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251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61BD" w14:textId="77777777" w:rsidR="00EF0D96" w:rsidRDefault="00EF0D96" w:rsidP="00EF0D96">
            <w:pPr>
              <w:numPr>
                <w:ilvl w:val="0"/>
                <w:numId w:val="4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accede a la sección de gestión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del sistema.</w:t>
            </w:r>
          </w:p>
          <w:p w14:paraId="77F25CD5" w14:textId="77777777" w:rsidR="00EF0D96" w:rsidRDefault="00EF0D96" w:rsidP="00EF0D96">
            <w:pPr>
              <w:numPr>
                <w:ilvl w:val="0"/>
                <w:numId w:val="4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la lista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existentes.</w:t>
            </w:r>
          </w:p>
          <w:p w14:paraId="27E05B08" w14:textId="77777777" w:rsidR="00EF0D96" w:rsidRDefault="00EF0D96" w:rsidP="00EF0D96">
            <w:pPr>
              <w:numPr>
                <w:ilvl w:val="0"/>
                <w:numId w:val="4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510FAED" w14:textId="77777777" w:rsidR="00EF0D96" w:rsidRDefault="00EF0D96" w:rsidP="00EF0D96">
            <w:pPr>
              <w:numPr>
                <w:ilvl w:val="1"/>
                <w:numId w:val="4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Crear un nuevo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:</w:t>
            </w:r>
          </w:p>
          <w:p w14:paraId="577738B4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opción de crear un nuevo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13C72CBB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 formulario para ingresar los detalles del nuevo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5B0BC585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completa los campos requeridos, como la descripción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6DA55302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guarda el nuevo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7A6E6FCE" w14:textId="77777777" w:rsidR="00EF0D96" w:rsidRDefault="00EF0D96" w:rsidP="00EF0D96">
            <w:pPr>
              <w:numPr>
                <w:ilvl w:val="1"/>
                <w:numId w:val="4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Editar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existente:</w:t>
            </w:r>
          </w:p>
          <w:p w14:paraId="79C42A3E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opción de editar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existente.</w:t>
            </w:r>
          </w:p>
          <w:p w14:paraId="759588D4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 formulario con los detalles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seleccionada.</w:t>
            </w:r>
          </w:p>
          <w:p w14:paraId="04AF140C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modifica los campos necesarios, como la descripción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4BA0BA8B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guarda los cambios realizados en 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70214A73" w14:textId="77777777" w:rsidR="00EF0D96" w:rsidRDefault="00EF0D96" w:rsidP="00EF0D96">
            <w:pPr>
              <w:numPr>
                <w:ilvl w:val="1"/>
                <w:numId w:val="4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Eliminar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existente:</w:t>
            </w:r>
          </w:p>
          <w:p w14:paraId="48320374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opción de eliminar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existente.</w:t>
            </w:r>
          </w:p>
          <w:p w14:paraId="41BB65B6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una confirmación para asegurarse de la eliminación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4D39D886" w14:textId="77777777" w:rsidR="00EF0D96" w:rsidRDefault="00EF0D96" w:rsidP="00EF0D96">
            <w:pPr>
              <w:numPr>
                <w:ilvl w:val="2"/>
                <w:numId w:val="4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confirma la eliminación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3F346B9D" w14:textId="77777777" w:rsidR="00EF0D96" w:rsidRDefault="00EF0D96" w:rsidP="00EF0D96">
            <w:pPr>
              <w:numPr>
                <w:ilvl w:val="0"/>
                <w:numId w:val="4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actualiza la lista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después de realizar cualquier acción.</w:t>
            </w:r>
          </w:p>
        </w:tc>
      </w:tr>
      <w:tr w:rsidR="00EF0D96" w14:paraId="1D34B960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5CD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71F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han creado, editado o eliminado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según las acciones realizadas por el usuario.</w:t>
            </w:r>
          </w:p>
        </w:tc>
      </w:tr>
      <w:tr w:rsidR="00EF0D96" w14:paraId="34899017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4FC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25B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commentRangeStart w:id="2"/>
            <w:commentRangeEnd w:id="2"/>
            <w:r>
              <w:rPr>
                <w:rStyle w:val="Refdecomentario"/>
                <w:rFonts w:eastAsia="Calibri"/>
              </w:rPr>
              <w:commentReference w:id="2"/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</w:p>
        </w:tc>
      </w:tr>
      <w:tr w:rsidR="00EF0D96" w14:paraId="4E2115B7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05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ABF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620D3AC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665"/>
              <w:gridCol w:w="690"/>
              <w:gridCol w:w="3000"/>
            </w:tblGrid>
            <w:tr w:rsidR="00EF0D96" w14:paraId="7DEBFC40" w14:textId="77777777">
              <w:trPr>
                <w:trHeight w:val="300"/>
              </w:trPr>
              <w:tc>
                <w:tcPr>
                  <w:tcW w:w="705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5CD26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Tennants</w:t>
                  </w:r>
                  <w:proofErr w:type="spellEnd"/>
                </w:p>
              </w:tc>
            </w:tr>
            <w:tr w:rsidR="00EF0D96" w14:paraId="2B46C8A5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90E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4DEAFD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E0BE3D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93116D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A178C4A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8C29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C585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6DF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B75E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03B35364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DDD8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D789E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286A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3F0A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Nombre del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</w:tr>
            <w:tr w:rsidR="00EF0D96" w14:paraId="77EFE4DE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2E3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2A58C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CC8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AFFB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348C578A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2C01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57C7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94992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C34DC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</w:t>
                  </w:r>
                </w:p>
              </w:tc>
            </w:tr>
          </w:tbl>
          <w:p w14:paraId="0707071A" w14:textId="77777777" w:rsidR="00EF0D96" w:rsidRDefault="00EF0D96"/>
          <w:p w14:paraId="33A82C3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5B5F80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0F9E70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C099B6F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F85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891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observaciones deberá ser </w:t>
            </w:r>
            <w:proofErr w:type="spellStart"/>
            <w:r>
              <w:rPr>
                <w:rFonts w:ascii="Verdana" w:hAnsi="Verdana"/>
              </w:rPr>
              <w:t>multiline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Rows</w:t>
            </w:r>
            <w:proofErr w:type="spellEnd"/>
            <w:r>
              <w:rPr>
                <w:rFonts w:ascii="Verdana" w:hAnsi="Verdana"/>
              </w:rPr>
              <w:t xml:space="preserve"> = 5)</w:t>
            </w:r>
          </w:p>
        </w:tc>
      </w:tr>
    </w:tbl>
    <w:p w14:paraId="479CEE3B" w14:textId="77777777" w:rsidR="00EF0D96" w:rsidRDefault="00EF0D96" w:rsidP="00EF0D96">
      <w:pPr>
        <w:ind w:left="0"/>
      </w:pPr>
    </w:p>
    <w:p w14:paraId="6A6C1F7A" w14:textId="77777777" w:rsidR="00EF0D96" w:rsidRDefault="00EF0D96" w:rsidP="00EF0D96">
      <w:pPr>
        <w:ind w:left="0"/>
      </w:pPr>
    </w:p>
    <w:p w14:paraId="5100878D" w14:textId="77777777" w:rsidR="00EF0D96" w:rsidRDefault="00EF0D96" w:rsidP="00EF0D96">
      <w:pPr>
        <w:ind w:left="0"/>
      </w:pPr>
    </w:p>
    <w:p w14:paraId="1C5D0C35" w14:textId="77777777" w:rsidR="00EF0D96" w:rsidRDefault="00EF0D96" w:rsidP="00EF0D96">
      <w:pPr>
        <w:ind w:left="0"/>
      </w:pPr>
    </w:p>
    <w:p w14:paraId="38AA1AE1" w14:textId="77777777" w:rsidR="00EF0D96" w:rsidRDefault="00EF0D96" w:rsidP="00EF0D96">
      <w:pPr>
        <w:ind w:left="0"/>
      </w:pPr>
    </w:p>
    <w:p w14:paraId="70D60A78" w14:textId="77777777" w:rsidR="00EF0D96" w:rsidRDefault="00EF0D96" w:rsidP="00EF0D96">
      <w:pPr>
        <w:ind w:left="0"/>
      </w:pPr>
    </w:p>
    <w:p w14:paraId="5E5C8A8A" w14:textId="77777777" w:rsidR="00EF0D96" w:rsidRDefault="00EF0D96" w:rsidP="00EF0D96">
      <w:pPr>
        <w:ind w:left="0"/>
      </w:pPr>
    </w:p>
    <w:p w14:paraId="1F3BAE2C" w14:textId="77777777" w:rsidR="00EF0D96" w:rsidRDefault="00EF0D96" w:rsidP="00EF0D96">
      <w:pPr>
        <w:ind w:left="0"/>
      </w:pPr>
    </w:p>
    <w:p w14:paraId="4F957FE3" w14:textId="77777777" w:rsidR="00EF0D96" w:rsidRDefault="00EF0D96" w:rsidP="00EF0D96">
      <w:pPr>
        <w:ind w:left="0"/>
      </w:pPr>
    </w:p>
    <w:p w14:paraId="35580041" w14:textId="77777777" w:rsidR="00EF0D96" w:rsidRDefault="00EF0D96" w:rsidP="00EF0D96">
      <w:pPr>
        <w:ind w:left="0"/>
      </w:pPr>
    </w:p>
    <w:p w14:paraId="0C0EA0D2" w14:textId="77777777" w:rsidR="00EF0D96" w:rsidRDefault="00EF0D96" w:rsidP="00EF0D96">
      <w:pPr>
        <w:ind w:left="0"/>
      </w:pPr>
    </w:p>
    <w:p w14:paraId="283C5EA6" w14:textId="77777777" w:rsidR="00EF0D96" w:rsidRDefault="00EF0D96" w:rsidP="00EF0D96">
      <w:pPr>
        <w:ind w:left="0"/>
      </w:pPr>
    </w:p>
    <w:p w14:paraId="2F07CF49" w14:textId="77777777" w:rsidR="00EF0D96" w:rsidRDefault="00EF0D96" w:rsidP="00EF0D96">
      <w:pPr>
        <w:ind w:left="0"/>
      </w:pPr>
    </w:p>
    <w:p w14:paraId="59A7FA36" w14:textId="77777777" w:rsidR="00EF0D96" w:rsidRDefault="00EF0D96" w:rsidP="00EF0D96">
      <w:pPr>
        <w:ind w:left="0"/>
      </w:pPr>
    </w:p>
    <w:p w14:paraId="1C36C987" w14:textId="77777777" w:rsidR="00EF0D96" w:rsidRDefault="00EF0D96" w:rsidP="00EF0D96">
      <w:pPr>
        <w:ind w:left="0"/>
      </w:pPr>
    </w:p>
    <w:p w14:paraId="7CDE06B2" w14:textId="77777777" w:rsidR="00EF0D96" w:rsidRDefault="00EF0D96" w:rsidP="00EF0D96">
      <w:pPr>
        <w:ind w:left="0"/>
      </w:pPr>
    </w:p>
    <w:p w14:paraId="6CB3E5E1" w14:textId="77777777" w:rsidR="00EF0D96" w:rsidRDefault="00EF0D96" w:rsidP="00EF0D96">
      <w:pPr>
        <w:ind w:left="0"/>
      </w:pPr>
    </w:p>
    <w:p w14:paraId="4C86D575" w14:textId="77777777" w:rsidR="00EF0D96" w:rsidRDefault="00EF0D96" w:rsidP="00EF0D96">
      <w:pPr>
        <w:ind w:left="0"/>
      </w:pPr>
    </w:p>
    <w:p w14:paraId="6BB7D8EC" w14:textId="77777777" w:rsidR="00EF0D96" w:rsidRDefault="00EF0D96" w:rsidP="00EF0D96">
      <w:pPr>
        <w:ind w:left="0"/>
      </w:pPr>
    </w:p>
    <w:p w14:paraId="0709B366" w14:textId="77777777" w:rsidR="00EF0D96" w:rsidRDefault="00EF0D96" w:rsidP="00EF0D96">
      <w:pPr>
        <w:ind w:left="0"/>
      </w:pPr>
    </w:p>
    <w:p w14:paraId="1A3405A2" w14:textId="77777777" w:rsidR="00EF0D96" w:rsidRDefault="00EF0D96" w:rsidP="00EF0D96">
      <w:pPr>
        <w:ind w:left="0"/>
      </w:pPr>
    </w:p>
    <w:p w14:paraId="58C8C675" w14:textId="77777777" w:rsidR="00EF0D96" w:rsidRDefault="00EF0D96" w:rsidP="00EF0D96">
      <w:pPr>
        <w:ind w:left="0"/>
      </w:pPr>
    </w:p>
    <w:p w14:paraId="29724F98" w14:textId="77777777" w:rsidR="00EF0D96" w:rsidRDefault="00EF0D96" w:rsidP="00EF0D96">
      <w:pPr>
        <w:ind w:left="0"/>
      </w:pPr>
    </w:p>
    <w:p w14:paraId="216452F0" w14:textId="77777777" w:rsidR="00EF0D96" w:rsidRDefault="00EF0D96" w:rsidP="00EF0D96">
      <w:pPr>
        <w:ind w:left="0"/>
      </w:pPr>
    </w:p>
    <w:p w14:paraId="20CE7710" w14:textId="77777777" w:rsidR="00EF0D96" w:rsidRDefault="00EF0D96" w:rsidP="00EF0D96">
      <w:pPr>
        <w:ind w:left="0"/>
      </w:pPr>
    </w:p>
    <w:p w14:paraId="2BBA6B4B" w14:textId="77777777" w:rsidR="00EF0D96" w:rsidRDefault="00EF0D96" w:rsidP="00EF0D96">
      <w:pPr>
        <w:ind w:left="0"/>
      </w:pPr>
    </w:p>
    <w:p w14:paraId="29B2E4DA" w14:textId="77777777" w:rsidR="00EF0D96" w:rsidRDefault="00EF0D96" w:rsidP="00EF0D96">
      <w:pPr>
        <w:ind w:left="0"/>
      </w:pPr>
    </w:p>
    <w:p w14:paraId="4F025969" w14:textId="77777777" w:rsidR="00EF0D96" w:rsidRDefault="00EF0D96" w:rsidP="00EF0D96">
      <w:pPr>
        <w:ind w:left="0"/>
      </w:pPr>
    </w:p>
    <w:p w14:paraId="282CDF4C" w14:textId="77777777" w:rsidR="00EF0D96" w:rsidRDefault="00EF0D96" w:rsidP="00EF0D96">
      <w:pPr>
        <w:ind w:left="0"/>
      </w:pPr>
    </w:p>
    <w:p w14:paraId="5C7F2B64" w14:textId="77777777" w:rsidR="00EF0D96" w:rsidRDefault="00EF0D96" w:rsidP="00EF0D96">
      <w:pPr>
        <w:ind w:left="0"/>
      </w:pPr>
    </w:p>
    <w:p w14:paraId="15B091CB" w14:textId="77777777" w:rsidR="00EF0D96" w:rsidRDefault="00EF0D96" w:rsidP="00EF0D96">
      <w:pPr>
        <w:ind w:left="0"/>
      </w:pPr>
    </w:p>
    <w:p w14:paraId="31D5D2E4" w14:textId="77777777" w:rsidR="00EF0D96" w:rsidRDefault="00EF0D96" w:rsidP="00EF0D96">
      <w:pPr>
        <w:ind w:left="0"/>
      </w:pPr>
    </w:p>
    <w:p w14:paraId="73084CDE" w14:textId="77777777" w:rsidR="00EF0D96" w:rsidRDefault="00EF0D96" w:rsidP="00EF0D96">
      <w:pPr>
        <w:ind w:left="0"/>
      </w:pPr>
    </w:p>
    <w:p w14:paraId="2079CAE6" w14:textId="77777777" w:rsidR="00EF0D96" w:rsidRDefault="00EF0D96" w:rsidP="00EF0D96">
      <w:pPr>
        <w:ind w:left="0"/>
      </w:pPr>
    </w:p>
    <w:p w14:paraId="7B69A2E8" w14:textId="77777777" w:rsidR="00EF0D96" w:rsidRDefault="00EF0D96" w:rsidP="00EF0D96">
      <w:pPr>
        <w:ind w:left="0"/>
      </w:pPr>
    </w:p>
    <w:p w14:paraId="1E9B97D1" w14:textId="77777777" w:rsidR="00EF0D96" w:rsidRDefault="00EF0D96" w:rsidP="00EF0D96">
      <w:pPr>
        <w:ind w:left="0"/>
      </w:pPr>
    </w:p>
    <w:p w14:paraId="521BF861" w14:textId="77777777" w:rsidR="00EF0D96" w:rsidRDefault="00EF0D96" w:rsidP="00EF0D96">
      <w:pPr>
        <w:ind w:left="0"/>
      </w:pPr>
    </w:p>
    <w:p w14:paraId="161477B5" w14:textId="77777777" w:rsidR="00EF0D96" w:rsidRDefault="00EF0D96" w:rsidP="00EF0D96">
      <w:pPr>
        <w:ind w:left="0"/>
      </w:pPr>
    </w:p>
    <w:p w14:paraId="2A4125C2" w14:textId="77777777" w:rsidR="00EF0D96" w:rsidRDefault="00EF0D96" w:rsidP="00EF0D96">
      <w:pPr>
        <w:ind w:left="0"/>
      </w:pPr>
    </w:p>
    <w:p w14:paraId="20525680" w14:textId="77777777" w:rsidR="00EF0D96" w:rsidRDefault="00EF0D96" w:rsidP="00EF0D96">
      <w:pPr>
        <w:ind w:left="0"/>
      </w:pPr>
    </w:p>
    <w:p w14:paraId="11CD29DF" w14:textId="77777777" w:rsidR="00EF0D96" w:rsidRDefault="00EF0D96" w:rsidP="00EF0D96">
      <w:pPr>
        <w:ind w:left="0"/>
      </w:pPr>
    </w:p>
    <w:p w14:paraId="06CBFA6D" w14:textId="77777777" w:rsidR="00EF0D96" w:rsidRDefault="00EF0D96" w:rsidP="00EF0D96">
      <w:pPr>
        <w:ind w:left="0"/>
      </w:pPr>
    </w:p>
    <w:p w14:paraId="5A52D3BB" w14:textId="77777777" w:rsidR="00EF0D96" w:rsidRDefault="00EF0D96" w:rsidP="00EF0D96">
      <w:pPr>
        <w:ind w:left="0"/>
      </w:pPr>
    </w:p>
    <w:p w14:paraId="36918640" w14:textId="77777777" w:rsidR="00EF0D96" w:rsidRDefault="00EF0D96" w:rsidP="00EF0D96">
      <w:pPr>
        <w:ind w:left="0"/>
      </w:pPr>
    </w:p>
    <w:p w14:paraId="07D80C83" w14:textId="77777777" w:rsidR="00EF0D96" w:rsidRDefault="00EF0D96" w:rsidP="00EF0D96">
      <w:pPr>
        <w:ind w:left="0"/>
      </w:pPr>
    </w:p>
    <w:p w14:paraId="0664A71B" w14:textId="77777777" w:rsidR="00EF0D96" w:rsidRDefault="00EF0D96" w:rsidP="00EF0D96">
      <w:pPr>
        <w:ind w:left="0"/>
      </w:pPr>
    </w:p>
    <w:p w14:paraId="5E6B5C0C" w14:textId="77777777" w:rsidR="00EF0D96" w:rsidRDefault="00EF0D96" w:rsidP="00EF0D96">
      <w:pPr>
        <w:ind w:left="0"/>
      </w:pPr>
    </w:p>
    <w:p w14:paraId="57B71CC3" w14:textId="77777777" w:rsidR="00EF0D96" w:rsidRDefault="00EF0D96" w:rsidP="00EF0D96">
      <w:pPr>
        <w:ind w:left="0"/>
      </w:pPr>
    </w:p>
    <w:p w14:paraId="26D74DF7" w14:textId="77777777" w:rsidR="00EF0D96" w:rsidRDefault="00EF0D96" w:rsidP="00EF0D96">
      <w:pPr>
        <w:ind w:left="0"/>
      </w:pPr>
    </w:p>
    <w:p w14:paraId="2CD6D080" w14:textId="77777777" w:rsidR="00EF0D96" w:rsidRDefault="00EF0D96" w:rsidP="00EF0D96">
      <w:pPr>
        <w:ind w:left="0"/>
      </w:pPr>
    </w:p>
    <w:p w14:paraId="48099B30" w14:textId="77777777" w:rsidR="00EF0D96" w:rsidRDefault="00EF0D96" w:rsidP="00EF0D96">
      <w:pPr>
        <w:ind w:left="0"/>
      </w:pPr>
    </w:p>
    <w:p w14:paraId="33934E5D" w14:textId="77777777" w:rsidR="00EF0D96" w:rsidRDefault="00EF0D96" w:rsidP="00EF0D96">
      <w:pPr>
        <w:ind w:left="0"/>
      </w:pPr>
    </w:p>
    <w:p w14:paraId="35321C07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3" w:name="_Toc139385363"/>
      <w:r>
        <w:lastRenderedPageBreak/>
        <w:t>Empresas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7565"/>
      </w:tblGrid>
      <w:tr w:rsidR="00EF0D96" w14:paraId="26B4A6C0" w14:textId="77777777" w:rsidTr="00EF0D96">
        <w:tc>
          <w:tcPr>
            <w:tcW w:w="10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150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Empresas</w:t>
            </w:r>
          </w:p>
        </w:tc>
      </w:tr>
      <w:tr w:rsidR="00EF0D96" w14:paraId="779030B1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CFF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1E9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Empresas</w:t>
            </w:r>
          </w:p>
        </w:tc>
      </w:tr>
      <w:tr w:rsidR="00EF0D96" w14:paraId="7DC6A1C5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F75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234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empresas en el sistema. </w:t>
            </w:r>
          </w:p>
        </w:tc>
      </w:tr>
      <w:tr w:rsidR="00EF0D96" w14:paraId="13B90F1B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A1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A05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375CB79B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43D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8DE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empresas.</w:t>
            </w:r>
          </w:p>
        </w:tc>
      </w:tr>
      <w:tr w:rsidR="00EF0D96" w14:paraId="6CF39D9D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8E7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97A4" w14:textId="77777777" w:rsidR="00EF0D96" w:rsidRDefault="00EF0D96" w:rsidP="00EF0D96">
            <w:pPr>
              <w:numPr>
                <w:ilvl w:val="0"/>
                <w:numId w:val="4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accede a la sección de gestión de empresas del sistema.</w:t>
            </w:r>
          </w:p>
          <w:p w14:paraId="06B046C6" w14:textId="77777777" w:rsidR="00EF0D96" w:rsidRDefault="00EF0D96" w:rsidP="00EF0D96">
            <w:pPr>
              <w:numPr>
                <w:ilvl w:val="0"/>
                <w:numId w:val="4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empresas existentes.</w:t>
            </w:r>
          </w:p>
          <w:p w14:paraId="3397C564" w14:textId="77777777" w:rsidR="00EF0D96" w:rsidRDefault="00EF0D96" w:rsidP="00EF0D96">
            <w:pPr>
              <w:numPr>
                <w:ilvl w:val="0"/>
                <w:numId w:val="4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07C4E4A" w14:textId="77777777" w:rsidR="00EF0D96" w:rsidRDefault="00EF0D96" w:rsidP="00EF0D96">
            <w:pPr>
              <w:numPr>
                <w:ilvl w:val="1"/>
                <w:numId w:val="4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empresa:</w:t>
            </w:r>
          </w:p>
          <w:p w14:paraId="1BD4593B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empresa.</w:t>
            </w:r>
          </w:p>
          <w:p w14:paraId="3C6FF8F0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empresa.</w:t>
            </w:r>
          </w:p>
          <w:p w14:paraId="2EADD41F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 la empresa.</w:t>
            </w:r>
          </w:p>
          <w:p w14:paraId="5DAF874C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empresa.</w:t>
            </w:r>
          </w:p>
          <w:p w14:paraId="31E646E0" w14:textId="77777777" w:rsidR="00EF0D96" w:rsidRDefault="00EF0D96" w:rsidP="00EF0D96">
            <w:pPr>
              <w:numPr>
                <w:ilvl w:val="1"/>
                <w:numId w:val="4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empresa existente:</w:t>
            </w:r>
          </w:p>
          <w:p w14:paraId="6A39D82A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empresa existente.</w:t>
            </w:r>
          </w:p>
          <w:p w14:paraId="4826A676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empresa seleccionada.</w:t>
            </w:r>
          </w:p>
          <w:p w14:paraId="0DCCE997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 la empresa.</w:t>
            </w:r>
          </w:p>
          <w:p w14:paraId="092A0ED7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empresa.</w:t>
            </w:r>
          </w:p>
          <w:p w14:paraId="2D87FE70" w14:textId="77777777" w:rsidR="00EF0D96" w:rsidRDefault="00EF0D96" w:rsidP="00EF0D96">
            <w:pPr>
              <w:numPr>
                <w:ilvl w:val="1"/>
                <w:numId w:val="4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empresa existente:</w:t>
            </w:r>
          </w:p>
          <w:p w14:paraId="5538C83B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empresa existente.</w:t>
            </w:r>
          </w:p>
          <w:p w14:paraId="7E666C73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empresa.</w:t>
            </w:r>
          </w:p>
          <w:p w14:paraId="3A5B82FF" w14:textId="77777777" w:rsidR="00EF0D96" w:rsidRDefault="00EF0D96" w:rsidP="00EF0D96">
            <w:pPr>
              <w:numPr>
                <w:ilvl w:val="2"/>
                <w:numId w:val="4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empresa.</w:t>
            </w:r>
          </w:p>
          <w:p w14:paraId="63BD36FE" w14:textId="77777777" w:rsidR="00EF0D96" w:rsidRDefault="00EF0D96" w:rsidP="00EF0D96">
            <w:pPr>
              <w:numPr>
                <w:ilvl w:val="0"/>
                <w:numId w:val="4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empresas después de realizar cualquier acción.</w:t>
            </w:r>
          </w:p>
        </w:tc>
      </w:tr>
      <w:tr w:rsidR="00EF0D96" w14:paraId="77BD563A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8D1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8B5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empresas según las acciones realizadas por el usuario.</w:t>
            </w:r>
          </w:p>
        </w:tc>
      </w:tr>
      <w:tr w:rsidR="00EF0D96" w14:paraId="042B06A7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F62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964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Empresas</w:t>
            </w:r>
            <w:commentRangeStart w:id="4"/>
            <w:commentRangeEnd w:id="4"/>
            <w:r>
              <w:rPr>
                <w:rStyle w:val="Refdecomentario"/>
                <w:rFonts w:eastAsia="Calibri"/>
              </w:rPr>
              <w:commentReference w:id="4"/>
            </w:r>
          </w:p>
        </w:tc>
      </w:tr>
      <w:tr w:rsidR="00EF0D96" w14:paraId="117AF17D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D48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870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62F2C39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1467"/>
              <w:gridCol w:w="663"/>
              <w:gridCol w:w="2678"/>
            </w:tblGrid>
            <w:tr w:rsidR="00EF0D96" w14:paraId="0A38C587" w14:textId="77777777">
              <w:trPr>
                <w:trHeight w:val="300"/>
              </w:trPr>
              <w:tc>
                <w:tcPr>
                  <w:tcW w:w="705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45AE34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Empresas</w:t>
                  </w:r>
                </w:p>
              </w:tc>
            </w:tr>
            <w:tr w:rsidR="00EF0D96" w14:paraId="31ADD19B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8E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6A249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AEFEFD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1D208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2A1F87B1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EE8C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5AA8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B13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10FF5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05878AB9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A54C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7FEA2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45BA6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D912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empresa</w:t>
                  </w:r>
                </w:p>
              </w:tc>
            </w:tr>
            <w:tr w:rsidR="00EF0D96" w14:paraId="7BB8CB9E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19C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2E2A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11D1B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6D15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país.</w:t>
                  </w:r>
                </w:p>
              </w:tc>
            </w:tr>
            <w:tr w:rsidR="00EF0D96" w14:paraId="78037B2F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68594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idProvincia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5830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1AB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5E202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Provincia.</w:t>
                  </w:r>
                </w:p>
              </w:tc>
            </w:tr>
            <w:tr w:rsidR="00EF0D96" w14:paraId="17041C0A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99BB2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IdLocalidad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E85F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57102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4837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Localidad.</w:t>
                  </w:r>
                </w:p>
              </w:tc>
            </w:tr>
            <w:tr w:rsidR="00EF0D96" w14:paraId="672B1BE4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45AE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RazonSocial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108E1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7BB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36BCB" w14:textId="5752919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razón social de la empresa.</w:t>
                  </w:r>
                </w:p>
              </w:tc>
            </w:tr>
            <w:tr w:rsidR="00EF0D96" w14:paraId="4DE8B367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4CF6F" w14:textId="4FFDB93D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Cuit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6B981" w14:textId="18A962BC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75E15" w14:textId="4A535FEF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B12BC3" w14:textId="0DB4A5DD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Cuit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la empresa.</w:t>
                  </w:r>
                </w:p>
              </w:tc>
            </w:tr>
            <w:tr w:rsidR="00EF0D96" w14:paraId="1F154C8C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1167EA" w14:textId="6A37378E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InicioActividades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C5A1F" w14:textId="4B0252EA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AA1021" w14:textId="62FB2B80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9BD06" w14:textId="73726DD1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fecha de inicio de la empresa</w:t>
                  </w:r>
                </w:p>
              </w:tc>
            </w:tr>
            <w:tr w:rsidR="00EF0D96" w14:paraId="36DC0274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6F2C5A" w14:textId="55C132D2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DireccionUrl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56AF5" w14:textId="2D2CACD6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E53947" w14:textId="6C2373C6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357CC" w14:textId="2A4AE0A2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pagina web de la empresa.</w:t>
                  </w:r>
                </w:p>
              </w:tc>
            </w:tr>
            <w:tr w:rsidR="00EF0D96" w14:paraId="342FCEE0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B0761" w14:textId="63A5EC32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NombreFantasia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D6D547" w14:textId="19A842C3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C0D1BF" w14:textId="51E058AE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3B54C5" w14:textId="0F0E7C30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nombre fantasía de la empresa. </w:t>
                  </w:r>
                </w:p>
              </w:tc>
            </w:tr>
            <w:tr w:rsidR="00EF0D96" w14:paraId="5930A8A1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97286" w14:textId="5BA86DC4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B38E7" w14:textId="4AC59FD5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2AE91" w14:textId="5C85599E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FB071" w14:textId="40D394F6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mail de la empresa.</w:t>
                  </w:r>
                </w:p>
              </w:tc>
            </w:tr>
            <w:tr w:rsidR="00EF0D96" w14:paraId="07C34EDB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167D6" w14:textId="25D0EFC8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NombreContacto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C95A67" w14:textId="0900BBBC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DFD35" w14:textId="2915E6BE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7A149" w14:textId="7A54D41E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contacto</w:t>
                  </w:r>
                </w:p>
              </w:tc>
            </w:tr>
            <w:tr w:rsidR="00EF0D96" w14:paraId="1CC88CE0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D7BF28" w14:textId="3F19C3B2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teléfono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D499C" w14:textId="7C642A7C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DA4B0" w14:textId="634632E5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3C48F" w14:textId="746FB7C6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teléfono de la empresa.</w:t>
                  </w:r>
                </w:p>
              </w:tc>
            </w:tr>
            <w:tr w:rsidR="00EF0D96" w14:paraId="11D928B5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BBA88F" w14:textId="4A556394" w:rsidR="00EF0D96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E72A0" w14:textId="7609985D" w:rsidR="00EF0D96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C06DEB" w14:textId="42D0BAEF" w:rsidR="00EF0D96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5ABB6" w14:textId="2FABD4F6" w:rsidR="00EF0D96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calle donde se ubica la empresa.</w:t>
                  </w:r>
                </w:p>
              </w:tc>
            </w:tr>
            <w:tr w:rsidR="0098136C" w14:paraId="68D04C24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3976F7" w14:textId="5261A373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5BE0C" w14:textId="39F51678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87D72" w14:textId="625C605F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E142E5" w14:textId="0D021169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altura donde se encuentra la empresa</w:t>
                  </w:r>
                </w:p>
              </w:tc>
            </w:tr>
            <w:tr w:rsidR="0098136C" w14:paraId="373207B5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21C7C9" w14:textId="4A737708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A3578" w14:textId="3BB14F3F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2396D" w14:textId="750D19AA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1D5C0" w14:textId="2D513879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piso donde se ubica la empresa</w:t>
                  </w:r>
                </w:p>
              </w:tc>
            </w:tr>
            <w:tr w:rsidR="0098136C" w14:paraId="39D48ACD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6D6FA" w14:textId="6F27A8F9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21FAA" w14:textId="785D0B15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35BDB5" w14:textId="3A228ED1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BB9D3" w14:textId="0562C6D1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Departamento donde se ubica la empresa.</w:t>
                  </w:r>
                </w:p>
              </w:tc>
            </w:tr>
            <w:tr w:rsidR="0098136C" w14:paraId="3ABAC825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F6B11" w14:textId="7AE6D187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B4C35" w14:textId="5477A44F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76FB6" w14:textId="235C2458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56686" w14:textId="51F861A9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latitud de la ubicación de la empresa.</w:t>
                  </w:r>
                </w:p>
              </w:tc>
            </w:tr>
            <w:tr w:rsidR="0098136C" w14:paraId="7EE56B41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72420" w14:textId="0F85E4C8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31C275" w14:textId="781D74E5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DCC62" w14:textId="1C1649DB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96A931" w14:textId="5343253C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longitud de la ubicación de la empresa.</w:t>
                  </w:r>
                </w:p>
              </w:tc>
            </w:tr>
            <w:tr w:rsidR="0098136C" w14:paraId="4C805B0D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C432A8" w14:textId="0DB4F911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D843C1" w14:textId="3C5503C2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C0C19" w14:textId="119708FF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8CB69" w14:textId="512C726D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Logo de la empresa</w:t>
                  </w:r>
                </w:p>
              </w:tc>
            </w:tr>
            <w:tr w:rsidR="0098136C" w14:paraId="4F766B0D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ADFB6" w14:textId="7EDBEAFB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DocumentosRelacionados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52AAD" w14:textId="19F297DE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2F582" w14:textId="6EC1ED38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413AB7" w14:textId="306FC98E" w:rsidR="0098136C" w:rsidRDefault="0098136C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los documentos relacionados de la empresa.</w:t>
                  </w:r>
                </w:p>
              </w:tc>
            </w:tr>
            <w:tr w:rsidR="00EF0D96" w14:paraId="2311F47D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9EF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B9095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A7CB1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26D04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1A723F06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D231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97443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20507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BCB4D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</w:t>
                  </w:r>
                </w:p>
              </w:tc>
            </w:tr>
            <w:tr w:rsidR="00EF0D96" w14:paraId="379F4BA0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8956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B7A00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82F4B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F24D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 que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Pertenece.</w:t>
                  </w:r>
                </w:p>
              </w:tc>
            </w:tr>
          </w:tbl>
          <w:p w14:paraId="7524FBA9" w14:textId="77777777" w:rsidR="00EF0D96" w:rsidRDefault="00EF0D96"/>
          <w:p w14:paraId="26D767A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30AF27E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A9A033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9B0247E" w14:textId="77777777" w:rsidTr="00EF0D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EFF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F9B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observaciones deberá ser </w:t>
            </w:r>
            <w:proofErr w:type="spellStart"/>
            <w:r>
              <w:rPr>
                <w:rFonts w:ascii="Verdana" w:hAnsi="Verdana"/>
              </w:rPr>
              <w:t>multiline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Rows</w:t>
            </w:r>
            <w:proofErr w:type="spellEnd"/>
            <w:r>
              <w:rPr>
                <w:rFonts w:ascii="Verdana" w:hAnsi="Verdana"/>
              </w:rPr>
              <w:t xml:space="preserve"> = 5)</w:t>
            </w:r>
          </w:p>
        </w:tc>
      </w:tr>
    </w:tbl>
    <w:p w14:paraId="4574AECB" w14:textId="77777777" w:rsidR="00EF0D96" w:rsidRDefault="00EF0D96" w:rsidP="00EF0D96">
      <w:pPr>
        <w:rPr>
          <w:rFonts w:eastAsia="Verdana"/>
        </w:rPr>
      </w:pPr>
    </w:p>
    <w:p w14:paraId="2862845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  <w:r>
        <w:rPr>
          <w:rFonts w:eastAsia="Verdana"/>
        </w:rPr>
        <w:br w:type="page"/>
      </w:r>
    </w:p>
    <w:p w14:paraId="667C4C08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97DB8DB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5" w:name="_Toc139385364"/>
      <w:r>
        <w:t xml:space="preserve">  Áreas de trabajo</w:t>
      </w:r>
      <w:bookmarkEnd w:id="5"/>
      <w:r>
        <w:tab/>
      </w:r>
      <w:r>
        <w:tab/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0DB6FC56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D4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áreas de trabajo</w:t>
            </w:r>
          </w:p>
        </w:tc>
      </w:tr>
      <w:tr w:rsidR="00EF0D96" w14:paraId="2D51A2B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1AE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CBF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Áreas de trabajo</w:t>
            </w:r>
          </w:p>
        </w:tc>
      </w:tr>
      <w:tr w:rsidR="00EF0D96" w14:paraId="6DDF0B1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141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308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las diferentes áreas de trabajo en una determinada empresa en el sistema. </w:t>
            </w:r>
          </w:p>
        </w:tc>
      </w:tr>
      <w:tr w:rsidR="00EF0D96" w14:paraId="04845F0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DC2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8E9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Áreas de trabajo</w:t>
            </w:r>
          </w:p>
        </w:tc>
      </w:tr>
      <w:tr w:rsidR="00EF0D96" w14:paraId="70BCCE5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E0F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57D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áreas de trabajo.</w:t>
            </w:r>
          </w:p>
        </w:tc>
      </w:tr>
      <w:tr w:rsidR="00EF0D96" w14:paraId="5807537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DE2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769F" w14:textId="77777777" w:rsidR="00EF0D96" w:rsidRDefault="00EF0D96" w:rsidP="00EF0D96">
            <w:pPr>
              <w:pStyle w:val="Prrafodelista"/>
              <w:numPr>
                <w:ilvl w:val="0"/>
                <w:numId w:val="46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áreas de trabajo del sistema.</w:t>
            </w:r>
          </w:p>
          <w:p w14:paraId="4DAC9B69" w14:textId="77777777" w:rsidR="00EF0D96" w:rsidRDefault="00EF0D96" w:rsidP="00EF0D96">
            <w:pPr>
              <w:numPr>
                <w:ilvl w:val="0"/>
                <w:numId w:val="4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áreas de trabajo existentes.</w:t>
            </w:r>
          </w:p>
          <w:p w14:paraId="71D2E954" w14:textId="77777777" w:rsidR="00EF0D96" w:rsidRDefault="00EF0D96" w:rsidP="00EF0D96">
            <w:pPr>
              <w:numPr>
                <w:ilvl w:val="0"/>
                <w:numId w:val="4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434E21B8" w14:textId="77777777" w:rsidR="00EF0D96" w:rsidRDefault="00EF0D96" w:rsidP="00EF0D96">
            <w:pPr>
              <w:numPr>
                <w:ilvl w:val="1"/>
                <w:numId w:val="4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área de trabajo:</w:t>
            </w:r>
          </w:p>
          <w:p w14:paraId="27706065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área de trabajo.</w:t>
            </w:r>
          </w:p>
          <w:p w14:paraId="1D2EC049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área de trabajo.</w:t>
            </w:r>
          </w:p>
          <w:p w14:paraId="25936FD6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 la etiqueta.</w:t>
            </w:r>
          </w:p>
          <w:p w14:paraId="24362AE1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área de trabajo.</w:t>
            </w:r>
          </w:p>
          <w:p w14:paraId="4D17ADD0" w14:textId="77777777" w:rsidR="00EF0D96" w:rsidRDefault="00EF0D96" w:rsidP="00EF0D96">
            <w:pPr>
              <w:numPr>
                <w:ilvl w:val="1"/>
                <w:numId w:val="4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área de trabajo existente:</w:t>
            </w:r>
          </w:p>
          <w:p w14:paraId="2073E79F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área de trabajo existente.</w:t>
            </w:r>
          </w:p>
          <w:p w14:paraId="1989772F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área de trabajo seleccionada.</w:t>
            </w:r>
          </w:p>
          <w:p w14:paraId="49AE174C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del área de trabajo.</w:t>
            </w:r>
          </w:p>
          <w:p w14:paraId="36C0948E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área de trabajo.</w:t>
            </w:r>
          </w:p>
          <w:p w14:paraId="150FCC2D" w14:textId="77777777" w:rsidR="00EF0D96" w:rsidRDefault="00EF0D96" w:rsidP="00EF0D96">
            <w:pPr>
              <w:numPr>
                <w:ilvl w:val="1"/>
                <w:numId w:val="4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área de trabajo existente:</w:t>
            </w:r>
          </w:p>
          <w:p w14:paraId="1A18A3DB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área de trabajo existente.</w:t>
            </w:r>
          </w:p>
          <w:p w14:paraId="3E52C34E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área de trabajo.</w:t>
            </w:r>
          </w:p>
          <w:p w14:paraId="081B4A67" w14:textId="77777777" w:rsidR="00EF0D96" w:rsidRDefault="00EF0D96" w:rsidP="00EF0D96">
            <w:pPr>
              <w:numPr>
                <w:ilvl w:val="2"/>
                <w:numId w:val="4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área de trabajo.</w:t>
            </w:r>
          </w:p>
          <w:p w14:paraId="1A01F456" w14:textId="77777777" w:rsidR="00EF0D96" w:rsidRDefault="00EF0D96" w:rsidP="00EF0D96">
            <w:pPr>
              <w:numPr>
                <w:ilvl w:val="0"/>
                <w:numId w:val="4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las áreas de trabajo después de realizar cualquier acción.</w:t>
            </w:r>
          </w:p>
        </w:tc>
      </w:tr>
      <w:tr w:rsidR="00EF0D96" w14:paraId="7A38841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0BD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FF4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áreas de trabajo según las acciones realizadas por el usuario.</w:t>
            </w:r>
          </w:p>
        </w:tc>
      </w:tr>
      <w:tr w:rsidR="00EF0D96" w14:paraId="6E97D70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E6A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B08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Áreas de trabajo</w:t>
            </w:r>
          </w:p>
        </w:tc>
      </w:tr>
      <w:tr w:rsidR="00EF0D96" w14:paraId="6AB1C41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190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7BB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C648CA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112"/>
              <w:gridCol w:w="1128"/>
              <w:gridCol w:w="2595"/>
            </w:tblGrid>
            <w:tr w:rsidR="00EF0D96" w14:paraId="2624E677" w14:textId="77777777">
              <w:trPr>
                <w:trHeight w:val="300"/>
              </w:trPr>
              <w:tc>
                <w:tcPr>
                  <w:tcW w:w="65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47121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AreasTrabajo</w:t>
                  </w:r>
                  <w:proofErr w:type="spellEnd"/>
                </w:p>
              </w:tc>
            </w:tr>
            <w:tr w:rsidR="00EF0D96" w14:paraId="7020C99C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A373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D15774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B8E868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5CC0D2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7CE8962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E353F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1912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F90D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96588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34102D6E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94E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CE963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6538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84C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área de trabajo.</w:t>
                  </w:r>
                </w:p>
              </w:tc>
            </w:tr>
            <w:tr w:rsidR="00EF0D96" w14:paraId="3F3D55A5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AB9B3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F81E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D72F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3E88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2E439B9E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0B6E6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9799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E1BD3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4224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empresa a la que pertenece.</w:t>
                  </w:r>
                </w:p>
              </w:tc>
            </w:tr>
            <w:tr w:rsidR="00EF0D96" w14:paraId="2EAA35EC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B5BB1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D822A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B60F5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7A96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 que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pertenece.</w:t>
                  </w:r>
                </w:p>
              </w:tc>
            </w:tr>
          </w:tbl>
          <w:p w14:paraId="52E37B5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BFFCC4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F4D0D4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6A02061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3D41B5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086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A4B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34367F3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5D3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8A5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29BAC5EF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D4825B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3DB8052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6D6B57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5FC4A62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ABE5544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2D9C60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78DE5F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9BBE0C9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7AB77BB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81D0C50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D6E288F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616EB7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852FA5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25A762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372B55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2A4A7C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1C51B7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1BC6BF8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486CF9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2D71DDC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1A175B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A2E8DF4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708AF9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3462268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4A2B9BC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1BC45DB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ED08CE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1B9F8B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6879F49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BF6715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866C47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98BC30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1C4B2A4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205F6A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9D50E10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D892CA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283601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509D5C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55C00F4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59D3E33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C67EEC9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A408110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7A44051" w14:textId="77777777" w:rsidR="00EF0D96" w:rsidRDefault="00EF0D96" w:rsidP="00EF0D96"/>
    <w:p w14:paraId="034446C9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6" w:name="_Toc139385365"/>
      <w:r>
        <w:t>Modalidades de Contrato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064E6363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3A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Modalidades de Contrato</w:t>
            </w:r>
          </w:p>
        </w:tc>
      </w:tr>
      <w:tr w:rsidR="00EF0D96" w14:paraId="0031346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6EC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DF3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Modalidades de Contrato</w:t>
            </w:r>
          </w:p>
        </w:tc>
      </w:tr>
      <w:tr w:rsidR="00EF0D96" w14:paraId="49693A2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15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16D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modalidades de contrato en el sistema. Las modalidades de contrato se utilizan para gestionar atributos en los colaboradores.</w:t>
            </w:r>
          </w:p>
        </w:tc>
      </w:tr>
      <w:tr w:rsidR="00EF0D96" w14:paraId="548F825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05D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300B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modalidades de contrato</w:t>
            </w:r>
          </w:p>
        </w:tc>
      </w:tr>
      <w:tr w:rsidR="00EF0D96" w14:paraId="0B469D9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01E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9FA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modalidades de contrato.</w:t>
            </w:r>
          </w:p>
        </w:tc>
      </w:tr>
      <w:tr w:rsidR="00EF0D96" w14:paraId="6568505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943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9EFB" w14:textId="77777777" w:rsidR="00EF0D96" w:rsidRDefault="00EF0D96" w:rsidP="00EF0D96">
            <w:pPr>
              <w:pStyle w:val="Prrafodelista"/>
              <w:numPr>
                <w:ilvl w:val="0"/>
                <w:numId w:val="47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modalidades de contrato del sistema.</w:t>
            </w:r>
          </w:p>
          <w:p w14:paraId="537AC1F9" w14:textId="77777777" w:rsidR="00EF0D96" w:rsidRDefault="00EF0D96" w:rsidP="00EF0D96">
            <w:pPr>
              <w:numPr>
                <w:ilvl w:val="0"/>
                <w:numId w:val="4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modalidades de contrato existentes.</w:t>
            </w:r>
          </w:p>
          <w:p w14:paraId="27704F8A" w14:textId="77777777" w:rsidR="00EF0D96" w:rsidRDefault="00EF0D96" w:rsidP="00EF0D96">
            <w:pPr>
              <w:numPr>
                <w:ilvl w:val="0"/>
                <w:numId w:val="4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1AA8320F" w14:textId="77777777" w:rsidR="00EF0D96" w:rsidRDefault="00EF0D96" w:rsidP="00EF0D96">
            <w:pPr>
              <w:numPr>
                <w:ilvl w:val="1"/>
                <w:numId w:val="4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modalidad de contrato:</w:t>
            </w:r>
          </w:p>
          <w:p w14:paraId="41952385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modalidad de contrato.</w:t>
            </w:r>
          </w:p>
          <w:p w14:paraId="11807664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modalidad de contrato.</w:t>
            </w:r>
          </w:p>
          <w:p w14:paraId="084AA257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 la modalidad de contrato.</w:t>
            </w:r>
          </w:p>
          <w:p w14:paraId="32428613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modalidad de contrato.</w:t>
            </w:r>
          </w:p>
          <w:p w14:paraId="3D1E4FA9" w14:textId="77777777" w:rsidR="00EF0D96" w:rsidRDefault="00EF0D96" w:rsidP="00EF0D96">
            <w:pPr>
              <w:numPr>
                <w:ilvl w:val="1"/>
                <w:numId w:val="4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modalidad de contrato existente:</w:t>
            </w:r>
          </w:p>
          <w:p w14:paraId="4EE2C82E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modalidad de contrato existente.</w:t>
            </w:r>
          </w:p>
          <w:p w14:paraId="6D2678FB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modalidad de contrato seleccionada.</w:t>
            </w:r>
          </w:p>
          <w:p w14:paraId="77FC2114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 la modalidad de contrato.</w:t>
            </w:r>
          </w:p>
          <w:p w14:paraId="1E8DEBB0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modalidad de contrato.</w:t>
            </w:r>
          </w:p>
          <w:p w14:paraId="4597764F" w14:textId="77777777" w:rsidR="00EF0D96" w:rsidRDefault="00EF0D96" w:rsidP="00EF0D96">
            <w:pPr>
              <w:numPr>
                <w:ilvl w:val="1"/>
                <w:numId w:val="4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modalidad de contrato existente:</w:t>
            </w:r>
          </w:p>
          <w:p w14:paraId="5EA29774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modalidad de contrato existente.</w:t>
            </w:r>
          </w:p>
          <w:p w14:paraId="1E99266B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modalidad de contrato.</w:t>
            </w:r>
          </w:p>
          <w:p w14:paraId="74639236" w14:textId="77777777" w:rsidR="00EF0D96" w:rsidRDefault="00EF0D96" w:rsidP="00EF0D96">
            <w:pPr>
              <w:numPr>
                <w:ilvl w:val="2"/>
                <w:numId w:val="4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modalidad de contrato.</w:t>
            </w:r>
          </w:p>
          <w:p w14:paraId="2AED1C6D" w14:textId="77777777" w:rsidR="00EF0D96" w:rsidRDefault="00EF0D96" w:rsidP="00EF0D96">
            <w:pPr>
              <w:numPr>
                <w:ilvl w:val="0"/>
                <w:numId w:val="4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modalidades de contrato después de realizar cualquier acción.</w:t>
            </w:r>
          </w:p>
        </w:tc>
      </w:tr>
      <w:tr w:rsidR="00EF0D96" w14:paraId="0DD826D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3C7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CFF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modalidades de contrato según las acciones realizadas por el usuario.</w:t>
            </w:r>
          </w:p>
        </w:tc>
      </w:tr>
      <w:tr w:rsidR="00EF0D96" w14:paraId="79CC2F8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626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976F" w14:textId="77777777" w:rsidR="00EF0D96" w:rsidRDefault="00EF0D96">
            <w:pPr>
              <w:ind w:left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Parametros:ModalidadesContrato</w:t>
            </w:r>
            <w:proofErr w:type="spellEnd"/>
            <w:proofErr w:type="gramEnd"/>
          </w:p>
        </w:tc>
      </w:tr>
      <w:tr w:rsidR="00EF0D96" w14:paraId="64193C8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1C5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2EC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A32E40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02"/>
              <w:gridCol w:w="1045"/>
              <w:gridCol w:w="595"/>
              <w:gridCol w:w="3345"/>
            </w:tblGrid>
            <w:tr w:rsidR="00EF0D96" w14:paraId="00138D96" w14:textId="77777777">
              <w:trPr>
                <w:trHeight w:val="300"/>
              </w:trPr>
              <w:tc>
                <w:tcPr>
                  <w:tcW w:w="69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2BDAD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ModalidadesContrato</w:t>
                  </w:r>
                  <w:proofErr w:type="spellEnd"/>
                </w:p>
              </w:tc>
            </w:tr>
            <w:tr w:rsidR="00EF0D96" w14:paraId="3543BBF5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B71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2A0F82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45DCC6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D767A6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D759FEC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8E72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IdModalidadContrato</w:t>
                  </w:r>
                  <w:proofErr w:type="spellEnd"/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5EA6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BEF1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362D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6539AAFD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4E1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216C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102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F013F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etiqueta</w:t>
                  </w:r>
                </w:p>
              </w:tc>
            </w:tr>
            <w:tr w:rsidR="00EF0D96" w14:paraId="0B7767A9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618CB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03C6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F9C88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EDB1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04960275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0664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FBDB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E7AF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0FD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empresa a la que pertenece.</w:t>
                  </w:r>
                </w:p>
              </w:tc>
            </w:tr>
            <w:tr w:rsidR="00EF0D96" w14:paraId="6BF30D50" w14:textId="77777777">
              <w:trPr>
                <w:trHeight w:val="300"/>
              </w:trPr>
              <w:tc>
                <w:tcPr>
                  <w:tcW w:w="1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E8F2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1B6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C4F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DF775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6652B0C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0D5549F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1C0369F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A05DFE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5E6BAEA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F1E97C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CF6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4DE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812390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30C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D03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[CONTRATO PERIODO INDEFINIDO MEDIA JORNADA, CONTRATO PERIODO INDEFINIDO JORNADA COMPLETA, CONTRATO PERIODO DEFINIDO, CONSULTOR EXTERNO, OTRO]</w:t>
            </w:r>
          </w:p>
        </w:tc>
      </w:tr>
    </w:tbl>
    <w:p w14:paraId="1E22BA54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552FAD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B6EBBA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222384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5D50B1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917B717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DD7D49C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C0423D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5DFA74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02217C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6F803B8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3B36112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39F9DF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D7D0AC9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113C857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2EF98D3E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6AC62FC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E5E20C3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C1B89B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77E359F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FDC0B4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7AA4A16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AE901E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7FB3245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AC446C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6DB0ABD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4C37F071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90FFB97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5338FD9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76222FF3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8967F5B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0A0861F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094638B8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65FA9C12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5A424557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3B6AFC8A" w14:textId="77777777" w:rsidR="00EF0D96" w:rsidRDefault="00EF0D96" w:rsidP="00EF0D96">
      <w:pPr>
        <w:overflowPunct/>
        <w:autoSpaceDE/>
        <w:adjustRightInd/>
        <w:ind w:left="0"/>
        <w:rPr>
          <w:rFonts w:eastAsia="Verdana"/>
        </w:rPr>
      </w:pPr>
    </w:p>
    <w:p w14:paraId="1266FD1F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14095094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eastAsia="Verdana"/>
        </w:rPr>
      </w:pPr>
      <w:bookmarkStart w:id="7" w:name="_Toc139385366"/>
      <w:r>
        <w:rPr>
          <w:rFonts w:eastAsia="Verdana"/>
        </w:rPr>
        <w:lastRenderedPageBreak/>
        <w:t>Sindicatos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EF0D96" w14:paraId="6E1A999E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E7B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Gestión de Sindicatos </w:t>
            </w:r>
          </w:p>
        </w:tc>
      </w:tr>
      <w:tr w:rsidR="00EF0D96" w14:paraId="60C81C31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347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983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Sindicatos</w:t>
            </w:r>
          </w:p>
        </w:tc>
      </w:tr>
      <w:tr w:rsidR="00EF0D96" w14:paraId="7A24FEFE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761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441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sindicatos en el sistema. </w:t>
            </w:r>
          </w:p>
        </w:tc>
      </w:tr>
      <w:tr w:rsidR="00EF0D96" w14:paraId="6D840925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51E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000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7ADA6969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D34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73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sindicatos.</w:t>
            </w:r>
          </w:p>
        </w:tc>
      </w:tr>
      <w:tr w:rsidR="00EF0D96" w14:paraId="678E1E08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E19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84C4" w14:textId="77777777" w:rsidR="00EF0D96" w:rsidRDefault="00EF0D96" w:rsidP="00EF0D96">
            <w:pPr>
              <w:pStyle w:val="Prrafodelista"/>
              <w:numPr>
                <w:ilvl w:val="0"/>
                <w:numId w:val="48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sindicatos del sistema.</w:t>
            </w:r>
          </w:p>
          <w:p w14:paraId="77FE2E2A" w14:textId="77777777" w:rsidR="00EF0D96" w:rsidRDefault="00EF0D96" w:rsidP="00EF0D96">
            <w:pPr>
              <w:numPr>
                <w:ilvl w:val="0"/>
                <w:numId w:val="4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sindicatos existentes.</w:t>
            </w:r>
          </w:p>
          <w:p w14:paraId="6D3DEEBA" w14:textId="77777777" w:rsidR="00EF0D96" w:rsidRDefault="00EF0D96" w:rsidP="00EF0D96">
            <w:pPr>
              <w:numPr>
                <w:ilvl w:val="0"/>
                <w:numId w:val="4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7BFC3DF1" w14:textId="77777777" w:rsidR="00EF0D96" w:rsidRDefault="00EF0D96" w:rsidP="00EF0D96">
            <w:pPr>
              <w:numPr>
                <w:ilvl w:val="1"/>
                <w:numId w:val="4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sindicato:</w:t>
            </w:r>
          </w:p>
          <w:p w14:paraId="16E147CE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sindicato.</w:t>
            </w:r>
          </w:p>
          <w:p w14:paraId="5B8C6A0C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sindicato.</w:t>
            </w:r>
          </w:p>
          <w:p w14:paraId="34CD41C0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requeridos.</w:t>
            </w:r>
          </w:p>
          <w:p w14:paraId="41603219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sindicato.</w:t>
            </w:r>
          </w:p>
          <w:p w14:paraId="226ED0A3" w14:textId="77777777" w:rsidR="00EF0D96" w:rsidRDefault="00EF0D96" w:rsidP="00EF0D96">
            <w:pPr>
              <w:numPr>
                <w:ilvl w:val="1"/>
                <w:numId w:val="4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sindicato existente:</w:t>
            </w:r>
          </w:p>
          <w:p w14:paraId="1046B1BE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sindicato existente.</w:t>
            </w:r>
          </w:p>
          <w:p w14:paraId="031D862B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sindicato seleccionado.</w:t>
            </w:r>
          </w:p>
          <w:p w14:paraId="1EB0BF51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sindicato.</w:t>
            </w:r>
          </w:p>
          <w:p w14:paraId="7DA859E5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sindicato.</w:t>
            </w:r>
          </w:p>
          <w:p w14:paraId="3E8DA45F" w14:textId="77777777" w:rsidR="00EF0D96" w:rsidRDefault="00EF0D96" w:rsidP="00EF0D96">
            <w:pPr>
              <w:numPr>
                <w:ilvl w:val="1"/>
                <w:numId w:val="4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sindicato existente:</w:t>
            </w:r>
          </w:p>
          <w:p w14:paraId="5AE7A5DB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sindicato existente.</w:t>
            </w:r>
          </w:p>
          <w:p w14:paraId="03D29821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sindicato.</w:t>
            </w:r>
          </w:p>
          <w:p w14:paraId="4122EE19" w14:textId="77777777" w:rsidR="00EF0D96" w:rsidRDefault="00EF0D96" w:rsidP="00EF0D96">
            <w:pPr>
              <w:numPr>
                <w:ilvl w:val="2"/>
                <w:numId w:val="4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sindicato.</w:t>
            </w:r>
          </w:p>
          <w:p w14:paraId="74151330" w14:textId="77777777" w:rsidR="00EF0D96" w:rsidRDefault="00EF0D96" w:rsidP="00EF0D96">
            <w:pPr>
              <w:numPr>
                <w:ilvl w:val="0"/>
                <w:numId w:val="4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sindicatos después de realizar cualquier acción.</w:t>
            </w:r>
          </w:p>
        </w:tc>
      </w:tr>
      <w:tr w:rsidR="00EF0D96" w14:paraId="3A1CCF4B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140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A1A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sindicatos según las acciones realizadas por el usuario.</w:t>
            </w:r>
          </w:p>
        </w:tc>
      </w:tr>
      <w:tr w:rsidR="00EF0D96" w14:paraId="2028FE5E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4B5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DD7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Sindicatos.</w:t>
            </w:r>
          </w:p>
        </w:tc>
      </w:tr>
      <w:tr w:rsidR="00EF0D96" w14:paraId="0990E9E1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115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5BD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CA874F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62"/>
              <w:gridCol w:w="1258"/>
              <w:gridCol w:w="715"/>
              <w:gridCol w:w="3595"/>
            </w:tblGrid>
            <w:tr w:rsidR="00EF0D96" w14:paraId="2940C9D0" w14:textId="77777777">
              <w:trPr>
                <w:trHeight w:val="300"/>
              </w:trPr>
              <w:tc>
                <w:tcPr>
                  <w:tcW w:w="734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9CBE64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Sindicatos</w:t>
                  </w:r>
                </w:p>
              </w:tc>
            </w:tr>
            <w:tr w:rsidR="00EF0D96" w14:paraId="767354BB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8AEE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DFED26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3DB5E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1CF3D6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B9E3AF8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6929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IdSindicato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B303C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4970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41AD3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EF0D96" w14:paraId="379AD17D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913D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NombreSindicato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AC71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A39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19B9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sindicato.</w:t>
                  </w:r>
                </w:p>
              </w:tc>
            </w:tr>
            <w:tr w:rsidR="00EF0D96" w14:paraId="364E9510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375E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AE584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7CD1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7115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EF0D96" w14:paraId="0520237D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B96AB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EE70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31285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E5920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Correo electrónico del sindicato.</w:t>
                  </w:r>
                </w:p>
              </w:tc>
            </w:tr>
            <w:tr w:rsidR="00EF0D96" w14:paraId="358575AB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FE191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4BD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D27C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DCBE8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pertenece.</w:t>
                  </w:r>
                </w:p>
              </w:tc>
            </w:tr>
            <w:tr w:rsidR="00EF0D96" w14:paraId="750E9E9B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FFDEF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NombreContacto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871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382E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2269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persona a contactar del sindicato.</w:t>
                  </w:r>
                </w:p>
              </w:tc>
            </w:tr>
            <w:tr w:rsidR="00EF0D96" w14:paraId="161BB42D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E78BE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Teléfono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F16D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4B8AC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188E6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Teléfono del Sindicato.</w:t>
                  </w:r>
                </w:p>
              </w:tc>
            </w:tr>
            <w:tr w:rsidR="00EF0D96" w14:paraId="304CB5C6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BE30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0BA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2034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E564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calle de la dirección del sindicato.</w:t>
                  </w:r>
                </w:p>
              </w:tc>
            </w:tr>
            <w:tr w:rsidR="00EF0D96" w14:paraId="0EED5888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E646C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5C5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DC8E8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585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 de la dirección del sindicato.</w:t>
                  </w:r>
                </w:p>
              </w:tc>
            </w:tr>
            <w:tr w:rsidR="00EF0D96" w14:paraId="3F6E921B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A257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BE15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71307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5CCE9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 de la dirección del sindicato.</w:t>
                  </w:r>
                </w:p>
              </w:tc>
            </w:tr>
            <w:tr w:rsidR="00EF0D96" w14:paraId="09758B1F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E7FD7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F26D2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3601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A3F2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del departamento del sindicato.</w:t>
                  </w:r>
                </w:p>
              </w:tc>
            </w:tr>
            <w:tr w:rsidR="00EF0D96" w14:paraId="5B8F29F7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66D0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586BE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F59F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9A969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latitud de la dirección del sindicato.</w:t>
                  </w:r>
                </w:p>
              </w:tc>
            </w:tr>
            <w:tr w:rsidR="00EF0D96" w14:paraId="5128D6EC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49DB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69024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89C7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BCDA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longitud de la dirección del sindicato.</w:t>
                  </w:r>
                </w:p>
              </w:tc>
            </w:tr>
            <w:tr w:rsidR="00EF0D96" w14:paraId="07ADD946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A07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0BB0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642A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AE102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Otro dato relevante sobre la dirección del sindicato.</w:t>
                  </w:r>
                </w:p>
              </w:tc>
            </w:tr>
            <w:tr w:rsidR="00EF0D96" w14:paraId="1D2B378E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4FB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E698A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BCD0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4AD5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Estado del sindicato en el sistema.</w:t>
                  </w:r>
                </w:p>
              </w:tc>
            </w:tr>
            <w:tr w:rsidR="00EF0D96" w14:paraId="701B89D3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EFE9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7A46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F8B6F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0410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Datos relevantes sobre el sindicato </w:t>
                  </w:r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cuenta.</w:t>
                  </w:r>
                </w:p>
              </w:tc>
            </w:tr>
            <w:tr w:rsidR="00EF0D96" w14:paraId="4A8D7294" w14:textId="77777777">
              <w:trPr>
                <w:trHeight w:val="300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834D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3A16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C44E0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2394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del logo del sindicato.</w:t>
                  </w:r>
                </w:p>
              </w:tc>
            </w:tr>
          </w:tbl>
          <w:p w14:paraId="2F71714E" w14:textId="77777777" w:rsidR="00EF0D96" w:rsidRDefault="00EF0D96"/>
          <w:p w14:paraId="2E14998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6751870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3DB54AD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6F040DC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3B3A3B7F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0FE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602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6824D00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43D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F2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observaciones deberá ser </w:t>
            </w:r>
            <w:proofErr w:type="spellStart"/>
            <w:r>
              <w:rPr>
                <w:rFonts w:ascii="Verdana" w:hAnsi="Verdana"/>
              </w:rPr>
              <w:t>multiline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Rows</w:t>
            </w:r>
            <w:proofErr w:type="spellEnd"/>
            <w:r>
              <w:rPr>
                <w:rFonts w:ascii="Verdana" w:hAnsi="Verdana"/>
              </w:rPr>
              <w:t xml:space="preserve"> = 5).</w:t>
            </w:r>
          </w:p>
          <w:p w14:paraId="0C51504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 está cargada la longitud y la latitud debemos colocar un botón para ir a la ubicación marcada.</w:t>
            </w:r>
          </w:p>
        </w:tc>
      </w:tr>
    </w:tbl>
    <w:p w14:paraId="6FD0C739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777C7D3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0939B5B5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8" w:name="_Toc139385367"/>
      <w:r>
        <w:lastRenderedPageBreak/>
        <w:t>Obras Sociales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7E8F4EC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A23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Gestión de Obras Sociales </w:t>
            </w:r>
          </w:p>
        </w:tc>
      </w:tr>
      <w:tr w:rsidR="00EF0D96" w14:paraId="278A61D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D7C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CEA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Obras Sociales </w:t>
            </w:r>
          </w:p>
        </w:tc>
      </w:tr>
      <w:tr w:rsidR="00EF0D96" w14:paraId="2E59DBD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632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CEE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Obras Sociales en el sistema. Las Obras Sociales se utilizan para gestionar atributos en los colaboradores.</w:t>
            </w:r>
          </w:p>
        </w:tc>
      </w:tr>
      <w:tr w:rsidR="00EF0D96" w14:paraId="22EB189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B8B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2A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Obras Sociales</w:t>
            </w:r>
          </w:p>
        </w:tc>
      </w:tr>
      <w:tr w:rsidR="00EF0D96" w14:paraId="054FFB9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58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DF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Obras Sociales.</w:t>
            </w:r>
          </w:p>
        </w:tc>
      </w:tr>
      <w:tr w:rsidR="00EF0D96" w14:paraId="6C28876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70D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257F" w14:textId="77777777" w:rsidR="00EF0D96" w:rsidRDefault="00EF0D96" w:rsidP="00EF0D96">
            <w:pPr>
              <w:pStyle w:val="Prrafodelista"/>
              <w:numPr>
                <w:ilvl w:val="0"/>
                <w:numId w:val="49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Obras Sociales del sistema.</w:t>
            </w:r>
          </w:p>
          <w:p w14:paraId="5FF7409E" w14:textId="77777777" w:rsidR="00EF0D96" w:rsidRDefault="00EF0D96" w:rsidP="00EF0D96">
            <w:pPr>
              <w:numPr>
                <w:ilvl w:val="0"/>
                <w:numId w:val="4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obras sociales existentes.</w:t>
            </w:r>
          </w:p>
          <w:p w14:paraId="2B76D22E" w14:textId="77777777" w:rsidR="00EF0D96" w:rsidRDefault="00EF0D96" w:rsidP="00EF0D96">
            <w:pPr>
              <w:numPr>
                <w:ilvl w:val="0"/>
                <w:numId w:val="4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869EDF4" w14:textId="77777777" w:rsidR="00EF0D96" w:rsidRDefault="00EF0D96" w:rsidP="00EF0D96">
            <w:pPr>
              <w:numPr>
                <w:ilvl w:val="1"/>
                <w:numId w:val="4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obra social:</w:t>
            </w:r>
          </w:p>
          <w:p w14:paraId="62DA68CE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obra social.</w:t>
            </w:r>
          </w:p>
          <w:p w14:paraId="6FF38565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obra social.</w:t>
            </w:r>
          </w:p>
          <w:p w14:paraId="6C51565F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el nombre de la obra social.</w:t>
            </w:r>
          </w:p>
          <w:p w14:paraId="076B5CE5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obra social.</w:t>
            </w:r>
          </w:p>
          <w:p w14:paraId="3CD783B3" w14:textId="77777777" w:rsidR="00EF0D96" w:rsidRDefault="00EF0D96" w:rsidP="00EF0D96">
            <w:pPr>
              <w:numPr>
                <w:ilvl w:val="1"/>
                <w:numId w:val="4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obra social existente:</w:t>
            </w:r>
          </w:p>
          <w:p w14:paraId="32E440F2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obra social existente.</w:t>
            </w:r>
          </w:p>
          <w:p w14:paraId="799C525C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obra social seleccionada.</w:t>
            </w:r>
          </w:p>
          <w:p w14:paraId="7D109A70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 la Obra Social.</w:t>
            </w:r>
          </w:p>
          <w:p w14:paraId="0101C72F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obra social.</w:t>
            </w:r>
          </w:p>
          <w:p w14:paraId="3C42F95E" w14:textId="77777777" w:rsidR="00EF0D96" w:rsidRDefault="00EF0D96" w:rsidP="00EF0D96">
            <w:pPr>
              <w:numPr>
                <w:ilvl w:val="1"/>
                <w:numId w:val="4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obra social existente:</w:t>
            </w:r>
          </w:p>
          <w:p w14:paraId="706553D4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obra social existente.</w:t>
            </w:r>
          </w:p>
          <w:p w14:paraId="7A4DD8A9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obra social.</w:t>
            </w:r>
          </w:p>
          <w:p w14:paraId="177DB3EC" w14:textId="77777777" w:rsidR="00EF0D96" w:rsidRDefault="00EF0D96" w:rsidP="00EF0D96">
            <w:pPr>
              <w:numPr>
                <w:ilvl w:val="2"/>
                <w:numId w:val="4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obra social.</w:t>
            </w:r>
          </w:p>
          <w:p w14:paraId="4C6C2732" w14:textId="77777777" w:rsidR="00EF0D96" w:rsidRDefault="00EF0D96" w:rsidP="00EF0D96">
            <w:pPr>
              <w:numPr>
                <w:ilvl w:val="0"/>
                <w:numId w:val="4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Obras Sociales después de realizar cualquier acción.</w:t>
            </w:r>
          </w:p>
        </w:tc>
      </w:tr>
      <w:tr w:rsidR="00EF0D96" w14:paraId="61BCEE7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276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8D4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obras sociales según las acciones realizadas por el usuario.</w:t>
            </w:r>
          </w:p>
        </w:tc>
      </w:tr>
      <w:tr w:rsidR="00EF0D96" w14:paraId="6626C3D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B62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B49D" w14:textId="77777777" w:rsidR="00EF0D96" w:rsidRDefault="00EF0D96">
            <w:pPr>
              <w:ind w:left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Parametros</w:t>
            </w:r>
            <w:proofErr w:type="spellEnd"/>
            <w:r>
              <w:rPr>
                <w:rFonts w:ascii="Verdana" w:hAnsi="Verdana"/>
              </w:rPr>
              <w:t xml:space="preserve">: </w:t>
            </w:r>
            <w:proofErr w:type="spellStart"/>
            <w:r>
              <w:rPr>
                <w:rFonts w:ascii="Verdana" w:hAnsi="Verdana"/>
              </w:rPr>
              <w:t>ObrasSociales</w:t>
            </w:r>
            <w:proofErr w:type="spellEnd"/>
          </w:p>
        </w:tc>
      </w:tr>
      <w:tr w:rsidR="00EF0D96" w14:paraId="2DF2D71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58D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64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531B136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71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5"/>
              <w:gridCol w:w="1259"/>
              <w:gridCol w:w="622"/>
              <w:gridCol w:w="2929"/>
            </w:tblGrid>
            <w:tr w:rsidR="00EF0D96" w14:paraId="10C37995" w14:textId="77777777">
              <w:trPr>
                <w:trHeight w:val="300"/>
              </w:trPr>
              <w:tc>
                <w:tcPr>
                  <w:tcW w:w="715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84247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ObrasSociales</w:t>
                  </w:r>
                  <w:proofErr w:type="spellEnd"/>
                </w:p>
              </w:tc>
            </w:tr>
            <w:tr w:rsidR="00EF0D96" w14:paraId="3AB1394A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C10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DA4D63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7BB470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6A107B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EF18CA0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FAED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IdObraSocial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142C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CB6C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2D390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69122A09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AC89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NombreObraSocial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D6A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61C9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2DC1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obra social.</w:t>
                  </w:r>
                </w:p>
              </w:tc>
            </w:tr>
            <w:tr w:rsidR="00EF0D96" w14:paraId="5623FE26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3774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3E1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F2A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D85AE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false.</w:t>
                  </w:r>
                </w:p>
              </w:tc>
            </w:tr>
            <w:tr w:rsidR="00EF0D96" w14:paraId="36E0FA0F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D9D46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IdCodigoPostal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6D3D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E9466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DD35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código postal</w:t>
                  </w:r>
                </w:p>
              </w:tc>
            </w:tr>
            <w:tr w:rsidR="00EF0D96" w14:paraId="3C1C0B9D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E5E24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7571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449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BACB7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Mail de la obra social.</w:t>
                  </w:r>
                </w:p>
              </w:tc>
            </w:tr>
            <w:tr w:rsidR="00EF0D96" w14:paraId="307F5FD9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6643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NombreContacto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6F9E8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22316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E46D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contacto de la obra social.</w:t>
                  </w:r>
                </w:p>
              </w:tc>
            </w:tr>
            <w:tr w:rsidR="00EF0D96" w14:paraId="22D938EE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8CC9D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83E4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EA2FB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3463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contacto de la obra social.</w:t>
                  </w:r>
                </w:p>
              </w:tc>
            </w:tr>
            <w:tr w:rsidR="00EF0D96" w14:paraId="7E81A496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69D4B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12F4B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2976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623A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calle en la que se ubica la obra social.</w:t>
                  </w:r>
                </w:p>
              </w:tc>
            </w:tr>
            <w:tr w:rsidR="00EF0D96" w14:paraId="0AC38953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940B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05A5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17598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D295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altura a la que se encuentra la obra social.</w:t>
                  </w:r>
                </w:p>
              </w:tc>
            </w:tr>
            <w:tr w:rsidR="00EF0D96" w14:paraId="2D8D9C6D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7F95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A53D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2E4DE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6F6B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piso donde se encuentra la obra social.</w:t>
                  </w:r>
                </w:p>
              </w:tc>
            </w:tr>
            <w:tr w:rsidR="00EF0D96" w14:paraId="09EF812E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6D6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43F2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793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116A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departamento donde se encuentra la obra social.</w:t>
                  </w:r>
                </w:p>
              </w:tc>
            </w:tr>
            <w:tr w:rsidR="00EF0D96" w14:paraId="347CD13D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3B7A2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C93B9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F4C5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0B2E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latitud de la dirección de la obra social.</w:t>
                  </w:r>
                </w:p>
              </w:tc>
            </w:tr>
            <w:tr w:rsidR="00EF0D96" w14:paraId="2875DB7F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3F24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2042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52F4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3364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Longitud de la dirección de la obra social.</w:t>
                  </w:r>
                </w:p>
              </w:tc>
            </w:tr>
            <w:tr w:rsidR="00EF0D96" w14:paraId="632ACA11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72563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OtraReferenciaLocacion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2C6A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6C283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EE8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otra referencia de locación.</w:t>
                  </w:r>
                </w:p>
              </w:tc>
            </w:tr>
            <w:tr w:rsidR="00EF0D96" w14:paraId="1D9C4B8C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6D6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2F94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E1464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52ABF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observaciones de la obra social.</w:t>
                  </w:r>
                </w:p>
              </w:tc>
            </w:tr>
            <w:tr w:rsidR="00EF0D96" w14:paraId="2683778F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AF66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B9E4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370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2F6D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Imagen del logo de la obra social.</w:t>
                  </w:r>
                </w:p>
              </w:tc>
            </w:tr>
            <w:tr w:rsidR="00EF0D96" w14:paraId="3CBC56DB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E754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6E8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BEB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935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pertenece.</w:t>
                  </w:r>
                </w:p>
                <w:p w14:paraId="4C74ED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</w:tbl>
          <w:p w14:paraId="205CD22C" w14:textId="77777777" w:rsidR="00EF0D96" w:rsidRDefault="00EF0D96"/>
          <w:p w14:paraId="23F7A7D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6EEDE1D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36FE5BB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71218B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6C4BAB2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2DC2FD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071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E6D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23C07A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E04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F9F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33FDFE0A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20788D8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6199DAF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9" w:name="_Toc139385368"/>
      <w:r>
        <w:lastRenderedPageBreak/>
        <w:t>Entidades bancarias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7D9E43B9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2CE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Entidades bancarias</w:t>
            </w:r>
          </w:p>
        </w:tc>
      </w:tr>
      <w:tr w:rsidR="00EF0D96" w14:paraId="3015F01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1E3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461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Entidades Bancarias</w:t>
            </w:r>
          </w:p>
        </w:tc>
      </w:tr>
      <w:tr w:rsidR="00EF0D96" w14:paraId="2F29042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50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CF4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entidades bancarias en el sistema. Las entidades bancarias representan a los diferentes bancos cargados en el sistema de por un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tennat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</w:rPr>
              <w:t>especifico.</w:t>
            </w:r>
          </w:p>
        </w:tc>
      </w:tr>
      <w:tr w:rsidR="00EF0D96" w14:paraId="59490BF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F23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5C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 a entidades bancarias.</w:t>
            </w:r>
          </w:p>
        </w:tc>
      </w:tr>
      <w:tr w:rsidR="00EF0D96" w14:paraId="1A87D84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0DA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901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diferentes entidades bancarias.</w:t>
            </w:r>
          </w:p>
        </w:tc>
      </w:tr>
      <w:tr w:rsidR="00EF0D96" w14:paraId="04A698A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541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672" w14:textId="77777777" w:rsidR="00EF0D96" w:rsidRDefault="00EF0D96" w:rsidP="00EF0D96">
            <w:pPr>
              <w:pStyle w:val="Prrafodelista"/>
              <w:numPr>
                <w:ilvl w:val="0"/>
                <w:numId w:val="50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entidades bancarias del sistema.</w:t>
            </w:r>
          </w:p>
          <w:p w14:paraId="37239B32" w14:textId="77777777" w:rsidR="00EF0D96" w:rsidRDefault="00EF0D96" w:rsidP="00EF0D96">
            <w:pPr>
              <w:numPr>
                <w:ilvl w:val="0"/>
                <w:numId w:val="5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entidades bancarias existentes.</w:t>
            </w:r>
          </w:p>
          <w:p w14:paraId="6C05A773" w14:textId="77777777" w:rsidR="00EF0D96" w:rsidRDefault="00EF0D96" w:rsidP="00EF0D96">
            <w:pPr>
              <w:numPr>
                <w:ilvl w:val="0"/>
                <w:numId w:val="5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2FF5E243" w14:textId="77777777" w:rsidR="00EF0D96" w:rsidRDefault="00EF0D96" w:rsidP="00EF0D96">
            <w:pPr>
              <w:numPr>
                <w:ilvl w:val="1"/>
                <w:numId w:val="5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entidad bancaria:</w:t>
            </w:r>
          </w:p>
          <w:p w14:paraId="06F5E502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entidad bancaria.</w:t>
            </w:r>
          </w:p>
          <w:p w14:paraId="225F27D7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entidad bancaria.</w:t>
            </w:r>
          </w:p>
          <w:p w14:paraId="378819BB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 la entidad bancaria.</w:t>
            </w:r>
          </w:p>
          <w:p w14:paraId="7B4FDE5E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entidad bancaria.</w:t>
            </w:r>
          </w:p>
          <w:p w14:paraId="4212A845" w14:textId="77777777" w:rsidR="00EF0D96" w:rsidRDefault="00EF0D96" w:rsidP="00EF0D96">
            <w:pPr>
              <w:numPr>
                <w:ilvl w:val="1"/>
                <w:numId w:val="5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entidad bancaria existente:</w:t>
            </w:r>
          </w:p>
          <w:p w14:paraId="60CE3D1A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entidad bancaria existente.</w:t>
            </w:r>
          </w:p>
          <w:p w14:paraId="630AE6B6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entidad bancaria seleccionada.</w:t>
            </w:r>
          </w:p>
          <w:p w14:paraId="3441ACE9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 la entidad bancaria.</w:t>
            </w:r>
          </w:p>
          <w:p w14:paraId="5693237C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entidad bancaria.</w:t>
            </w:r>
          </w:p>
          <w:p w14:paraId="65C538C4" w14:textId="77777777" w:rsidR="00EF0D96" w:rsidRDefault="00EF0D96" w:rsidP="00EF0D96">
            <w:pPr>
              <w:numPr>
                <w:ilvl w:val="1"/>
                <w:numId w:val="5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entidad bancaria existente:</w:t>
            </w:r>
          </w:p>
          <w:p w14:paraId="5A1FA68C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entidad bancaria existente.</w:t>
            </w:r>
          </w:p>
          <w:p w14:paraId="0B451F8E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entidad bancaria.</w:t>
            </w:r>
          </w:p>
          <w:p w14:paraId="75D84421" w14:textId="77777777" w:rsidR="00EF0D96" w:rsidRDefault="00EF0D96" w:rsidP="00EF0D96">
            <w:pPr>
              <w:numPr>
                <w:ilvl w:val="2"/>
                <w:numId w:val="5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entidad bancaria.</w:t>
            </w:r>
          </w:p>
          <w:p w14:paraId="04BA9303" w14:textId="77777777" w:rsidR="00EF0D96" w:rsidRDefault="00EF0D96" w:rsidP="00EF0D96">
            <w:pPr>
              <w:numPr>
                <w:ilvl w:val="0"/>
                <w:numId w:val="5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entidad bancaria después de realizar cualquier acción.</w:t>
            </w:r>
          </w:p>
        </w:tc>
      </w:tr>
      <w:tr w:rsidR="00EF0D96" w14:paraId="6EA8A57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323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F88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entidad bancaria según las acciones realizadas por el usuario.</w:t>
            </w:r>
          </w:p>
        </w:tc>
      </w:tr>
      <w:tr w:rsidR="00EF0D96" w14:paraId="3373A22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BBB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2E7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EntidadesBancarias</w:t>
            </w:r>
            <w:proofErr w:type="spellEnd"/>
          </w:p>
        </w:tc>
      </w:tr>
      <w:tr w:rsidR="00EF0D96" w14:paraId="29BF794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EBC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4EE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242D9A3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6"/>
              <w:gridCol w:w="1195"/>
              <w:gridCol w:w="595"/>
              <w:gridCol w:w="3670"/>
            </w:tblGrid>
            <w:tr w:rsidR="00EF0D96" w14:paraId="7F34BF6A" w14:textId="77777777">
              <w:trPr>
                <w:trHeight w:val="300"/>
              </w:trPr>
              <w:tc>
                <w:tcPr>
                  <w:tcW w:w="705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81B621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EntidadesBancarias</w:t>
                  </w:r>
                  <w:proofErr w:type="spellEnd"/>
                </w:p>
              </w:tc>
            </w:tr>
            <w:tr w:rsidR="00EF0D96" w14:paraId="2D10313A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A044E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07F8A3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7E619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17F55E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79A4A54F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D468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IdEntidadBancaria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C7755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ECA12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F04C1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336EEB8F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66D16B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NombreBanco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CCA5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6A541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938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entidad bancaria.</w:t>
                  </w:r>
                </w:p>
              </w:tc>
            </w:tr>
            <w:tr w:rsidR="00EF0D96" w14:paraId="17110BE7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F952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AE373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946F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79ADE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EF0D96" w14:paraId="2E740197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24B0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40DA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8D75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D026F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Correo electrónico de la entidad bancaria.</w:t>
                  </w:r>
                </w:p>
              </w:tc>
            </w:tr>
            <w:tr w:rsidR="00EF0D96" w14:paraId="2A410BC4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DBD3F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NombreContacto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01E6F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74E3B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0EA80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persona a contactar de la entidad bancaria.</w:t>
                  </w:r>
                </w:p>
              </w:tc>
            </w:tr>
            <w:tr w:rsidR="00EF0D96" w14:paraId="3CE362C5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6D1AD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AC21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E55B2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6BCB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número de teléfono de la entidad bancaria.</w:t>
                  </w:r>
                </w:p>
              </w:tc>
            </w:tr>
            <w:tr w:rsidR="00EF0D96" w14:paraId="19DF2288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50FDA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0B51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FBB5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54161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dirección URL del logo de la entidad bancaria.</w:t>
                  </w:r>
                </w:p>
              </w:tc>
            </w:tr>
            <w:tr w:rsidR="00EF0D96" w14:paraId="3036107B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C702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7839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6F7E7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53497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false, indica el estado de la entidad bancaria.</w:t>
                  </w:r>
                </w:p>
              </w:tc>
            </w:tr>
            <w:tr w:rsidR="00EF0D96" w14:paraId="6E453D1B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2305A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9C3EF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77FA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873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</w:p>
              </w:tc>
            </w:tr>
            <w:tr w:rsidR="00EF0D96" w14:paraId="1794A09A" w14:textId="77777777">
              <w:trPr>
                <w:trHeight w:val="300"/>
              </w:trPr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634A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E268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A119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81BF4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empresa a la que pertenece.</w:t>
                  </w:r>
                </w:p>
              </w:tc>
            </w:tr>
          </w:tbl>
          <w:p w14:paraId="3BE1ED3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655541F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2CFD64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A5B405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F99805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A3C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2DA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1887F9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8DC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F50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2C943F6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E50B040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088667B0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0" w:name="_Toc139385369"/>
      <w:r>
        <w:lastRenderedPageBreak/>
        <w:t>Profesiones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08622951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75A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Profesiones</w:t>
            </w:r>
          </w:p>
        </w:tc>
      </w:tr>
      <w:tr w:rsidR="00EF0D96" w14:paraId="28D9BB1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AAE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DBF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Profesiones</w:t>
            </w:r>
          </w:p>
        </w:tc>
      </w:tr>
      <w:tr w:rsidR="00EF0D96" w14:paraId="16673A1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411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AE8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profesiones en el sistema.</w:t>
            </w:r>
          </w:p>
        </w:tc>
      </w:tr>
      <w:tr w:rsidR="00EF0D96" w14:paraId="6632149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AEB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8AC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Profesiones</w:t>
            </w:r>
          </w:p>
        </w:tc>
      </w:tr>
      <w:tr w:rsidR="00EF0D96" w14:paraId="1602D5B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EC8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53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las profesiones.</w:t>
            </w:r>
          </w:p>
        </w:tc>
      </w:tr>
      <w:tr w:rsidR="00EF0D96" w14:paraId="132F3B1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C12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79D8" w14:textId="77777777" w:rsidR="00EF0D96" w:rsidRDefault="00EF0D96" w:rsidP="00EF0D96">
            <w:pPr>
              <w:pStyle w:val="Prrafodelista"/>
              <w:numPr>
                <w:ilvl w:val="0"/>
                <w:numId w:val="51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profesiones del sistema.</w:t>
            </w:r>
          </w:p>
          <w:p w14:paraId="45E72A89" w14:textId="77777777" w:rsidR="00EF0D96" w:rsidRDefault="00EF0D96" w:rsidP="00EF0D96">
            <w:pPr>
              <w:numPr>
                <w:ilvl w:val="0"/>
                <w:numId w:val="5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profesiones existentes.</w:t>
            </w:r>
          </w:p>
          <w:p w14:paraId="5057A628" w14:textId="77777777" w:rsidR="00EF0D96" w:rsidRDefault="00EF0D96" w:rsidP="00EF0D96">
            <w:pPr>
              <w:numPr>
                <w:ilvl w:val="0"/>
                <w:numId w:val="5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4D8E24F2" w14:textId="77777777" w:rsidR="00EF0D96" w:rsidRDefault="00EF0D96" w:rsidP="00EF0D96">
            <w:pPr>
              <w:numPr>
                <w:ilvl w:val="1"/>
                <w:numId w:val="5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profesión:</w:t>
            </w:r>
          </w:p>
          <w:p w14:paraId="612C3EA4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profesión.</w:t>
            </w:r>
          </w:p>
          <w:p w14:paraId="796BF48A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profesión.</w:t>
            </w:r>
          </w:p>
          <w:p w14:paraId="3D913F9B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 la profesión.</w:t>
            </w:r>
          </w:p>
          <w:p w14:paraId="0841DF53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profesión.</w:t>
            </w:r>
          </w:p>
          <w:p w14:paraId="6221279A" w14:textId="77777777" w:rsidR="00EF0D96" w:rsidRDefault="00EF0D96" w:rsidP="00EF0D96">
            <w:pPr>
              <w:numPr>
                <w:ilvl w:val="1"/>
                <w:numId w:val="5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profesión existente:</w:t>
            </w:r>
          </w:p>
          <w:p w14:paraId="2CF91E7B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profesión existente.</w:t>
            </w:r>
          </w:p>
          <w:p w14:paraId="6C131EDC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profesión seleccionada.</w:t>
            </w:r>
          </w:p>
          <w:p w14:paraId="3493D762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 la profesión.</w:t>
            </w:r>
          </w:p>
          <w:p w14:paraId="26BA8F03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profesión.</w:t>
            </w:r>
          </w:p>
          <w:p w14:paraId="5E0D39B5" w14:textId="77777777" w:rsidR="00EF0D96" w:rsidRDefault="00EF0D96" w:rsidP="00EF0D96">
            <w:pPr>
              <w:numPr>
                <w:ilvl w:val="1"/>
                <w:numId w:val="5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profesión existente:</w:t>
            </w:r>
          </w:p>
          <w:p w14:paraId="3C6BC9DE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profesión existente.</w:t>
            </w:r>
          </w:p>
          <w:p w14:paraId="0E2C1FD2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profesión.</w:t>
            </w:r>
          </w:p>
          <w:p w14:paraId="4DCD6A6B" w14:textId="77777777" w:rsidR="00EF0D96" w:rsidRDefault="00EF0D96" w:rsidP="00EF0D96">
            <w:pPr>
              <w:numPr>
                <w:ilvl w:val="2"/>
                <w:numId w:val="5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profesión.</w:t>
            </w:r>
          </w:p>
          <w:p w14:paraId="5C786E60" w14:textId="77777777" w:rsidR="00EF0D96" w:rsidRDefault="00EF0D96" w:rsidP="00EF0D96">
            <w:pPr>
              <w:numPr>
                <w:ilvl w:val="0"/>
                <w:numId w:val="5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profesiones después de realizar cualquier acción.</w:t>
            </w:r>
          </w:p>
        </w:tc>
      </w:tr>
      <w:tr w:rsidR="00EF0D96" w14:paraId="67F047E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59A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CD4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profesiones según las acciones realizadas por el usuario.</w:t>
            </w:r>
          </w:p>
        </w:tc>
      </w:tr>
      <w:tr w:rsidR="00EF0D96" w14:paraId="6ACABD6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906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91F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Profesiones</w:t>
            </w:r>
          </w:p>
        </w:tc>
      </w:tr>
      <w:tr w:rsidR="00EF0D96" w14:paraId="331CE39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76C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9AD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88D355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195"/>
              <w:gridCol w:w="595"/>
              <w:gridCol w:w="3695"/>
            </w:tblGrid>
            <w:tr w:rsidR="00EF0D96" w14:paraId="0F594A3A" w14:textId="77777777">
              <w:trPr>
                <w:trHeight w:val="300"/>
              </w:trPr>
              <w:tc>
                <w:tcPr>
                  <w:tcW w:w="71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49D75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Profesiones</w:t>
                  </w:r>
                </w:p>
              </w:tc>
            </w:tr>
            <w:tr w:rsidR="00EF0D96" w14:paraId="797FDAB7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159C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05EF94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68E9AC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7D460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9DCDA23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68FC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IdProfesión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66A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73070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1B4A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58AAC584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A95EA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A0589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3C71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896B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profesión.</w:t>
                  </w:r>
                </w:p>
              </w:tc>
            </w:tr>
            <w:tr w:rsidR="00EF0D96" w14:paraId="23C01B6C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684D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DD98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E24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09098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false.</w:t>
                  </w:r>
                </w:p>
              </w:tc>
            </w:tr>
            <w:tr w:rsidR="00EF0D96" w14:paraId="74ED36B7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8D6B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264E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65C8C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3A85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4B58FE05" w14:textId="77777777" w:rsidR="00EF0D96" w:rsidRDefault="00EF0D96"/>
          <w:p w14:paraId="3015E34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52BBFB7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10AC0A8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9DA673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E09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F0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5AB68A3C" w14:textId="77777777" w:rsidR="00EF0D96" w:rsidRDefault="00EF0D96" w:rsidP="00EF0D96"/>
    <w:p w14:paraId="27E21729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279F40EF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38ADDC7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1" w:name="_Toc139385370"/>
      <w:r>
        <w:t>Etiquetas</w:t>
      </w:r>
      <w:bookmarkEnd w:id="1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38"/>
        <w:gridCol w:w="7577"/>
      </w:tblGrid>
      <w:tr w:rsidR="00EF0D96" w14:paraId="1CAD2929" w14:textId="77777777" w:rsidTr="00EF0D96">
        <w:trPr>
          <w:trHeight w:val="300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6AE3AD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Gestión de Etiquetas</w:t>
            </w:r>
          </w:p>
        </w:tc>
      </w:tr>
      <w:tr w:rsidR="00EF0D96" w14:paraId="4E23187B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10BE0C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Nombre</w:t>
            </w:r>
          </w:p>
        </w:tc>
        <w:tc>
          <w:tcPr>
            <w:tcW w:w="7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579605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CRUD Etiquetas</w:t>
            </w:r>
          </w:p>
        </w:tc>
      </w:tr>
      <w:tr w:rsidR="00EF0D96" w14:paraId="4B17641D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6EF848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Descripción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37B494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Este caso de uso describe el proceso de gestión de etiquetas en el sistema. Las etiquetas se utilizan para gestionar atributos dinámicos en los colaboradores.</w:t>
            </w:r>
          </w:p>
        </w:tc>
      </w:tr>
      <w:tr w:rsidR="00EF0D96" w14:paraId="44A5195A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6877E9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Actores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CD1B82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Administrador del sistema / Accesos a Etiquetas</w:t>
            </w:r>
          </w:p>
        </w:tc>
      </w:tr>
      <w:tr w:rsidR="00EF0D96" w14:paraId="5FF66AEF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CA6458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Precondición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7844DB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El usuario debe tener permisos necesarios para gestionar las etiquetas.</w:t>
            </w:r>
          </w:p>
        </w:tc>
      </w:tr>
      <w:tr w:rsidR="00EF0D96" w14:paraId="74DE6ECE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7149D0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Flujo Normal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297520" w14:textId="77777777" w:rsidR="00EF0D96" w:rsidRDefault="00EF0D96" w:rsidP="00EF0D96">
            <w:pPr>
              <w:pStyle w:val="Prrafodelista"/>
              <w:numPr>
                <w:ilvl w:val="0"/>
                <w:numId w:val="52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El usuario accede a la sección de gestión de etiquetas del sistema.</w:t>
            </w:r>
          </w:p>
          <w:p w14:paraId="157F07D2" w14:textId="77777777" w:rsidR="00EF0D96" w:rsidRDefault="00EF0D96" w:rsidP="00EF0D96">
            <w:pPr>
              <w:pStyle w:val="Prrafodelista"/>
              <w:numPr>
                <w:ilvl w:val="0"/>
                <w:numId w:val="52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El sistema muestra la lista de etiquetas existentes.</w:t>
            </w:r>
          </w:p>
          <w:p w14:paraId="455BC9CC" w14:textId="77777777" w:rsidR="00EF0D96" w:rsidRDefault="00EF0D96" w:rsidP="00EF0D96">
            <w:pPr>
              <w:pStyle w:val="Prrafodelista"/>
              <w:numPr>
                <w:ilvl w:val="0"/>
                <w:numId w:val="52"/>
              </w:numPr>
              <w:textAlignment w:val="auto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El usuario puede realizar las siguientes acciones:</w:t>
            </w:r>
          </w:p>
          <w:p w14:paraId="6D596E06" w14:textId="77777777" w:rsidR="00EF0D96" w:rsidRDefault="00EF0D96" w:rsidP="00EF0D96">
            <w:pPr>
              <w:pStyle w:val="Prrafodelista"/>
              <w:numPr>
                <w:ilvl w:val="0"/>
                <w:numId w:val="53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Crear una nueva etiqueta:</w:t>
            </w:r>
          </w:p>
          <w:p w14:paraId="1ADED0FF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selecciona la opción de crear una nueva etiqueta.</w:t>
            </w:r>
          </w:p>
          <w:p w14:paraId="71048101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sistema muestra un formulario para ingresar los detalles de la nueva etiqueta.</w:t>
            </w:r>
          </w:p>
          <w:p w14:paraId="54D5F04F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completa los campos requeridos, como la descripción de la etiqueta.</w:t>
            </w:r>
          </w:p>
          <w:p w14:paraId="2E70E4BC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guarda la nueva etiqueta.</w:t>
            </w:r>
          </w:p>
          <w:p w14:paraId="3C03D890" w14:textId="77777777" w:rsidR="00EF0D96" w:rsidRDefault="00EF0D96" w:rsidP="00EF0D96">
            <w:pPr>
              <w:pStyle w:val="Prrafodelista"/>
              <w:numPr>
                <w:ilvl w:val="0"/>
                <w:numId w:val="53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Editar una etiqueta existente:</w:t>
            </w:r>
          </w:p>
          <w:p w14:paraId="7A97E519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selecciona la opción de editar una etiqueta existente.</w:t>
            </w:r>
          </w:p>
          <w:p w14:paraId="303CF9A7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sistema muestra un formulario con los detalles de la etiqueta seleccionada.</w:t>
            </w:r>
          </w:p>
          <w:p w14:paraId="2E424207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modifica los campos necesarios, como la descripción de la etiqueta.</w:t>
            </w:r>
          </w:p>
          <w:p w14:paraId="3EEBCF86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guarda los cambios realizados en la etiqueta.</w:t>
            </w:r>
          </w:p>
          <w:p w14:paraId="77851E5E" w14:textId="77777777" w:rsidR="00EF0D96" w:rsidRDefault="00EF0D96" w:rsidP="00EF0D96">
            <w:pPr>
              <w:pStyle w:val="Prrafodelista"/>
              <w:numPr>
                <w:ilvl w:val="0"/>
                <w:numId w:val="53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Eliminar una etiqueta existente:</w:t>
            </w:r>
          </w:p>
          <w:p w14:paraId="48EB026B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selecciona la opción de eliminar una etiqueta existente.</w:t>
            </w:r>
          </w:p>
          <w:p w14:paraId="7AC8AFE3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sistema muestra una confirmación para asegurarse de la eliminación de la etiqueta.</w:t>
            </w:r>
          </w:p>
          <w:p w14:paraId="0010A2B0" w14:textId="77777777" w:rsidR="00EF0D96" w:rsidRDefault="00EF0D96" w:rsidP="00EF0D96">
            <w:pPr>
              <w:pStyle w:val="Prrafodelista"/>
              <w:numPr>
                <w:ilvl w:val="2"/>
                <w:numId w:val="54"/>
              </w:numPr>
              <w:textAlignment w:val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usuario confirma la eliminación de la etiqueta.</w:t>
            </w:r>
          </w:p>
          <w:p w14:paraId="193DD9EF" w14:textId="77777777" w:rsidR="00EF0D96" w:rsidRDefault="00EF0D96" w:rsidP="00EF0D96">
            <w:pPr>
              <w:pStyle w:val="Prrafodelista"/>
              <w:numPr>
                <w:ilvl w:val="0"/>
                <w:numId w:val="52"/>
              </w:numPr>
              <w:textAlignment w:val="auto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El sistema actualiza la lista de etiquetas después de realizar cualquier acción.</w:t>
            </w:r>
          </w:p>
        </w:tc>
      </w:tr>
      <w:tr w:rsidR="00EF0D96" w14:paraId="3EF3F6A5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4DB930" w14:textId="77777777" w:rsidR="00EF0D96" w:rsidRDefault="00EF0D96">
            <w:pPr>
              <w:ind w:left="0"/>
            </w:pPr>
            <w:proofErr w:type="spellStart"/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Pos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 xml:space="preserve"> condición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C61A84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>Se han creado, editado o eliminado etiquetas según las acciones realizadas por el usuario.</w:t>
            </w:r>
          </w:p>
        </w:tc>
      </w:tr>
      <w:tr w:rsidR="00EF0D96" w14:paraId="11C357B1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49F6BA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Permisos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8B0ECB" w14:textId="77777777" w:rsidR="00EF0D96" w:rsidRDefault="00EF0D96">
            <w:proofErr w:type="spellStart"/>
            <w:proofErr w:type="gramStart"/>
            <w:r>
              <w:rPr>
                <w:rFonts w:ascii="Verdana" w:eastAsia="Verdana" w:hAnsi="Verdana" w:cs="Verdana"/>
                <w:sz w:val="19"/>
                <w:szCs w:val="19"/>
              </w:rPr>
              <w:t>Parametros:Etiquetas</w:t>
            </w:r>
            <w:proofErr w:type="spellEnd"/>
            <w:proofErr w:type="gramEnd"/>
          </w:p>
        </w:tc>
      </w:tr>
      <w:tr w:rsidR="00EF0D96" w14:paraId="77DC6EDD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07E1E4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Tareas Necesarias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71B155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>1 - Generar una clase capaz de almacenar los siguientes atributos:</w:t>
            </w:r>
          </w:p>
          <w:p w14:paraId="27ACEAFD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1815"/>
              <w:gridCol w:w="1530"/>
              <w:gridCol w:w="1995"/>
            </w:tblGrid>
            <w:tr w:rsidR="00EF0D96" w14:paraId="67A84FBC" w14:textId="77777777">
              <w:trPr>
                <w:trHeight w:val="300"/>
              </w:trPr>
              <w:tc>
                <w:tcPr>
                  <w:tcW w:w="7110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FBFAEF9" w14:textId="77777777" w:rsidR="00EF0D96" w:rsidRDefault="00EF0D96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Etiquetas</w:t>
                  </w:r>
                </w:p>
              </w:tc>
            </w:tr>
            <w:tr w:rsidR="00EF0D96" w14:paraId="3A552931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F07D1DD" w14:textId="77777777" w:rsidR="00EF0D96" w:rsidRDefault="00EF0D96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hideMark/>
                </w:tcPr>
                <w:p w14:paraId="2A0ADAB6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hideMark/>
                </w:tcPr>
                <w:p w14:paraId="7D754045" w14:textId="77777777" w:rsidR="00EF0D96" w:rsidRDefault="00EF0D96">
                  <w:pPr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199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hideMark/>
                </w:tcPr>
                <w:p w14:paraId="162F9433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5CFA075A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01A0D4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IdEtiqueda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27C136B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D01B361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54B8355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175C0225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EF8FFBA" w14:textId="77777777" w:rsidR="00EF0D96" w:rsidRDefault="00EF0D96">
                  <w:pPr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1778253" w14:textId="77777777" w:rsidR="00EF0D96" w:rsidRDefault="00EF0D96">
                  <w:pPr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0CF7874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24CCCDD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etiqueta</w:t>
                  </w:r>
                </w:p>
              </w:tc>
            </w:tr>
            <w:tr w:rsidR="00EF0D96" w14:paraId="0A435D16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FCB0056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9D8B43D" w14:textId="77777777" w:rsidR="00EF0D96" w:rsidRDefault="00EF0D96">
                  <w:pPr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9876F90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BCFB444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6B5E8859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556DA4D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001967E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7F6FD12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9577634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</w:t>
                  </w:r>
                </w:p>
              </w:tc>
            </w:tr>
            <w:tr w:rsidR="00EF0D96" w14:paraId="3B383A50" w14:textId="7777777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4A1A7E8" w14:textId="77777777" w:rsidR="00EF0D96" w:rsidRDefault="00EF0D96">
                  <w:pPr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8B34692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0A74055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B5BC8EE" w14:textId="77777777" w:rsidR="00EF0D96" w:rsidRDefault="00EF0D96">
                  <w:pPr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</w:p>
              </w:tc>
            </w:tr>
          </w:tbl>
          <w:p w14:paraId="7721DF9B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</w:p>
          <w:p w14:paraId="698C47A0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</w:p>
          <w:p w14:paraId="45A4AAF4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>2 – Generar una migración para la clase anterior</w:t>
            </w:r>
          </w:p>
          <w:p w14:paraId="593F26B5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>3 – Generar el CRUD para la clase definida en la tarea 1</w:t>
            </w:r>
          </w:p>
          <w:p w14:paraId="66BCE650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</w:p>
        </w:tc>
      </w:tr>
      <w:tr w:rsidR="00EF0D96" w14:paraId="115D36F4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961263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lastRenderedPageBreak/>
              <w:t>Excepciones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4C54C7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</w:p>
        </w:tc>
      </w:tr>
      <w:tr w:rsidR="00EF0D96" w14:paraId="6AC03EB7" w14:textId="77777777" w:rsidTr="00EF0D96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11EE41" w14:textId="77777777" w:rsidR="00EF0D96" w:rsidRDefault="00EF0D96">
            <w:pPr>
              <w:ind w:left="0"/>
            </w:pPr>
            <w:r>
              <w:rPr>
                <w:rFonts w:ascii="Verdana" w:eastAsia="Verdana" w:hAnsi="Verdana" w:cs="Verdana"/>
                <w:b/>
                <w:bCs/>
                <w:sz w:val="19"/>
                <w:szCs w:val="19"/>
              </w:rPr>
              <w:t>Observaciones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EE15A0" w14:textId="77777777" w:rsidR="00EF0D96" w:rsidRDefault="00EF0D96">
            <w:r>
              <w:rPr>
                <w:rFonts w:ascii="Verdana" w:eastAsia="Verdana" w:hAnsi="Verdana" w:cs="Verdana"/>
                <w:sz w:val="19"/>
                <w:szCs w:val="19"/>
              </w:rPr>
              <w:t xml:space="preserve">El campo observaciones deberá ser </w:t>
            </w:r>
            <w:proofErr w:type="spellStart"/>
            <w:r>
              <w:rPr>
                <w:rFonts w:ascii="Verdana" w:eastAsia="Verdana" w:hAnsi="Verdana" w:cs="Verdana"/>
                <w:sz w:val="19"/>
                <w:szCs w:val="19"/>
              </w:rPr>
              <w:t>multiline</w:t>
            </w:r>
            <w:proofErr w:type="spellEnd"/>
            <w:r>
              <w:rPr>
                <w:rFonts w:ascii="Verdana" w:eastAsia="Verdana" w:hAnsi="Verdana" w:cs="Verdana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9"/>
                <w:szCs w:val="19"/>
              </w:rPr>
              <w:t>Rows</w:t>
            </w:r>
            <w:proofErr w:type="spellEnd"/>
            <w:r>
              <w:rPr>
                <w:rFonts w:ascii="Verdana" w:eastAsia="Verdana" w:hAnsi="Verdana" w:cs="Verdana"/>
                <w:sz w:val="19"/>
                <w:szCs w:val="19"/>
              </w:rPr>
              <w:t xml:space="preserve"> = 5)</w:t>
            </w:r>
          </w:p>
        </w:tc>
      </w:tr>
    </w:tbl>
    <w:p w14:paraId="6C32D708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57044F7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F12A9B2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eastAsia="Verdana"/>
        </w:rPr>
      </w:pPr>
      <w:bookmarkStart w:id="12" w:name="_Toc139385371"/>
      <w:r>
        <w:rPr>
          <w:rFonts w:eastAsia="Verdana"/>
        </w:rPr>
        <w:lastRenderedPageBreak/>
        <w:t>Tipos de Documentos</w:t>
      </w:r>
      <w:bookmarkEnd w:id="12"/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EF0D96" w14:paraId="6B63B33E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62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Gestión de Tipos de Documentos </w:t>
            </w:r>
          </w:p>
        </w:tc>
      </w:tr>
      <w:tr w:rsidR="00EF0D96" w14:paraId="723D40B0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4E8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83C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Documentos</w:t>
            </w:r>
          </w:p>
        </w:tc>
      </w:tr>
      <w:tr w:rsidR="00EF0D96" w14:paraId="2B9D092B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8B6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1AB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Tipos de Documentos en el sistema. Los tipos de documentos se utilizan para gestionar atributos en los colaboradores.</w:t>
            </w:r>
          </w:p>
        </w:tc>
      </w:tr>
      <w:tr w:rsidR="00EF0D96" w14:paraId="2705C3C5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881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F0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 a Tipos de Documentos</w:t>
            </w:r>
          </w:p>
        </w:tc>
      </w:tr>
      <w:tr w:rsidR="00EF0D96" w14:paraId="33C014BA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273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7FB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tipos de documentos.</w:t>
            </w:r>
          </w:p>
        </w:tc>
      </w:tr>
      <w:tr w:rsidR="00EF0D96" w14:paraId="52C55574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F27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C9B2" w14:textId="77777777" w:rsidR="00EF0D96" w:rsidRDefault="00EF0D96" w:rsidP="00EF0D96">
            <w:pPr>
              <w:pStyle w:val="Prrafodelista"/>
              <w:numPr>
                <w:ilvl w:val="0"/>
                <w:numId w:val="55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Documentos del sistema.</w:t>
            </w:r>
          </w:p>
          <w:p w14:paraId="463FA547" w14:textId="77777777" w:rsidR="00EF0D96" w:rsidRDefault="00EF0D96" w:rsidP="00EF0D96">
            <w:pPr>
              <w:numPr>
                <w:ilvl w:val="0"/>
                <w:numId w:val="5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Documentos existentes.</w:t>
            </w:r>
          </w:p>
          <w:p w14:paraId="12B4790D" w14:textId="77777777" w:rsidR="00EF0D96" w:rsidRDefault="00EF0D96" w:rsidP="00EF0D96">
            <w:pPr>
              <w:numPr>
                <w:ilvl w:val="0"/>
                <w:numId w:val="5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30949C8C" w14:textId="77777777" w:rsidR="00EF0D96" w:rsidRDefault="00EF0D96" w:rsidP="00EF0D96">
            <w:pPr>
              <w:numPr>
                <w:ilvl w:val="1"/>
                <w:numId w:val="5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Documento:</w:t>
            </w:r>
          </w:p>
          <w:p w14:paraId="504682DF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Documento.</w:t>
            </w:r>
          </w:p>
          <w:p w14:paraId="3C1780F3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Documento.</w:t>
            </w:r>
          </w:p>
          <w:p w14:paraId="6CBABF3E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el nombre del Tipo de Documento.</w:t>
            </w:r>
          </w:p>
          <w:p w14:paraId="5347ACFA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Documento.</w:t>
            </w:r>
          </w:p>
          <w:p w14:paraId="7FC3CB9B" w14:textId="77777777" w:rsidR="00EF0D96" w:rsidRDefault="00EF0D96" w:rsidP="00EF0D96">
            <w:pPr>
              <w:numPr>
                <w:ilvl w:val="1"/>
                <w:numId w:val="5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Documento existente:</w:t>
            </w:r>
          </w:p>
          <w:p w14:paraId="156702E1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Documento existente.</w:t>
            </w:r>
          </w:p>
          <w:p w14:paraId="2BE63819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Documento seleccionado.</w:t>
            </w:r>
          </w:p>
          <w:p w14:paraId="3A02E010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Sigla del Tipo de Documento.</w:t>
            </w:r>
          </w:p>
          <w:p w14:paraId="1B5A9C82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Documento.</w:t>
            </w:r>
          </w:p>
          <w:p w14:paraId="7E32E0C5" w14:textId="77777777" w:rsidR="00EF0D96" w:rsidRDefault="00EF0D96" w:rsidP="00EF0D96">
            <w:pPr>
              <w:numPr>
                <w:ilvl w:val="1"/>
                <w:numId w:val="5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Documento existente:</w:t>
            </w:r>
          </w:p>
          <w:p w14:paraId="00E5D297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Documento existente.</w:t>
            </w:r>
          </w:p>
          <w:p w14:paraId="0BCCA96D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Documento.</w:t>
            </w:r>
          </w:p>
          <w:p w14:paraId="458C6169" w14:textId="77777777" w:rsidR="00EF0D96" w:rsidRDefault="00EF0D96" w:rsidP="00EF0D96">
            <w:pPr>
              <w:numPr>
                <w:ilvl w:val="2"/>
                <w:numId w:val="5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Documento.</w:t>
            </w:r>
          </w:p>
          <w:p w14:paraId="3581E1EF" w14:textId="77777777" w:rsidR="00EF0D96" w:rsidRDefault="00EF0D96" w:rsidP="00EF0D96">
            <w:pPr>
              <w:numPr>
                <w:ilvl w:val="0"/>
                <w:numId w:val="5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Tipos de Documentos después de realizar cualquier acción.</w:t>
            </w:r>
          </w:p>
        </w:tc>
      </w:tr>
      <w:tr w:rsidR="00EF0D96" w14:paraId="74B2F0CC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35D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EFE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el Tipo de Documento según las acciones realizadas por el usuario.</w:t>
            </w:r>
          </w:p>
        </w:tc>
      </w:tr>
      <w:tr w:rsidR="00EF0D96" w14:paraId="2A924276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9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170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AministradorSuperUsuario</w:t>
            </w:r>
            <w:proofErr w:type="spellEnd"/>
          </w:p>
        </w:tc>
      </w:tr>
      <w:tr w:rsidR="00EF0D96" w14:paraId="06E67896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828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BB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5A4FA3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7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5"/>
              <w:gridCol w:w="1111"/>
              <w:gridCol w:w="674"/>
              <w:gridCol w:w="3090"/>
            </w:tblGrid>
            <w:tr w:rsidR="00EF0D96" w14:paraId="170028BB" w14:textId="77777777">
              <w:trPr>
                <w:trHeight w:val="300"/>
              </w:trPr>
              <w:tc>
                <w:tcPr>
                  <w:tcW w:w="72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1F90BB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TiposDocumentos</w:t>
                  </w:r>
                  <w:proofErr w:type="spellEnd"/>
                </w:p>
              </w:tc>
            </w:tr>
            <w:tr w:rsidR="00EF0D96" w14:paraId="62EB6FFE" w14:textId="7777777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75CC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D1E5B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0AD677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767C48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D75AAC3" w14:textId="7777777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454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IdTpoDocumento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946B1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DE2B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41340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</w:t>
                  </w:r>
                </w:p>
              </w:tc>
            </w:tr>
            <w:tr w:rsidR="00EF0D96" w14:paraId="2C11FF37" w14:textId="7777777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24D9D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NombreTipoDocumento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C63F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9089F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08F0F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Documento</w:t>
                  </w:r>
                </w:p>
              </w:tc>
            </w:tr>
            <w:tr w:rsidR="00EF0D96" w14:paraId="7F1DC8B0" w14:textId="7777777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8AAA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370EE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365A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042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1CC39ABD" w14:textId="77777777">
              <w:trPr>
                <w:trHeight w:val="300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A8F3E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Sigla</w:t>
                  </w: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A201B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9B68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4C57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Siglas del nombre del tipo de documento </w:t>
                  </w:r>
                </w:p>
              </w:tc>
            </w:tr>
          </w:tbl>
          <w:p w14:paraId="171414D6" w14:textId="77777777" w:rsidR="00EF0D96" w:rsidRDefault="00EF0D96"/>
          <w:p w14:paraId="787016D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F29A37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B7169F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8FA2EA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0DD5A8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1D24A1F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C4E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4E9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E415B4D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769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EF0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 siglas deben ser almacenadas en Mayúsculas,</w:t>
            </w:r>
          </w:p>
          <w:p w14:paraId="59A9B2E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[Documento Nacional de Identidad (D.N.I.), Cédula de Identidad (C.I.), Pasaporte (PAS), Otro (OTR.)]</w:t>
            </w:r>
          </w:p>
        </w:tc>
      </w:tr>
    </w:tbl>
    <w:p w14:paraId="0C587DD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9DFF439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FA9101D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3DC0777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B1765C0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BA76AF7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0BF5501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72CE7F2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0CB0DEC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8E1FCDD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0AE73F0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FA2AD3B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EDC919E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ECB246D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241551F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0F6B52D7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355CE03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DCCFCA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C04F838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5B3519C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B4EC2A2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78DAF71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1908627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07742A2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A443119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51C4375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8549BE5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60ED8977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3BF7C0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4055A81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C6DD16B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C07C572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3" w:name="_Toc139385372"/>
      <w:r>
        <w:lastRenderedPageBreak/>
        <w:t>Tipo Emails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2F6B55C1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C8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tipos de emails</w:t>
            </w:r>
          </w:p>
        </w:tc>
      </w:tr>
      <w:tr w:rsidR="00EF0D96" w14:paraId="021B1A5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8E6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DAB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emails</w:t>
            </w:r>
          </w:p>
        </w:tc>
      </w:tr>
      <w:tr w:rsidR="00EF0D96" w14:paraId="6CC5129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BD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D6E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tipos de emails en el sistema. </w:t>
            </w:r>
          </w:p>
        </w:tc>
      </w:tr>
      <w:tr w:rsidR="00EF0D96" w14:paraId="2688647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DBB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991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07A90FF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042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932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26130D1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93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E0F0" w14:textId="77777777" w:rsidR="00EF0D96" w:rsidRDefault="00EF0D96" w:rsidP="00EF0D96">
            <w:pPr>
              <w:pStyle w:val="Prrafodelista"/>
              <w:numPr>
                <w:ilvl w:val="0"/>
                <w:numId w:val="56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emails del sistema.</w:t>
            </w:r>
          </w:p>
          <w:p w14:paraId="69744EFF" w14:textId="77777777" w:rsidR="00EF0D96" w:rsidRDefault="00EF0D96" w:rsidP="00EF0D96">
            <w:pPr>
              <w:numPr>
                <w:ilvl w:val="0"/>
                <w:numId w:val="5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emails existentes.</w:t>
            </w:r>
          </w:p>
          <w:p w14:paraId="2E077790" w14:textId="77777777" w:rsidR="00EF0D96" w:rsidRDefault="00EF0D96" w:rsidP="00EF0D96">
            <w:pPr>
              <w:numPr>
                <w:ilvl w:val="0"/>
                <w:numId w:val="5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F828A81" w14:textId="77777777" w:rsidR="00EF0D96" w:rsidRDefault="00EF0D96" w:rsidP="00EF0D96">
            <w:pPr>
              <w:numPr>
                <w:ilvl w:val="1"/>
                <w:numId w:val="5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email:</w:t>
            </w:r>
          </w:p>
          <w:p w14:paraId="7E0863BB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email.</w:t>
            </w:r>
          </w:p>
          <w:p w14:paraId="22E6FA4A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email.</w:t>
            </w:r>
          </w:p>
          <w:p w14:paraId="121CBE61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del tipo de email.</w:t>
            </w:r>
          </w:p>
          <w:p w14:paraId="73C04C60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email.</w:t>
            </w:r>
          </w:p>
          <w:p w14:paraId="333F0778" w14:textId="77777777" w:rsidR="00EF0D96" w:rsidRDefault="00EF0D96" w:rsidP="00EF0D96">
            <w:pPr>
              <w:numPr>
                <w:ilvl w:val="1"/>
                <w:numId w:val="5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email existente:</w:t>
            </w:r>
          </w:p>
          <w:p w14:paraId="140E6588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email existente.</w:t>
            </w:r>
          </w:p>
          <w:p w14:paraId="0759CB35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email seleccionada.</w:t>
            </w:r>
          </w:p>
          <w:p w14:paraId="1AD55798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tipo de email.</w:t>
            </w:r>
          </w:p>
          <w:p w14:paraId="058E238F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email.</w:t>
            </w:r>
          </w:p>
          <w:p w14:paraId="38F6E769" w14:textId="77777777" w:rsidR="00EF0D96" w:rsidRDefault="00EF0D96" w:rsidP="00EF0D96">
            <w:pPr>
              <w:numPr>
                <w:ilvl w:val="1"/>
                <w:numId w:val="5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email existente:</w:t>
            </w:r>
          </w:p>
          <w:p w14:paraId="73188567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email existente.</w:t>
            </w:r>
          </w:p>
          <w:p w14:paraId="0EC2AD98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email.</w:t>
            </w:r>
          </w:p>
          <w:p w14:paraId="5D8A465B" w14:textId="77777777" w:rsidR="00EF0D96" w:rsidRDefault="00EF0D96" w:rsidP="00EF0D96">
            <w:pPr>
              <w:numPr>
                <w:ilvl w:val="2"/>
                <w:numId w:val="5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email.</w:t>
            </w:r>
          </w:p>
          <w:p w14:paraId="1CB9FC5C" w14:textId="77777777" w:rsidR="00EF0D96" w:rsidRDefault="00EF0D96" w:rsidP="00EF0D96">
            <w:pPr>
              <w:numPr>
                <w:ilvl w:val="0"/>
                <w:numId w:val="5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EF0D96" w14:paraId="49C3A37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29F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815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email según las acciones realizadas por el usuario.</w:t>
            </w:r>
          </w:p>
        </w:tc>
      </w:tr>
      <w:tr w:rsidR="00EF0D96" w14:paraId="2EF1CF8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392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BCB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3E6FE12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75B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858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5C1980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2"/>
              <w:gridCol w:w="1745"/>
              <w:gridCol w:w="695"/>
              <w:gridCol w:w="2578"/>
            </w:tblGrid>
            <w:tr w:rsidR="00EF0D96" w14:paraId="6E861E2C" w14:textId="77777777">
              <w:trPr>
                <w:trHeight w:val="300"/>
              </w:trPr>
              <w:tc>
                <w:tcPr>
                  <w:tcW w:w="69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16A41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TipoEmail</w:t>
                  </w:r>
                  <w:proofErr w:type="spellEnd"/>
                </w:p>
              </w:tc>
            </w:tr>
            <w:tr w:rsidR="00EF0D96" w14:paraId="3F8193B5" w14:textId="77777777">
              <w:trPr>
                <w:trHeight w:val="300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4060A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2C93C2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D14F78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8682C8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154EE0E1" w14:textId="77777777">
              <w:trPr>
                <w:trHeight w:val="300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0C5DF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IdTipoEmail</w:t>
                  </w:r>
                  <w:proofErr w:type="spellEnd"/>
                </w:p>
              </w:tc>
              <w:tc>
                <w:tcPr>
                  <w:tcW w:w="17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DD6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A4220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BAE7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5C01AA20" w14:textId="77777777">
              <w:trPr>
                <w:trHeight w:val="300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5DC00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NombreTipoEmail</w:t>
                  </w:r>
                  <w:proofErr w:type="spellEnd"/>
                </w:p>
              </w:tc>
              <w:tc>
                <w:tcPr>
                  <w:tcW w:w="17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5B1A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9E5D9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859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email.</w:t>
                  </w:r>
                </w:p>
              </w:tc>
            </w:tr>
          </w:tbl>
          <w:p w14:paraId="46E86FDB" w14:textId="77777777" w:rsidR="00EF0D96" w:rsidRDefault="00EF0D96">
            <w:pPr>
              <w:ind w:left="0"/>
            </w:pPr>
          </w:p>
          <w:p w14:paraId="5E18036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A47F80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 – Generar el CRUD para la clase definida en la tarea 1</w:t>
            </w:r>
          </w:p>
          <w:p w14:paraId="16044FA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44A0A8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67B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E42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324AA05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C79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70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Cargar estos datos por defecto [PERSONAL, CORPORATIVO, OTRO]</w:t>
            </w:r>
          </w:p>
        </w:tc>
      </w:tr>
    </w:tbl>
    <w:p w14:paraId="73F5C015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5D6D25A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0D508FC1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4" w:name="_Toc139385373"/>
      <w:r>
        <w:lastRenderedPageBreak/>
        <w:t>Tipo Telefonos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64215EE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66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tipos de teléfonos</w:t>
            </w:r>
          </w:p>
        </w:tc>
      </w:tr>
      <w:tr w:rsidR="00EF0D96" w14:paraId="7388A4D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38D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0AE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teléfonos</w:t>
            </w:r>
          </w:p>
        </w:tc>
      </w:tr>
      <w:tr w:rsidR="00EF0D96" w14:paraId="6DDD4FD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C2E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BAE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los tipos de teléfonos en el sistema.</w:t>
            </w:r>
          </w:p>
        </w:tc>
      </w:tr>
      <w:tr w:rsidR="00EF0D96" w14:paraId="59BFC9D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D03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300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tipos de teléfonos</w:t>
            </w:r>
          </w:p>
        </w:tc>
      </w:tr>
      <w:tr w:rsidR="00EF0D96" w14:paraId="378B43F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57F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235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tipos de teléfonos.</w:t>
            </w:r>
          </w:p>
        </w:tc>
      </w:tr>
      <w:tr w:rsidR="00EF0D96" w14:paraId="6ACC241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AE5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A48E" w14:textId="77777777" w:rsidR="00EF0D96" w:rsidRDefault="00EF0D96" w:rsidP="00EF0D96">
            <w:pPr>
              <w:pStyle w:val="Prrafodelista"/>
              <w:numPr>
                <w:ilvl w:val="0"/>
                <w:numId w:val="57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teléfonos del sistema.</w:t>
            </w:r>
          </w:p>
          <w:p w14:paraId="4284C5E9" w14:textId="77777777" w:rsidR="00EF0D96" w:rsidRDefault="00EF0D96" w:rsidP="00EF0D96">
            <w:pPr>
              <w:numPr>
                <w:ilvl w:val="0"/>
                <w:numId w:val="5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teléfonos existentes.</w:t>
            </w:r>
          </w:p>
          <w:p w14:paraId="7AA94BD1" w14:textId="77777777" w:rsidR="00EF0D96" w:rsidRDefault="00EF0D96" w:rsidP="00EF0D96">
            <w:pPr>
              <w:numPr>
                <w:ilvl w:val="0"/>
                <w:numId w:val="5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4BCE7867" w14:textId="77777777" w:rsidR="00EF0D96" w:rsidRDefault="00EF0D96" w:rsidP="00EF0D96">
            <w:pPr>
              <w:numPr>
                <w:ilvl w:val="1"/>
                <w:numId w:val="5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teléfono:</w:t>
            </w:r>
          </w:p>
          <w:p w14:paraId="4AEDDB6A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teléfono.</w:t>
            </w:r>
          </w:p>
          <w:p w14:paraId="22073CBD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teléfono.</w:t>
            </w:r>
          </w:p>
          <w:p w14:paraId="0AB1E03A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el campo requerido.</w:t>
            </w:r>
          </w:p>
          <w:p w14:paraId="64F3C212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teléfono.</w:t>
            </w:r>
          </w:p>
          <w:p w14:paraId="766924CC" w14:textId="77777777" w:rsidR="00EF0D96" w:rsidRDefault="00EF0D96" w:rsidP="00EF0D96">
            <w:pPr>
              <w:numPr>
                <w:ilvl w:val="1"/>
                <w:numId w:val="5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área de trabajo existente:</w:t>
            </w:r>
          </w:p>
          <w:p w14:paraId="3AB59468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teléfono existente.</w:t>
            </w:r>
          </w:p>
          <w:p w14:paraId="630B1BA4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teléfono seleccionado.</w:t>
            </w:r>
          </w:p>
          <w:p w14:paraId="3C3055D2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necesarios.</w:t>
            </w:r>
          </w:p>
          <w:p w14:paraId="25591AB4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teléfono</w:t>
            </w:r>
          </w:p>
          <w:p w14:paraId="666234D1" w14:textId="77777777" w:rsidR="00EF0D96" w:rsidRDefault="00EF0D96" w:rsidP="00EF0D96">
            <w:pPr>
              <w:numPr>
                <w:ilvl w:val="1"/>
                <w:numId w:val="5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teléfono existente:</w:t>
            </w:r>
          </w:p>
          <w:p w14:paraId="6091366D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teléfono existente.</w:t>
            </w:r>
          </w:p>
          <w:p w14:paraId="3DE1E125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teléfono.</w:t>
            </w:r>
          </w:p>
          <w:p w14:paraId="1D871159" w14:textId="77777777" w:rsidR="00EF0D96" w:rsidRDefault="00EF0D96" w:rsidP="00EF0D96">
            <w:pPr>
              <w:numPr>
                <w:ilvl w:val="2"/>
                <w:numId w:val="5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teléfono.</w:t>
            </w:r>
          </w:p>
          <w:p w14:paraId="61B1530E" w14:textId="77777777" w:rsidR="00EF0D96" w:rsidRDefault="00EF0D96" w:rsidP="00EF0D96">
            <w:pPr>
              <w:numPr>
                <w:ilvl w:val="0"/>
                <w:numId w:val="5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tipos de teléfono después de realizar cualquier acción.</w:t>
            </w:r>
          </w:p>
        </w:tc>
      </w:tr>
      <w:tr w:rsidR="00EF0D96" w14:paraId="1B52408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592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223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teléfono según las acciones realizadas por el usuario.</w:t>
            </w:r>
          </w:p>
        </w:tc>
      </w:tr>
      <w:tr w:rsidR="00EF0D96" w14:paraId="0FC7B7E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24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CD6" w14:textId="77777777" w:rsidR="00EF0D96" w:rsidRDefault="00EF0D96">
            <w:pPr>
              <w:ind w:left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Parámetros:TiposTeléfono</w:t>
            </w:r>
            <w:proofErr w:type="spellEnd"/>
            <w:proofErr w:type="gramEnd"/>
          </w:p>
        </w:tc>
      </w:tr>
      <w:tr w:rsidR="00EF0D96" w14:paraId="784A797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749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4E0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0ACB35C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4"/>
              <w:gridCol w:w="1818"/>
              <w:gridCol w:w="732"/>
              <w:gridCol w:w="2697"/>
            </w:tblGrid>
            <w:tr w:rsidR="00EF0D96" w14:paraId="69E7C94F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DB58BB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TiposTelefonos</w:t>
                  </w:r>
                  <w:proofErr w:type="spellEnd"/>
                </w:p>
              </w:tc>
            </w:tr>
            <w:tr w:rsidR="00EF0D96" w14:paraId="04EFAE5F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2D1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ECE506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BF0AB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AE9C32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66AC0CC0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11CC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IdTiposTelefonos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99C7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B5490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FF8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6295F1B3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7216E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NombreTipoTelefono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E6D25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F8B9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3B576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Nombre del Tipo de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D663898" w14:textId="77777777" w:rsidR="00EF0D96" w:rsidRDefault="00EF0D96">
            <w:pPr>
              <w:ind w:left="0"/>
            </w:pPr>
          </w:p>
          <w:p w14:paraId="4595ED8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23C5DA0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 – Generar el CRUD para la clase definida en la tarea 1</w:t>
            </w:r>
          </w:p>
        </w:tc>
      </w:tr>
      <w:tr w:rsidR="00EF0D96" w14:paraId="7CB0C6B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91A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1E4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Datos por defecto: [CELULAR PERSONAL, CELULAR CORPORATIVO, FIJO CASA, FIJO OFICINA, OTRO]</w:t>
            </w:r>
          </w:p>
          <w:p w14:paraId="75CE0C0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24C3D6F6" w14:textId="77777777" w:rsidR="00EF0D96" w:rsidRDefault="00EF0D96" w:rsidP="00EF0D96">
      <w:pPr>
        <w:ind w:left="0"/>
        <w:rPr>
          <w:rFonts w:ascii="Verdana" w:hAnsi="Verdana"/>
        </w:rPr>
      </w:pPr>
    </w:p>
    <w:p w14:paraId="081A60AE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6FBA75C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5" w:name="_Toc139385374"/>
      <w:r>
        <w:lastRenderedPageBreak/>
        <w:t>Tipo Cuentas Bancarias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9441627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5E7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tipos de cuentas bancarias</w:t>
            </w:r>
          </w:p>
        </w:tc>
      </w:tr>
      <w:tr w:rsidR="00EF0D96" w14:paraId="5D43304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AEB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309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cuentas bancarias</w:t>
            </w:r>
          </w:p>
        </w:tc>
      </w:tr>
      <w:tr w:rsidR="00EF0D96" w14:paraId="307BED9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E83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810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tipos de cuentas bancarias en el sistema. </w:t>
            </w:r>
          </w:p>
        </w:tc>
      </w:tr>
      <w:tr w:rsidR="00EF0D96" w14:paraId="196C838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D58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93A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471523B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904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FE5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12542C4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C2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CC32" w14:textId="77777777" w:rsidR="00EF0D96" w:rsidRDefault="00EF0D96" w:rsidP="00EF0D96">
            <w:pPr>
              <w:pStyle w:val="Prrafodelista"/>
              <w:numPr>
                <w:ilvl w:val="0"/>
                <w:numId w:val="58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cuentas bancarias del sistema.</w:t>
            </w:r>
          </w:p>
          <w:p w14:paraId="028F8012" w14:textId="77777777" w:rsidR="00EF0D96" w:rsidRDefault="00EF0D96" w:rsidP="00EF0D96">
            <w:pPr>
              <w:numPr>
                <w:ilvl w:val="0"/>
                <w:numId w:val="5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cuentas bancarias existentes.</w:t>
            </w:r>
          </w:p>
          <w:p w14:paraId="5630E736" w14:textId="77777777" w:rsidR="00EF0D96" w:rsidRDefault="00EF0D96" w:rsidP="00EF0D96">
            <w:pPr>
              <w:numPr>
                <w:ilvl w:val="0"/>
                <w:numId w:val="5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2D22F70F" w14:textId="77777777" w:rsidR="00EF0D96" w:rsidRDefault="00EF0D96" w:rsidP="00EF0D96">
            <w:pPr>
              <w:numPr>
                <w:ilvl w:val="1"/>
                <w:numId w:val="5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cuenta bancaria:</w:t>
            </w:r>
          </w:p>
          <w:p w14:paraId="316CCF45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cuenta bancaria.</w:t>
            </w:r>
          </w:p>
          <w:p w14:paraId="36585538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cuenta bancaria.</w:t>
            </w:r>
          </w:p>
          <w:p w14:paraId="75CA264C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del tipo de cuenta bancaria.</w:t>
            </w:r>
          </w:p>
          <w:p w14:paraId="672C3375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cuenta bancaria.</w:t>
            </w:r>
          </w:p>
          <w:p w14:paraId="25BF0777" w14:textId="77777777" w:rsidR="00EF0D96" w:rsidRDefault="00EF0D96" w:rsidP="00EF0D96">
            <w:pPr>
              <w:numPr>
                <w:ilvl w:val="1"/>
                <w:numId w:val="5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cuenta bancaria existente:</w:t>
            </w:r>
          </w:p>
          <w:p w14:paraId="2C8E32A7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cuenta bancaria existente.</w:t>
            </w:r>
          </w:p>
          <w:p w14:paraId="663A0303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cuenta bancaria seleccionada.</w:t>
            </w:r>
          </w:p>
          <w:p w14:paraId="5A927BD4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del tipo de cuenta bancaria.</w:t>
            </w:r>
          </w:p>
          <w:p w14:paraId="40A569E1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cuenta bancaria.</w:t>
            </w:r>
          </w:p>
          <w:p w14:paraId="24DBABDD" w14:textId="77777777" w:rsidR="00EF0D96" w:rsidRDefault="00EF0D96" w:rsidP="00EF0D96">
            <w:pPr>
              <w:numPr>
                <w:ilvl w:val="1"/>
                <w:numId w:val="5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cuenta bancaria existente:</w:t>
            </w:r>
          </w:p>
          <w:p w14:paraId="1A5D0FEF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cuenta bancaria existente.</w:t>
            </w:r>
          </w:p>
          <w:p w14:paraId="7F3904B5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cuenta bancaria.</w:t>
            </w:r>
          </w:p>
          <w:p w14:paraId="49769F7F" w14:textId="77777777" w:rsidR="00EF0D96" w:rsidRDefault="00EF0D96" w:rsidP="00EF0D96">
            <w:pPr>
              <w:numPr>
                <w:ilvl w:val="2"/>
                <w:numId w:val="5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cuenta bancaria.</w:t>
            </w:r>
          </w:p>
          <w:p w14:paraId="66D19BD5" w14:textId="77777777" w:rsidR="00EF0D96" w:rsidRDefault="00EF0D96" w:rsidP="00EF0D96">
            <w:pPr>
              <w:numPr>
                <w:ilvl w:val="0"/>
                <w:numId w:val="5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tipos de cuentas bancarias después de realizar cualquier acción.</w:t>
            </w:r>
          </w:p>
        </w:tc>
      </w:tr>
      <w:tr w:rsidR="00EF0D96" w14:paraId="4E75F1C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308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8BB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cuentas bancarias según las acciones realizadas por el usuario.</w:t>
            </w:r>
          </w:p>
        </w:tc>
      </w:tr>
      <w:tr w:rsidR="00EF0D96" w14:paraId="3C93734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65D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B1D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644A05F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F25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E0B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0430D8A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7"/>
              <w:gridCol w:w="1763"/>
              <w:gridCol w:w="724"/>
              <w:gridCol w:w="2637"/>
            </w:tblGrid>
            <w:tr w:rsidR="00EF0D96" w14:paraId="72A19E49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F358C6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TiposCuentasBancarias</w:t>
                  </w:r>
                  <w:proofErr w:type="spellEnd"/>
                </w:p>
              </w:tc>
            </w:tr>
            <w:tr w:rsidR="00EF0D96" w14:paraId="537D7DC7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2481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2D542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A5590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F935DA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2046C44E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F238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IdTipoCuentaBancaria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272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B3A99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7D5C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58B808ED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5AB9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Descripción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F4B61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A82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66683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descripción del tipo de cuenta bancaria.</w:t>
                  </w:r>
                </w:p>
              </w:tc>
            </w:tr>
            <w:tr w:rsidR="00EF0D96" w14:paraId="1DF7D2C0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B3FD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0E04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925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3B8D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default False</w:t>
                  </w:r>
                </w:p>
              </w:tc>
            </w:tr>
            <w:tr w:rsidR="00EF0D96" w14:paraId="145A485C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5CC8C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8F10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C435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F8A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las observaciones del tipo de cuenta bancaria</w:t>
                  </w:r>
                </w:p>
              </w:tc>
            </w:tr>
          </w:tbl>
          <w:p w14:paraId="6696A0C6" w14:textId="77777777" w:rsidR="00EF0D96" w:rsidRDefault="00EF0D96">
            <w:pPr>
              <w:ind w:left="0"/>
            </w:pPr>
          </w:p>
          <w:p w14:paraId="3BA2C457" w14:textId="77777777" w:rsidR="00EF0D96" w:rsidRDefault="00EF0D96">
            <w:pPr>
              <w:ind w:left="0"/>
            </w:pPr>
          </w:p>
          <w:p w14:paraId="6E53137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041EE8F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0DB334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68C019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241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7B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8D738F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BDD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BFD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Cargar estos datos por defecto [CAJA DE AHORRO EN </w:t>
            </w:r>
            <w:proofErr w:type="gramStart"/>
            <w:r>
              <w:rPr>
                <w:rFonts w:ascii="Verdana" w:hAnsi="Verdana"/>
              </w:rPr>
              <w:t>MONEDA</w:t>
            </w:r>
            <w:proofErr w:type="gramEnd"/>
            <w:r>
              <w:rPr>
                <w:rFonts w:ascii="Verdana" w:hAnsi="Verdana"/>
              </w:rPr>
              <w:t xml:space="preserve"> LOCAL, CAJA DE AHORRO EN MONEDA EXTRANJERA, CTA.CTE]</w:t>
            </w:r>
          </w:p>
        </w:tc>
      </w:tr>
    </w:tbl>
    <w:p w14:paraId="63B0E745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4A51ADC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D0426C4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6" w:name="_Toc139385375"/>
      <w:r>
        <w:lastRenderedPageBreak/>
        <w:t>Provincias</w:t>
      </w:r>
      <w:bookmarkEnd w:id="1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6D3FA44A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F39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Provincias</w:t>
            </w:r>
          </w:p>
        </w:tc>
      </w:tr>
      <w:tr w:rsidR="00EF0D96" w14:paraId="7B079F9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A7F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822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de provincias</w:t>
            </w:r>
          </w:p>
        </w:tc>
      </w:tr>
      <w:tr w:rsidR="00EF0D96" w14:paraId="24E53D9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046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D07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las provincias en el sistema. </w:t>
            </w:r>
          </w:p>
        </w:tc>
      </w:tr>
      <w:tr w:rsidR="00EF0D96" w14:paraId="7F840E3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A39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1BB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7B679E2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628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8E3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4619DA2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DF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9DB0" w14:textId="77777777" w:rsidR="00EF0D96" w:rsidRDefault="00EF0D96" w:rsidP="00EF0D96">
            <w:pPr>
              <w:pStyle w:val="Prrafodelista"/>
              <w:numPr>
                <w:ilvl w:val="0"/>
                <w:numId w:val="59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provincias del sistema.</w:t>
            </w:r>
          </w:p>
          <w:p w14:paraId="29CB1632" w14:textId="77777777" w:rsidR="00EF0D96" w:rsidRDefault="00EF0D96" w:rsidP="00EF0D96">
            <w:pPr>
              <w:numPr>
                <w:ilvl w:val="0"/>
                <w:numId w:val="5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provincias existentes.</w:t>
            </w:r>
          </w:p>
          <w:p w14:paraId="6F1F4AE9" w14:textId="77777777" w:rsidR="00EF0D96" w:rsidRDefault="00EF0D96" w:rsidP="00EF0D96">
            <w:pPr>
              <w:numPr>
                <w:ilvl w:val="0"/>
                <w:numId w:val="5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1E89C92D" w14:textId="77777777" w:rsidR="00EF0D96" w:rsidRDefault="00EF0D96" w:rsidP="00EF0D96">
            <w:pPr>
              <w:numPr>
                <w:ilvl w:val="1"/>
                <w:numId w:val="5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provincia:</w:t>
            </w:r>
          </w:p>
          <w:p w14:paraId="26F798FE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provincia.</w:t>
            </w:r>
          </w:p>
          <w:p w14:paraId="03B5135B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provincia.</w:t>
            </w:r>
          </w:p>
          <w:p w14:paraId="54B43DAF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 la provincia.</w:t>
            </w:r>
          </w:p>
          <w:p w14:paraId="21AF422F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provincia.</w:t>
            </w:r>
          </w:p>
          <w:p w14:paraId="5B8AD638" w14:textId="77777777" w:rsidR="00EF0D96" w:rsidRDefault="00EF0D96" w:rsidP="00EF0D96">
            <w:pPr>
              <w:numPr>
                <w:ilvl w:val="1"/>
                <w:numId w:val="5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provincia existente:</w:t>
            </w:r>
          </w:p>
          <w:p w14:paraId="784917AE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provincia existente.</w:t>
            </w:r>
          </w:p>
          <w:p w14:paraId="271E5949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provincia seleccionada.</w:t>
            </w:r>
          </w:p>
          <w:p w14:paraId="52540EB9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 la provincia.</w:t>
            </w:r>
          </w:p>
          <w:p w14:paraId="7DC5BACD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provincia.</w:t>
            </w:r>
          </w:p>
          <w:p w14:paraId="259C4462" w14:textId="77777777" w:rsidR="00EF0D96" w:rsidRDefault="00EF0D96" w:rsidP="00EF0D96">
            <w:pPr>
              <w:numPr>
                <w:ilvl w:val="1"/>
                <w:numId w:val="5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provincia existente:</w:t>
            </w:r>
          </w:p>
          <w:p w14:paraId="76F82B74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provincia existente.</w:t>
            </w:r>
          </w:p>
          <w:p w14:paraId="29A808C3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provincia.</w:t>
            </w:r>
          </w:p>
          <w:p w14:paraId="2E64F1FD" w14:textId="77777777" w:rsidR="00EF0D96" w:rsidRDefault="00EF0D96" w:rsidP="00EF0D96">
            <w:pPr>
              <w:numPr>
                <w:ilvl w:val="2"/>
                <w:numId w:val="5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provincia.</w:t>
            </w:r>
          </w:p>
          <w:p w14:paraId="71A445E2" w14:textId="77777777" w:rsidR="00EF0D96" w:rsidRDefault="00EF0D96" w:rsidP="00EF0D96">
            <w:pPr>
              <w:numPr>
                <w:ilvl w:val="0"/>
                <w:numId w:val="5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las provincias después de realizar cualquier acción.</w:t>
            </w:r>
          </w:p>
        </w:tc>
      </w:tr>
      <w:tr w:rsidR="00EF0D96" w14:paraId="2923E8D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B98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41D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provincia según las acciones realizadas por el usuario.</w:t>
            </w:r>
          </w:p>
        </w:tc>
      </w:tr>
      <w:tr w:rsidR="00EF0D96" w14:paraId="45DB5E3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218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EBF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4498B8D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24A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9E6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07F6257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3"/>
              <w:gridCol w:w="1845"/>
              <w:gridCol w:w="736"/>
              <w:gridCol w:w="2727"/>
            </w:tblGrid>
            <w:tr w:rsidR="00EF0D96" w14:paraId="42687908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93CA7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Provincias</w:t>
                  </w:r>
                </w:p>
              </w:tc>
            </w:tr>
            <w:tr w:rsidR="00EF0D96" w14:paraId="2EE194A2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F801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167CE1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658EED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CCF7C5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1DB596F1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FD6D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IdProvincia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B163E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2431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4058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202E5327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6C4F2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650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FC98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65DF2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provincia.</w:t>
                  </w:r>
                </w:p>
              </w:tc>
            </w:tr>
            <w:tr w:rsidR="00EF0D96" w14:paraId="2531AC0C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8C84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68F03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D52BD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FF2B6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default False</w:t>
                  </w:r>
                </w:p>
              </w:tc>
            </w:tr>
            <w:tr w:rsidR="00EF0D96" w14:paraId="2D653092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20BB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876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E9F6D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B0818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país al que pertenece la provincia</w:t>
                  </w:r>
                </w:p>
              </w:tc>
            </w:tr>
          </w:tbl>
          <w:p w14:paraId="1E050A70" w14:textId="77777777" w:rsidR="00EF0D96" w:rsidRDefault="00EF0D96">
            <w:pPr>
              <w:ind w:left="0"/>
            </w:pPr>
          </w:p>
          <w:p w14:paraId="426E2369" w14:textId="77777777" w:rsidR="00EF0D96" w:rsidRDefault="00EF0D96">
            <w:pPr>
              <w:ind w:left="0"/>
            </w:pPr>
          </w:p>
          <w:p w14:paraId="165139E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526323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6560909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D90E57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055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52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5F6B24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02D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A83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04220A0A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8E7D69C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120E241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7" w:name="_Toc139385376"/>
      <w:r>
        <w:lastRenderedPageBreak/>
        <w:t>Códigos Postales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EF0D96" w14:paraId="793C8933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D1A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Códigos Postales</w:t>
            </w:r>
          </w:p>
        </w:tc>
      </w:tr>
      <w:tr w:rsidR="00EF0D96" w14:paraId="2CCB7AF1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61F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0A2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proofErr w:type="spellStart"/>
            <w:r>
              <w:rPr>
                <w:rFonts w:ascii="Verdana" w:hAnsi="Verdana"/>
              </w:rPr>
              <w:t>Codigos</w:t>
            </w:r>
            <w:proofErr w:type="spellEnd"/>
            <w:r>
              <w:rPr>
                <w:rFonts w:ascii="Verdana" w:hAnsi="Verdana"/>
              </w:rPr>
              <w:t xml:space="preserve"> Postales</w:t>
            </w:r>
          </w:p>
        </w:tc>
      </w:tr>
      <w:tr w:rsidR="00EF0D96" w14:paraId="5ADAD439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390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AF3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códigos postales en el sistema. </w:t>
            </w:r>
          </w:p>
        </w:tc>
      </w:tr>
      <w:tr w:rsidR="00EF0D96" w14:paraId="77405CFA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7E5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0EE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25087C56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15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CD7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4A70F63F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B4A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3F9C" w14:textId="77777777" w:rsidR="00EF0D96" w:rsidRDefault="00EF0D96" w:rsidP="00EF0D96">
            <w:pPr>
              <w:pStyle w:val="Prrafodelista"/>
              <w:numPr>
                <w:ilvl w:val="0"/>
                <w:numId w:val="60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códigos postales del sistema.</w:t>
            </w:r>
          </w:p>
          <w:p w14:paraId="0E410337" w14:textId="77777777" w:rsidR="00EF0D96" w:rsidRDefault="00EF0D96" w:rsidP="00EF0D96">
            <w:pPr>
              <w:numPr>
                <w:ilvl w:val="0"/>
                <w:numId w:val="6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códigos postales existentes.</w:t>
            </w:r>
          </w:p>
          <w:p w14:paraId="6F2509A7" w14:textId="77777777" w:rsidR="00EF0D96" w:rsidRDefault="00EF0D96" w:rsidP="00EF0D96">
            <w:pPr>
              <w:numPr>
                <w:ilvl w:val="0"/>
                <w:numId w:val="6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7AF0401A" w14:textId="77777777" w:rsidR="00EF0D96" w:rsidRDefault="00EF0D96" w:rsidP="00EF0D96">
            <w:pPr>
              <w:numPr>
                <w:ilvl w:val="1"/>
                <w:numId w:val="6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código postal:</w:t>
            </w:r>
          </w:p>
          <w:p w14:paraId="6DD83023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código postal.</w:t>
            </w:r>
          </w:p>
          <w:p w14:paraId="19BB90F3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código postal.</w:t>
            </w:r>
          </w:p>
          <w:p w14:paraId="4BB472D9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requeridos.</w:t>
            </w:r>
          </w:p>
          <w:p w14:paraId="64A6CDFD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código postal.</w:t>
            </w:r>
          </w:p>
          <w:p w14:paraId="6E3956F9" w14:textId="77777777" w:rsidR="00EF0D96" w:rsidRDefault="00EF0D96" w:rsidP="00EF0D96">
            <w:pPr>
              <w:numPr>
                <w:ilvl w:val="1"/>
                <w:numId w:val="6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código postal existente:</w:t>
            </w:r>
          </w:p>
          <w:p w14:paraId="28CA7629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código postal existente.</w:t>
            </w:r>
          </w:p>
          <w:p w14:paraId="7A23C55A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código postal seleccionado.</w:t>
            </w:r>
          </w:p>
          <w:p w14:paraId="49571251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código postal.</w:t>
            </w:r>
          </w:p>
          <w:p w14:paraId="2C669ABF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código postal.</w:t>
            </w:r>
          </w:p>
          <w:p w14:paraId="774B6BBF" w14:textId="77777777" w:rsidR="00EF0D96" w:rsidRDefault="00EF0D96" w:rsidP="00EF0D96">
            <w:pPr>
              <w:numPr>
                <w:ilvl w:val="1"/>
                <w:numId w:val="6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código postal existente:</w:t>
            </w:r>
          </w:p>
          <w:p w14:paraId="237180D7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código postal existente.</w:t>
            </w:r>
          </w:p>
          <w:p w14:paraId="546874B9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código postal.</w:t>
            </w:r>
          </w:p>
          <w:p w14:paraId="4652B506" w14:textId="77777777" w:rsidR="00EF0D96" w:rsidRDefault="00EF0D96" w:rsidP="00EF0D96">
            <w:pPr>
              <w:numPr>
                <w:ilvl w:val="2"/>
                <w:numId w:val="6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código postal.</w:t>
            </w:r>
          </w:p>
          <w:p w14:paraId="6DF77C85" w14:textId="77777777" w:rsidR="00EF0D96" w:rsidRDefault="00EF0D96" w:rsidP="00EF0D96">
            <w:pPr>
              <w:numPr>
                <w:ilvl w:val="0"/>
                <w:numId w:val="6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códigos postales después de realizar cualquier acción.</w:t>
            </w:r>
          </w:p>
        </w:tc>
      </w:tr>
      <w:tr w:rsidR="00EF0D96" w14:paraId="6648006B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B98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9C4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códigos postales según las acciones realizadas por el usuario.</w:t>
            </w:r>
          </w:p>
        </w:tc>
      </w:tr>
      <w:tr w:rsidR="00EF0D96" w14:paraId="08AE4C52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04A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5735" w14:textId="77777777" w:rsidR="00EF0D96" w:rsidRDefault="00EF0D96">
            <w:pPr>
              <w:ind w:left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Parametros</w:t>
            </w:r>
            <w:proofErr w:type="spellEnd"/>
            <w:r>
              <w:rPr>
                <w:rFonts w:ascii="Verdana" w:hAnsi="Verdana"/>
              </w:rPr>
              <w:t xml:space="preserve">: </w:t>
            </w:r>
            <w:proofErr w:type="spellStart"/>
            <w:r>
              <w:rPr>
                <w:rFonts w:ascii="Verdana" w:hAnsi="Verdana"/>
              </w:rPr>
              <w:t>Codigospostales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EF0D96" w14:paraId="31C60268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A4E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235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1894345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2"/>
              <w:gridCol w:w="1245"/>
              <w:gridCol w:w="828"/>
              <w:gridCol w:w="2762"/>
            </w:tblGrid>
            <w:tr w:rsidR="00EF0D96" w14:paraId="2CB03169" w14:textId="77777777">
              <w:trPr>
                <w:trHeight w:val="300"/>
              </w:trPr>
              <w:tc>
                <w:tcPr>
                  <w:tcW w:w="669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7E95C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CodigosPostales</w:t>
                  </w:r>
                  <w:proofErr w:type="spellEnd"/>
                </w:p>
              </w:tc>
            </w:tr>
            <w:tr w:rsidR="00EF0D96" w14:paraId="10545892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44B7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8AF97D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3606F1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591AAD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1E237C85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D697A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5C2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DF63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5BC86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EF0D96" w14:paraId="484F96DF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6CCC2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0420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5265F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1F1AA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País.</w:t>
                  </w:r>
                </w:p>
              </w:tc>
            </w:tr>
            <w:tr w:rsidR="00EF0D96" w14:paraId="32133557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BC70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IdProvincia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FEFA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8A5E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1E53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provincia.</w:t>
                  </w:r>
                </w:p>
              </w:tc>
            </w:tr>
            <w:tr w:rsidR="00EF0D96" w14:paraId="2014D1FF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F2139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IdLocalidad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E64F3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8BB4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B580A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localidad</w:t>
                  </w:r>
                </w:p>
              </w:tc>
            </w:tr>
            <w:tr w:rsidR="00EF0D96" w14:paraId="7D3D84AC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C8E2F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CodPostal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770C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6E365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897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número de código postal</w:t>
                  </w:r>
                </w:p>
              </w:tc>
            </w:tr>
            <w:tr w:rsidR="00EF0D96" w14:paraId="6F9588B1" w14:textId="77777777">
              <w:trPr>
                <w:trHeight w:val="300"/>
              </w:trPr>
              <w:tc>
                <w:tcPr>
                  <w:tcW w:w="1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17B21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17327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87FA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559D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 FALSE</w:t>
                  </w:r>
                </w:p>
              </w:tc>
            </w:tr>
          </w:tbl>
          <w:p w14:paraId="56A9CF7B" w14:textId="77777777" w:rsidR="00EF0D96" w:rsidRDefault="00EF0D96"/>
          <w:p w14:paraId="4B89922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7B8AE4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0303621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3D5F28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3E57BFB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26B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6F7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32A8E3A3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0B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32D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1431A328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F4CFF2F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7E69D1E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8" w:name="_Toc139385377"/>
      <w:r>
        <w:lastRenderedPageBreak/>
        <w:t>Estados Colaboradores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EF0D96" w14:paraId="6D9A14A8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691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Estados de Colaboradores</w:t>
            </w:r>
          </w:p>
        </w:tc>
      </w:tr>
      <w:tr w:rsidR="00EF0D96" w14:paraId="5DB27708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5C8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803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Estado Colaboradores</w:t>
            </w:r>
          </w:p>
        </w:tc>
      </w:tr>
      <w:tr w:rsidR="00EF0D96" w14:paraId="44608EBE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43B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030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estados de colaboradores en el sistema. </w:t>
            </w:r>
          </w:p>
        </w:tc>
      </w:tr>
      <w:tr w:rsidR="00EF0D96" w14:paraId="181787E2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EF6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4CB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4C3C9276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B18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873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1308CBC8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A34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3ED9" w14:textId="77777777" w:rsidR="00EF0D96" w:rsidRDefault="00EF0D96" w:rsidP="00EF0D96">
            <w:pPr>
              <w:pStyle w:val="Prrafodelista"/>
              <w:numPr>
                <w:ilvl w:val="0"/>
                <w:numId w:val="61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estados de colaboradores del sistema.</w:t>
            </w:r>
          </w:p>
          <w:p w14:paraId="0BCEC7D4" w14:textId="77777777" w:rsidR="00EF0D96" w:rsidRDefault="00EF0D96" w:rsidP="00EF0D96">
            <w:pPr>
              <w:numPr>
                <w:ilvl w:val="0"/>
                <w:numId w:val="6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estados de colaboradores existentes.</w:t>
            </w:r>
          </w:p>
          <w:p w14:paraId="16D4BDF3" w14:textId="77777777" w:rsidR="00EF0D96" w:rsidRDefault="00EF0D96" w:rsidP="00EF0D96">
            <w:pPr>
              <w:numPr>
                <w:ilvl w:val="0"/>
                <w:numId w:val="6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7A87DF83" w14:textId="77777777" w:rsidR="00EF0D96" w:rsidRDefault="00EF0D96" w:rsidP="00EF0D96">
            <w:pPr>
              <w:numPr>
                <w:ilvl w:val="1"/>
                <w:numId w:val="6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estado de colaborador:</w:t>
            </w:r>
          </w:p>
          <w:p w14:paraId="4996B10B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estado de colaborador.</w:t>
            </w:r>
          </w:p>
          <w:p w14:paraId="3512CC63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estado de colaborador.</w:t>
            </w:r>
          </w:p>
          <w:p w14:paraId="2D37C031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requeridos.</w:t>
            </w:r>
          </w:p>
          <w:p w14:paraId="4ED4E38D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estado de colaborador.</w:t>
            </w:r>
          </w:p>
          <w:p w14:paraId="582A8A90" w14:textId="77777777" w:rsidR="00EF0D96" w:rsidRDefault="00EF0D96" w:rsidP="00EF0D96">
            <w:pPr>
              <w:numPr>
                <w:ilvl w:val="1"/>
                <w:numId w:val="6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estado de colaborador existente:</w:t>
            </w:r>
          </w:p>
          <w:p w14:paraId="73129731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estado de colaborador existente.</w:t>
            </w:r>
          </w:p>
          <w:p w14:paraId="2B3F2DAF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estado de colaborador seleccionado.</w:t>
            </w:r>
          </w:p>
          <w:p w14:paraId="31C86838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del estado de colaborador.</w:t>
            </w:r>
          </w:p>
          <w:p w14:paraId="7052F76B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estado de colaborador.</w:t>
            </w:r>
          </w:p>
          <w:p w14:paraId="39EAC439" w14:textId="77777777" w:rsidR="00EF0D96" w:rsidRDefault="00EF0D96" w:rsidP="00EF0D96">
            <w:pPr>
              <w:numPr>
                <w:ilvl w:val="1"/>
                <w:numId w:val="6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estado de colaborador existente:</w:t>
            </w:r>
          </w:p>
          <w:p w14:paraId="7E769E63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estado de colaborador existente.</w:t>
            </w:r>
          </w:p>
          <w:p w14:paraId="27A73A72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estado de colaborador.</w:t>
            </w:r>
          </w:p>
          <w:p w14:paraId="5579F244" w14:textId="77777777" w:rsidR="00EF0D96" w:rsidRDefault="00EF0D96" w:rsidP="00EF0D96">
            <w:pPr>
              <w:numPr>
                <w:ilvl w:val="2"/>
                <w:numId w:val="6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estado de colaborador.</w:t>
            </w:r>
          </w:p>
          <w:p w14:paraId="42500627" w14:textId="77777777" w:rsidR="00EF0D96" w:rsidRDefault="00EF0D96" w:rsidP="00EF0D96">
            <w:pPr>
              <w:numPr>
                <w:ilvl w:val="0"/>
                <w:numId w:val="6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estados de colaboradores después de realizar cualquier acción.</w:t>
            </w:r>
          </w:p>
        </w:tc>
      </w:tr>
      <w:tr w:rsidR="00EF0D96" w14:paraId="638494E4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615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39F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estados de colaboradores según las acciones realizadas por el usuario.</w:t>
            </w:r>
          </w:p>
        </w:tc>
      </w:tr>
      <w:tr w:rsidR="00EF0D96" w14:paraId="66D9DEBC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D8B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3E1D" w14:textId="77777777" w:rsidR="00EF0D96" w:rsidRDefault="00EF0D96">
            <w:pPr>
              <w:ind w:left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Parametros</w:t>
            </w:r>
            <w:proofErr w:type="spellEnd"/>
            <w:r>
              <w:rPr>
                <w:rFonts w:ascii="Verdana" w:hAnsi="Verdana"/>
              </w:rPr>
              <w:t xml:space="preserve">: </w:t>
            </w:r>
            <w:proofErr w:type="spellStart"/>
            <w:r>
              <w:rPr>
                <w:rFonts w:ascii="Verdana" w:hAnsi="Verdana"/>
              </w:rPr>
              <w:t>EstadoColaboradores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EF0D96" w14:paraId="475B90A1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CA5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84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00393D4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09"/>
              <w:gridCol w:w="1195"/>
              <w:gridCol w:w="1262"/>
              <w:gridCol w:w="2595"/>
            </w:tblGrid>
            <w:tr w:rsidR="00EF0D96" w14:paraId="7617F5FA" w14:textId="77777777">
              <w:trPr>
                <w:trHeight w:val="300"/>
              </w:trPr>
              <w:tc>
                <w:tcPr>
                  <w:tcW w:w="70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F13200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EstadoColaboradores</w:t>
                  </w:r>
                  <w:proofErr w:type="spellEnd"/>
                </w:p>
              </w:tc>
            </w:tr>
            <w:tr w:rsidR="00EF0D96" w14:paraId="3192E47B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467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B33AD2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8869C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F21DFC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70918EC1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5420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IdEstadoColaborador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80AAB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247B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25D6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EF0D96" w14:paraId="10B7FF3A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1E80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3DD1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ACBB8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24ED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descripción del estado</w:t>
                  </w:r>
                </w:p>
              </w:tc>
            </w:tr>
            <w:tr w:rsidR="00EF0D96" w14:paraId="084916AC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C71BA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IdTennant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7BB4D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6B0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43776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 </w:t>
                  </w:r>
                </w:p>
              </w:tc>
            </w:tr>
            <w:tr w:rsidR="00EF0D96" w14:paraId="7B4BF754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F76C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B5D0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CD8D2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AD95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 FALSE</w:t>
                  </w:r>
                </w:p>
              </w:tc>
            </w:tr>
            <w:tr w:rsidR="00EF0D96" w14:paraId="56B63F18" w14:textId="77777777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5C50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70AC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5DE5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0A71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empresa a la que pertenece</w:t>
                  </w:r>
                </w:p>
              </w:tc>
            </w:tr>
          </w:tbl>
          <w:p w14:paraId="289F6897" w14:textId="77777777" w:rsidR="00EF0D96" w:rsidRDefault="00EF0D96"/>
          <w:p w14:paraId="067C3FC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67A75D6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AB632E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5ACB612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6533C02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3A7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E59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B3984E7" w14:textId="77777777" w:rsidTr="00EF0D96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E44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860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48AC6623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8D72CDA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1E05C66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19" w:name="_Toc139385378"/>
      <w:r>
        <w:lastRenderedPageBreak/>
        <w:t>Tipos Domicilios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6C943D67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672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tipos de domicilios</w:t>
            </w:r>
          </w:p>
        </w:tc>
      </w:tr>
      <w:tr w:rsidR="00EF0D96" w14:paraId="7AC118F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95A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E2A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domicilios</w:t>
            </w:r>
          </w:p>
        </w:tc>
      </w:tr>
      <w:tr w:rsidR="00EF0D96" w14:paraId="096D473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507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8B0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tipos de domicilios en el sistema. </w:t>
            </w:r>
          </w:p>
        </w:tc>
      </w:tr>
      <w:tr w:rsidR="00EF0D96" w14:paraId="732884C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C66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CEE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6A6A5A6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781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556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499D919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1E6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07FE" w14:textId="77777777" w:rsidR="00EF0D96" w:rsidRDefault="00EF0D96" w:rsidP="00EF0D96">
            <w:pPr>
              <w:pStyle w:val="Prrafodelista"/>
              <w:numPr>
                <w:ilvl w:val="0"/>
                <w:numId w:val="62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domicilios del sistema.</w:t>
            </w:r>
          </w:p>
          <w:p w14:paraId="52C18C6A" w14:textId="77777777" w:rsidR="00EF0D96" w:rsidRDefault="00EF0D96" w:rsidP="00EF0D96">
            <w:pPr>
              <w:numPr>
                <w:ilvl w:val="0"/>
                <w:numId w:val="6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domicilios existentes.</w:t>
            </w:r>
          </w:p>
          <w:p w14:paraId="6634A2FC" w14:textId="77777777" w:rsidR="00EF0D96" w:rsidRDefault="00EF0D96" w:rsidP="00EF0D96">
            <w:pPr>
              <w:numPr>
                <w:ilvl w:val="0"/>
                <w:numId w:val="6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C5D8DA5" w14:textId="77777777" w:rsidR="00EF0D96" w:rsidRDefault="00EF0D96" w:rsidP="00EF0D96">
            <w:pPr>
              <w:numPr>
                <w:ilvl w:val="1"/>
                <w:numId w:val="6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domicilio:</w:t>
            </w:r>
          </w:p>
          <w:p w14:paraId="7C0F9C39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domicilio.</w:t>
            </w:r>
          </w:p>
          <w:p w14:paraId="7DE93A21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domicilio.</w:t>
            </w:r>
          </w:p>
          <w:p w14:paraId="7767F4E7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del tipo de domicilio.</w:t>
            </w:r>
          </w:p>
          <w:p w14:paraId="6A2B37EE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domicilio.</w:t>
            </w:r>
          </w:p>
          <w:p w14:paraId="170D829A" w14:textId="77777777" w:rsidR="00EF0D96" w:rsidRDefault="00EF0D96" w:rsidP="00EF0D96">
            <w:pPr>
              <w:numPr>
                <w:ilvl w:val="1"/>
                <w:numId w:val="6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domicilio existente:</w:t>
            </w:r>
          </w:p>
          <w:p w14:paraId="7C57F8F3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domicilio existente.</w:t>
            </w:r>
          </w:p>
          <w:p w14:paraId="55F68C85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domicilio seleccionada.</w:t>
            </w:r>
          </w:p>
          <w:p w14:paraId="6E79A919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tipo de domicilio.</w:t>
            </w:r>
          </w:p>
          <w:p w14:paraId="4C591BAB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domicilio.</w:t>
            </w:r>
          </w:p>
          <w:p w14:paraId="11874511" w14:textId="77777777" w:rsidR="00EF0D96" w:rsidRDefault="00EF0D96" w:rsidP="00EF0D96">
            <w:pPr>
              <w:numPr>
                <w:ilvl w:val="1"/>
                <w:numId w:val="6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domicilio existente:</w:t>
            </w:r>
          </w:p>
          <w:p w14:paraId="0D715DC4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domicilio existente.</w:t>
            </w:r>
          </w:p>
          <w:p w14:paraId="5126F1B5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domicilio.</w:t>
            </w:r>
          </w:p>
          <w:p w14:paraId="5E138DDC" w14:textId="77777777" w:rsidR="00EF0D96" w:rsidRDefault="00EF0D96" w:rsidP="00EF0D96">
            <w:pPr>
              <w:numPr>
                <w:ilvl w:val="2"/>
                <w:numId w:val="6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domicilio.</w:t>
            </w:r>
          </w:p>
          <w:p w14:paraId="2F361A59" w14:textId="77777777" w:rsidR="00EF0D96" w:rsidRDefault="00EF0D96" w:rsidP="00EF0D96">
            <w:pPr>
              <w:numPr>
                <w:ilvl w:val="0"/>
                <w:numId w:val="6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EF0D96" w14:paraId="4E5689A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003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F39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domicilios según las acciones realizadas por el usuario.</w:t>
            </w:r>
          </w:p>
        </w:tc>
      </w:tr>
      <w:tr w:rsidR="00EF0D96" w14:paraId="7FEDBC6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7C1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A56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48AAE17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C70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80D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2887FEF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38"/>
              <w:gridCol w:w="1794"/>
              <w:gridCol w:w="728"/>
              <w:gridCol w:w="2671"/>
            </w:tblGrid>
            <w:tr w:rsidR="00EF0D96" w14:paraId="1EC7A4CD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D266C" w14:textId="77777777" w:rsidR="00EF0D96" w:rsidRDefault="00EF0D96">
                  <w:pPr>
                    <w:spacing w:line="254" w:lineRule="auto"/>
                    <w:ind w:left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TipoDomicilio</w:t>
                  </w:r>
                  <w:proofErr w:type="spellEnd"/>
                </w:p>
              </w:tc>
            </w:tr>
            <w:tr w:rsidR="00EF0D96" w14:paraId="38BD7B28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9FC5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622E52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3BE0F1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D54C95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53365098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2A71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IdTipoDomicilio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1FE2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60AC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F7E8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661E263F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EB69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NombreTipoDomicilio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0148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140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A697E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domicilio.</w:t>
                  </w:r>
                </w:p>
              </w:tc>
            </w:tr>
          </w:tbl>
          <w:p w14:paraId="2DAE3AF8" w14:textId="77777777" w:rsidR="00EF0D96" w:rsidRDefault="00EF0D96">
            <w:pPr>
              <w:ind w:left="0"/>
            </w:pPr>
          </w:p>
          <w:p w14:paraId="10190E25" w14:textId="77777777" w:rsidR="00EF0D96" w:rsidRDefault="00EF0D96">
            <w:pPr>
              <w:ind w:left="0"/>
            </w:pPr>
          </w:p>
          <w:p w14:paraId="2C4050F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3A6E33E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0C9CC2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9E57B0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98F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4C8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38CAFE3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DCC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E0E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Cargar estos datos por defecto [LABORAL, PERSONAL PRINCIPAL, PERSONAL SECUNDARIA, ENVIO]</w:t>
            </w:r>
          </w:p>
        </w:tc>
      </w:tr>
    </w:tbl>
    <w:p w14:paraId="5E87C2F9" w14:textId="77777777" w:rsidR="00EF0D96" w:rsidRDefault="00EF0D96" w:rsidP="00EF0D96"/>
    <w:p w14:paraId="194FA460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1F61A927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0" w:name="_Toc139385379"/>
      <w:r>
        <w:lastRenderedPageBreak/>
        <w:t>Tipos Colaboradores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0B07214A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127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tipos de colaboradores</w:t>
            </w:r>
          </w:p>
        </w:tc>
      </w:tr>
      <w:tr w:rsidR="00EF0D96" w14:paraId="4261CFF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DC1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2DC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tipos de colaboradores</w:t>
            </w:r>
          </w:p>
        </w:tc>
      </w:tr>
      <w:tr w:rsidR="00EF0D96" w14:paraId="25210D5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46C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352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tipos de colaboradores en el sistema. </w:t>
            </w:r>
          </w:p>
        </w:tc>
      </w:tr>
      <w:tr w:rsidR="00EF0D96" w14:paraId="738906A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7E1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677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347F93D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855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0DE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0539EA4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22F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FF26" w14:textId="77777777" w:rsidR="00EF0D96" w:rsidRDefault="00EF0D96" w:rsidP="00EF0D96">
            <w:pPr>
              <w:pStyle w:val="Prrafodelista"/>
              <w:numPr>
                <w:ilvl w:val="0"/>
                <w:numId w:val="63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colaboradores del sistema.</w:t>
            </w:r>
          </w:p>
          <w:p w14:paraId="53E62F18" w14:textId="77777777" w:rsidR="00EF0D96" w:rsidRDefault="00EF0D96" w:rsidP="00EF0D96">
            <w:pPr>
              <w:numPr>
                <w:ilvl w:val="0"/>
                <w:numId w:val="6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colaboradores existentes.</w:t>
            </w:r>
          </w:p>
          <w:p w14:paraId="40A980D6" w14:textId="77777777" w:rsidR="00EF0D96" w:rsidRDefault="00EF0D96" w:rsidP="00EF0D96">
            <w:pPr>
              <w:numPr>
                <w:ilvl w:val="0"/>
                <w:numId w:val="6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41C078C5" w14:textId="77777777" w:rsidR="00EF0D96" w:rsidRDefault="00EF0D96" w:rsidP="00EF0D96">
            <w:pPr>
              <w:numPr>
                <w:ilvl w:val="1"/>
                <w:numId w:val="6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tipo de colaborador:</w:t>
            </w:r>
          </w:p>
          <w:p w14:paraId="0FE5EE0B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tipo de colaborador.</w:t>
            </w:r>
          </w:p>
          <w:p w14:paraId="02E9D29F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tipo de colaborador.</w:t>
            </w:r>
          </w:p>
          <w:p w14:paraId="5F41E132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del tipo de colaborador.</w:t>
            </w:r>
          </w:p>
          <w:p w14:paraId="7D692749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colaborador.</w:t>
            </w:r>
          </w:p>
          <w:p w14:paraId="4615107C" w14:textId="77777777" w:rsidR="00EF0D96" w:rsidRDefault="00EF0D96" w:rsidP="00EF0D96">
            <w:pPr>
              <w:numPr>
                <w:ilvl w:val="1"/>
                <w:numId w:val="6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colaborador existente:</w:t>
            </w:r>
          </w:p>
          <w:p w14:paraId="31262D5B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tipo de colaborador existente.</w:t>
            </w:r>
          </w:p>
          <w:p w14:paraId="20A6BA67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tipo de colaborador seleccionada.</w:t>
            </w:r>
          </w:p>
          <w:p w14:paraId="3749B9B1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tipo de colaborador.</w:t>
            </w:r>
          </w:p>
          <w:p w14:paraId="22657E97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tipo de colaborador.</w:t>
            </w:r>
          </w:p>
          <w:p w14:paraId="2AB61EAE" w14:textId="77777777" w:rsidR="00EF0D96" w:rsidRDefault="00EF0D96" w:rsidP="00EF0D96">
            <w:pPr>
              <w:numPr>
                <w:ilvl w:val="1"/>
                <w:numId w:val="6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colaborador existente:</w:t>
            </w:r>
          </w:p>
          <w:p w14:paraId="27C3B90D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colaborador existente.</w:t>
            </w:r>
          </w:p>
          <w:p w14:paraId="1A9EF846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tipo de colaborador.</w:t>
            </w:r>
          </w:p>
          <w:p w14:paraId="5FA75305" w14:textId="77777777" w:rsidR="00EF0D96" w:rsidRDefault="00EF0D96" w:rsidP="00EF0D96">
            <w:pPr>
              <w:numPr>
                <w:ilvl w:val="2"/>
                <w:numId w:val="6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colaborador.</w:t>
            </w:r>
          </w:p>
          <w:p w14:paraId="3128CC7F" w14:textId="77777777" w:rsidR="00EF0D96" w:rsidRDefault="00EF0D96" w:rsidP="00EF0D96">
            <w:pPr>
              <w:numPr>
                <w:ilvl w:val="0"/>
                <w:numId w:val="6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EF0D96" w14:paraId="68621C2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338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EE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colaboradores según las acciones realizadas por el usuario.</w:t>
            </w:r>
          </w:p>
        </w:tc>
      </w:tr>
      <w:tr w:rsidR="00EF0D96" w14:paraId="05688D0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FBC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F10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2D46441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822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D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62AAB6B6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673"/>
              <w:gridCol w:w="710"/>
              <w:gridCol w:w="2538"/>
            </w:tblGrid>
            <w:tr w:rsidR="00EF0D96" w14:paraId="3B0A2C0B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053C3" w14:textId="77777777" w:rsidR="00EF0D96" w:rsidRDefault="00EF0D96">
                  <w:pPr>
                    <w:spacing w:line="254" w:lineRule="auto"/>
                    <w:ind w:left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TipoColaboradores</w:t>
                  </w:r>
                  <w:proofErr w:type="spellEnd"/>
                </w:p>
              </w:tc>
            </w:tr>
            <w:tr w:rsidR="00EF0D96" w14:paraId="71BF921E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8716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634046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499471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7494A9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EB0265E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56E2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IdTipoColaborador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EAA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995B8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8DA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06342B73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C9B1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NombreTipoColaborador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95E0D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FC0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79B0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colaborador.</w:t>
                  </w:r>
                </w:p>
              </w:tc>
            </w:tr>
            <w:tr w:rsidR="00EF0D96" w14:paraId="2066A17C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3999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D731C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9CB06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2819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2234DE26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DDA0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313E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FE7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29ED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 a la que pertenece el tipo de colaborador</w:t>
                  </w:r>
                </w:p>
              </w:tc>
            </w:tr>
            <w:tr w:rsidR="00EF0D96" w14:paraId="495D346E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B202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E96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F9F7E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A81C9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17B13190" w14:textId="77777777" w:rsidR="00EF0D96" w:rsidRDefault="00EF0D96">
            <w:pPr>
              <w:ind w:left="0"/>
            </w:pPr>
          </w:p>
          <w:p w14:paraId="03C70D60" w14:textId="77777777" w:rsidR="00EF0D96" w:rsidRDefault="00EF0D96">
            <w:pPr>
              <w:ind w:left="0"/>
            </w:pPr>
          </w:p>
          <w:p w14:paraId="0658C7D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6F80E4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5496F7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09F58B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AC4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0A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BFA2E6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294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0BE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77D1FF13" w14:textId="77777777" w:rsidR="00EF0D96" w:rsidRDefault="00EF0D96" w:rsidP="00EF0D96">
      <w:pPr>
        <w:ind w:left="0"/>
      </w:pPr>
    </w:p>
    <w:p w14:paraId="4E3372D0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26C87998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1" w:name="_Toc139385380"/>
      <w:r>
        <w:lastRenderedPageBreak/>
        <w:t>Paises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79B450DF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828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países</w:t>
            </w:r>
          </w:p>
        </w:tc>
      </w:tr>
      <w:tr w:rsidR="00EF0D96" w14:paraId="3A59906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7C4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CE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países</w:t>
            </w:r>
          </w:p>
        </w:tc>
      </w:tr>
      <w:tr w:rsidR="00EF0D96" w14:paraId="6447EAF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686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1EF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países en el sistema. </w:t>
            </w:r>
          </w:p>
        </w:tc>
      </w:tr>
      <w:tr w:rsidR="00EF0D96" w14:paraId="1AC7520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5C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56D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659ED5B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B2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8B5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494CA6E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F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33B8" w14:textId="77777777" w:rsidR="00EF0D96" w:rsidRDefault="00EF0D96" w:rsidP="00EF0D96">
            <w:pPr>
              <w:pStyle w:val="Prrafodelista"/>
              <w:numPr>
                <w:ilvl w:val="0"/>
                <w:numId w:val="64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países del sistema.</w:t>
            </w:r>
          </w:p>
          <w:p w14:paraId="2154DB09" w14:textId="77777777" w:rsidR="00EF0D96" w:rsidRDefault="00EF0D96" w:rsidP="00EF0D96">
            <w:pPr>
              <w:numPr>
                <w:ilvl w:val="0"/>
                <w:numId w:val="6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países existentes.</w:t>
            </w:r>
          </w:p>
          <w:p w14:paraId="4F639CCC" w14:textId="77777777" w:rsidR="00EF0D96" w:rsidRDefault="00EF0D96" w:rsidP="00EF0D96">
            <w:pPr>
              <w:numPr>
                <w:ilvl w:val="0"/>
                <w:numId w:val="6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3B830CA3" w14:textId="77777777" w:rsidR="00EF0D96" w:rsidRDefault="00EF0D96" w:rsidP="00EF0D96">
            <w:pPr>
              <w:numPr>
                <w:ilvl w:val="1"/>
                <w:numId w:val="6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país:</w:t>
            </w:r>
          </w:p>
          <w:p w14:paraId="2D888A7B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país.</w:t>
            </w:r>
          </w:p>
          <w:p w14:paraId="6A354C2D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país.</w:t>
            </w:r>
          </w:p>
          <w:p w14:paraId="19B83CBB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del país.</w:t>
            </w:r>
          </w:p>
          <w:p w14:paraId="4BFE985E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país.</w:t>
            </w:r>
          </w:p>
          <w:p w14:paraId="01281E1A" w14:textId="77777777" w:rsidR="00EF0D96" w:rsidRDefault="00EF0D96" w:rsidP="00EF0D96">
            <w:pPr>
              <w:numPr>
                <w:ilvl w:val="1"/>
                <w:numId w:val="6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país existente:</w:t>
            </w:r>
          </w:p>
          <w:p w14:paraId="7B1777A6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país existente.</w:t>
            </w:r>
          </w:p>
          <w:p w14:paraId="4E5621F4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país seleccionada.</w:t>
            </w:r>
          </w:p>
          <w:p w14:paraId="59615C64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país.</w:t>
            </w:r>
          </w:p>
          <w:p w14:paraId="07223E80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país.</w:t>
            </w:r>
          </w:p>
          <w:p w14:paraId="47C463A1" w14:textId="77777777" w:rsidR="00EF0D96" w:rsidRDefault="00EF0D96" w:rsidP="00EF0D96">
            <w:pPr>
              <w:numPr>
                <w:ilvl w:val="1"/>
                <w:numId w:val="6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país existente:</w:t>
            </w:r>
          </w:p>
          <w:p w14:paraId="542EFAFE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país existente.</w:t>
            </w:r>
          </w:p>
          <w:p w14:paraId="295FC482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país.</w:t>
            </w:r>
          </w:p>
          <w:p w14:paraId="5A0267B9" w14:textId="77777777" w:rsidR="00EF0D96" w:rsidRDefault="00EF0D96" w:rsidP="00EF0D96">
            <w:pPr>
              <w:numPr>
                <w:ilvl w:val="2"/>
                <w:numId w:val="6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país.</w:t>
            </w:r>
          </w:p>
          <w:p w14:paraId="2951FC66" w14:textId="77777777" w:rsidR="00EF0D96" w:rsidRDefault="00EF0D96" w:rsidP="00EF0D96">
            <w:pPr>
              <w:numPr>
                <w:ilvl w:val="0"/>
                <w:numId w:val="6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países después de realizar cualquier acción.</w:t>
            </w:r>
          </w:p>
        </w:tc>
      </w:tr>
      <w:tr w:rsidR="00EF0D96" w14:paraId="2F29086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C6B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AD5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países según las acciones realizadas por el usuario.</w:t>
            </w:r>
          </w:p>
        </w:tc>
      </w:tr>
      <w:tr w:rsidR="00EF0D96" w14:paraId="09B6DC1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62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140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000EC05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EA6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EE1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0203BA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3"/>
              <w:gridCol w:w="1845"/>
              <w:gridCol w:w="736"/>
              <w:gridCol w:w="2727"/>
            </w:tblGrid>
            <w:tr w:rsidR="00EF0D96" w14:paraId="063B0C81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9C321B" w14:textId="77777777" w:rsidR="00EF0D96" w:rsidRDefault="00EF0D96">
                  <w:pPr>
                    <w:spacing w:line="254" w:lineRule="auto"/>
                    <w:ind w:left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Países</w:t>
                  </w:r>
                </w:p>
              </w:tc>
            </w:tr>
            <w:tr w:rsidR="00EF0D96" w14:paraId="69945F9D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B6A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80E04C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CDB115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B3489B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5D678172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4E8F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IdPaís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0A514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BF8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7BC8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62904339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DDD16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NombrePais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802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F735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399ED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país.</w:t>
                  </w:r>
                </w:p>
              </w:tc>
            </w:tr>
            <w:tr w:rsidR="00EF0D96" w14:paraId="347AC538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FD1B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CD954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E3997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201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64ECCD62" w14:textId="77777777" w:rsidR="00EF0D96" w:rsidRDefault="00EF0D96"/>
          <w:p w14:paraId="6B9012D9" w14:textId="77777777" w:rsidR="00EF0D96" w:rsidRDefault="00EF0D96">
            <w:pPr>
              <w:ind w:left="0"/>
            </w:pPr>
          </w:p>
          <w:p w14:paraId="112FFE67" w14:textId="77777777" w:rsidR="00EF0D96" w:rsidRDefault="00EF0D96">
            <w:pPr>
              <w:ind w:left="0"/>
            </w:pPr>
          </w:p>
          <w:p w14:paraId="793F7AB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13540C1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1A606BA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7082090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4E7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70B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FD5EC4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5F6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C05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5CD74679" w14:textId="77777777" w:rsidR="00EF0D96" w:rsidRDefault="00EF0D96" w:rsidP="00EF0D96"/>
    <w:p w14:paraId="49B77D80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1F5686C5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2" w:name="_Toc139385381"/>
      <w:r>
        <w:lastRenderedPageBreak/>
        <w:t>Localidades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7F411EA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034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localidades</w:t>
            </w:r>
          </w:p>
        </w:tc>
      </w:tr>
      <w:tr w:rsidR="00EF0D96" w14:paraId="5DFF85C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044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734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localidades</w:t>
            </w:r>
          </w:p>
        </w:tc>
      </w:tr>
      <w:tr w:rsidR="00EF0D96" w14:paraId="3B112E5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75E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828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las diferentes localidades en el sistema. </w:t>
            </w:r>
          </w:p>
        </w:tc>
      </w:tr>
      <w:tr w:rsidR="00EF0D96" w14:paraId="425392A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42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CC4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77A2A8E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598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4F3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0427037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ACA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D9D4" w14:textId="77777777" w:rsidR="00EF0D96" w:rsidRDefault="00EF0D96" w:rsidP="00EF0D96">
            <w:pPr>
              <w:pStyle w:val="Prrafodelista"/>
              <w:numPr>
                <w:ilvl w:val="0"/>
                <w:numId w:val="65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las localidades del sistema.</w:t>
            </w:r>
          </w:p>
          <w:p w14:paraId="45769A71" w14:textId="77777777" w:rsidR="00EF0D96" w:rsidRDefault="00EF0D96" w:rsidP="00EF0D96">
            <w:pPr>
              <w:numPr>
                <w:ilvl w:val="0"/>
                <w:numId w:val="6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las localidades existentes.</w:t>
            </w:r>
          </w:p>
          <w:p w14:paraId="720FC7A0" w14:textId="77777777" w:rsidR="00EF0D96" w:rsidRDefault="00EF0D96" w:rsidP="00EF0D96">
            <w:pPr>
              <w:numPr>
                <w:ilvl w:val="0"/>
                <w:numId w:val="6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26A3883" w14:textId="77777777" w:rsidR="00EF0D96" w:rsidRDefault="00EF0D96" w:rsidP="00EF0D96">
            <w:pPr>
              <w:numPr>
                <w:ilvl w:val="1"/>
                <w:numId w:val="6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una nueva localidad:</w:t>
            </w:r>
          </w:p>
          <w:p w14:paraId="2006EF4E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una nueva localidad.</w:t>
            </w:r>
          </w:p>
          <w:p w14:paraId="45174486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 la nueva localidad.</w:t>
            </w:r>
          </w:p>
          <w:p w14:paraId="28ACA392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 la localidad.</w:t>
            </w:r>
          </w:p>
          <w:p w14:paraId="020BD82F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localidad.</w:t>
            </w:r>
          </w:p>
          <w:p w14:paraId="1B7122C5" w14:textId="77777777" w:rsidR="00EF0D96" w:rsidRDefault="00EF0D96" w:rsidP="00EF0D96">
            <w:pPr>
              <w:numPr>
                <w:ilvl w:val="1"/>
                <w:numId w:val="6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localidad existente:</w:t>
            </w:r>
          </w:p>
          <w:p w14:paraId="5E4FB30A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localidad existente.</w:t>
            </w:r>
          </w:p>
          <w:p w14:paraId="32945E73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 la localidad seleccionada.</w:t>
            </w:r>
          </w:p>
          <w:p w14:paraId="00F83720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 la localidad.</w:t>
            </w:r>
          </w:p>
          <w:p w14:paraId="4D6775D4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la localidad.</w:t>
            </w:r>
          </w:p>
          <w:p w14:paraId="1520307E" w14:textId="77777777" w:rsidR="00EF0D96" w:rsidRDefault="00EF0D96" w:rsidP="00EF0D96">
            <w:pPr>
              <w:numPr>
                <w:ilvl w:val="1"/>
                <w:numId w:val="6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localidad existente:</w:t>
            </w:r>
          </w:p>
          <w:p w14:paraId="0EF114FD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localidad existente.</w:t>
            </w:r>
          </w:p>
          <w:p w14:paraId="51BEDEC3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localidad.</w:t>
            </w:r>
          </w:p>
          <w:p w14:paraId="2274C92A" w14:textId="77777777" w:rsidR="00EF0D96" w:rsidRDefault="00EF0D96" w:rsidP="00EF0D96">
            <w:pPr>
              <w:numPr>
                <w:ilvl w:val="2"/>
                <w:numId w:val="6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localidad.</w:t>
            </w:r>
          </w:p>
          <w:p w14:paraId="7556206E" w14:textId="77777777" w:rsidR="00EF0D96" w:rsidRDefault="00EF0D96" w:rsidP="00EF0D96">
            <w:pPr>
              <w:numPr>
                <w:ilvl w:val="0"/>
                <w:numId w:val="6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las localidades después de realizar cualquier acción.</w:t>
            </w:r>
          </w:p>
        </w:tc>
      </w:tr>
      <w:tr w:rsidR="00EF0D96" w14:paraId="55769F6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B3A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BC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localidades según las acciones realizadas por el usuario.</w:t>
            </w:r>
          </w:p>
        </w:tc>
      </w:tr>
      <w:tr w:rsidR="00EF0D96" w14:paraId="13FF784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E36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782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7547969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4A6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5E7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7C45561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5"/>
              <w:gridCol w:w="1844"/>
              <w:gridCol w:w="736"/>
              <w:gridCol w:w="2726"/>
            </w:tblGrid>
            <w:tr w:rsidR="00EF0D96" w14:paraId="514069BA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4C684" w14:textId="77777777" w:rsidR="00EF0D96" w:rsidRDefault="00EF0D96">
                  <w:pPr>
                    <w:spacing w:line="254" w:lineRule="auto"/>
                    <w:ind w:left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Localidades</w:t>
                  </w:r>
                </w:p>
              </w:tc>
            </w:tr>
            <w:tr w:rsidR="00EF0D96" w14:paraId="1BC76378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4F21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76931C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9A87B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F9900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2C3F56FB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FB49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IdLocalidad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079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3379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D4514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15A40FC6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F89F8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NombreLocalidad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0C7DF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965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D98A8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localidad.</w:t>
                  </w:r>
                </w:p>
              </w:tc>
            </w:tr>
            <w:tr w:rsidR="00EF0D96" w14:paraId="0DC84F13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FDD14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293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D54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C2E49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5292D653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E33B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61D21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C5661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A60D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país.</w:t>
                  </w:r>
                </w:p>
              </w:tc>
            </w:tr>
            <w:tr w:rsidR="00EF0D96" w14:paraId="68D01C3E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5187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IdProvincia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8D07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359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SI 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3C0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 provincia.</w:t>
                  </w:r>
                </w:p>
              </w:tc>
            </w:tr>
          </w:tbl>
          <w:p w14:paraId="12D86293" w14:textId="77777777" w:rsidR="00EF0D96" w:rsidRDefault="00EF0D96"/>
          <w:p w14:paraId="124A5209" w14:textId="77777777" w:rsidR="00EF0D96" w:rsidRDefault="00EF0D96">
            <w:pPr>
              <w:ind w:left="0"/>
            </w:pPr>
          </w:p>
          <w:p w14:paraId="4839D253" w14:textId="77777777" w:rsidR="00EF0D96" w:rsidRDefault="00EF0D96">
            <w:pPr>
              <w:ind w:left="0"/>
            </w:pPr>
          </w:p>
          <w:p w14:paraId="6D4696B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80FC44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1FEA298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71B703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702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884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1865A0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F42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4866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1A38AABE" w14:textId="77777777" w:rsidR="00EF0D96" w:rsidRDefault="00EF0D96" w:rsidP="00EF0D96">
      <w:pPr>
        <w:ind w:left="0"/>
      </w:pPr>
    </w:p>
    <w:p w14:paraId="0AFAF998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5945EE88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3" w:name="_Toc139385382"/>
      <w:r>
        <w:lastRenderedPageBreak/>
        <w:t>Estados civiles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23EC05D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C35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Estados civiles</w:t>
            </w:r>
          </w:p>
        </w:tc>
      </w:tr>
      <w:tr w:rsidR="00EF0D96" w14:paraId="381F83A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8F0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877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Estados civiles</w:t>
            </w:r>
          </w:p>
        </w:tc>
      </w:tr>
      <w:tr w:rsidR="00EF0D96" w14:paraId="3B24194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7A6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7CC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Estados civiles en el sistema. </w:t>
            </w:r>
          </w:p>
        </w:tc>
      </w:tr>
      <w:tr w:rsidR="00EF0D96" w14:paraId="3D3FAEB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D43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685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38B9A26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C69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811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607DDC7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D7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DD5" w14:textId="77777777" w:rsidR="00EF0D96" w:rsidRDefault="00EF0D96" w:rsidP="00EF0D96">
            <w:pPr>
              <w:pStyle w:val="Prrafodelista"/>
              <w:numPr>
                <w:ilvl w:val="0"/>
                <w:numId w:val="66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Estados civiles del sistema.</w:t>
            </w:r>
          </w:p>
          <w:p w14:paraId="00ED7CCE" w14:textId="77777777" w:rsidR="00EF0D96" w:rsidRDefault="00EF0D96" w:rsidP="00EF0D96">
            <w:pPr>
              <w:numPr>
                <w:ilvl w:val="0"/>
                <w:numId w:val="6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los Estados civiles existentes.</w:t>
            </w:r>
          </w:p>
          <w:p w14:paraId="31D995B2" w14:textId="77777777" w:rsidR="00EF0D96" w:rsidRDefault="00EF0D96" w:rsidP="00EF0D96">
            <w:pPr>
              <w:numPr>
                <w:ilvl w:val="0"/>
                <w:numId w:val="6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350A39D" w14:textId="77777777" w:rsidR="00EF0D96" w:rsidRDefault="00EF0D96" w:rsidP="00EF0D96">
            <w:pPr>
              <w:numPr>
                <w:ilvl w:val="1"/>
                <w:numId w:val="6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estado civil:</w:t>
            </w:r>
          </w:p>
          <w:p w14:paraId="47A163C3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estado civil.</w:t>
            </w:r>
          </w:p>
          <w:p w14:paraId="157D0800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estado civil.</w:t>
            </w:r>
          </w:p>
          <w:p w14:paraId="78A893C1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 estado civil.</w:t>
            </w:r>
          </w:p>
          <w:p w14:paraId="7639564F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estado civil.</w:t>
            </w:r>
          </w:p>
          <w:p w14:paraId="10B11701" w14:textId="77777777" w:rsidR="00EF0D96" w:rsidRDefault="00EF0D96" w:rsidP="00EF0D96">
            <w:pPr>
              <w:numPr>
                <w:ilvl w:val="1"/>
                <w:numId w:val="6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estado civil existente:</w:t>
            </w:r>
          </w:p>
          <w:p w14:paraId="74CC300A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estado civil existente.</w:t>
            </w:r>
          </w:p>
          <w:p w14:paraId="585BF60E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estado civil seleccionada.</w:t>
            </w:r>
          </w:p>
          <w:p w14:paraId="5AFB4BD4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estado civil.</w:t>
            </w:r>
          </w:p>
          <w:p w14:paraId="7598EE90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estado civil.</w:t>
            </w:r>
          </w:p>
          <w:p w14:paraId="0704EF65" w14:textId="77777777" w:rsidR="00EF0D96" w:rsidRDefault="00EF0D96" w:rsidP="00EF0D96">
            <w:pPr>
              <w:numPr>
                <w:ilvl w:val="1"/>
                <w:numId w:val="6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estado civil existente:</w:t>
            </w:r>
          </w:p>
          <w:p w14:paraId="6360AA84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estado civil existente.</w:t>
            </w:r>
          </w:p>
          <w:p w14:paraId="0E7A65F8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estado civil.</w:t>
            </w:r>
          </w:p>
          <w:p w14:paraId="08A690AC" w14:textId="77777777" w:rsidR="00EF0D96" w:rsidRDefault="00EF0D96" w:rsidP="00EF0D96">
            <w:pPr>
              <w:numPr>
                <w:ilvl w:val="2"/>
                <w:numId w:val="6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estado civil.</w:t>
            </w:r>
          </w:p>
          <w:p w14:paraId="7908C516" w14:textId="77777777" w:rsidR="00EF0D96" w:rsidRDefault="00EF0D96" w:rsidP="00EF0D96">
            <w:pPr>
              <w:numPr>
                <w:ilvl w:val="0"/>
                <w:numId w:val="6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estados civiles después de realizar cualquier acción.</w:t>
            </w:r>
          </w:p>
        </w:tc>
      </w:tr>
      <w:tr w:rsidR="00EF0D96" w14:paraId="02F2E57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DA3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E01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estados civiles según las acciones realizadas por el usuario.</w:t>
            </w:r>
          </w:p>
        </w:tc>
      </w:tr>
      <w:tr w:rsidR="00EF0D96" w14:paraId="18671A7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E90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AE9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031D2B4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37B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C03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5DA1D6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44"/>
              <w:gridCol w:w="1747"/>
              <w:gridCol w:w="721"/>
              <w:gridCol w:w="2619"/>
            </w:tblGrid>
            <w:tr w:rsidR="00EF0D96" w14:paraId="7D3549AF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A6130B" w14:textId="77777777" w:rsidR="00EF0D96" w:rsidRDefault="00EF0D96">
                  <w:pPr>
                    <w:spacing w:line="254" w:lineRule="auto"/>
                    <w:ind w:left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Estados civiles</w:t>
                  </w:r>
                </w:p>
              </w:tc>
            </w:tr>
            <w:tr w:rsidR="00EF0D96" w14:paraId="3CD5DDE4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58C3B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859618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7FE6EC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6EC93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8213E8C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E396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IdEstadoCivil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DE4DB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5818A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B6C14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7B33E0F6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694977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DescripcionEstadoCivil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4347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CCC79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0CA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estado civil.</w:t>
                  </w:r>
                </w:p>
              </w:tc>
            </w:tr>
            <w:tr w:rsidR="00EF0D96" w14:paraId="44E130BC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A443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28B0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C7EC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98617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0E176FD8" w14:textId="77777777" w:rsidR="00EF0D96" w:rsidRDefault="00EF0D96"/>
          <w:p w14:paraId="342A794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C7A668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5EBC914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AAD04B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134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F4B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91F5BD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A9C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902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Insertar estos datos por defecto: [SOLTERO/A, CASADO/A, DIVORCIADO/A, VIUDO/A,]</w:t>
            </w:r>
          </w:p>
        </w:tc>
      </w:tr>
    </w:tbl>
    <w:p w14:paraId="63123751" w14:textId="77777777" w:rsidR="00EF0D96" w:rsidRDefault="00EF0D96" w:rsidP="00EF0D96">
      <w:pPr>
        <w:ind w:left="0"/>
      </w:pPr>
    </w:p>
    <w:p w14:paraId="4CE108D3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701C5DCB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4" w:name="_Toc139385383"/>
      <w:r>
        <w:lastRenderedPageBreak/>
        <w:t>Niveles de formación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17471E4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181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Gestión de Niveles de formación</w:t>
            </w:r>
          </w:p>
        </w:tc>
      </w:tr>
      <w:tr w:rsidR="00EF0D96" w14:paraId="6A59096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068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521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Niveles de formación</w:t>
            </w:r>
          </w:p>
        </w:tc>
      </w:tr>
      <w:tr w:rsidR="00EF0D96" w14:paraId="3834F36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7DB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2E5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niveles de formación en el sistema. </w:t>
            </w:r>
          </w:p>
        </w:tc>
      </w:tr>
      <w:tr w:rsidR="00EF0D96" w14:paraId="137A098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AA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93A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Administrador del sistema /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5A564E1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291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92D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el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  <w:r>
              <w:rPr>
                <w:rFonts w:ascii="Verdana" w:hAnsi="Verdana"/>
              </w:rPr>
              <w:t xml:space="preserve"> podrá acceder a este CRUD.</w:t>
            </w:r>
          </w:p>
        </w:tc>
      </w:tr>
      <w:tr w:rsidR="00EF0D96" w14:paraId="3880123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142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4522" w14:textId="77777777" w:rsidR="00EF0D96" w:rsidRDefault="00EF0D96" w:rsidP="00EF0D96">
            <w:pPr>
              <w:pStyle w:val="Prrafodelista"/>
              <w:numPr>
                <w:ilvl w:val="0"/>
                <w:numId w:val="67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niveles de formación del sistema.</w:t>
            </w:r>
          </w:p>
          <w:p w14:paraId="1C29F3D5" w14:textId="77777777" w:rsidR="00EF0D96" w:rsidRDefault="00EF0D96" w:rsidP="00EF0D96">
            <w:pPr>
              <w:numPr>
                <w:ilvl w:val="0"/>
                <w:numId w:val="6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los niveles de formación existentes.</w:t>
            </w:r>
          </w:p>
          <w:p w14:paraId="107BFAFD" w14:textId="77777777" w:rsidR="00EF0D96" w:rsidRDefault="00EF0D96" w:rsidP="00EF0D96">
            <w:pPr>
              <w:numPr>
                <w:ilvl w:val="0"/>
                <w:numId w:val="6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7F586FC2" w14:textId="77777777" w:rsidR="00EF0D96" w:rsidRDefault="00EF0D96" w:rsidP="00EF0D96">
            <w:pPr>
              <w:numPr>
                <w:ilvl w:val="1"/>
                <w:numId w:val="6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nivel de formación:</w:t>
            </w:r>
          </w:p>
          <w:p w14:paraId="7EC459FD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nivel de formación.</w:t>
            </w:r>
          </w:p>
          <w:p w14:paraId="4DBD2A22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nivel de formación.</w:t>
            </w:r>
          </w:p>
          <w:p w14:paraId="6D06317E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nombre de nivel de formación.</w:t>
            </w:r>
          </w:p>
          <w:p w14:paraId="21A59221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un nuevo nivel de formación.</w:t>
            </w:r>
          </w:p>
          <w:p w14:paraId="67E3D06E" w14:textId="77777777" w:rsidR="00EF0D96" w:rsidRDefault="00EF0D96" w:rsidP="00EF0D96">
            <w:pPr>
              <w:numPr>
                <w:ilvl w:val="1"/>
                <w:numId w:val="6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nivel de formación existente:</w:t>
            </w:r>
          </w:p>
          <w:p w14:paraId="29C00100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nivel de formación existente.</w:t>
            </w:r>
          </w:p>
          <w:p w14:paraId="45F32C33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nivel de formación seleccionada.</w:t>
            </w:r>
          </w:p>
          <w:p w14:paraId="1CF37A25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el nombre del nivel de formación.</w:t>
            </w:r>
          </w:p>
          <w:p w14:paraId="43A19A35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nivel de formación.</w:t>
            </w:r>
          </w:p>
          <w:p w14:paraId="29A5C902" w14:textId="77777777" w:rsidR="00EF0D96" w:rsidRDefault="00EF0D96" w:rsidP="00EF0D96">
            <w:pPr>
              <w:numPr>
                <w:ilvl w:val="1"/>
                <w:numId w:val="67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nivel de formación existente:</w:t>
            </w:r>
          </w:p>
          <w:p w14:paraId="581D1ED4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nivel de formación existente.</w:t>
            </w:r>
          </w:p>
          <w:p w14:paraId="70348155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nivel de formación.</w:t>
            </w:r>
          </w:p>
          <w:p w14:paraId="29527D4F" w14:textId="77777777" w:rsidR="00EF0D96" w:rsidRDefault="00EF0D96" w:rsidP="00EF0D96">
            <w:pPr>
              <w:numPr>
                <w:ilvl w:val="2"/>
                <w:numId w:val="67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nivel de formación.</w:t>
            </w:r>
          </w:p>
          <w:p w14:paraId="5C9E1B09" w14:textId="77777777" w:rsidR="00EF0D96" w:rsidRDefault="00EF0D96" w:rsidP="00EF0D96">
            <w:pPr>
              <w:numPr>
                <w:ilvl w:val="0"/>
                <w:numId w:val="6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los Niveles de formación después de realizar cualquier acción.</w:t>
            </w:r>
          </w:p>
        </w:tc>
      </w:tr>
      <w:tr w:rsidR="00EF0D96" w14:paraId="447E81B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C20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CF5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Niveles de formación según las acciones realizadas por el usuario.</w:t>
            </w:r>
          </w:p>
        </w:tc>
      </w:tr>
      <w:tr w:rsidR="00EF0D96" w14:paraId="6749C81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F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9B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EF0D96" w14:paraId="073B13A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886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8DF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1412F97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41"/>
              <w:gridCol w:w="1571"/>
              <w:gridCol w:w="694"/>
              <w:gridCol w:w="2425"/>
            </w:tblGrid>
            <w:tr w:rsidR="00EF0D96" w14:paraId="129E2D89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F93CCC" w14:textId="77777777" w:rsidR="00EF0D96" w:rsidRDefault="00EF0D96">
                  <w:pPr>
                    <w:spacing w:line="254" w:lineRule="auto"/>
                    <w:ind w:left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Niveles de formación</w:t>
                  </w:r>
                </w:p>
              </w:tc>
            </w:tr>
            <w:tr w:rsidR="00EF0D96" w14:paraId="358FE0FA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5A8E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06E62D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5D39F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28DD0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150FC8B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6998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IdNivelFomacion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BDD0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CB366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F3C81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78FBCD37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52B9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DescripcionNivelFormacion</w:t>
                  </w:r>
                  <w:proofErr w:type="spellEnd"/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580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B5BF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B2D7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nivel de formación.</w:t>
                  </w:r>
                </w:p>
              </w:tc>
            </w:tr>
            <w:tr w:rsidR="00EF0D96" w14:paraId="742220F9" w14:textId="77777777">
              <w:trPr>
                <w:trHeight w:val="300"/>
              </w:trPr>
              <w:tc>
                <w:tcPr>
                  <w:tcW w:w="2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CA20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1BC4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14E8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2F78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5C57ED5C" w14:textId="77777777" w:rsidR="00EF0D96" w:rsidRDefault="00EF0D96"/>
          <w:p w14:paraId="3439DAD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2A8CF34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7C5C97D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A4E19D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34F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14D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528089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F02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7C0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Insertar estos datos por defecto: [PRIMARIO INCOMPLETO, PRIMARIO COMPLETO, SECUNDARIO INCOMPLETO, SECUNDARIO COMPLETO, UNIVERSITARIO INCOMPLETO, UNIVERSITARIO COMPLETO, POSTGRADO - ESPCIALIZACION, POSTGRADO - MAESTRIA - POSTGRADO DOCTORADO - POSTGRADOO PhD]</w:t>
            </w:r>
          </w:p>
        </w:tc>
      </w:tr>
    </w:tbl>
    <w:p w14:paraId="3BDD44FE" w14:textId="77777777" w:rsidR="00EF0D96" w:rsidRDefault="00EF0D96" w:rsidP="00EF0D96">
      <w:pPr>
        <w:ind w:left="0"/>
      </w:pPr>
    </w:p>
    <w:p w14:paraId="32ACA575" w14:textId="77777777" w:rsidR="00EF0D96" w:rsidRDefault="00EF0D96" w:rsidP="00EF0D96">
      <w:pPr>
        <w:overflowPunct/>
        <w:autoSpaceDE/>
        <w:adjustRightInd/>
        <w:ind w:left="0"/>
      </w:pPr>
      <w:r>
        <w:br w:type="page"/>
      </w:r>
    </w:p>
    <w:p w14:paraId="24544389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</w:pPr>
      <w:bookmarkStart w:id="25" w:name="_Toc139385384"/>
      <w:r>
        <w:lastRenderedPageBreak/>
        <w:t>Colaboradores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2030AE0A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A3E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Colaboradores</w:t>
            </w:r>
          </w:p>
        </w:tc>
      </w:tr>
      <w:tr w:rsidR="00EF0D96" w14:paraId="3E28983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818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EB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Colaboradores</w:t>
            </w:r>
          </w:p>
        </w:tc>
      </w:tr>
      <w:tr w:rsidR="00EF0D96" w14:paraId="7A6C076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4B4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A4D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colaboradores en el sistema.</w:t>
            </w:r>
          </w:p>
        </w:tc>
      </w:tr>
      <w:tr w:rsidR="00EF0D96" w14:paraId="353900F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BE5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A5B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2CFA3D3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143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A38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colaboradores.</w:t>
            </w:r>
          </w:p>
        </w:tc>
      </w:tr>
      <w:tr w:rsidR="00EF0D96" w14:paraId="264C5F3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883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C8A0" w14:textId="77777777" w:rsidR="00EF0D96" w:rsidRDefault="00EF0D96" w:rsidP="00EF0D96">
            <w:pPr>
              <w:pStyle w:val="Prrafodelista"/>
              <w:numPr>
                <w:ilvl w:val="0"/>
                <w:numId w:val="68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colaboradores del sistema.</w:t>
            </w:r>
          </w:p>
          <w:p w14:paraId="4D78492A" w14:textId="77777777" w:rsidR="00EF0D96" w:rsidRDefault="00EF0D96" w:rsidP="00EF0D96">
            <w:pPr>
              <w:numPr>
                <w:ilvl w:val="0"/>
                <w:numId w:val="6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colaboradores existentes.</w:t>
            </w:r>
          </w:p>
          <w:p w14:paraId="1A9B9C16" w14:textId="77777777" w:rsidR="00EF0D96" w:rsidRDefault="00EF0D96" w:rsidP="00EF0D96">
            <w:pPr>
              <w:numPr>
                <w:ilvl w:val="0"/>
                <w:numId w:val="6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5EBFCAF0" w14:textId="77777777" w:rsidR="00EF0D96" w:rsidRDefault="00EF0D96" w:rsidP="00EF0D96">
            <w:pPr>
              <w:numPr>
                <w:ilvl w:val="1"/>
                <w:numId w:val="6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nuevo colaborador:</w:t>
            </w:r>
          </w:p>
          <w:p w14:paraId="7ED935F2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colaborador.</w:t>
            </w:r>
          </w:p>
          <w:p w14:paraId="6DF7802B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colaborador.</w:t>
            </w:r>
          </w:p>
          <w:p w14:paraId="4AFCEA2E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del colaborador.</w:t>
            </w:r>
          </w:p>
          <w:p w14:paraId="63B0CA97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colaborador.</w:t>
            </w:r>
          </w:p>
          <w:p w14:paraId="1058E191" w14:textId="77777777" w:rsidR="00EF0D96" w:rsidRDefault="00EF0D96" w:rsidP="00EF0D96">
            <w:pPr>
              <w:numPr>
                <w:ilvl w:val="1"/>
                <w:numId w:val="6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colaborador existente:</w:t>
            </w:r>
          </w:p>
          <w:p w14:paraId="3CD241EE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colaborador existente.</w:t>
            </w:r>
          </w:p>
          <w:p w14:paraId="69382186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con los detalles del colaborador seleccionado.</w:t>
            </w:r>
          </w:p>
          <w:p w14:paraId="296AF842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necesarios, como la descripción del colaborador.</w:t>
            </w:r>
          </w:p>
          <w:p w14:paraId="07C2C902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 en el colaborador.</w:t>
            </w:r>
          </w:p>
          <w:p w14:paraId="56A5FAB6" w14:textId="77777777" w:rsidR="00EF0D96" w:rsidRDefault="00EF0D96" w:rsidP="00EF0D96">
            <w:pPr>
              <w:numPr>
                <w:ilvl w:val="1"/>
                <w:numId w:val="6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colaborador existente:</w:t>
            </w:r>
          </w:p>
          <w:p w14:paraId="388FFFAB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colaborador existente.</w:t>
            </w:r>
          </w:p>
          <w:p w14:paraId="07501E03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del colaborador.</w:t>
            </w:r>
          </w:p>
          <w:p w14:paraId="279C193B" w14:textId="77777777" w:rsidR="00EF0D96" w:rsidRDefault="00EF0D96" w:rsidP="00EF0D96">
            <w:pPr>
              <w:numPr>
                <w:ilvl w:val="2"/>
                <w:numId w:val="6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colaborador.</w:t>
            </w:r>
          </w:p>
          <w:p w14:paraId="2A80B27E" w14:textId="77777777" w:rsidR="00EF0D96" w:rsidRDefault="00EF0D96" w:rsidP="00EF0D96">
            <w:pPr>
              <w:numPr>
                <w:ilvl w:val="0"/>
                <w:numId w:val="68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colaboradores después de realizar cualquier acción.</w:t>
            </w:r>
          </w:p>
        </w:tc>
      </w:tr>
      <w:tr w:rsidR="00EF0D96" w14:paraId="491E3E6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4B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157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colaboradores según las acciones realizadas por el usuario.</w:t>
            </w:r>
          </w:p>
        </w:tc>
      </w:tr>
      <w:tr w:rsidR="00EF0D96" w14:paraId="0485B77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EC8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1C4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Etiquetas</w:t>
            </w:r>
          </w:p>
        </w:tc>
      </w:tr>
      <w:tr w:rsidR="00EF0D96" w14:paraId="199F0A9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8BD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D75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E4545E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Style w:val="Tablaconcuadrcula"/>
              <w:tblW w:w="7180" w:type="dxa"/>
              <w:tblLook w:val="04A0" w:firstRow="1" w:lastRow="0" w:firstColumn="1" w:lastColumn="0" w:noHBand="0" w:noVBand="1"/>
            </w:tblPr>
            <w:tblGrid>
              <w:gridCol w:w="3412"/>
              <w:gridCol w:w="1293"/>
              <w:gridCol w:w="608"/>
              <w:gridCol w:w="1867"/>
            </w:tblGrid>
            <w:tr w:rsidR="00EF0D96" w14:paraId="4D4F1A13" w14:textId="77777777">
              <w:trPr>
                <w:trHeight w:val="300"/>
              </w:trPr>
              <w:tc>
                <w:tcPr>
                  <w:tcW w:w="71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871B6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Colaboradores</w:t>
                  </w:r>
                </w:p>
              </w:tc>
            </w:tr>
            <w:tr w:rsidR="00EF0D96" w14:paraId="01CF0D4B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8254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43AA7DC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7EA891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23DD749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1393615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DA5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0117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E5E7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9B10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1D40F5CC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C839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IdTipoDocumento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B222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F11F5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B35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tipo de documento.</w:t>
                  </w:r>
                </w:p>
              </w:tc>
            </w:tr>
            <w:tr w:rsidR="00EF0D96" w14:paraId="51703DAF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22544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8C28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A68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2D21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EF0D96" w14:paraId="79D506EA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B49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IdTipoColaborador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4929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BCDEA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5FDC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tipo de colaborador.</w:t>
                  </w:r>
                </w:p>
              </w:tc>
            </w:tr>
            <w:tr w:rsidR="00EF0D96" w14:paraId="32BF8285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77408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F48A0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605E4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C951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empresa a la que pertenece</w:t>
                  </w:r>
                </w:p>
              </w:tc>
            </w:tr>
            <w:tr w:rsidR="00EF0D96" w14:paraId="3ED99F36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FEFD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NroLegajo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EB19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CF329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48AB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legajo del colaborador.</w:t>
                  </w:r>
                </w:p>
              </w:tc>
            </w:tr>
            <w:tr w:rsidR="00EF0D96" w14:paraId="1BC1481C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BDBE9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4CCB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6E74F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8A754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del colaborador.</w:t>
                  </w:r>
                </w:p>
              </w:tc>
            </w:tr>
            <w:tr w:rsidR="00EF0D96" w14:paraId="4DFB00E4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F819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Apellido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9766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4096D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E7001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Apellido del colaborador.</w:t>
                  </w:r>
                </w:p>
              </w:tc>
            </w:tr>
            <w:tr w:rsidR="00EF0D96" w14:paraId="5D7D9CB5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E0DC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NroDocumento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4960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BECC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F823A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documento del colaborador.</w:t>
                  </w:r>
                </w:p>
              </w:tc>
            </w:tr>
            <w:tr w:rsidR="00EF0D96" w14:paraId="45DC83F3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F1A51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Cuil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66AC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BE3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76064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Cuil del colaborador.</w:t>
                  </w:r>
                </w:p>
              </w:tc>
            </w:tr>
            <w:tr w:rsidR="00EF0D96" w14:paraId="1F1D58E1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EE2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AutoridadDocumento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7136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09F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666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Autoridad del documento del colaborador.</w:t>
                  </w:r>
                </w:p>
              </w:tc>
            </w:tr>
            <w:tr w:rsidR="00EF0D96" w14:paraId="51E83703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768F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IdPaisNacimiento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35CB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7E7A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E434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país.</w:t>
                  </w:r>
                </w:p>
              </w:tc>
            </w:tr>
            <w:tr w:rsidR="00EF0D96" w14:paraId="6DBBEF23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9352B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FechaNacimiento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9348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04C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6B0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nacimiento del colaborador.</w:t>
                  </w:r>
                </w:p>
              </w:tc>
            </w:tr>
            <w:tr w:rsidR="00EF0D96" w14:paraId="26B368C1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1F6D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FechaAltaTemprana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884E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E8A9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E7E7C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Alta temprana del colaborador.</w:t>
                  </w:r>
                </w:p>
              </w:tc>
            </w:tr>
            <w:tr w:rsidR="00EF0D96" w14:paraId="60741065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C6751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FechaInicio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8646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41D1C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189E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inicio del colaborador.</w:t>
                  </w:r>
                </w:p>
              </w:tc>
            </w:tr>
            <w:tr w:rsidR="00EF0D96" w14:paraId="75C956FA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A5CA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FechaEgreso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67F1C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B3DBF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09E5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egreso del colaborador.</w:t>
                  </w:r>
                </w:p>
              </w:tc>
            </w:tr>
            <w:tr w:rsidR="00EF0D96" w14:paraId="6AE22C09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AB20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FechaFallecimiento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C7E1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EE70D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6B568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fallecimiento del colaborador.</w:t>
                  </w:r>
                </w:p>
              </w:tc>
            </w:tr>
            <w:tr w:rsidR="00EF0D96" w14:paraId="1661E1F0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C056A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IdEstadoCivil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9E99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12146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685A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al estado civil.</w:t>
                  </w:r>
                </w:p>
              </w:tc>
            </w:tr>
            <w:tr w:rsidR="00EF0D96" w14:paraId="02C1B3B8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5633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NroNupcia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5D1E0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570BC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C95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del nupcial del colaborador.</w:t>
                  </w:r>
                </w:p>
              </w:tc>
            </w:tr>
            <w:tr w:rsidR="00EF0D96" w14:paraId="3285BF12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859E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IdNivelFormacion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DFE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6260E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2BE89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al nivel de formación.</w:t>
                  </w:r>
                </w:p>
              </w:tc>
            </w:tr>
            <w:tr w:rsidR="00EF0D96" w14:paraId="31F554FA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FFD8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TieneDiscapacidad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F95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B68A7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EBD2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False.</w:t>
                  </w:r>
                </w:p>
              </w:tc>
            </w:tr>
            <w:tr w:rsidR="00EF0D96" w14:paraId="426E254E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C9D47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DescripcionDiscapacidad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7897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10CE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87A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sobre la discapacidad del colaborador.</w:t>
                  </w:r>
                </w:p>
              </w:tc>
            </w:tr>
            <w:tr w:rsidR="00EF0D96" w14:paraId="33889E14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99FC8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CertificadoMedico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97CB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B16E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DEEF2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false.</w:t>
                  </w:r>
                </w:p>
              </w:tc>
            </w:tr>
            <w:tr w:rsidR="00EF0D96" w14:paraId="6237C972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253E0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IdProfesión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A824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53D9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92C5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Profesión</w:t>
                  </w:r>
                </w:p>
              </w:tc>
            </w:tr>
            <w:tr w:rsidR="00EF0D96" w14:paraId="1F3EBE5C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37F6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OtraProfesión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ECEFE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D121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6AEE2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Alguna otra habilidad del colaborador.</w:t>
                  </w:r>
                </w:p>
              </w:tc>
            </w:tr>
            <w:tr w:rsidR="00EF0D96" w14:paraId="1C550BC8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199C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Web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F369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ED5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A90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de la página web del colaborador.</w:t>
                  </w:r>
                </w:p>
              </w:tc>
            </w:tr>
            <w:tr w:rsidR="00EF0D96" w14:paraId="39869B46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1AE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IdEstadoColaborador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91A26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11CF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921D9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estado del colaborador.</w:t>
                  </w:r>
                </w:p>
              </w:tc>
            </w:tr>
            <w:tr w:rsidR="00EF0D96" w14:paraId="5E3AD086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FAFB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IdModalidadContrato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4A6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2284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FDC7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modalidad de contrato.</w:t>
                  </w:r>
                </w:p>
              </w:tc>
            </w:tr>
            <w:tr w:rsidR="00EF0D96" w14:paraId="6096E002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E7D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F1E87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6F386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2A87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área de trabajo.</w:t>
                  </w:r>
                </w:p>
              </w:tc>
            </w:tr>
            <w:tr w:rsidR="00EF0D96" w14:paraId="01B1670C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C9EB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Foto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00D0B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53728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5D05B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a la foto del colaborador.</w:t>
                  </w:r>
                </w:p>
              </w:tc>
            </w:tr>
            <w:tr w:rsidR="00EF0D96" w14:paraId="5542AC40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AECF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DocumentacionPersonal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F061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498D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C83FC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</w:tc>
            </w:tr>
            <w:tr w:rsidR="00EF0D96" w14:paraId="0A3D1F14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D6E4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DocumentacionFomacion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0D8BA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B2F15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E24E0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69D778AB" w14:textId="77777777" w:rsidR="00EF0D96" w:rsidRDefault="00EF0D96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EF0D96" w14:paraId="4A5F044C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DE56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DocumentacionSeguimientoInterna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B6A7E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398E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1D2C1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5A31FA5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EF0D96" w14:paraId="4FDED2A5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4C62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GaleriaImagenes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1B6C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ECF0F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602C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2E06A46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EF0D96" w14:paraId="15571193" w14:textId="77777777">
              <w:trPr>
                <w:trHeight w:val="300"/>
              </w:trPr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3F71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BA79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0A25F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EB51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 </w:t>
                  </w:r>
                </w:p>
              </w:tc>
            </w:tr>
          </w:tbl>
          <w:p w14:paraId="4849E76E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5640352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8453E3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36FA9C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DD1185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778BCE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D01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34B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940EBD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E08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636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observaciones deberá ser </w:t>
            </w:r>
            <w:proofErr w:type="spellStart"/>
            <w:r>
              <w:rPr>
                <w:rFonts w:ascii="Verdana" w:hAnsi="Verdana"/>
              </w:rPr>
              <w:t>multiline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Rows</w:t>
            </w:r>
            <w:proofErr w:type="spellEnd"/>
            <w:r>
              <w:rPr>
                <w:rFonts w:ascii="Verdana" w:hAnsi="Verdana"/>
              </w:rPr>
              <w:t xml:space="preserve"> = 5)</w:t>
            </w:r>
          </w:p>
        </w:tc>
      </w:tr>
    </w:tbl>
    <w:p w14:paraId="6AA36765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9C28FEB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817F85F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r>
        <w:lastRenderedPageBreak/>
        <w:t xml:space="preserve"> </w:t>
      </w:r>
      <w:bookmarkStart w:id="26" w:name="_Toc139385385"/>
      <w:r>
        <w:t>Colaborador Etiquetas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5EA05E8C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31B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Colaboradores Etiquetas</w:t>
            </w:r>
          </w:p>
        </w:tc>
      </w:tr>
      <w:tr w:rsidR="00EF0D96" w14:paraId="724637C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009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8C7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Colaboradores Etiquetas</w:t>
            </w:r>
          </w:p>
        </w:tc>
      </w:tr>
      <w:tr w:rsidR="00EF0D96" w14:paraId="1026063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B91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760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Este caso de uso describe el proceso de gestión de la relación entre colaboradores y etiquetas en el sistema.</w:t>
            </w:r>
          </w:p>
        </w:tc>
      </w:tr>
      <w:tr w:rsidR="00EF0D96" w14:paraId="2A6D386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9D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83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3707AD3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628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3EE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Colaboradores.</w:t>
            </w:r>
          </w:p>
        </w:tc>
      </w:tr>
      <w:tr w:rsidR="00EF0D96" w14:paraId="2CEBB4C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B82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5BBA" w14:textId="77777777" w:rsidR="00EF0D96" w:rsidRDefault="00EF0D96" w:rsidP="00EF0D96">
            <w:pPr>
              <w:pStyle w:val="Prrafodelista"/>
              <w:numPr>
                <w:ilvl w:val="0"/>
                <w:numId w:val="70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colaboradores del sistema.</w:t>
            </w:r>
          </w:p>
          <w:p w14:paraId="0D05F66B" w14:textId="77777777" w:rsidR="00EF0D96" w:rsidRDefault="00EF0D96" w:rsidP="00EF0D96">
            <w:pPr>
              <w:numPr>
                <w:ilvl w:val="0"/>
                <w:numId w:val="7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colaboradores existentes.</w:t>
            </w:r>
          </w:p>
          <w:p w14:paraId="38CB267C" w14:textId="77777777" w:rsidR="00EF0D96" w:rsidRDefault="00EF0D96" w:rsidP="00EF0D96">
            <w:pPr>
              <w:numPr>
                <w:ilvl w:val="0"/>
                <w:numId w:val="7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490450D" w14:textId="77777777" w:rsidR="00EF0D96" w:rsidRDefault="00EF0D96" w:rsidP="00EF0D96">
            <w:pPr>
              <w:numPr>
                <w:ilvl w:val="1"/>
                <w:numId w:val="7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una nueva etiqueta al colaborador:</w:t>
            </w:r>
          </w:p>
          <w:p w14:paraId="0DB5F40B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editar un colaborador y luego añadir una etiqueta.</w:t>
            </w:r>
          </w:p>
          <w:p w14:paraId="18600830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todas las etiquetas.</w:t>
            </w:r>
          </w:p>
          <w:p w14:paraId="3726EA23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6AF10C3E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etiqueta del colaborador.</w:t>
            </w:r>
          </w:p>
          <w:p w14:paraId="3C6F83F6" w14:textId="77777777" w:rsidR="00EF0D96" w:rsidRDefault="00EF0D96" w:rsidP="00EF0D96">
            <w:pPr>
              <w:numPr>
                <w:ilvl w:val="1"/>
                <w:numId w:val="7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etiqueta del colaborador existente:</w:t>
            </w:r>
          </w:p>
          <w:p w14:paraId="1D263B54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etiqueta existente.</w:t>
            </w:r>
          </w:p>
          <w:p w14:paraId="5EBEB984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la etiqueta actual seleccionada y las demás etiquetas.</w:t>
            </w:r>
          </w:p>
          <w:p w14:paraId="55DFD90A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otra etiqueta.</w:t>
            </w:r>
          </w:p>
          <w:p w14:paraId="0796378B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etiqueta del colaborador.</w:t>
            </w:r>
          </w:p>
          <w:p w14:paraId="28DD79FB" w14:textId="77777777" w:rsidR="00EF0D96" w:rsidRDefault="00EF0D96" w:rsidP="00EF0D96">
            <w:pPr>
              <w:numPr>
                <w:ilvl w:val="1"/>
                <w:numId w:val="7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etiqueta existente:</w:t>
            </w:r>
          </w:p>
          <w:p w14:paraId="539D6BA6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etiqueta existente.</w:t>
            </w:r>
          </w:p>
          <w:p w14:paraId="5937947F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 de la etiqueta.</w:t>
            </w:r>
          </w:p>
          <w:p w14:paraId="4448BA22" w14:textId="77777777" w:rsidR="00EF0D96" w:rsidRDefault="00EF0D96" w:rsidP="00EF0D96">
            <w:pPr>
              <w:numPr>
                <w:ilvl w:val="2"/>
                <w:numId w:val="7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etiqueta.</w:t>
            </w:r>
          </w:p>
          <w:p w14:paraId="351976B4" w14:textId="77777777" w:rsidR="00EF0D96" w:rsidRDefault="00EF0D96" w:rsidP="00EF0D96">
            <w:pPr>
              <w:numPr>
                <w:ilvl w:val="0"/>
                <w:numId w:val="7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etiquetas del colaborador después de realizar cualquier acción.</w:t>
            </w:r>
          </w:p>
        </w:tc>
      </w:tr>
      <w:tr w:rsidR="00EF0D96" w14:paraId="4BE1834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100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B40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etiquetas del colaborador según las acciones realizadas por el usuario.</w:t>
            </w:r>
          </w:p>
        </w:tc>
      </w:tr>
      <w:tr w:rsidR="00EF0D96" w14:paraId="3F4D8E4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473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A53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2B20C82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ABA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330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09270D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3"/>
              <w:gridCol w:w="1074"/>
              <w:gridCol w:w="714"/>
              <w:gridCol w:w="3000"/>
            </w:tblGrid>
            <w:tr w:rsidR="00EF0D96" w14:paraId="0A52CFCB" w14:textId="77777777">
              <w:trPr>
                <w:trHeight w:val="300"/>
              </w:trPr>
              <w:tc>
                <w:tcPr>
                  <w:tcW w:w="71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F5454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ColaboradoresEtiquetas</w:t>
                  </w:r>
                  <w:proofErr w:type="spellEnd"/>
                </w:p>
              </w:tc>
            </w:tr>
            <w:tr w:rsidR="00EF0D96" w14:paraId="058576E9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A57D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008BCA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A3B366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CA3DDE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3FC51A1C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2F89C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IdColaboradoresEtiquetas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C4AB6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F02C5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0E53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EF0D96" w14:paraId="4853B966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877C7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DAD7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5048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B756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7471DE27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FC54B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IdEtiqueta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C034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7414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FB2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etiqueta.</w:t>
                  </w:r>
                </w:p>
              </w:tc>
            </w:tr>
            <w:tr w:rsidR="00EF0D96" w14:paraId="610CAB87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6485F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Observaciones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7327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B0AF6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468FE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texto.</w:t>
                  </w:r>
                </w:p>
              </w:tc>
            </w:tr>
            <w:tr w:rsidR="00EF0D96" w14:paraId="12276EDE" w14:textId="77777777">
              <w:trPr>
                <w:trHeight w:val="300"/>
              </w:trPr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D338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Valor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4DD76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E11D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03E0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valor de la etiqueta.</w:t>
                  </w:r>
                </w:p>
              </w:tc>
            </w:tr>
          </w:tbl>
          <w:p w14:paraId="0DD4E2D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3B0F76C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5B4BE37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0961BBC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056C69BA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4958F6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7A3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D8C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43822A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44D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590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observaciones deberá ser </w:t>
            </w:r>
            <w:proofErr w:type="spellStart"/>
            <w:r>
              <w:rPr>
                <w:rFonts w:ascii="Verdana" w:hAnsi="Verdana"/>
              </w:rPr>
              <w:t>multiline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Rows</w:t>
            </w:r>
            <w:proofErr w:type="spellEnd"/>
            <w:r>
              <w:rPr>
                <w:rFonts w:ascii="Verdana" w:hAnsi="Verdana"/>
              </w:rPr>
              <w:t xml:space="preserve"> = 5)</w:t>
            </w:r>
          </w:p>
        </w:tc>
      </w:tr>
    </w:tbl>
    <w:p w14:paraId="789534DB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0F19A282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57C0CE5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27" w:name="_Toc139385386"/>
      <w:r>
        <w:lastRenderedPageBreak/>
        <w:t>Colaborador Sindicato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8577014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ABD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Sindicato</w:t>
            </w:r>
          </w:p>
        </w:tc>
      </w:tr>
      <w:tr w:rsidR="00EF0D96" w14:paraId="5C4AD66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927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F25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Sindicato</w:t>
            </w:r>
          </w:p>
        </w:tc>
      </w:tr>
      <w:tr w:rsidR="00EF0D96" w14:paraId="0F4A624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2A7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43D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sindicatos en el sistema. </w:t>
            </w:r>
          </w:p>
        </w:tc>
      </w:tr>
      <w:tr w:rsidR="00EF0D96" w14:paraId="3421FB2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2F3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310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3ABEE9E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264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9DA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31F0150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775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53CA" w14:textId="77777777" w:rsidR="00EF0D96" w:rsidRDefault="00EF0D96" w:rsidP="00EF0D96">
            <w:pPr>
              <w:pStyle w:val="Prrafodelista"/>
              <w:numPr>
                <w:ilvl w:val="0"/>
                <w:numId w:val="71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sindicatos de un colaborador en específico.</w:t>
            </w:r>
          </w:p>
          <w:p w14:paraId="7E8E7101" w14:textId="77777777" w:rsidR="00EF0D96" w:rsidRDefault="00EF0D96" w:rsidP="00EF0D96">
            <w:pPr>
              <w:numPr>
                <w:ilvl w:val="0"/>
                <w:numId w:val="7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sindicatos del colaborador.</w:t>
            </w:r>
          </w:p>
          <w:p w14:paraId="399220AF" w14:textId="77777777" w:rsidR="00EF0D96" w:rsidRDefault="00EF0D96" w:rsidP="00EF0D96">
            <w:pPr>
              <w:numPr>
                <w:ilvl w:val="0"/>
                <w:numId w:val="7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35FCB403" w14:textId="77777777" w:rsidR="00EF0D96" w:rsidRDefault="00EF0D96" w:rsidP="00EF0D96">
            <w:pPr>
              <w:numPr>
                <w:ilvl w:val="1"/>
                <w:numId w:val="7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sindicato al colaborador:</w:t>
            </w:r>
          </w:p>
          <w:p w14:paraId="3A92BA25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sindicato al colaborador.</w:t>
            </w:r>
          </w:p>
          <w:p w14:paraId="29FBFC3A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todos los sindicatos.</w:t>
            </w:r>
          </w:p>
          <w:p w14:paraId="43080E4B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27192931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sindicato para el colaborador.</w:t>
            </w:r>
          </w:p>
          <w:p w14:paraId="0B4DFD64" w14:textId="77777777" w:rsidR="00EF0D96" w:rsidRDefault="00EF0D96" w:rsidP="00EF0D96">
            <w:pPr>
              <w:numPr>
                <w:ilvl w:val="1"/>
                <w:numId w:val="7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sindicatos existente:</w:t>
            </w:r>
          </w:p>
          <w:p w14:paraId="49FEAED5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la lista de sindicatos existente.</w:t>
            </w:r>
          </w:p>
          <w:p w14:paraId="4A86027C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una lista desplegable con los diferentes sindicatos. </w:t>
            </w:r>
          </w:p>
          <w:p w14:paraId="121A3879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otro sindicato.</w:t>
            </w:r>
          </w:p>
          <w:p w14:paraId="12F5433D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6621475C" w14:textId="77777777" w:rsidR="00EF0D96" w:rsidRDefault="00EF0D96" w:rsidP="00EF0D96">
            <w:pPr>
              <w:numPr>
                <w:ilvl w:val="1"/>
                <w:numId w:val="7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sindicato de la lista existente:</w:t>
            </w:r>
          </w:p>
          <w:p w14:paraId="25BB8A36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sindicato de la lista existente.</w:t>
            </w:r>
          </w:p>
          <w:p w14:paraId="26B201C6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15FADFB3" w14:textId="77777777" w:rsidR="00EF0D96" w:rsidRDefault="00EF0D96" w:rsidP="00EF0D96">
            <w:pPr>
              <w:numPr>
                <w:ilvl w:val="2"/>
                <w:numId w:val="7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sindicato de la lista.</w:t>
            </w:r>
          </w:p>
          <w:p w14:paraId="5464968A" w14:textId="77777777" w:rsidR="00EF0D96" w:rsidRDefault="00EF0D96" w:rsidP="00EF0D96">
            <w:pPr>
              <w:numPr>
                <w:ilvl w:val="0"/>
                <w:numId w:val="7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sindicatos del colaborador después de realizar cualquier acción.</w:t>
            </w:r>
          </w:p>
        </w:tc>
      </w:tr>
      <w:tr w:rsidR="00EF0D96" w14:paraId="03ADDA3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B92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366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sindicatos del colaborador según las acciones realizadas por el usuario.</w:t>
            </w:r>
          </w:p>
        </w:tc>
      </w:tr>
      <w:tr w:rsidR="00EF0D96" w14:paraId="3AC5CC9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72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E0B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5779945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478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CB2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4570769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1086"/>
              <w:gridCol w:w="730"/>
              <w:gridCol w:w="3090"/>
            </w:tblGrid>
            <w:tr w:rsidR="00EF0D96" w14:paraId="5B9862D9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29B9C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ColaboradorSindicatos</w:t>
                  </w:r>
                  <w:proofErr w:type="spellEnd"/>
                </w:p>
              </w:tc>
            </w:tr>
            <w:tr w:rsidR="00EF0D96" w14:paraId="7C85C40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14FB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FEDCC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0BD9A8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4DE3A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4108FB7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DDE7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IdColaboradorSindicatos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B5AC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A795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1217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1BCF5000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61BF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4B03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C4F31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F9AB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24B39282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3CCAA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IdSindicato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7E49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8CF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4630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sindicato.</w:t>
                  </w:r>
                </w:p>
              </w:tc>
            </w:tr>
            <w:tr w:rsidR="00EF0D96" w14:paraId="23243EB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83C6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FechaAlta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0FCBB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EC3AD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9A510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al colaborador se asoció al sindicato.</w:t>
                  </w:r>
                </w:p>
              </w:tc>
            </w:tr>
            <w:tr w:rsidR="00EF0D96" w14:paraId="339B07D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7721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FechaBaja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F9965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1C7967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6A49B9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el colaborador dejo de ser socio del sindicato.</w:t>
                  </w:r>
                </w:p>
              </w:tc>
            </w:tr>
          </w:tbl>
          <w:p w14:paraId="5D8971F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7CE5F1E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C7E680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86A0CC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0A91FA5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000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F30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B92E02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ABD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727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</w:t>
            </w:r>
            <w:proofErr w:type="spellStart"/>
            <w:r>
              <w:rPr>
                <w:rFonts w:ascii="Verdana" w:hAnsi="Verdana"/>
              </w:rPr>
              <w:t>fechaAlta</w:t>
            </w:r>
            <w:proofErr w:type="spellEnd"/>
            <w:r>
              <w:rPr>
                <w:rFonts w:ascii="Verdana" w:hAnsi="Verdana"/>
              </w:rPr>
              <w:t xml:space="preserve"> por default es </w:t>
            </w:r>
            <w:proofErr w:type="spellStart"/>
            <w:proofErr w:type="gramStart"/>
            <w:r>
              <w:rPr>
                <w:rFonts w:ascii="Verdana" w:hAnsi="Verdana"/>
              </w:rPr>
              <w:t>getDate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).</w:t>
            </w:r>
          </w:p>
        </w:tc>
      </w:tr>
    </w:tbl>
    <w:p w14:paraId="7CAEB546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56D2EBF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8A73A04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28" w:name="_Toc139385387"/>
      <w:r>
        <w:lastRenderedPageBreak/>
        <w:t>Colaborador ObrasSociales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4D803AB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831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Obras Sociales</w:t>
            </w:r>
          </w:p>
        </w:tc>
      </w:tr>
      <w:tr w:rsidR="00EF0D96" w14:paraId="43C2E83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94E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582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Obras Sociales</w:t>
            </w:r>
          </w:p>
        </w:tc>
      </w:tr>
      <w:tr w:rsidR="00EF0D96" w14:paraId="41007E9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DB4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D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las Obras Sociales en el sistema. </w:t>
            </w:r>
          </w:p>
        </w:tc>
      </w:tr>
      <w:tr w:rsidR="00EF0D96" w14:paraId="04F4983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78D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774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165C8A5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024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08E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7EB172F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1DB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E816" w14:textId="77777777" w:rsidR="00EF0D96" w:rsidRDefault="00EF0D96" w:rsidP="00EF0D96">
            <w:pPr>
              <w:pStyle w:val="Prrafodelista"/>
              <w:numPr>
                <w:ilvl w:val="0"/>
                <w:numId w:val="72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las obras sociales de un colaborador en específico.</w:t>
            </w:r>
          </w:p>
          <w:p w14:paraId="47029DA3" w14:textId="77777777" w:rsidR="00EF0D96" w:rsidRDefault="00EF0D96" w:rsidP="00EF0D96">
            <w:pPr>
              <w:numPr>
                <w:ilvl w:val="0"/>
                <w:numId w:val="7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obras sociales del colaborador.</w:t>
            </w:r>
          </w:p>
          <w:p w14:paraId="4A66439E" w14:textId="77777777" w:rsidR="00EF0D96" w:rsidRDefault="00EF0D96" w:rsidP="00EF0D96">
            <w:pPr>
              <w:numPr>
                <w:ilvl w:val="0"/>
                <w:numId w:val="7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503CD03A" w14:textId="77777777" w:rsidR="00EF0D96" w:rsidRDefault="00EF0D96" w:rsidP="00EF0D96">
            <w:pPr>
              <w:numPr>
                <w:ilvl w:val="1"/>
                <w:numId w:val="7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una nueva obra social al colaborador:</w:t>
            </w:r>
          </w:p>
          <w:p w14:paraId="480D1404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una obra social al colaborador.</w:t>
            </w:r>
          </w:p>
          <w:p w14:paraId="38C5BA37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todas las obras sociales.</w:t>
            </w:r>
          </w:p>
          <w:p w14:paraId="1485A4E1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6612F77F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obra social para el colaborador.</w:t>
            </w:r>
          </w:p>
          <w:p w14:paraId="00AD9FFA" w14:textId="77777777" w:rsidR="00EF0D96" w:rsidRDefault="00EF0D96" w:rsidP="00EF0D96">
            <w:pPr>
              <w:numPr>
                <w:ilvl w:val="1"/>
                <w:numId w:val="7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obras sociales existente:</w:t>
            </w:r>
          </w:p>
          <w:p w14:paraId="1FDEEF52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la lista de obras sociales existente.</w:t>
            </w:r>
          </w:p>
          <w:p w14:paraId="468FEACA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una lista desplegable con las diferentes obras sociales. </w:t>
            </w:r>
          </w:p>
          <w:p w14:paraId="1A2F3019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otra obra social.</w:t>
            </w:r>
          </w:p>
          <w:p w14:paraId="1F54EFAC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187B62FE" w14:textId="77777777" w:rsidR="00EF0D96" w:rsidRDefault="00EF0D96" w:rsidP="00EF0D96">
            <w:pPr>
              <w:numPr>
                <w:ilvl w:val="1"/>
                <w:numId w:val="7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obra social de la lista existente:</w:t>
            </w:r>
          </w:p>
          <w:p w14:paraId="50916504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obra social de la lista existente.</w:t>
            </w:r>
          </w:p>
          <w:p w14:paraId="74DD33E0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651C0804" w14:textId="77777777" w:rsidR="00EF0D96" w:rsidRDefault="00EF0D96" w:rsidP="00EF0D96">
            <w:pPr>
              <w:numPr>
                <w:ilvl w:val="2"/>
                <w:numId w:val="7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obra social de la lista.</w:t>
            </w:r>
          </w:p>
          <w:p w14:paraId="7F6C742A" w14:textId="77777777" w:rsidR="00EF0D96" w:rsidRDefault="00EF0D96" w:rsidP="00EF0D96">
            <w:pPr>
              <w:numPr>
                <w:ilvl w:val="0"/>
                <w:numId w:val="7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obras sociales del colaborador después de realizar cualquier acción.</w:t>
            </w:r>
          </w:p>
        </w:tc>
      </w:tr>
      <w:tr w:rsidR="00EF0D96" w14:paraId="4C8D062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ED9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5F3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obras sociales del colaborador según las acciones realizadas por el usuario.</w:t>
            </w:r>
          </w:p>
        </w:tc>
      </w:tr>
      <w:tr w:rsidR="00EF0D96" w14:paraId="598DBF6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3C8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EA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15A9DEB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160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B0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19BA945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68"/>
              <w:gridCol w:w="1024"/>
              <w:gridCol w:w="704"/>
              <w:gridCol w:w="2835"/>
            </w:tblGrid>
            <w:tr w:rsidR="00EF0D96" w14:paraId="7EC76399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D88733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ColaboradorObrasSociales</w:t>
                  </w:r>
                  <w:proofErr w:type="spellEnd"/>
                </w:p>
              </w:tc>
            </w:tr>
            <w:tr w:rsidR="00EF0D96" w14:paraId="7E201096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EE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96B54E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5A633F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42518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0C9DBD19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29335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IdColaboradorObrasSociales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A288C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656E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16BB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7B432F0E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C20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22065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5A3C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28A6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7435705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71366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IdObraSocial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0F3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C08B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608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obra social.</w:t>
                  </w:r>
                </w:p>
              </w:tc>
            </w:tr>
            <w:tr w:rsidR="00EF0D96" w14:paraId="3C49E041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23449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FechaAlta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C5637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54364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B301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al colaborador se asoció a la obra social.</w:t>
                  </w:r>
                </w:p>
              </w:tc>
            </w:tr>
            <w:tr w:rsidR="00EF0D96" w14:paraId="59F40B9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2CDF8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FechaBaja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8F811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187E8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E7A00E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el colaborador dejo de ser socio de la obra social.</w:t>
                  </w:r>
                </w:p>
              </w:tc>
            </w:tr>
          </w:tbl>
          <w:p w14:paraId="026D2C73" w14:textId="77777777" w:rsidR="00EF0D96" w:rsidRDefault="00EF0D96"/>
          <w:p w14:paraId="314ED8A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38DB0E5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6C2C20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89A61E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4F54015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D9A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F19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291D5E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61D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14E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campo </w:t>
            </w:r>
            <w:proofErr w:type="spellStart"/>
            <w:r>
              <w:rPr>
                <w:rFonts w:ascii="Verdana" w:hAnsi="Verdana"/>
              </w:rPr>
              <w:t>fechaAlta</w:t>
            </w:r>
            <w:proofErr w:type="spellEnd"/>
            <w:r>
              <w:rPr>
                <w:rFonts w:ascii="Verdana" w:hAnsi="Verdana"/>
              </w:rPr>
              <w:t xml:space="preserve"> por default es </w:t>
            </w:r>
            <w:proofErr w:type="spellStart"/>
            <w:proofErr w:type="gramStart"/>
            <w:r>
              <w:rPr>
                <w:rFonts w:ascii="Verdana" w:hAnsi="Verdana"/>
              </w:rPr>
              <w:t>getDate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).</w:t>
            </w:r>
          </w:p>
        </w:tc>
      </w:tr>
    </w:tbl>
    <w:p w14:paraId="0FC8060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079B8E0A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5A4CD27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29" w:name="_Toc139385388"/>
      <w:r>
        <w:lastRenderedPageBreak/>
        <w:t>Colaborador Teléfonos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76E75F4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41D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Teléfonos</w:t>
            </w:r>
          </w:p>
        </w:tc>
      </w:tr>
      <w:tr w:rsidR="00EF0D96" w14:paraId="5D34D0D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F41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307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Teléfonos</w:t>
            </w:r>
          </w:p>
        </w:tc>
      </w:tr>
      <w:tr w:rsidR="00EF0D96" w14:paraId="66B1581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F45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CA8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sus respectivos teléfonos en el sistema. </w:t>
            </w:r>
          </w:p>
        </w:tc>
      </w:tr>
      <w:tr w:rsidR="00EF0D96" w14:paraId="02DBDF8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490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21A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2CB8AB9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26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9CF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1FDA8C6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A31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8943" w14:textId="77777777" w:rsidR="00EF0D96" w:rsidRDefault="00EF0D96" w:rsidP="00EF0D96">
            <w:pPr>
              <w:pStyle w:val="Prrafodelista"/>
              <w:numPr>
                <w:ilvl w:val="0"/>
                <w:numId w:val="73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teléfonos de un colaborador en específico.</w:t>
            </w:r>
          </w:p>
          <w:p w14:paraId="3383BC5D" w14:textId="77777777" w:rsidR="00EF0D96" w:rsidRDefault="00EF0D96" w:rsidP="00EF0D96">
            <w:pPr>
              <w:numPr>
                <w:ilvl w:val="0"/>
                <w:numId w:val="7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teléfonos del colaborador.</w:t>
            </w:r>
          </w:p>
          <w:p w14:paraId="5FDDFA59" w14:textId="77777777" w:rsidR="00EF0D96" w:rsidRDefault="00EF0D96" w:rsidP="00EF0D96">
            <w:pPr>
              <w:numPr>
                <w:ilvl w:val="0"/>
                <w:numId w:val="7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1DA1BDF" w14:textId="77777777" w:rsidR="00EF0D96" w:rsidRDefault="00EF0D96" w:rsidP="00EF0D96">
            <w:pPr>
              <w:numPr>
                <w:ilvl w:val="1"/>
                <w:numId w:val="7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teléfono al colaborador:</w:t>
            </w:r>
          </w:p>
          <w:p w14:paraId="076C174D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teléfono al colaborador</w:t>
            </w:r>
          </w:p>
          <w:p w14:paraId="58C69DEB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datos requeridos como número de teléfono.</w:t>
            </w:r>
          </w:p>
          <w:p w14:paraId="56A51C02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todos los tipos de teléfonos.</w:t>
            </w:r>
          </w:p>
          <w:p w14:paraId="17305830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34B3ECA6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teléfono para el colaborador.</w:t>
            </w:r>
          </w:p>
          <w:p w14:paraId="758A7385" w14:textId="77777777" w:rsidR="00EF0D96" w:rsidRDefault="00EF0D96" w:rsidP="00EF0D96">
            <w:pPr>
              <w:numPr>
                <w:ilvl w:val="1"/>
                <w:numId w:val="7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teléfonos existente:</w:t>
            </w:r>
          </w:p>
          <w:p w14:paraId="5B7E9FA3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la lista de teléfonos existente.</w:t>
            </w:r>
          </w:p>
          <w:p w14:paraId="23BF26D4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el número de teléfono.</w:t>
            </w:r>
          </w:p>
          <w:p w14:paraId="77415B18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21509DE2" w14:textId="77777777" w:rsidR="00EF0D96" w:rsidRDefault="00EF0D96" w:rsidP="00EF0D96">
            <w:pPr>
              <w:numPr>
                <w:ilvl w:val="1"/>
                <w:numId w:val="73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teléfono de la lista existente:</w:t>
            </w:r>
          </w:p>
          <w:p w14:paraId="2CC5ABD0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teléfono de la lista existente.</w:t>
            </w:r>
          </w:p>
          <w:p w14:paraId="365D13B2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2BC951EE" w14:textId="77777777" w:rsidR="00EF0D96" w:rsidRDefault="00EF0D96" w:rsidP="00EF0D96">
            <w:pPr>
              <w:numPr>
                <w:ilvl w:val="2"/>
                <w:numId w:val="73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teléfono de la lista.</w:t>
            </w:r>
          </w:p>
          <w:p w14:paraId="6558EF20" w14:textId="77777777" w:rsidR="00EF0D96" w:rsidRDefault="00EF0D96" w:rsidP="00EF0D96">
            <w:pPr>
              <w:numPr>
                <w:ilvl w:val="0"/>
                <w:numId w:val="73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teléfonos del colaborador después de realizar cualquier acción.</w:t>
            </w:r>
          </w:p>
        </w:tc>
      </w:tr>
      <w:tr w:rsidR="00EF0D96" w14:paraId="6EEEE3D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DC8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43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teléfonos del colaborador según las acciones realizadas por el usuario.</w:t>
            </w:r>
          </w:p>
        </w:tc>
      </w:tr>
      <w:tr w:rsidR="00EF0D96" w14:paraId="73FBD89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512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241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76A8BA4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800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B48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281824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7"/>
              <w:gridCol w:w="1108"/>
              <w:gridCol w:w="733"/>
              <w:gridCol w:w="3123"/>
            </w:tblGrid>
            <w:tr w:rsidR="00EF0D96" w14:paraId="68EF0A25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705162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ColaboradorTeléfonos</w:t>
                  </w:r>
                  <w:proofErr w:type="spellEnd"/>
                </w:p>
              </w:tc>
            </w:tr>
            <w:tr w:rsidR="00EF0D96" w14:paraId="126DEB0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651CB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30B41D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1E9B92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E703A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6D0E4F13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DDCA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IdColaboradorTeléfonos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2E6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05C9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C192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52A1E85B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FC7E8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8F710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05E9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6A2F3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0759FF69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5BDEA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IdTipoTeléfono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7A50B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783DD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E989D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teléfono.</w:t>
                  </w:r>
                </w:p>
              </w:tc>
            </w:tr>
            <w:tr w:rsidR="00EF0D96" w14:paraId="6792CC8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A80DC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Teléfono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457D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AABD3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E7387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teléfono del colaborador</w:t>
                  </w:r>
                </w:p>
              </w:tc>
            </w:tr>
            <w:tr w:rsidR="00EF0D96" w14:paraId="7583E968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CF94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B43FBC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DDD72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254991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Detalles </w:t>
                  </w:r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</w:t>
                  </w:r>
                </w:p>
              </w:tc>
            </w:tr>
          </w:tbl>
          <w:p w14:paraId="609E41A7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32497BB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81BB90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6A95249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D94C61C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2F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58A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0A1791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CAC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283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4DB015EA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7459DAE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44BF0230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30" w:name="_Toc139385389"/>
      <w:r>
        <w:lastRenderedPageBreak/>
        <w:t>Colaborador Emails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68B0383D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CD8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Emails</w:t>
            </w:r>
          </w:p>
        </w:tc>
      </w:tr>
      <w:tr w:rsidR="00EF0D96" w14:paraId="2004794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5C9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044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Emails</w:t>
            </w:r>
          </w:p>
        </w:tc>
      </w:tr>
      <w:tr w:rsidR="00EF0D96" w14:paraId="1D1C92C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7B7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8D2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sus respectivos emails en el sistema. </w:t>
            </w:r>
          </w:p>
        </w:tc>
      </w:tr>
      <w:tr w:rsidR="00EF0D96" w14:paraId="5DDC510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7BD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C3A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5333CBC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78D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C18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37C0D14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8D0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C859" w14:textId="77777777" w:rsidR="00EF0D96" w:rsidRDefault="00EF0D96" w:rsidP="00EF0D96">
            <w:pPr>
              <w:pStyle w:val="Prrafodelista"/>
              <w:numPr>
                <w:ilvl w:val="0"/>
                <w:numId w:val="74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emails de un colaborador en específico.</w:t>
            </w:r>
          </w:p>
          <w:p w14:paraId="6321C0A4" w14:textId="77777777" w:rsidR="00EF0D96" w:rsidRDefault="00EF0D96" w:rsidP="00EF0D96">
            <w:pPr>
              <w:numPr>
                <w:ilvl w:val="0"/>
                <w:numId w:val="7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emails del colaborador.</w:t>
            </w:r>
          </w:p>
          <w:p w14:paraId="20E84A44" w14:textId="77777777" w:rsidR="00EF0D96" w:rsidRDefault="00EF0D96" w:rsidP="00EF0D96">
            <w:pPr>
              <w:numPr>
                <w:ilvl w:val="0"/>
                <w:numId w:val="7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A75E1C2" w14:textId="77777777" w:rsidR="00EF0D96" w:rsidRDefault="00EF0D96" w:rsidP="00EF0D96">
            <w:pPr>
              <w:numPr>
                <w:ilvl w:val="1"/>
                <w:numId w:val="7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email al colaborador:</w:t>
            </w:r>
          </w:p>
          <w:p w14:paraId="676274CA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email al colaborador</w:t>
            </w:r>
          </w:p>
          <w:p w14:paraId="472754C1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datos requeridos como la dirección del email.</w:t>
            </w:r>
          </w:p>
          <w:p w14:paraId="4AEB551E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todos los tipos de emails.</w:t>
            </w:r>
          </w:p>
          <w:p w14:paraId="412D340B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7E326328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email para el colaborador.</w:t>
            </w:r>
          </w:p>
          <w:p w14:paraId="6E12FB93" w14:textId="77777777" w:rsidR="00EF0D96" w:rsidRDefault="00EF0D96" w:rsidP="00EF0D96">
            <w:pPr>
              <w:numPr>
                <w:ilvl w:val="1"/>
                <w:numId w:val="7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emails existente:</w:t>
            </w:r>
          </w:p>
          <w:p w14:paraId="694A34F4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la lista de emails existente.</w:t>
            </w:r>
          </w:p>
          <w:p w14:paraId="5EDE6CE6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la dirección de email.</w:t>
            </w:r>
          </w:p>
          <w:p w14:paraId="1604A1DA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4AC1EA0F" w14:textId="77777777" w:rsidR="00EF0D96" w:rsidRDefault="00EF0D96" w:rsidP="00EF0D96">
            <w:pPr>
              <w:numPr>
                <w:ilvl w:val="1"/>
                <w:numId w:val="74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email de la lista existente:</w:t>
            </w:r>
          </w:p>
          <w:p w14:paraId="0C3D0E54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email de la lista existente.</w:t>
            </w:r>
          </w:p>
          <w:p w14:paraId="1D5B6DEE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57950CE4" w14:textId="77777777" w:rsidR="00EF0D96" w:rsidRDefault="00EF0D96" w:rsidP="00EF0D96">
            <w:pPr>
              <w:numPr>
                <w:ilvl w:val="2"/>
                <w:numId w:val="74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email de la lista.</w:t>
            </w:r>
          </w:p>
          <w:p w14:paraId="0C1C60F8" w14:textId="77777777" w:rsidR="00EF0D96" w:rsidRDefault="00EF0D96" w:rsidP="00EF0D96">
            <w:pPr>
              <w:numPr>
                <w:ilvl w:val="0"/>
                <w:numId w:val="74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emails del colaborador después de realizar cualquier acción.</w:t>
            </w:r>
          </w:p>
        </w:tc>
      </w:tr>
      <w:tr w:rsidR="00EF0D96" w14:paraId="7BC764C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59B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F7B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emails del colaborador según las acciones realizadas por el usuario.</w:t>
            </w:r>
          </w:p>
        </w:tc>
      </w:tr>
      <w:tr w:rsidR="00EF0D96" w14:paraId="6D20DDE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130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498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4DB4B6B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294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69B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268A02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1270"/>
              <w:gridCol w:w="744"/>
              <w:gridCol w:w="3226"/>
            </w:tblGrid>
            <w:tr w:rsidR="00EF0D96" w14:paraId="7D23F72C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47F4A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ColaboradorEmails</w:t>
                  </w:r>
                  <w:proofErr w:type="spellEnd"/>
                </w:p>
              </w:tc>
            </w:tr>
            <w:tr w:rsidR="00EF0D96" w14:paraId="5A16D032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CE432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EF305D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C34A8D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B3DBA0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6D57AE1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E01B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IdColaboradorEmails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D433A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CF532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B601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33F12B2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E1EF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7B52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CE8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A740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26AEF772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12048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IdTipoEmail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4D58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C0B3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2067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email.</w:t>
                  </w:r>
                </w:p>
              </w:tc>
            </w:tr>
            <w:tr w:rsidR="00EF0D96" w14:paraId="7F10AD1A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579F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Email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98E36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255)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584E38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BD7A7C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de email del colaborador</w:t>
                  </w:r>
                </w:p>
              </w:tc>
            </w:tr>
            <w:tr w:rsidR="00EF0D96" w14:paraId="67F2DC43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DB84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23631F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9E623F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2BD763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Detalles </w:t>
                  </w:r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</w:t>
                  </w:r>
                </w:p>
              </w:tc>
            </w:tr>
          </w:tbl>
          <w:p w14:paraId="6AF8D45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66F83F2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C9B210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64E879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9D1CCAF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BAC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742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B919BA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465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5F9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0C0CD6B8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63961926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04FAB83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31" w:name="_Toc139385390"/>
      <w:r>
        <w:lastRenderedPageBreak/>
        <w:t>Colaborador Domicilios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77F07991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78D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Domicilios</w:t>
            </w:r>
          </w:p>
        </w:tc>
      </w:tr>
      <w:tr w:rsidR="00EF0D96" w14:paraId="08219F1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B43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D4F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Domicilios</w:t>
            </w:r>
          </w:p>
        </w:tc>
      </w:tr>
      <w:tr w:rsidR="00EF0D96" w14:paraId="0746044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08A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87F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sus respectivos domicilios en el sistema. </w:t>
            </w:r>
          </w:p>
        </w:tc>
      </w:tr>
      <w:tr w:rsidR="00EF0D96" w14:paraId="1F27F62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D11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F78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4B40274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06E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F7F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1DAB5E2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4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6D2" w14:textId="77777777" w:rsidR="00EF0D96" w:rsidRDefault="00EF0D96" w:rsidP="00EF0D96">
            <w:pPr>
              <w:pStyle w:val="Prrafodelista"/>
              <w:numPr>
                <w:ilvl w:val="0"/>
                <w:numId w:val="75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los domicilios de un colaborador en específico.</w:t>
            </w:r>
          </w:p>
          <w:p w14:paraId="633E93F1" w14:textId="77777777" w:rsidR="00EF0D96" w:rsidRDefault="00EF0D96" w:rsidP="00EF0D96">
            <w:pPr>
              <w:numPr>
                <w:ilvl w:val="0"/>
                <w:numId w:val="7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domicilios del colaborador.</w:t>
            </w:r>
          </w:p>
          <w:p w14:paraId="72BE75EA" w14:textId="77777777" w:rsidR="00EF0D96" w:rsidRDefault="00EF0D96" w:rsidP="00EF0D96">
            <w:pPr>
              <w:numPr>
                <w:ilvl w:val="0"/>
                <w:numId w:val="7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FBE8B65" w14:textId="77777777" w:rsidR="00EF0D96" w:rsidRDefault="00EF0D96" w:rsidP="00EF0D96">
            <w:pPr>
              <w:numPr>
                <w:ilvl w:val="1"/>
                <w:numId w:val="7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domicilio al colaborador:</w:t>
            </w:r>
          </w:p>
          <w:p w14:paraId="1BF65F0F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domicilio al colaborador</w:t>
            </w:r>
          </w:p>
          <w:p w14:paraId="55A99339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datos requeridos como la calle del domicilio.</w:t>
            </w:r>
          </w:p>
          <w:p w14:paraId="6581C433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todos los tipos de domicilios.</w:t>
            </w:r>
          </w:p>
          <w:p w14:paraId="3E50D835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3E833083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domicilio para el colaborador.</w:t>
            </w:r>
          </w:p>
          <w:p w14:paraId="49E8E177" w14:textId="77777777" w:rsidR="00EF0D96" w:rsidRDefault="00EF0D96" w:rsidP="00EF0D96">
            <w:pPr>
              <w:numPr>
                <w:ilvl w:val="1"/>
                <w:numId w:val="7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domicilios existente:</w:t>
            </w:r>
          </w:p>
          <w:p w14:paraId="061E5DD6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la lista de domicilios existente.</w:t>
            </w:r>
          </w:p>
          <w:p w14:paraId="560298C8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la calle del domicilio.</w:t>
            </w:r>
          </w:p>
          <w:p w14:paraId="3CAC19C8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3165E16D" w14:textId="77777777" w:rsidR="00EF0D96" w:rsidRDefault="00EF0D96" w:rsidP="00EF0D96">
            <w:pPr>
              <w:numPr>
                <w:ilvl w:val="1"/>
                <w:numId w:val="75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domicilio de la lista existente:</w:t>
            </w:r>
          </w:p>
          <w:p w14:paraId="2C85EF49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domicilio de la lista existente.</w:t>
            </w:r>
          </w:p>
          <w:p w14:paraId="29399172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208D98A9" w14:textId="77777777" w:rsidR="00EF0D96" w:rsidRDefault="00EF0D96" w:rsidP="00EF0D96">
            <w:pPr>
              <w:numPr>
                <w:ilvl w:val="2"/>
                <w:numId w:val="75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domicilio de la lista.</w:t>
            </w:r>
          </w:p>
          <w:p w14:paraId="7326417D" w14:textId="77777777" w:rsidR="00EF0D96" w:rsidRDefault="00EF0D96" w:rsidP="00EF0D96">
            <w:pPr>
              <w:numPr>
                <w:ilvl w:val="0"/>
                <w:numId w:val="75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domicilios del colaborador después de realizar cualquier acción.</w:t>
            </w:r>
          </w:p>
        </w:tc>
      </w:tr>
      <w:tr w:rsidR="00EF0D96" w14:paraId="0F7D379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073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84E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domicilios del colaborador según las acciones realizadas por el usuario.</w:t>
            </w:r>
          </w:p>
        </w:tc>
      </w:tr>
      <w:tr w:rsidR="00EF0D96" w14:paraId="4B850DE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636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78C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734E880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A1C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112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16CAD25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9"/>
              <w:gridCol w:w="1100"/>
              <w:gridCol w:w="729"/>
              <w:gridCol w:w="3083"/>
            </w:tblGrid>
            <w:tr w:rsidR="00EF0D96" w14:paraId="75B1D386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F33128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ColaboradorDomicilios</w:t>
                  </w:r>
                  <w:proofErr w:type="spellEnd"/>
                </w:p>
              </w:tc>
            </w:tr>
            <w:tr w:rsidR="00EF0D96" w14:paraId="0DD9B7A3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CAF9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BB9340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B0EF52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7DE7FC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61D1AA2A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6ABB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IdColaboradorDomicilios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6CB4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1FC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E99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48C15FD7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A01D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5AD9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11F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211F7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104C54B8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869C4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IdTipoDomicilio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251D0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D6ED2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4F5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domicilio.</w:t>
                  </w:r>
                </w:p>
              </w:tc>
            </w:tr>
            <w:tr w:rsidR="00EF0D96" w14:paraId="03288080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AE1F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IdCodPostal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CEB9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071F0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3D3BB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EF0D96" w14:paraId="2904740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D657C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F2971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9AE209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E5234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calle.</w:t>
                  </w:r>
                </w:p>
              </w:tc>
            </w:tr>
            <w:tr w:rsidR="00EF0D96" w14:paraId="6A3E5A7B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E4E46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1BEAF0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0BBA7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FBAD9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 del domicilio.</w:t>
                  </w:r>
                </w:p>
              </w:tc>
            </w:tr>
            <w:tr w:rsidR="00EF0D96" w14:paraId="3676BD57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22138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54CD2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4F559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9273F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Piso del domicilio.</w:t>
                  </w:r>
                </w:p>
              </w:tc>
            </w:tr>
            <w:tr w:rsidR="00EF0D96" w14:paraId="537BFEE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A95D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6212E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7CB0B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94332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Departamento del domicilio.</w:t>
                  </w:r>
                </w:p>
              </w:tc>
            </w:tr>
            <w:tr w:rsidR="00EF0D96" w14:paraId="4CA16FC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EE5DD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332B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0C502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B7CD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 del domicilio.</w:t>
                  </w:r>
                </w:p>
              </w:tc>
            </w:tr>
            <w:tr w:rsidR="00EF0D96" w14:paraId="4133CBE1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4991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5A6A7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B3FEB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0CE3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 del domicilio.</w:t>
                  </w:r>
                </w:p>
              </w:tc>
            </w:tr>
            <w:tr w:rsidR="00EF0D96" w14:paraId="36DCF3C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13D8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42F04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904D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0BDAF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Otro dato relevante sobre la referencia a la ubicación del domicilio.</w:t>
                  </w:r>
                </w:p>
              </w:tc>
            </w:tr>
            <w:tr w:rsidR="00EF0D96" w14:paraId="5A876BE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81DBC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D97F7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BE31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3510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EF0D96" w14:paraId="3F7BCCB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4457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E7A69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DAA2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A614E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Datos relevantes.</w:t>
                  </w:r>
                </w:p>
              </w:tc>
            </w:tr>
          </w:tbl>
          <w:p w14:paraId="0B6A2FB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03B4B2F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46430F9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15B8F2F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48C5EA3B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17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A9B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14949A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A7B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AA0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039C2CD2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97025E5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E6A7F1B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32" w:name="_Toc139385391"/>
      <w:r>
        <w:lastRenderedPageBreak/>
        <w:t>Colaborador Entidades Bancarias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18874D5D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227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Colaborador Entidades Bancarias</w:t>
            </w:r>
          </w:p>
        </w:tc>
      </w:tr>
      <w:tr w:rsidR="00EF0D96" w14:paraId="1BE3668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997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2CC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CRUD Colaborador Entidades Bancarias</w:t>
            </w:r>
          </w:p>
        </w:tc>
      </w:tr>
      <w:tr w:rsidR="00EF0D96" w14:paraId="5F2C63A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96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C13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 relación entre colaborador y sus respectivas entidades bancarias en el sistema. </w:t>
            </w:r>
          </w:p>
        </w:tc>
      </w:tr>
      <w:tr w:rsidR="00EF0D96" w14:paraId="6749A74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E33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F9D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 / Accesos a Colaboradores</w:t>
            </w:r>
          </w:p>
        </w:tc>
      </w:tr>
      <w:tr w:rsidR="00EF0D96" w14:paraId="30B1C11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65A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774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EF0D96" w14:paraId="2FDA7EB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9BD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7752" w14:textId="77777777" w:rsidR="00EF0D96" w:rsidRDefault="00EF0D96" w:rsidP="00EF0D96">
            <w:pPr>
              <w:pStyle w:val="Prrafodelista"/>
              <w:numPr>
                <w:ilvl w:val="0"/>
                <w:numId w:val="76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las entidades bancarias de un colaborador en específico.</w:t>
            </w:r>
          </w:p>
          <w:p w14:paraId="1E8448D4" w14:textId="77777777" w:rsidR="00EF0D96" w:rsidRDefault="00EF0D96" w:rsidP="00EF0D96">
            <w:pPr>
              <w:numPr>
                <w:ilvl w:val="0"/>
                <w:numId w:val="7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entidades bancarias del colaborador.</w:t>
            </w:r>
          </w:p>
          <w:p w14:paraId="53EA9DCB" w14:textId="77777777" w:rsidR="00EF0D96" w:rsidRDefault="00EF0D96" w:rsidP="00EF0D96">
            <w:pPr>
              <w:numPr>
                <w:ilvl w:val="0"/>
                <w:numId w:val="7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AB45819" w14:textId="77777777" w:rsidR="00EF0D96" w:rsidRDefault="00EF0D96" w:rsidP="00EF0D96">
            <w:pPr>
              <w:numPr>
                <w:ilvl w:val="1"/>
                <w:numId w:val="7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una nueva entidad bancaria al colaborador:</w:t>
            </w:r>
          </w:p>
          <w:p w14:paraId="23A4B1BE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una entidad bancaria al colaborador</w:t>
            </w:r>
          </w:p>
          <w:p w14:paraId="004386C4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con las entidades bancarias cargadas en el sistema.</w:t>
            </w:r>
          </w:p>
          <w:p w14:paraId="3995BE48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40B1A906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</w:pPr>
            <w:r>
              <w:rPr>
                <w:rFonts w:ascii="Verdana" w:hAnsi="Verdana"/>
              </w:rPr>
              <w:t>El usuario carga los datos requeridos como el CBU.</w:t>
            </w:r>
          </w:p>
          <w:p w14:paraId="7AAE1D5F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entidad bancaria para el colaborador.</w:t>
            </w:r>
          </w:p>
          <w:p w14:paraId="04A9CFAF" w14:textId="77777777" w:rsidR="00EF0D96" w:rsidRDefault="00EF0D96" w:rsidP="00EF0D96">
            <w:pPr>
              <w:numPr>
                <w:ilvl w:val="1"/>
                <w:numId w:val="7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entidad bancarias existente:</w:t>
            </w:r>
          </w:p>
          <w:p w14:paraId="01911DF5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de las entidades bancarias del colaborador.</w:t>
            </w:r>
          </w:p>
          <w:p w14:paraId="3736E804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el CBU.</w:t>
            </w:r>
          </w:p>
          <w:p w14:paraId="506FBB25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696B49A3" w14:textId="77777777" w:rsidR="00EF0D96" w:rsidRDefault="00EF0D96" w:rsidP="00EF0D96">
            <w:pPr>
              <w:numPr>
                <w:ilvl w:val="1"/>
                <w:numId w:val="76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entidad bancaria de la lista existente:</w:t>
            </w:r>
          </w:p>
          <w:p w14:paraId="53F4F231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entidad bancaria de la lista existente.</w:t>
            </w:r>
          </w:p>
          <w:p w14:paraId="76FC24EE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4221A437" w14:textId="77777777" w:rsidR="00EF0D96" w:rsidRDefault="00EF0D96" w:rsidP="00EF0D96">
            <w:pPr>
              <w:numPr>
                <w:ilvl w:val="2"/>
                <w:numId w:val="76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entidad bancaria de la lista.</w:t>
            </w:r>
          </w:p>
          <w:p w14:paraId="1FA59F3C" w14:textId="77777777" w:rsidR="00EF0D96" w:rsidRDefault="00EF0D96" w:rsidP="00EF0D96">
            <w:pPr>
              <w:numPr>
                <w:ilvl w:val="0"/>
                <w:numId w:val="76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entidad bancarias del colaborador después de realizar cualquier acción.</w:t>
            </w:r>
          </w:p>
        </w:tc>
      </w:tr>
      <w:tr w:rsidR="00EF0D96" w14:paraId="5869BD2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011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04A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entidades bancarias del colaborador según las acciones realizadas por el usuario.</w:t>
            </w:r>
          </w:p>
        </w:tc>
      </w:tr>
      <w:tr w:rsidR="00EF0D96" w14:paraId="5B4398A0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562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5C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02D0B5B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5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243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05F9012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58"/>
              <w:gridCol w:w="961"/>
              <w:gridCol w:w="664"/>
              <w:gridCol w:w="2448"/>
            </w:tblGrid>
            <w:tr w:rsidR="00EF0D96" w14:paraId="6ACA9D79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AD98C5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ColaboradorEntidadesBancarias</w:t>
                  </w:r>
                  <w:proofErr w:type="spellEnd"/>
                </w:p>
              </w:tc>
            </w:tr>
            <w:tr w:rsidR="00EF0D96" w14:paraId="2CB865C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817F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38CB6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84BB1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AD2314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7FDED8B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2645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IdColaboradorEntidadesBancarias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481F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3B758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18220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11673832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2C9A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A5F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A2D99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830BC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40FA488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E38F7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IdTipoCuentaBancaria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460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9F61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937B9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cuenta bancaria.</w:t>
                  </w:r>
                </w:p>
              </w:tc>
            </w:tr>
            <w:tr w:rsidR="00EF0D96" w14:paraId="2763940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BCF45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IdEntidadBancaria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6F8F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B9CE2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26B7B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entidad bancaria.</w:t>
                  </w:r>
                </w:p>
              </w:tc>
            </w:tr>
            <w:tr w:rsidR="00EF0D96" w14:paraId="54C412D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24C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NumeroCuenta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904C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FA0C62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9D24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cuenta.</w:t>
                  </w:r>
                </w:p>
              </w:tc>
            </w:tr>
            <w:tr w:rsidR="00EF0D96" w14:paraId="4212E4F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33B97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CBU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E1CAE6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31B87D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7F7E08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CBU de la cuenta.</w:t>
                  </w:r>
                </w:p>
              </w:tc>
            </w:tr>
            <w:tr w:rsidR="00EF0D96" w14:paraId="5EB284D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63BC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04B0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9A866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2244B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EF0D96" w14:paraId="7DFBE9D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9EB8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F0CB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66F14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42928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Datos relevantes.</w:t>
                  </w:r>
                </w:p>
              </w:tc>
            </w:tr>
            <w:tr w:rsidR="00EF0D96" w14:paraId="552AA20B" w14:textId="77777777">
              <w:trPr>
                <w:trHeight w:val="300"/>
              </w:trPr>
              <w:tc>
                <w:tcPr>
                  <w:tcW w:w="3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6716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Alias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9ABA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BE03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58C0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Alias de la cuenta bancaria.</w:t>
                  </w:r>
                </w:p>
              </w:tc>
            </w:tr>
            <w:tr w:rsidR="00EF0D96" w14:paraId="10C30576" w14:textId="77777777">
              <w:trPr>
                <w:trHeight w:val="300"/>
              </w:trPr>
              <w:tc>
                <w:tcPr>
                  <w:tcW w:w="3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97593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Moneda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47397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73C4C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50AB2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ARS.</w:t>
                  </w:r>
                </w:p>
              </w:tc>
            </w:tr>
          </w:tbl>
          <w:p w14:paraId="24B530F2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56238CC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2CDC987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25D1F5D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9B00517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C07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86E6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D0AEFF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0D8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3DD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07A56334" w14:textId="77777777" w:rsidR="00EF0D96" w:rsidRDefault="00EF0D96" w:rsidP="00EF0D96">
      <w:pPr>
        <w:ind w:left="0"/>
        <w:rPr>
          <w:rFonts w:ascii="Verdana" w:hAnsi="Verdana"/>
          <w:b/>
          <w:bCs/>
          <w:sz w:val="24"/>
          <w:szCs w:val="24"/>
        </w:rPr>
      </w:pPr>
    </w:p>
    <w:p w14:paraId="6EDB6E65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32714D8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ascii="Verdana" w:hAnsi="Verdana"/>
        </w:rPr>
      </w:pPr>
      <w:bookmarkStart w:id="33" w:name="_Toc139385392"/>
      <w:r>
        <w:lastRenderedPageBreak/>
        <w:t>Notificaciones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65EBB386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1E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Notificaciones</w:t>
            </w:r>
          </w:p>
        </w:tc>
      </w:tr>
      <w:tr w:rsidR="00EF0D96" w14:paraId="03D737A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FEE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10D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Notificaciones</w:t>
            </w:r>
          </w:p>
        </w:tc>
      </w:tr>
      <w:tr w:rsidR="00EF0D96" w14:paraId="38586C5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18B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2C2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las notificaciones del sistema. </w:t>
            </w:r>
          </w:p>
        </w:tc>
      </w:tr>
      <w:tr w:rsidR="00EF0D96" w14:paraId="725DC00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45B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4E3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0DE8FF0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351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92E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5296629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C2D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DCFD" w14:textId="77777777" w:rsidR="00EF0D96" w:rsidRDefault="00EF0D96" w:rsidP="00EF0D96">
            <w:pPr>
              <w:pStyle w:val="Prrafodelista"/>
              <w:numPr>
                <w:ilvl w:val="0"/>
                <w:numId w:val="77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las notificaciones.</w:t>
            </w:r>
          </w:p>
          <w:p w14:paraId="18D3A291" w14:textId="77777777" w:rsidR="00EF0D96" w:rsidRDefault="00EF0D96" w:rsidP="00EF0D96">
            <w:pPr>
              <w:numPr>
                <w:ilvl w:val="0"/>
                <w:numId w:val="7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notificaciones.</w:t>
            </w:r>
          </w:p>
          <w:p w14:paraId="0A104130" w14:textId="77777777" w:rsidR="00EF0D96" w:rsidRDefault="00EF0D96" w:rsidP="00EF0D96">
            <w:pPr>
              <w:numPr>
                <w:ilvl w:val="0"/>
                <w:numId w:val="7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2CA17DDE" w14:textId="77777777" w:rsidR="00EF0D96" w:rsidRDefault="00EF0D96" w:rsidP="00EF0D96">
            <w:pPr>
              <w:numPr>
                <w:ilvl w:val="1"/>
                <w:numId w:val="7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una nueva notificación para un colaborador, área de trabajo o empresa:</w:t>
            </w:r>
          </w:p>
          <w:p w14:paraId="4A6686AA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una notificación.</w:t>
            </w:r>
          </w:p>
          <w:p w14:paraId="5A48F981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 como mensaje.</w:t>
            </w:r>
          </w:p>
          <w:p w14:paraId="3C98AA39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</w:pPr>
            <w:r>
              <w:rPr>
                <w:rFonts w:ascii="Verdana" w:hAnsi="Verdana"/>
              </w:rPr>
              <w:t>El usuario guarda la nueva notificación.</w:t>
            </w:r>
          </w:p>
          <w:p w14:paraId="47C716D0" w14:textId="77777777" w:rsidR="00EF0D96" w:rsidRDefault="00EF0D96" w:rsidP="00EF0D96">
            <w:pPr>
              <w:numPr>
                <w:ilvl w:val="1"/>
                <w:numId w:val="7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una notificación existente:</w:t>
            </w:r>
          </w:p>
          <w:p w14:paraId="3BC2F5B1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notificación </w:t>
            </w:r>
            <w:proofErr w:type="gramStart"/>
            <w:r>
              <w:rPr>
                <w:rFonts w:ascii="Verdana" w:hAnsi="Verdana"/>
              </w:rPr>
              <w:t>a  editar</w:t>
            </w:r>
            <w:proofErr w:type="gramEnd"/>
            <w:r>
              <w:rPr>
                <w:rFonts w:ascii="Verdana" w:hAnsi="Verdana"/>
              </w:rPr>
              <w:t>.</w:t>
            </w:r>
          </w:p>
          <w:p w14:paraId="41584FC2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el mensaje.</w:t>
            </w:r>
          </w:p>
          <w:p w14:paraId="73F891C0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21FC6F82" w14:textId="77777777" w:rsidR="00EF0D96" w:rsidRDefault="00EF0D96" w:rsidP="00EF0D96">
            <w:pPr>
              <w:numPr>
                <w:ilvl w:val="1"/>
                <w:numId w:val="78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entidad notificación de la lista existente:</w:t>
            </w:r>
          </w:p>
          <w:p w14:paraId="6C4E9256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notificación de la lista existente.</w:t>
            </w:r>
          </w:p>
          <w:p w14:paraId="1D50CB5B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3F961AEE" w14:textId="77777777" w:rsidR="00EF0D96" w:rsidRDefault="00EF0D96" w:rsidP="00EF0D96">
            <w:pPr>
              <w:numPr>
                <w:ilvl w:val="2"/>
                <w:numId w:val="78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notificación de la lista.</w:t>
            </w:r>
          </w:p>
          <w:p w14:paraId="7C93F120" w14:textId="77777777" w:rsidR="00EF0D96" w:rsidRDefault="00EF0D96" w:rsidP="00EF0D96">
            <w:pPr>
              <w:numPr>
                <w:ilvl w:val="0"/>
                <w:numId w:val="77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notificaciones después de realizar cualquier acción.</w:t>
            </w:r>
          </w:p>
        </w:tc>
      </w:tr>
      <w:tr w:rsidR="00EF0D96" w14:paraId="2A45BBF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3D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4F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notificaciones según las acciones realizadas por el usuario.</w:t>
            </w:r>
          </w:p>
        </w:tc>
      </w:tr>
      <w:tr w:rsidR="00EF0D96" w14:paraId="43C1CBE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CD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B27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Colaboradores</w:t>
            </w:r>
          </w:p>
        </w:tc>
      </w:tr>
      <w:tr w:rsidR="00EF0D96" w14:paraId="4C6C3BEE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72F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E06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385C4FF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1188"/>
              <w:gridCol w:w="772"/>
              <w:gridCol w:w="3494"/>
            </w:tblGrid>
            <w:tr w:rsidR="00EF0D96" w14:paraId="19EEFDE6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73B4E1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Notificaciones</w:t>
                  </w:r>
                </w:p>
              </w:tc>
            </w:tr>
            <w:tr w:rsidR="00EF0D96" w14:paraId="40963DBF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F121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BB58BF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EC66E0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D76C5F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16A32E7B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CBA32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IdNotificacion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3DDB3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EB5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679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1C2A90B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ADF9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001C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707D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180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área de trabajo.</w:t>
                  </w:r>
                </w:p>
              </w:tc>
            </w:tr>
            <w:tr w:rsidR="00EF0D96" w14:paraId="08F6FA81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FE0ED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C834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542F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35CC9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1A01268B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F4D0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21ED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C6F50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B3DBB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Usuario.</w:t>
                  </w:r>
                </w:p>
              </w:tc>
            </w:tr>
            <w:tr w:rsidR="00EF0D96" w14:paraId="6D88F87F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0704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Mensaje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FF5B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93120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2668A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Mensaje de la notificación.</w:t>
                  </w:r>
                </w:p>
              </w:tc>
            </w:tr>
            <w:tr w:rsidR="00EF0D96" w14:paraId="18E0D25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224A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3633D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7009B6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16AF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Por defecto </w:t>
                  </w: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getDate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).</w:t>
                  </w:r>
                </w:p>
              </w:tc>
            </w:tr>
            <w:tr w:rsidR="00EF0D96" w14:paraId="5674E066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1C97F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FechaVencimiento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CBAC9B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A99B3D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54069" w14:textId="77777777" w:rsidR="00EF0D96" w:rsidRDefault="00EF0D96">
                  <w:pPr>
                    <w:spacing w:line="254" w:lineRule="auto"/>
                    <w:ind w:left="0"/>
                  </w:pPr>
                  <w:r>
                    <w:t>Fecha de cuando ya no se mostrará la notificación.</w:t>
                  </w:r>
                </w:p>
              </w:tc>
            </w:tr>
            <w:tr w:rsidR="00EF0D96" w14:paraId="717C532A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D1843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Vigente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B1A8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C5D5B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455C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EF0D96" w14:paraId="328FA768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F6D3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AceptaNotificacion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DB3A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C2750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1239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18F444D1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16202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FechaAceptacion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DCCDD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D272A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8427B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cuando el usuario acepto la notificación.</w:t>
                  </w:r>
                </w:p>
              </w:tc>
            </w:tr>
            <w:tr w:rsidR="00EF0D96" w14:paraId="5BF6AED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0B55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A3D1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45D3A6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567A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 a la que pertenece la notificación.</w:t>
                  </w:r>
                </w:p>
              </w:tc>
            </w:tr>
            <w:tr w:rsidR="00EF0D96" w14:paraId="3C819989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F207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E2AD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AE1BE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11D6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52EC018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43043D7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14B6BD6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18CAA4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1562B0E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FBC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740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9B697E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6AE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662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5CEF0396" w14:textId="77777777" w:rsidR="00EF0D96" w:rsidRDefault="00EF0D96" w:rsidP="00EF0D96"/>
    <w:p w14:paraId="58697CF0" w14:textId="77777777" w:rsidR="00EF0D96" w:rsidRDefault="00EF0D96" w:rsidP="00EF0D96"/>
    <w:p w14:paraId="61EAEF28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34" w:name="_Toc139385393"/>
      <w:r>
        <w:lastRenderedPageBreak/>
        <w:t>Estados Novedades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66335BE9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C7E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Estados de las Novedades</w:t>
            </w:r>
          </w:p>
        </w:tc>
      </w:tr>
      <w:tr w:rsidR="00EF0D96" w14:paraId="7088F7D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D5C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29B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Estados de las novedades</w:t>
            </w:r>
          </w:p>
        </w:tc>
      </w:tr>
      <w:tr w:rsidR="00EF0D96" w14:paraId="6580C8C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F34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EF7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estados de las novedades del sistema. </w:t>
            </w:r>
          </w:p>
        </w:tc>
      </w:tr>
      <w:tr w:rsidR="00EF0D96" w14:paraId="0C82E44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1E3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CB2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4FD9A3D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DE4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F2C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Estados de novedades.</w:t>
            </w:r>
          </w:p>
        </w:tc>
      </w:tr>
      <w:tr w:rsidR="00EF0D96" w14:paraId="1E91E34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705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3990" w14:textId="77777777" w:rsidR="00EF0D96" w:rsidRDefault="00EF0D96" w:rsidP="00EF0D96">
            <w:pPr>
              <w:pStyle w:val="Prrafodelista"/>
              <w:numPr>
                <w:ilvl w:val="0"/>
                <w:numId w:val="40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estado de novedades del sistema.</w:t>
            </w:r>
          </w:p>
          <w:p w14:paraId="144B0F60" w14:textId="77777777" w:rsidR="00EF0D96" w:rsidRDefault="00EF0D96" w:rsidP="00EF0D96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estados de novedades del colaborador.</w:t>
            </w:r>
          </w:p>
          <w:p w14:paraId="1E9982FC" w14:textId="77777777" w:rsidR="00EF0D96" w:rsidRDefault="00EF0D96" w:rsidP="00EF0D96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0242BE5D" w14:textId="77777777" w:rsidR="00EF0D96" w:rsidRDefault="00EF0D96" w:rsidP="00EF0D96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estado de novedad:</w:t>
            </w:r>
          </w:p>
          <w:p w14:paraId="558DADD5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crear un nuevo estado de novedad.</w:t>
            </w:r>
          </w:p>
          <w:p w14:paraId="37529920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ingresar los detalles del nuevo estado de novedad.</w:t>
            </w:r>
          </w:p>
          <w:p w14:paraId="76C93BCF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completa los campos requeridos, como la descripción del estado de novedad.</w:t>
            </w:r>
          </w:p>
          <w:p w14:paraId="21087694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estado de novedad.</w:t>
            </w:r>
          </w:p>
          <w:p w14:paraId="5CB9C157" w14:textId="77777777" w:rsidR="00EF0D96" w:rsidRDefault="00EF0D96" w:rsidP="00EF0D96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estado de novedad existente:</w:t>
            </w:r>
          </w:p>
          <w:p w14:paraId="5D3AFB93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uno de los estados de novedad.</w:t>
            </w:r>
          </w:p>
          <w:p w14:paraId="3AD20F7E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la descripción.</w:t>
            </w:r>
          </w:p>
          <w:p w14:paraId="27A92D7E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2042F0A6" w14:textId="77777777" w:rsidR="00EF0D96" w:rsidRDefault="00EF0D96" w:rsidP="00EF0D96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estado de novedad de la lista existente:</w:t>
            </w:r>
          </w:p>
          <w:p w14:paraId="4316DAC9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estado de novedad de la lista existente.</w:t>
            </w:r>
          </w:p>
          <w:p w14:paraId="5ED419A0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09E7E958" w14:textId="77777777" w:rsidR="00EF0D96" w:rsidRDefault="00EF0D96" w:rsidP="00EF0D96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estado de novedad de la lista.</w:t>
            </w:r>
          </w:p>
          <w:p w14:paraId="20EF7CC2" w14:textId="77777777" w:rsidR="00EF0D96" w:rsidRDefault="00EF0D96" w:rsidP="00EF0D96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estado de novedades después de realizar cualquier acción.</w:t>
            </w:r>
          </w:p>
        </w:tc>
      </w:tr>
      <w:tr w:rsidR="00EF0D96" w14:paraId="5105543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517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163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estados de novedades según las acciones realizadas por el usuario.</w:t>
            </w:r>
          </w:p>
        </w:tc>
      </w:tr>
      <w:tr w:rsidR="00EF0D96" w14:paraId="36242CC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392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E34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Estados Novedades</w:t>
            </w:r>
          </w:p>
        </w:tc>
      </w:tr>
      <w:tr w:rsidR="00EF0D96" w14:paraId="687959A2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BBA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0A2D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5BCC3AA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EF0D96" w14:paraId="1F9A27E8" w14:textId="77777777">
              <w:trPr>
                <w:trHeight w:val="300"/>
              </w:trPr>
              <w:tc>
                <w:tcPr>
                  <w:tcW w:w="733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F25455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Estados Novedades</w:t>
                  </w:r>
                </w:p>
              </w:tc>
            </w:tr>
            <w:tr w:rsidR="00EF0D96" w14:paraId="604A3AC5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F9BF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33E2C1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432EA4F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F7B17B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44757D8D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BD8FA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DC0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037B5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A0449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5F5FE4AD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5E526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8B2A0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74F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07C00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del estado.</w:t>
                  </w:r>
                </w:p>
              </w:tc>
            </w:tr>
            <w:tr w:rsidR="00EF0D96" w14:paraId="71F49A2E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4A9E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86A95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1BE8F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43A1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7849CE72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BC82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A5A4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F74FE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05A03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del estado.</w:t>
                  </w:r>
                </w:p>
              </w:tc>
            </w:tr>
            <w:tr w:rsidR="00EF0D96" w14:paraId="4DB0F727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81F5C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IdTennant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BFCC8F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1752E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D54B2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 que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pertenece.</w:t>
                  </w:r>
                </w:p>
              </w:tc>
            </w:tr>
            <w:tr w:rsidR="00EF0D96" w14:paraId="43E6D18E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660D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F0C5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499B28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22BC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empresa.</w:t>
                  </w:r>
                </w:p>
              </w:tc>
            </w:tr>
          </w:tbl>
          <w:p w14:paraId="09020104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2CEDB46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362F4F0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4FF7976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919161C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93AA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A53F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4FD707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212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1EC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59CFAB64" w14:textId="77777777" w:rsidR="00EF0D96" w:rsidRDefault="00EF0D96" w:rsidP="00EF0D96">
      <w:pPr>
        <w:tabs>
          <w:tab w:val="left" w:pos="3671"/>
        </w:tabs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0EEEFD56" w14:textId="77777777" w:rsidR="00EF0D96" w:rsidRDefault="00EF0D96" w:rsidP="00EF0D96">
      <w:pPr>
        <w:pStyle w:val="Ttulo1"/>
        <w:numPr>
          <w:ilvl w:val="0"/>
          <w:numId w:val="0"/>
        </w:numPr>
        <w:ind w:left="432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1799633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ascii="Verdana" w:hAnsi="Verdana"/>
        </w:rPr>
      </w:pPr>
      <w:bookmarkStart w:id="35" w:name="_Toc139385394"/>
      <w:r>
        <w:lastRenderedPageBreak/>
        <w:t>Tipos de Novedades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E50C38B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E0B8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Tipos de Novedades</w:t>
            </w:r>
          </w:p>
        </w:tc>
      </w:tr>
      <w:tr w:rsidR="00EF0D96" w14:paraId="72BFC88F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828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AB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proofErr w:type="spellStart"/>
            <w:r>
              <w:rPr>
                <w:rFonts w:ascii="Verdana" w:hAnsi="Verdana"/>
                <w:bCs/>
              </w:rPr>
              <w:t>TiposNovedades</w:t>
            </w:r>
            <w:proofErr w:type="spellEnd"/>
          </w:p>
        </w:tc>
      </w:tr>
      <w:tr w:rsidR="00EF0D96" w14:paraId="010D54F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11B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0F78" w14:textId="77777777" w:rsidR="00EF0D96" w:rsidRDefault="00EF0D96">
            <w:pPr>
              <w:ind w:left="0"/>
              <w:rPr>
                <w:rFonts w:ascii="Verdana" w:hAnsi="Verdana"/>
                <w:strike/>
              </w:rPr>
            </w:pPr>
            <w:r>
              <w:rPr>
                <w:rFonts w:ascii="Verdana" w:hAnsi="Verdana"/>
              </w:rPr>
              <w:t>Este caso de uso describe el proceso de gestión de los tipos de novedades.</w:t>
            </w:r>
          </w:p>
        </w:tc>
      </w:tr>
      <w:tr w:rsidR="00EF0D96" w14:paraId="26D88EF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A68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328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7DE269E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E56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8F0B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tener permisos necesarios para gestionar los Tipos de novedades.</w:t>
            </w:r>
          </w:p>
        </w:tc>
      </w:tr>
      <w:tr w:rsidR="00EF0D96" w14:paraId="65837E0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3CC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7BFB" w14:textId="77777777" w:rsidR="00EF0D96" w:rsidRDefault="00EF0D96" w:rsidP="00EF0D96">
            <w:pPr>
              <w:pStyle w:val="Prrafodelista"/>
              <w:numPr>
                <w:ilvl w:val="0"/>
                <w:numId w:val="79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tipos de novedades.</w:t>
            </w:r>
          </w:p>
          <w:p w14:paraId="5B3C4198" w14:textId="77777777" w:rsidR="00EF0D96" w:rsidRDefault="00EF0D96" w:rsidP="00EF0D96">
            <w:pPr>
              <w:numPr>
                <w:ilvl w:val="0"/>
                <w:numId w:val="7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tipos de novedades.</w:t>
            </w:r>
          </w:p>
          <w:p w14:paraId="31AD5656" w14:textId="77777777" w:rsidR="00EF0D96" w:rsidRDefault="00EF0D96" w:rsidP="00EF0D96">
            <w:pPr>
              <w:numPr>
                <w:ilvl w:val="0"/>
                <w:numId w:val="7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61D5ED38" w14:textId="77777777" w:rsidR="00EF0D96" w:rsidRDefault="00EF0D96" w:rsidP="00EF0D96">
            <w:pPr>
              <w:numPr>
                <w:ilvl w:val="1"/>
                <w:numId w:val="7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tipo de novedad:</w:t>
            </w:r>
          </w:p>
          <w:p w14:paraId="66FA5E39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nuevo tipo de novedad.</w:t>
            </w:r>
          </w:p>
          <w:p w14:paraId="2DFDAB97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carga los datos requeridos como el nombre.</w:t>
            </w:r>
          </w:p>
          <w:p w14:paraId="77AC957F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tipo de novedad.</w:t>
            </w:r>
          </w:p>
          <w:p w14:paraId="32F01A94" w14:textId="77777777" w:rsidR="00EF0D96" w:rsidRDefault="00EF0D96" w:rsidP="00EF0D96">
            <w:pPr>
              <w:numPr>
                <w:ilvl w:val="1"/>
                <w:numId w:val="7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un tipo de novedad existente:</w:t>
            </w:r>
          </w:p>
          <w:p w14:paraId="403879E8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uno de los tipos de novedad.</w:t>
            </w:r>
          </w:p>
          <w:p w14:paraId="51A98076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el nombre.</w:t>
            </w:r>
          </w:p>
          <w:p w14:paraId="6EB21E22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423AF470" w14:textId="77777777" w:rsidR="00EF0D96" w:rsidRDefault="00EF0D96" w:rsidP="00EF0D96">
            <w:pPr>
              <w:numPr>
                <w:ilvl w:val="1"/>
                <w:numId w:val="79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tipo de novedad existente:</w:t>
            </w:r>
          </w:p>
          <w:p w14:paraId="6AC050B7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tipo de novedad de la lista existente.</w:t>
            </w:r>
          </w:p>
          <w:p w14:paraId="6EE56920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71FED8FF" w14:textId="77777777" w:rsidR="00EF0D96" w:rsidRDefault="00EF0D96" w:rsidP="00EF0D96">
            <w:pPr>
              <w:numPr>
                <w:ilvl w:val="2"/>
                <w:numId w:val="79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tipo de novedad de la lista.</w:t>
            </w:r>
          </w:p>
          <w:p w14:paraId="58D7AFE3" w14:textId="77777777" w:rsidR="00EF0D96" w:rsidRDefault="00EF0D96" w:rsidP="00EF0D96">
            <w:pPr>
              <w:numPr>
                <w:ilvl w:val="0"/>
                <w:numId w:val="79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tipos de novedades después de realizar cualquier acción.</w:t>
            </w:r>
          </w:p>
        </w:tc>
      </w:tr>
      <w:tr w:rsidR="00EF0D96" w14:paraId="3E3AA49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390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6A8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tipos de novedades según las acciones realizadas por el usuario.</w:t>
            </w:r>
          </w:p>
        </w:tc>
      </w:tr>
      <w:tr w:rsidR="00EF0D96" w14:paraId="0B1B5C7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4192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5C8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Novedades</w:t>
            </w:r>
          </w:p>
        </w:tc>
      </w:tr>
      <w:tr w:rsidR="00EF0D96" w14:paraId="0BA359F9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2EA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9176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19CD0D7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EF0D96" w14:paraId="61F139B3" w14:textId="77777777">
              <w:trPr>
                <w:trHeight w:val="300"/>
              </w:trPr>
              <w:tc>
                <w:tcPr>
                  <w:tcW w:w="733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A97DF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TiposNovedades</w:t>
                  </w:r>
                  <w:proofErr w:type="spellEnd"/>
                </w:p>
              </w:tc>
            </w:tr>
            <w:tr w:rsidR="00EF0D96" w14:paraId="0B838855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F733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335355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B4B40F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10803B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13879638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11DA3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EDC97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57F29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2627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32EDD8DE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A9DE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A8DCF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32E4F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60EA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novedad.</w:t>
                  </w:r>
                </w:p>
              </w:tc>
            </w:tr>
            <w:tr w:rsidR="00EF0D96" w14:paraId="6E664D5D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A59B4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4302C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CF770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15E10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40524DB6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2CCD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8344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A9D8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690E3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referenciado a la empresa.</w:t>
                  </w:r>
                </w:p>
              </w:tc>
            </w:tr>
            <w:tr w:rsidR="00EF0D96" w14:paraId="13F7E342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C05C7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F661C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2223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B7EC7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27D613D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5AC44080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35EB5215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1FB8B27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175DCB63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57A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BCB3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04505CD3" w14:textId="77777777" w:rsidR="00EF0D96" w:rsidRDefault="00EF0D96" w:rsidP="00EF0D96">
      <w:pPr>
        <w:ind w:left="0"/>
      </w:pPr>
    </w:p>
    <w:p w14:paraId="1A05C58C" w14:textId="77777777" w:rsidR="00EF0D96" w:rsidRDefault="00EF0D96" w:rsidP="00EF0D96">
      <w:pPr>
        <w:ind w:left="0"/>
      </w:pPr>
    </w:p>
    <w:p w14:paraId="6A785CDB" w14:textId="77777777" w:rsidR="00EF0D96" w:rsidRDefault="00EF0D96" w:rsidP="00EF0D96">
      <w:pPr>
        <w:ind w:left="0"/>
      </w:pPr>
    </w:p>
    <w:p w14:paraId="268F24F6" w14:textId="77777777" w:rsidR="00EF0D96" w:rsidRDefault="00EF0D96" w:rsidP="00EF0D96">
      <w:pPr>
        <w:ind w:left="0"/>
      </w:pPr>
    </w:p>
    <w:p w14:paraId="5C89BE51" w14:textId="77777777" w:rsidR="00EF0D96" w:rsidRDefault="00EF0D96" w:rsidP="00EF0D96">
      <w:pPr>
        <w:ind w:left="0"/>
      </w:pPr>
    </w:p>
    <w:p w14:paraId="2B57182C" w14:textId="77777777" w:rsidR="00EF0D96" w:rsidRDefault="00EF0D96" w:rsidP="00EF0D96">
      <w:pPr>
        <w:ind w:left="0"/>
      </w:pPr>
    </w:p>
    <w:p w14:paraId="4747154B" w14:textId="77777777" w:rsidR="00EF0D96" w:rsidRDefault="00EF0D96" w:rsidP="00EF0D96">
      <w:pPr>
        <w:ind w:left="0"/>
      </w:pPr>
    </w:p>
    <w:p w14:paraId="0D08B8C3" w14:textId="77777777" w:rsidR="00EF0D96" w:rsidRDefault="00EF0D96" w:rsidP="00EF0D96">
      <w:pPr>
        <w:ind w:left="0"/>
      </w:pPr>
    </w:p>
    <w:p w14:paraId="22A4D481" w14:textId="77777777" w:rsidR="00EF0D96" w:rsidRDefault="00EF0D96" w:rsidP="00EF0D96">
      <w:pPr>
        <w:ind w:left="0"/>
      </w:pPr>
    </w:p>
    <w:p w14:paraId="28790D2A" w14:textId="77777777" w:rsidR="00EF0D96" w:rsidRDefault="00EF0D96" w:rsidP="00EF0D96">
      <w:pPr>
        <w:ind w:left="0"/>
      </w:pPr>
    </w:p>
    <w:p w14:paraId="46FAD5DB" w14:textId="77777777" w:rsidR="00EF0D96" w:rsidRDefault="00EF0D96" w:rsidP="00EF0D96">
      <w:pPr>
        <w:ind w:left="0"/>
      </w:pPr>
    </w:p>
    <w:p w14:paraId="1FEB04FB" w14:textId="77777777" w:rsidR="00EF0D96" w:rsidRDefault="00EF0D96" w:rsidP="00EF0D96">
      <w:pPr>
        <w:ind w:left="0"/>
      </w:pPr>
    </w:p>
    <w:p w14:paraId="162AE388" w14:textId="77777777" w:rsidR="00EF0D96" w:rsidRDefault="00EF0D96" w:rsidP="00EF0D96">
      <w:pPr>
        <w:ind w:left="0"/>
      </w:pPr>
    </w:p>
    <w:p w14:paraId="0667A3CA" w14:textId="77777777" w:rsidR="00EF0D96" w:rsidRDefault="00EF0D96" w:rsidP="00EF0D96">
      <w:pPr>
        <w:ind w:left="0"/>
      </w:pPr>
    </w:p>
    <w:p w14:paraId="51032585" w14:textId="77777777" w:rsidR="00EF0D96" w:rsidRDefault="00EF0D96" w:rsidP="00EF0D96">
      <w:pPr>
        <w:ind w:left="0"/>
      </w:pPr>
    </w:p>
    <w:p w14:paraId="00C32E72" w14:textId="77777777" w:rsidR="00EF0D96" w:rsidRDefault="00EF0D96" w:rsidP="00EF0D96">
      <w:pPr>
        <w:ind w:left="0"/>
      </w:pPr>
    </w:p>
    <w:p w14:paraId="5AD977B2" w14:textId="77777777" w:rsidR="00EF0D96" w:rsidRDefault="00EF0D96" w:rsidP="00EF0D96">
      <w:pPr>
        <w:ind w:left="0"/>
      </w:pPr>
    </w:p>
    <w:p w14:paraId="63D1CEEA" w14:textId="77777777" w:rsidR="00EF0D96" w:rsidRDefault="00EF0D96" w:rsidP="00EF0D96">
      <w:pPr>
        <w:ind w:left="0"/>
      </w:pPr>
    </w:p>
    <w:p w14:paraId="02FBD7DB" w14:textId="77777777" w:rsidR="00EF0D96" w:rsidRDefault="00EF0D96" w:rsidP="00EF0D96">
      <w:pPr>
        <w:ind w:left="0"/>
      </w:pPr>
    </w:p>
    <w:p w14:paraId="12948ECE" w14:textId="77777777" w:rsidR="00EF0D96" w:rsidRDefault="00EF0D96" w:rsidP="00EF0D96">
      <w:pPr>
        <w:ind w:left="0"/>
      </w:pPr>
    </w:p>
    <w:p w14:paraId="683728B0" w14:textId="77777777" w:rsidR="00EF0D96" w:rsidRDefault="00EF0D96" w:rsidP="00EF0D96">
      <w:pPr>
        <w:ind w:left="0"/>
      </w:pPr>
    </w:p>
    <w:p w14:paraId="2720CD18" w14:textId="77777777" w:rsidR="00EF0D96" w:rsidRDefault="00EF0D96" w:rsidP="00EF0D96">
      <w:pPr>
        <w:ind w:left="0"/>
      </w:pPr>
    </w:p>
    <w:p w14:paraId="3068CD70" w14:textId="77777777" w:rsidR="00EF0D96" w:rsidRDefault="00EF0D96" w:rsidP="00EF0D96">
      <w:pPr>
        <w:ind w:left="0"/>
      </w:pPr>
    </w:p>
    <w:p w14:paraId="3F9E129C" w14:textId="77777777" w:rsidR="00EF0D96" w:rsidRDefault="00EF0D96" w:rsidP="00EF0D96">
      <w:pPr>
        <w:ind w:left="0"/>
      </w:pPr>
    </w:p>
    <w:p w14:paraId="2E3CCB1B" w14:textId="77777777" w:rsidR="00EF0D96" w:rsidRDefault="00EF0D96" w:rsidP="00EF0D96">
      <w:pPr>
        <w:ind w:left="0"/>
      </w:pPr>
    </w:p>
    <w:p w14:paraId="6D489BE1" w14:textId="77777777" w:rsidR="00EF0D96" w:rsidRDefault="00EF0D96" w:rsidP="00EF0D96">
      <w:pPr>
        <w:ind w:left="0"/>
      </w:pPr>
    </w:p>
    <w:p w14:paraId="1590F51C" w14:textId="77777777" w:rsidR="00EF0D96" w:rsidRDefault="00EF0D96" w:rsidP="00EF0D96">
      <w:pPr>
        <w:ind w:left="0"/>
      </w:pPr>
    </w:p>
    <w:p w14:paraId="7517FC13" w14:textId="77777777" w:rsidR="00EF0D96" w:rsidRDefault="00EF0D96" w:rsidP="00EF0D96">
      <w:pPr>
        <w:ind w:left="0"/>
      </w:pPr>
    </w:p>
    <w:p w14:paraId="342E5AFE" w14:textId="77777777" w:rsidR="00EF0D96" w:rsidRDefault="00EF0D96" w:rsidP="00EF0D96">
      <w:pPr>
        <w:ind w:left="0"/>
      </w:pPr>
    </w:p>
    <w:p w14:paraId="71657FF0" w14:textId="77777777" w:rsidR="00EF0D96" w:rsidRDefault="00EF0D96" w:rsidP="00EF0D96">
      <w:pPr>
        <w:ind w:left="0"/>
      </w:pPr>
    </w:p>
    <w:p w14:paraId="5DEA06D5" w14:textId="77777777" w:rsidR="00EF0D96" w:rsidRDefault="00EF0D96" w:rsidP="00EF0D96">
      <w:pPr>
        <w:ind w:left="0"/>
      </w:pPr>
    </w:p>
    <w:p w14:paraId="761501E7" w14:textId="77777777" w:rsidR="00EF0D96" w:rsidRDefault="00EF0D96" w:rsidP="00EF0D96">
      <w:pPr>
        <w:ind w:left="0"/>
      </w:pPr>
    </w:p>
    <w:p w14:paraId="1EF6E3AC" w14:textId="77777777" w:rsidR="00EF0D96" w:rsidRDefault="00EF0D96" w:rsidP="00EF0D96">
      <w:pPr>
        <w:ind w:left="0"/>
      </w:pPr>
    </w:p>
    <w:p w14:paraId="0088EE91" w14:textId="77777777" w:rsidR="00EF0D96" w:rsidRDefault="00EF0D96" w:rsidP="00EF0D96">
      <w:pPr>
        <w:ind w:left="0"/>
      </w:pPr>
    </w:p>
    <w:p w14:paraId="2034E32E" w14:textId="77777777" w:rsidR="00EF0D96" w:rsidRDefault="00EF0D96" w:rsidP="00EF0D96">
      <w:pPr>
        <w:ind w:left="0"/>
      </w:pPr>
    </w:p>
    <w:p w14:paraId="27FC1F86" w14:textId="77777777" w:rsidR="00EF0D96" w:rsidRDefault="00EF0D96" w:rsidP="00EF0D96">
      <w:pPr>
        <w:ind w:left="0"/>
      </w:pPr>
    </w:p>
    <w:p w14:paraId="0E52256C" w14:textId="77777777" w:rsidR="00EF0D96" w:rsidRDefault="00EF0D96" w:rsidP="00EF0D96">
      <w:pPr>
        <w:ind w:left="0"/>
      </w:pPr>
    </w:p>
    <w:p w14:paraId="007251E1" w14:textId="77777777" w:rsidR="00EF0D96" w:rsidRDefault="00EF0D96" w:rsidP="00EF0D96">
      <w:pPr>
        <w:ind w:left="0"/>
      </w:pPr>
    </w:p>
    <w:p w14:paraId="3CBBD1F5" w14:textId="77777777" w:rsidR="00EF0D96" w:rsidRDefault="00EF0D96" w:rsidP="00EF0D96">
      <w:pPr>
        <w:ind w:left="0"/>
      </w:pPr>
    </w:p>
    <w:p w14:paraId="0C728275" w14:textId="77777777" w:rsidR="00EF0D96" w:rsidRDefault="00EF0D96" w:rsidP="00EF0D96">
      <w:pPr>
        <w:ind w:left="0"/>
      </w:pPr>
    </w:p>
    <w:p w14:paraId="20036CB1" w14:textId="77777777" w:rsidR="00EF0D96" w:rsidRDefault="00EF0D96" w:rsidP="00EF0D96">
      <w:pPr>
        <w:ind w:left="0"/>
      </w:pPr>
    </w:p>
    <w:p w14:paraId="3E6D7FE4" w14:textId="77777777" w:rsidR="00EF0D96" w:rsidRDefault="00EF0D96" w:rsidP="00EF0D96">
      <w:pPr>
        <w:ind w:left="0"/>
      </w:pPr>
    </w:p>
    <w:p w14:paraId="09D03382" w14:textId="77777777" w:rsidR="00EF0D96" w:rsidRDefault="00EF0D96" w:rsidP="00EF0D96">
      <w:pPr>
        <w:ind w:left="0"/>
      </w:pPr>
    </w:p>
    <w:p w14:paraId="1354C85D" w14:textId="77777777" w:rsidR="00EF0D96" w:rsidRDefault="00EF0D96" w:rsidP="00EF0D96">
      <w:pPr>
        <w:ind w:left="0"/>
      </w:pPr>
    </w:p>
    <w:p w14:paraId="36974BDC" w14:textId="77777777" w:rsidR="00EF0D96" w:rsidRDefault="00EF0D96" w:rsidP="00EF0D96">
      <w:pPr>
        <w:ind w:left="0"/>
      </w:pPr>
    </w:p>
    <w:p w14:paraId="654619FA" w14:textId="77777777" w:rsidR="00EF0D96" w:rsidRDefault="00EF0D96" w:rsidP="00EF0D96">
      <w:pPr>
        <w:ind w:left="0"/>
      </w:pPr>
    </w:p>
    <w:p w14:paraId="4D5F6A9B" w14:textId="77777777" w:rsidR="00EF0D96" w:rsidRDefault="00EF0D96" w:rsidP="00EF0D96">
      <w:pPr>
        <w:ind w:left="0"/>
      </w:pPr>
    </w:p>
    <w:p w14:paraId="60898D87" w14:textId="77777777" w:rsidR="00EF0D96" w:rsidRDefault="00EF0D96" w:rsidP="00EF0D96">
      <w:pPr>
        <w:ind w:left="0"/>
      </w:pPr>
    </w:p>
    <w:p w14:paraId="1807705A" w14:textId="77777777" w:rsidR="00EF0D96" w:rsidRDefault="00EF0D96" w:rsidP="00EF0D96">
      <w:pPr>
        <w:ind w:left="0"/>
      </w:pPr>
    </w:p>
    <w:p w14:paraId="706DED48" w14:textId="77777777" w:rsidR="00EF0D96" w:rsidRDefault="00EF0D96" w:rsidP="00EF0D96">
      <w:pPr>
        <w:ind w:left="0"/>
      </w:pPr>
    </w:p>
    <w:p w14:paraId="4434D306" w14:textId="77777777" w:rsidR="00EF0D96" w:rsidRDefault="00EF0D96" w:rsidP="00EF0D96">
      <w:pPr>
        <w:ind w:left="0"/>
      </w:pPr>
    </w:p>
    <w:p w14:paraId="39906E5D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bookmarkStart w:id="36" w:name="_Toc139385395"/>
      <w:r>
        <w:lastRenderedPageBreak/>
        <w:t>TipoNovedadEstados</w:t>
      </w:r>
      <w:bookmarkEnd w:id="36"/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50F3AA15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AFD0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Gestión de Tipo de novedades estados</w:t>
            </w:r>
          </w:p>
        </w:tc>
      </w:tr>
      <w:tr w:rsidR="00EF0D96" w14:paraId="2385075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DAA5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BED1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 xml:space="preserve">CRUD </w:t>
            </w:r>
            <w:proofErr w:type="spellStart"/>
            <w:r>
              <w:rPr>
                <w:rFonts w:ascii="Verdana" w:hAnsi="Verdana"/>
                <w:lang w:val="es-AR" w:eastAsia="ja-JP"/>
              </w:rPr>
              <w:t>tiposNovedadesEstados</w:t>
            </w:r>
            <w:proofErr w:type="spellEnd"/>
          </w:p>
        </w:tc>
      </w:tr>
      <w:tr w:rsidR="00EF0D96" w14:paraId="007B01A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0713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35A6" w14:textId="77777777" w:rsidR="00EF0D96" w:rsidRDefault="00EF0D96">
            <w:pPr>
              <w:ind w:left="0"/>
              <w:rPr>
                <w:rFonts w:ascii="Verdana" w:hAnsi="Verdana"/>
                <w:strike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Este caso de uso describe el proceso de gestión de los diferentes estados en los que puede estar un tipo de novedad.</w:t>
            </w:r>
          </w:p>
        </w:tc>
      </w:tr>
      <w:tr w:rsidR="00EF0D96" w14:paraId="4737587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A0DE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0A6B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Administrador del sistema</w:t>
            </w:r>
          </w:p>
        </w:tc>
      </w:tr>
      <w:tr w:rsidR="00EF0D96" w14:paraId="286A937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A828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DD4C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</w:rPr>
              <w:t>El usuario debe tener permisos necesarios para gestionar los tipos de novedades.</w:t>
            </w:r>
          </w:p>
        </w:tc>
      </w:tr>
      <w:tr w:rsidR="00EF0D96" w14:paraId="03316086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E506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DD03" w14:textId="77777777" w:rsidR="00EF0D96" w:rsidRDefault="00EF0D96" w:rsidP="00EF0D96">
            <w:pPr>
              <w:pStyle w:val="Prrafodelista"/>
              <w:numPr>
                <w:ilvl w:val="0"/>
                <w:numId w:val="80"/>
              </w:numPr>
              <w:textAlignment w:val="auto"/>
              <w:rPr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accede a la sección de gestión tipo estados novedad del sistema.</w:t>
            </w:r>
          </w:p>
          <w:p w14:paraId="3A39A105" w14:textId="77777777" w:rsidR="00EF0D96" w:rsidRDefault="00EF0D96" w:rsidP="00EF0D96">
            <w:pPr>
              <w:numPr>
                <w:ilvl w:val="0"/>
                <w:numId w:val="8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sistema muestra la lista de estados posibles por cada tipo de novedad.</w:t>
            </w:r>
          </w:p>
          <w:p w14:paraId="4FE309FE" w14:textId="77777777" w:rsidR="00EF0D96" w:rsidRDefault="00EF0D96" w:rsidP="00EF0D96">
            <w:pPr>
              <w:numPr>
                <w:ilvl w:val="0"/>
                <w:numId w:val="8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puede realizar las siguientes acciones:</w:t>
            </w:r>
          </w:p>
          <w:p w14:paraId="5403328F" w14:textId="77777777" w:rsidR="00EF0D96" w:rsidRDefault="00EF0D96" w:rsidP="00EF0D96">
            <w:pPr>
              <w:numPr>
                <w:ilvl w:val="1"/>
                <w:numId w:val="8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Agregar un nuevo estado a un tipo de novedad.</w:t>
            </w:r>
          </w:p>
          <w:p w14:paraId="19B77743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selecciona la opción de añadir un nuevo estado.</w:t>
            </w:r>
          </w:p>
          <w:p w14:paraId="2E66FA9E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sistema muestra una lista desplegable con los estados de novedades cargados en el sistema.</w:t>
            </w:r>
          </w:p>
          <w:p w14:paraId="3FA9387F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selecciona una de las opciones de la lista.</w:t>
            </w:r>
          </w:p>
          <w:p w14:paraId="59E92359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guarda el nuevo estado para el tipo de novedad.</w:t>
            </w:r>
          </w:p>
          <w:p w14:paraId="5FFDE48C" w14:textId="77777777" w:rsidR="00EF0D96" w:rsidRDefault="00EF0D96" w:rsidP="00EF0D96">
            <w:pPr>
              <w:numPr>
                <w:ilvl w:val="1"/>
                <w:numId w:val="8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 xml:space="preserve">Editar </w:t>
            </w:r>
            <w:proofErr w:type="gramStart"/>
            <w:r>
              <w:rPr>
                <w:rFonts w:ascii="Verdana" w:hAnsi="Verdana"/>
                <w:lang w:val="es-AR" w:eastAsia="ja-JP"/>
              </w:rPr>
              <w:t>la los</w:t>
            </w:r>
            <w:proofErr w:type="gramEnd"/>
            <w:r>
              <w:rPr>
                <w:rFonts w:ascii="Verdana" w:hAnsi="Verdana"/>
                <w:lang w:val="es-AR" w:eastAsia="ja-JP"/>
              </w:rPr>
              <w:t xml:space="preserve"> estados de un tipo de novedad:</w:t>
            </w:r>
          </w:p>
          <w:p w14:paraId="2A35B92F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selecciona la opción de editar un tipo de estado de una novedad.</w:t>
            </w:r>
          </w:p>
          <w:p w14:paraId="6A0E103F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 xml:space="preserve">El usuario selecciona de la lista </w:t>
            </w:r>
            <w:proofErr w:type="spellStart"/>
            <w:r>
              <w:rPr>
                <w:rFonts w:ascii="Verdana" w:hAnsi="Verdana"/>
                <w:lang w:val="es-AR" w:eastAsia="ja-JP"/>
              </w:rPr>
              <w:t>deplegable</w:t>
            </w:r>
            <w:proofErr w:type="spellEnd"/>
            <w:r>
              <w:rPr>
                <w:rFonts w:ascii="Verdana" w:hAnsi="Verdana"/>
                <w:lang w:val="es-AR" w:eastAsia="ja-JP"/>
              </w:rPr>
              <w:t xml:space="preserve"> el nuevo estado.</w:t>
            </w:r>
          </w:p>
          <w:p w14:paraId="3892285D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guarda los cambios realizados.</w:t>
            </w:r>
          </w:p>
          <w:p w14:paraId="5A234BB4" w14:textId="77777777" w:rsidR="00EF0D96" w:rsidRDefault="00EF0D96" w:rsidP="00EF0D96">
            <w:pPr>
              <w:numPr>
                <w:ilvl w:val="1"/>
                <w:numId w:val="8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Eliminar un tipo de estado de la lista existente:</w:t>
            </w:r>
          </w:p>
          <w:p w14:paraId="171C2304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selecciona la opción de eliminación de un tipo de estado de novedad de la lista existente.</w:t>
            </w:r>
          </w:p>
          <w:p w14:paraId="2D781623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sistema muestra una confirmación para asegurarse de la eliminación.</w:t>
            </w:r>
          </w:p>
          <w:p w14:paraId="72F613B4" w14:textId="77777777" w:rsidR="00EF0D96" w:rsidRDefault="00EF0D96" w:rsidP="00EF0D96">
            <w:pPr>
              <w:numPr>
                <w:ilvl w:val="2"/>
                <w:numId w:val="8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usuario confirma la eliminación del tipo de estado de novedad de la lista.</w:t>
            </w:r>
          </w:p>
          <w:p w14:paraId="655EDC2C" w14:textId="77777777" w:rsidR="00EF0D96" w:rsidRDefault="00EF0D96" w:rsidP="00EF0D96">
            <w:pPr>
              <w:numPr>
                <w:ilvl w:val="0"/>
                <w:numId w:val="8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El sistema actualiza la lista de tipo de estados de novedad después de realizar cualquier acción.</w:t>
            </w:r>
          </w:p>
        </w:tc>
      </w:tr>
      <w:tr w:rsidR="00EF0D96" w14:paraId="2715470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4AC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proofErr w:type="spellStart"/>
            <w:r>
              <w:rPr>
                <w:rFonts w:ascii="Verdana" w:hAnsi="Verdana"/>
                <w:b/>
                <w:bCs/>
                <w:lang w:val="es-AR" w:eastAsia="ja-JP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lang w:val="es-AR" w:eastAsia="ja-JP"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E29B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Se han creado, editado o eliminado tipos de estados de novedades según las acciones realizadas por el usuario.</w:t>
            </w:r>
          </w:p>
        </w:tc>
      </w:tr>
      <w:tr w:rsidR="00EF0D96" w14:paraId="2C353FB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E9D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0A48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Colaboradores</w:t>
            </w:r>
          </w:p>
        </w:tc>
      </w:tr>
      <w:tr w:rsidR="00EF0D96" w14:paraId="16D3468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A42D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>
              <w:rPr>
                <w:rFonts w:ascii="Verdana" w:hAnsi="Verdana"/>
                <w:b/>
                <w:bCs/>
                <w:lang w:val="es-AR" w:eastAsia="ja-JP"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0645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1 - Generar una clase capaz de almacenar los siguientes atributos:</w:t>
            </w:r>
          </w:p>
          <w:p w14:paraId="6209808C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EF0D96" w14:paraId="7AD911EF" w14:textId="77777777">
              <w:trPr>
                <w:trHeight w:val="300"/>
              </w:trPr>
              <w:tc>
                <w:tcPr>
                  <w:tcW w:w="733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561E3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-AR" w:eastAsia="ja-JP"/>
                    </w:rPr>
                    <w:t>TipoNovedadEstados</w:t>
                  </w:r>
                  <w:proofErr w:type="spellEnd"/>
                </w:p>
              </w:tc>
            </w:tr>
            <w:tr w:rsidR="00EF0D96" w14:paraId="7D0F9300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2012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043DED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Tipo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6C96AB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58101C0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Observaciones</w:t>
                  </w:r>
                </w:p>
              </w:tc>
            </w:tr>
            <w:tr w:rsidR="00EF0D96" w14:paraId="12DD4531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7672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IdTipoNovedadEstados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C27D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14E8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8F633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Identificar único de la clase</w:t>
                  </w:r>
                </w:p>
              </w:tc>
            </w:tr>
            <w:tr w:rsidR="00EF0D96" w14:paraId="419C9830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B41BF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IdTipoNovedad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A221F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E840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1D002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Clave foránea referenciando al tipo de novedad.</w:t>
                  </w:r>
                </w:p>
              </w:tc>
            </w:tr>
            <w:tr w:rsidR="00EF0D96" w14:paraId="3BB81971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873B1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F37A8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1B48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67DDE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Clave foránea referenciando al estado de la novedad.</w:t>
                  </w:r>
                </w:p>
              </w:tc>
            </w:tr>
          </w:tbl>
          <w:p w14:paraId="20B4E4EF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</w:p>
          <w:p w14:paraId="56BF7958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lastRenderedPageBreak/>
              <w:t>2 – Generar una migración para la clase anterior</w:t>
            </w:r>
          </w:p>
          <w:p w14:paraId="0A9EFA9E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  <w:r>
              <w:rPr>
                <w:rFonts w:ascii="Verdana" w:hAnsi="Verdana"/>
                <w:lang w:val="es-AR" w:eastAsia="ja-JP"/>
              </w:rPr>
              <w:t>3 – Generar el CRUD para la clase definida en la tarea 1</w:t>
            </w:r>
          </w:p>
          <w:p w14:paraId="1001241E" w14:textId="77777777" w:rsidR="00EF0D96" w:rsidRDefault="00EF0D96">
            <w:pPr>
              <w:ind w:left="0"/>
              <w:rPr>
                <w:rFonts w:ascii="Verdana" w:hAnsi="Verdana"/>
                <w:lang w:val="es-AR" w:eastAsia="ja-JP"/>
              </w:rPr>
            </w:pPr>
          </w:p>
        </w:tc>
      </w:tr>
      <w:tr w:rsidR="00EF0D96" w14:paraId="5F013BE1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624A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n-US" w:eastAsia="ja-JP"/>
              </w:rPr>
            </w:pPr>
            <w:proofErr w:type="spellStart"/>
            <w:r>
              <w:rPr>
                <w:rFonts w:ascii="Verdana" w:hAnsi="Verdana"/>
                <w:b/>
                <w:bCs/>
                <w:lang w:val="en-US" w:eastAsia="ja-JP"/>
              </w:rPr>
              <w:lastRenderedPageBreak/>
              <w:t>Excepciones</w:t>
            </w:r>
            <w:proofErr w:type="spellEnd"/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8207" w14:textId="77777777" w:rsidR="00EF0D96" w:rsidRDefault="00EF0D96">
            <w:pPr>
              <w:ind w:left="0"/>
              <w:rPr>
                <w:rFonts w:ascii="Verdana" w:hAnsi="Verdana"/>
                <w:lang w:val="en-US" w:eastAsia="ja-JP"/>
              </w:rPr>
            </w:pPr>
          </w:p>
        </w:tc>
      </w:tr>
      <w:tr w:rsidR="00EF0D96" w14:paraId="72393BB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11F6" w14:textId="77777777" w:rsidR="00EF0D96" w:rsidRDefault="00EF0D96">
            <w:pPr>
              <w:ind w:left="0"/>
              <w:rPr>
                <w:rFonts w:ascii="Verdana" w:hAnsi="Verdana"/>
                <w:b/>
                <w:bCs/>
                <w:lang w:val="en-US" w:eastAsia="ja-JP"/>
              </w:rPr>
            </w:pPr>
            <w:proofErr w:type="spellStart"/>
            <w:r>
              <w:rPr>
                <w:rFonts w:ascii="Verdana" w:hAnsi="Verdana"/>
                <w:b/>
                <w:bCs/>
                <w:lang w:val="en-US" w:eastAsia="ja-JP"/>
              </w:rPr>
              <w:t>Observaciones</w:t>
            </w:r>
            <w:proofErr w:type="spellEnd"/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E16E" w14:textId="77777777" w:rsidR="00EF0D96" w:rsidRDefault="00EF0D96">
            <w:pPr>
              <w:ind w:left="0"/>
              <w:rPr>
                <w:rFonts w:ascii="Verdana" w:hAnsi="Verdana"/>
                <w:lang w:val="en-US" w:eastAsia="ja-JP"/>
              </w:rPr>
            </w:pPr>
          </w:p>
        </w:tc>
      </w:tr>
    </w:tbl>
    <w:p w14:paraId="18B48D9C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61A96114" w14:textId="77777777" w:rsidR="00EF0D96" w:rsidRDefault="00EF0D96" w:rsidP="00EF0D96">
      <w:pPr>
        <w:pStyle w:val="Ttulo1"/>
        <w:numPr>
          <w:ilvl w:val="0"/>
          <w:numId w:val="0"/>
        </w:numPr>
        <w:ind w:left="432"/>
        <w:jc w:val="left"/>
        <w:rPr>
          <w:rFonts w:ascii="Verdana" w:hAnsi="Verdana"/>
        </w:rPr>
      </w:pPr>
      <w:r>
        <w:rPr>
          <w:rFonts w:ascii="Verdana" w:hAnsi="Verdana"/>
          <w:b w:val="0"/>
          <w:bCs w:val="0"/>
        </w:rPr>
        <w:br w:type="page"/>
      </w:r>
    </w:p>
    <w:p w14:paraId="39FE1A14" w14:textId="77777777" w:rsidR="00EF0D96" w:rsidRDefault="00EF0D96" w:rsidP="00EF0D96">
      <w:pPr>
        <w:pStyle w:val="Ttulo1"/>
        <w:numPr>
          <w:ilvl w:val="0"/>
          <w:numId w:val="43"/>
        </w:numPr>
        <w:ind w:left="432" w:hanging="360"/>
        <w:rPr>
          <w:rFonts w:ascii="Verdana" w:hAnsi="Verdana"/>
        </w:rPr>
      </w:pPr>
      <w:bookmarkStart w:id="37" w:name="_Toc139385396"/>
      <w:r>
        <w:lastRenderedPageBreak/>
        <w:t>Novedades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4E5EC347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34A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Novedades</w:t>
            </w:r>
          </w:p>
        </w:tc>
      </w:tr>
      <w:tr w:rsidR="00EF0D96" w14:paraId="04581A0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CE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CE4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Novedades</w:t>
            </w:r>
          </w:p>
        </w:tc>
      </w:tr>
      <w:tr w:rsidR="00EF0D96" w14:paraId="3762709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E92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FF6A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las novedades del sistema. </w:t>
            </w:r>
          </w:p>
        </w:tc>
      </w:tr>
      <w:tr w:rsidR="00EF0D96" w14:paraId="6CC818D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CD55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217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54344E1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C46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A66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00F06CD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66F4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9639" w14:textId="77777777" w:rsidR="00EF0D96" w:rsidRDefault="00EF0D96" w:rsidP="00EF0D96">
            <w:pPr>
              <w:pStyle w:val="Prrafodelista"/>
              <w:numPr>
                <w:ilvl w:val="0"/>
                <w:numId w:val="81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novedades del sistema.</w:t>
            </w:r>
          </w:p>
          <w:p w14:paraId="6B6F0503" w14:textId="77777777" w:rsidR="00EF0D96" w:rsidRDefault="00EF0D96" w:rsidP="00EF0D96">
            <w:pPr>
              <w:numPr>
                <w:ilvl w:val="0"/>
                <w:numId w:val="8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novedades.</w:t>
            </w:r>
          </w:p>
          <w:p w14:paraId="1D202B0B" w14:textId="77777777" w:rsidR="00EF0D96" w:rsidRDefault="00EF0D96" w:rsidP="00EF0D96">
            <w:pPr>
              <w:numPr>
                <w:ilvl w:val="0"/>
                <w:numId w:val="8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76200EA6" w14:textId="77777777" w:rsidR="00EF0D96" w:rsidRDefault="00EF0D96" w:rsidP="00EF0D96">
            <w:pPr>
              <w:numPr>
                <w:ilvl w:val="1"/>
                <w:numId w:val="8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una nueva novedad:</w:t>
            </w:r>
          </w:p>
          <w:p w14:paraId="46DEE559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una novedad al colaborador</w:t>
            </w:r>
          </w:p>
          <w:p w14:paraId="701168A9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lista desplegable tipos de novedades cargadas en el sistema.</w:t>
            </w:r>
          </w:p>
          <w:p w14:paraId="66E919B9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una de las opciones de la lista.</w:t>
            </w:r>
          </w:p>
          <w:p w14:paraId="178CB1A4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la nueva novedad.</w:t>
            </w:r>
          </w:p>
          <w:p w14:paraId="0B87957B" w14:textId="77777777" w:rsidR="00EF0D96" w:rsidRDefault="00EF0D96" w:rsidP="00EF0D96">
            <w:pPr>
              <w:numPr>
                <w:ilvl w:val="1"/>
                <w:numId w:val="8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novedad de la lista existente:</w:t>
            </w:r>
          </w:p>
          <w:p w14:paraId="6B7E4C4C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una de las novedades.</w:t>
            </w:r>
          </w:p>
          <w:p w14:paraId="6741FDC9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campos.</w:t>
            </w:r>
          </w:p>
          <w:p w14:paraId="69B203B9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6D45CC23" w14:textId="77777777" w:rsidR="00EF0D96" w:rsidRDefault="00EF0D96" w:rsidP="00EF0D96">
            <w:pPr>
              <w:numPr>
                <w:ilvl w:val="1"/>
                <w:numId w:val="81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novedad de la lista existente:</w:t>
            </w:r>
          </w:p>
          <w:p w14:paraId="29B54531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una novedad de la lista existente.</w:t>
            </w:r>
          </w:p>
          <w:p w14:paraId="2A2C20A0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79EC59F6" w14:textId="77777777" w:rsidR="00EF0D96" w:rsidRDefault="00EF0D96" w:rsidP="00EF0D96">
            <w:pPr>
              <w:numPr>
                <w:ilvl w:val="2"/>
                <w:numId w:val="81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 la novedad de la lista.</w:t>
            </w:r>
          </w:p>
          <w:p w14:paraId="7B442946" w14:textId="77777777" w:rsidR="00EF0D96" w:rsidRDefault="00EF0D96" w:rsidP="00EF0D96">
            <w:pPr>
              <w:numPr>
                <w:ilvl w:val="0"/>
                <w:numId w:val="81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novedades después de realizar cualquier acción.</w:t>
            </w:r>
          </w:p>
        </w:tc>
      </w:tr>
      <w:tr w:rsidR="00EF0D96" w14:paraId="3A44C9B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A10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B91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novedades según las acciones realizadas por el usuario.</w:t>
            </w:r>
          </w:p>
        </w:tc>
      </w:tr>
      <w:tr w:rsidR="00EF0D96" w14:paraId="066BEE21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F986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8DC8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Novedades</w:t>
            </w:r>
          </w:p>
        </w:tc>
      </w:tr>
      <w:tr w:rsidR="00EF0D96" w14:paraId="0FC6C0DB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0B80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173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4016DDA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EF0D96" w14:paraId="48D5D425" w14:textId="77777777">
              <w:trPr>
                <w:trHeight w:val="300"/>
              </w:trPr>
              <w:tc>
                <w:tcPr>
                  <w:tcW w:w="73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2E19B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Novedades</w:t>
                  </w:r>
                </w:p>
              </w:tc>
            </w:tr>
            <w:tr w:rsidR="00EF0D96" w14:paraId="6EB4F18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86B4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5795D5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7BFE897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EEBFF7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7CC67825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23B1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IdNovedad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15E4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4ADF3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6188B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2188E9C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FC0EF6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D6E66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51107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F1C7C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EF0D96" w14:paraId="22A406B3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CD5F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FechaSolicitud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8ABA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D565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F553F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Por defecto </w:t>
                  </w: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getDate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).</w:t>
                  </w:r>
                </w:p>
              </w:tc>
            </w:tr>
            <w:tr w:rsidR="00EF0D96" w14:paraId="1B00C4D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1C930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FechaDesde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AFE6D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7ACF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F4021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desde cuando tendría efecto la novedad.</w:t>
                  </w:r>
                </w:p>
              </w:tc>
            </w:tr>
            <w:tr w:rsidR="00EF0D96" w14:paraId="698382E0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8CEE9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FechaHasta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AAA37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E39C3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AE1C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hasta cuando tendría efecto la novedad</w:t>
                  </w:r>
                </w:p>
              </w:tc>
            </w:tr>
            <w:tr w:rsidR="00EF0D96" w14:paraId="4DB91E23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0BC70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IdTipoNovedad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A1890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DD1A29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418C88" w14:textId="77777777" w:rsidR="00EF0D96" w:rsidRDefault="00EF0D96">
                  <w:pPr>
                    <w:spacing w:line="254" w:lineRule="auto"/>
                    <w:ind w:left="0"/>
                  </w:pPr>
                  <w:r>
                    <w:t>Clave foránea referenciando al tipo de novedad.</w:t>
                  </w:r>
                </w:p>
              </w:tc>
            </w:tr>
            <w:tr w:rsidR="00EF0D96" w14:paraId="0F5AC9BA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611A9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IdEstadoNovedad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A05E4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DBA7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F8081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referenciado al estado de la novedad.</w:t>
                  </w:r>
                </w:p>
              </w:tc>
            </w:tr>
            <w:tr w:rsidR="00EF0D96" w14:paraId="5B7A9D64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98B9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DocumentosRelacionados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6DAB8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59207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E922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Documentos guardados.</w:t>
                  </w:r>
                </w:p>
              </w:tc>
            </w:tr>
            <w:tr w:rsidR="00EF0D96" w14:paraId="700EA16D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F4E56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ImagenesRelacionadas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10DB9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C3D99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E3045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Imágenes guardadas.</w:t>
                  </w:r>
                </w:p>
              </w:tc>
            </w:tr>
            <w:tr w:rsidR="00EF0D96" w14:paraId="0B1FDA3A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3D50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1105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CB18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B2317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relevantes.</w:t>
                  </w:r>
                </w:p>
              </w:tc>
            </w:tr>
            <w:tr w:rsidR="00EF0D96" w14:paraId="13945B21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3A7A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42AD0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56BD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7FA9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 de la novedad.</w:t>
                  </w:r>
                </w:p>
              </w:tc>
            </w:tr>
            <w:tr w:rsidR="00EF0D96" w14:paraId="2E08136E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78BB4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Cacelada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B59F2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A6BD5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BB3C6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EF0D96" w14:paraId="35B3CA0B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E33A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0A5ED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9A2C2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D5ADE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Usuario.</w:t>
                  </w:r>
                </w:p>
              </w:tc>
            </w:tr>
            <w:tr w:rsidR="00EF0D96" w14:paraId="418B4AD9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AE83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AF56C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F6049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1B7604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empresa.</w:t>
                  </w:r>
                </w:p>
              </w:tc>
            </w:tr>
            <w:tr w:rsidR="00EF0D96" w14:paraId="54A8D17C" w14:textId="77777777">
              <w:trPr>
                <w:trHeight w:val="300"/>
              </w:trPr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3470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92D2A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678A0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9E8032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6B795B49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29AFE62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5C1DFA21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05119D28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30EE275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4F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1EEB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E89777C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681E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F090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2AB9D293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35D01510" w14:textId="77777777" w:rsidR="00EF0D96" w:rsidRDefault="00EF0D96" w:rsidP="00EF0D96">
      <w:pPr>
        <w:pStyle w:val="Ttulo2"/>
        <w:numPr>
          <w:ilvl w:val="1"/>
          <w:numId w:val="69"/>
        </w:numPr>
        <w:ind w:left="1440" w:hanging="360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  <w:bookmarkStart w:id="38" w:name="_Toc139385397"/>
      <w:r>
        <w:lastRenderedPageBreak/>
        <w:t>Novedad Estados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EF0D96" w14:paraId="3E0AD6EB" w14:textId="77777777" w:rsidTr="00EF0D96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E17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Gestión de Novedades</w:t>
            </w:r>
          </w:p>
        </w:tc>
      </w:tr>
      <w:tr w:rsidR="00EF0D96" w14:paraId="7ABC2918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C7CB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8917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Novedad Estados</w:t>
            </w:r>
          </w:p>
        </w:tc>
      </w:tr>
      <w:tr w:rsidR="00EF0D96" w14:paraId="262645E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3BC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A1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Este caso de uso describe el proceso de gestión de los diferentes estados que puede estar una novedad. </w:t>
            </w:r>
          </w:p>
        </w:tc>
      </w:tr>
      <w:tr w:rsidR="00EF0D96" w14:paraId="336C2495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DF8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F664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 del sistema</w:t>
            </w:r>
          </w:p>
        </w:tc>
      </w:tr>
      <w:tr w:rsidR="00EF0D96" w14:paraId="357BAE44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4231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386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761EE56A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360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7845" w14:textId="77777777" w:rsidR="00EF0D96" w:rsidRDefault="00EF0D96" w:rsidP="00EF0D96">
            <w:pPr>
              <w:pStyle w:val="Prrafodelista"/>
              <w:numPr>
                <w:ilvl w:val="0"/>
                <w:numId w:val="82"/>
              </w:numPr>
              <w:textAlignment w:val="auto"/>
            </w:pPr>
            <w:r>
              <w:rPr>
                <w:rFonts w:ascii="Verdana" w:hAnsi="Verdana"/>
              </w:rPr>
              <w:t>El usuario accede a la sección de gestión de estados de novedades del sistema.</w:t>
            </w:r>
          </w:p>
          <w:p w14:paraId="7941F051" w14:textId="77777777" w:rsidR="00EF0D96" w:rsidRDefault="00EF0D96" w:rsidP="00EF0D96">
            <w:pPr>
              <w:numPr>
                <w:ilvl w:val="0"/>
                <w:numId w:val="8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estados de novedades.</w:t>
            </w:r>
          </w:p>
          <w:p w14:paraId="71AD3A00" w14:textId="77777777" w:rsidR="00EF0D96" w:rsidRDefault="00EF0D96" w:rsidP="00EF0D96">
            <w:pPr>
              <w:numPr>
                <w:ilvl w:val="0"/>
                <w:numId w:val="8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puede realizar las siguientes acciones:</w:t>
            </w:r>
          </w:p>
          <w:p w14:paraId="1D970578" w14:textId="77777777" w:rsidR="00EF0D96" w:rsidRDefault="00EF0D96" w:rsidP="00EF0D96">
            <w:pPr>
              <w:numPr>
                <w:ilvl w:val="1"/>
                <w:numId w:val="8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Agregar un nuevo estado:</w:t>
            </w:r>
          </w:p>
          <w:p w14:paraId="45B97C9F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añadir un nuevo estado.</w:t>
            </w:r>
          </w:p>
          <w:p w14:paraId="77EECA28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carga los datos requeridos como el nombre.</w:t>
            </w:r>
          </w:p>
          <w:p w14:paraId="1ECE5E0A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el nuevo estado.</w:t>
            </w:r>
          </w:p>
          <w:p w14:paraId="6DFA62B2" w14:textId="77777777" w:rsidR="00EF0D96" w:rsidRDefault="00EF0D96" w:rsidP="00EF0D96">
            <w:pPr>
              <w:numPr>
                <w:ilvl w:val="1"/>
                <w:numId w:val="8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Editar la lista de estados existente:</w:t>
            </w:r>
          </w:p>
          <w:p w14:paraId="39A9484A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editar un estado de la lista.</w:t>
            </w:r>
          </w:p>
          <w:p w14:paraId="2E472204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modifica los campos como el nombre.</w:t>
            </w:r>
          </w:p>
          <w:p w14:paraId="79F0B2D7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guarda los cambios realizados.</w:t>
            </w:r>
          </w:p>
          <w:p w14:paraId="2209D592" w14:textId="77777777" w:rsidR="00EF0D96" w:rsidRDefault="00EF0D96" w:rsidP="00EF0D96">
            <w:pPr>
              <w:numPr>
                <w:ilvl w:val="1"/>
                <w:numId w:val="82"/>
              </w:numPr>
              <w:ind w:left="216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 estado de la lista existente:</w:t>
            </w:r>
          </w:p>
          <w:p w14:paraId="6E53186E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opción de eliminar un estado de la lista existente.</w:t>
            </w:r>
          </w:p>
          <w:p w14:paraId="04DD1E5D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confirmación para asegurarse de la eliminación.</w:t>
            </w:r>
          </w:p>
          <w:p w14:paraId="31E28691" w14:textId="77777777" w:rsidR="00EF0D96" w:rsidRDefault="00EF0D96" w:rsidP="00EF0D96">
            <w:pPr>
              <w:numPr>
                <w:ilvl w:val="2"/>
                <w:numId w:val="82"/>
              </w:numPr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la eliminación del estado de la lista.</w:t>
            </w:r>
          </w:p>
          <w:p w14:paraId="5A5125AB" w14:textId="77777777" w:rsidR="00EF0D96" w:rsidRDefault="00EF0D96" w:rsidP="00EF0D96">
            <w:pPr>
              <w:numPr>
                <w:ilvl w:val="0"/>
                <w:numId w:val="82"/>
              </w:numPr>
              <w:ind w:left="1440"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lista de astados después de realizar cualquier acción.</w:t>
            </w:r>
          </w:p>
        </w:tc>
      </w:tr>
      <w:tr w:rsidR="00EF0D96" w14:paraId="090AD36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FA9D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0A1E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han creado, editado o eliminado estados según las acciones realizadas por el usuario.</w:t>
            </w:r>
          </w:p>
        </w:tc>
      </w:tr>
      <w:tr w:rsidR="00EF0D96" w14:paraId="598E4ED7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DA3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BAC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Estados novedades</w:t>
            </w:r>
          </w:p>
        </w:tc>
      </w:tr>
      <w:tr w:rsidR="00EF0D96" w14:paraId="43C874BD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6147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AC19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Generar una clase capaz de almacenar los siguientes atributos:</w:t>
            </w:r>
          </w:p>
          <w:p w14:paraId="7042039C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EF0D96" w14:paraId="79B3A980" w14:textId="77777777">
              <w:trPr>
                <w:trHeight w:val="300"/>
              </w:trPr>
              <w:tc>
                <w:tcPr>
                  <w:tcW w:w="733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17148" w14:textId="77777777" w:rsidR="00EF0D96" w:rsidRDefault="00EF0D96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NovedadesEstados</w:t>
                  </w:r>
                  <w:proofErr w:type="spellEnd"/>
                </w:p>
              </w:tc>
            </w:tr>
            <w:tr w:rsidR="00EF0D96" w14:paraId="37F0FCBB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A853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03566B2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55A541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1559FAA3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EF0D96" w14:paraId="647BA454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C70A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IdNovedadEstados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1A3432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513C3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8063A5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EF0D96" w14:paraId="065A4331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5C203A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D389F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8206CC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4BB48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novedad.</w:t>
                  </w:r>
                </w:p>
              </w:tc>
            </w:tr>
            <w:tr w:rsidR="00EF0D96" w14:paraId="151C7DA0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D06A9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96211D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10B7B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A2657E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estado de la novedad.</w:t>
                  </w:r>
                </w:p>
              </w:tc>
            </w:tr>
            <w:tr w:rsidR="00EF0D96" w14:paraId="39CC9D11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C1781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FechaCambio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EE621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34F47B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93CA8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del último cambio de estado.</w:t>
                  </w:r>
                </w:p>
              </w:tc>
            </w:tr>
            <w:tr w:rsidR="00EF0D96" w14:paraId="2ED00EFE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265B8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54E2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460B9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F6D4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Usuario.</w:t>
                  </w:r>
                </w:p>
              </w:tc>
            </w:tr>
            <w:tr w:rsidR="00EF0D96" w14:paraId="1E43A26B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BE3B6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Justificacion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BBBB38" w14:textId="77777777" w:rsidR="00EF0D96" w:rsidRDefault="00EF0D96">
                  <w:pPr>
                    <w:spacing w:line="254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A4828" w14:textId="77777777" w:rsidR="00EF0D96" w:rsidRDefault="00EF0D96">
                  <w:pPr>
                    <w:spacing w:line="254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7F0730" w14:textId="77777777" w:rsidR="00EF0D96" w:rsidRDefault="00EF0D96">
                  <w:pPr>
                    <w:spacing w:line="254" w:lineRule="auto"/>
                    <w:ind w:left="0"/>
                  </w:pPr>
                  <w:r>
                    <w:t>Detalles de porque se modificó el estado de la novedad.</w:t>
                  </w:r>
                </w:p>
              </w:tc>
            </w:tr>
            <w:tr w:rsidR="00EF0D96" w14:paraId="00428F96" w14:textId="7777777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A9E84" w14:textId="77777777" w:rsidR="00EF0D96" w:rsidRDefault="00EF0D96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FechaModificacion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5FF7E8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B663D7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0D971" w14:textId="77777777" w:rsidR="00EF0D96" w:rsidRDefault="00EF0D96">
                  <w:pPr>
                    <w:spacing w:line="254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la última actualización.</w:t>
                  </w:r>
                </w:p>
              </w:tc>
            </w:tr>
          </w:tbl>
          <w:p w14:paraId="148B153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  <w:p w14:paraId="36B95012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– Generar una migración para la clase anterior</w:t>
            </w:r>
          </w:p>
          <w:p w14:paraId="7E41A51F" w14:textId="77777777" w:rsidR="00EF0D96" w:rsidRDefault="00EF0D96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– Generar el CRUD para la clase definida en la tarea 1</w:t>
            </w:r>
          </w:p>
          <w:p w14:paraId="37689FD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602A300C" w14:textId="77777777" w:rsidTr="00EF0D96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3FA3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4D45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  <w:tr w:rsidR="00EF0D96" w14:paraId="2066FDC3" w14:textId="77777777" w:rsidTr="00EF0D96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3059" w14:textId="77777777" w:rsidR="00EF0D96" w:rsidRDefault="00EF0D96">
            <w:pPr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A711" w14:textId="77777777" w:rsidR="00EF0D96" w:rsidRDefault="00EF0D96">
            <w:pPr>
              <w:ind w:left="0"/>
              <w:rPr>
                <w:rFonts w:ascii="Verdana" w:hAnsi="Verdana"/>
              </w:rPr>
            </w:pPr>
          </w:p>
        </w:tc>
      </w:tr>
    </w:tbl>
    <w:p w14:paraId="2A21D95D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6F9C8F1D" w14:textId="77777777" w:rsidR="00EF0D96" w:rsidRDefault="00EF0D96" w:rsidP="00EF0D96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642B2C91" w14:textId="77777777" w:rsidR="00EF0D96" w:rsidRDefault="00EF0D96" w:rsidP="00EF0D96"/>
    <w:p w14:paraId="46EA99D4" w14:textId="10F7916D" w:rsidR="36097911" w:rsidRPr="00EF0D96" w:rsidRDefault="36097911" w:rsidP="00EF0D96"/>
    <w:sectPr w:rsidR="36097911" w:rsidRPr="00EF0D96" w:rsidSect="00531B2A">
      <w:headerReference w:type="default" r:id="rId52"/>
      <w:footerReference w:type="default" r:id="rId53"/>
      <w:type w:val="continuous"/>
      <w:pgSz w:w="11906" w:h="16838" w:code="9"/>
      <w:pgMar w:top="1134" w:right="567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ehuen Morales Cabrino" w:date="2023-06-30T10:48:00Z" w:initials="NC">
    <w:p w14:paraId="67599934" w14:textId="77777777" w:rsidR="00EF0D96" w:rsidRDefault="00EF0D96" w:rsidP="00EF0D96">
      <w:pPr>
        <w:pStyle w:val="Textocomentario"/>
      </w:pPr>
      <w:r>
        <w:t xml:space="preserve">consultar sobre como añadir el permiso. </w:t>
      </w:r>
      <w:r>
        <w:rPr>
          <w:rStyle w:val="Refdecomentario"/>
        </w:rPr>
        <w:annotationRef/>
      </w:r>
    </w:p>
  </w:comment>
  <w:comment w:id="4" w:author="Nehuen Morales Cabrino" w:date="2023-06-30T10:48:00Z" w:initials="NC">
    <w:p w14:paraId="73575A9F" w14:textId="77777777" w:rsidR="00EF0D96" w:rsidRDefault="00EF0D96" w:rsidP="00EF0D96">
      <w:pPr>
        <w:pStyle w:val="Textocomentario"/>
      </w:pPr>
      <w:r>
        <w:t xml:space="preserve">consultar sobre como añadir el permiso. 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599934" w15:done="1"/>
  <w15:commentEx w15:paraId="73575A9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044B1" w16cex:dateUtc="2023-07-05T22:36:00Z"/>
  <w16cex:commentExtensible w16cex:durableId="285044B2" w16cex:dateUtc="2023-07-05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599934" w16cid:durableId="285044B1"/>
  <w16cid:commentId w16cid:paraId="73575A9F" w16cid:durableId="285044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2CC0" w14:textId="77777777" w:rsidR="005A1E3D" w:rsidRDefault="005A1E3D">
      <w:r>
        <w:separator/>
      </w:r>
    </w:p>
  </w:endnote>
  <w:endnote w:type="continuationSeparator" w:id="0">
    <w:p w14:paraId="550EA35A" w14:textId="77777777" w:rsidR="005A1E3D" w:rsidRDefault="005A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5C50" w14:textId="77777777" w:rsidR="009C3BAB" w:rsidRDefault="009C3BAB" w:rsidP="00686FE1">
    <w:pPr>
      <w:ind w:left="1646" w:hanging="938"/>
      <w:rPr>
        <w:sz w:val="16"/>
        <w:szCs w:val="16"/>
        <w:lang w:val="pt-BR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340F6A" wp14:editId="07777777">
              <wp:simplePos x="0" y="0"/>
              <wp:positionH relativeFrom="column">
                <wp:posOffset>-71755</wp:posOffset>
              </wp:positionH>
              <wp:positionV relativeFrom="paragraph">
                <wp:posOffset>78105</wp:posOffset>
              </wp:positionV>
              <wp:extent cx="6210300" cy="0"/>
              <wp:effectExtent l="4445" t="1905" r="5080" b="76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5F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A247CC0">
            <v:shapetype id="_x0000_t32" coordsize="21600,21600" o:oned="t" filled="f" o:spt="32" path="m,l21600,21600e" w14:anchorId="7D84535A">
              <v:path fillok="f" arrowok="t" o:connecttype="none"/>
              <o:lock v:ext="edit" shapetype="t"/>
            </v:shapetype>
            <v:shape id="AutoShape 3" style="position:absolute;margin-left:-5.65pt;margin-top:6.15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">
              <v:shadow color="#7f5f00" offset="1pt"/>
            </v:shape>
          </w:pict>
        </mc:Fallback>
      </mc:AlternateContent>
    </w:r>
  </w:p>
  <w:tbl>
    <w:tblPr>
      <w:tblW w:w="0" w:type="auto"/>
      <w:tblInd w:w="-34" w:type="dxa"/>
      <w:tblLook w:val="04A0" w:firstRow="1" w:lastRow="0" w:firstColumn="1" w:lastColumn="0" w:noHBand="0" w:noVBand="1"/>
    </w:tblPr>
    <w:tblGrid>
      <w:gridCol w:w="5830"/>
      <w:gridCol w:w="3526"/>
    </w:tblGrid>
    <w:tr w:rsidR="009C3BAB" w14:paraId="29D519E2" w14:textId="77777777" w:rsidTr="00415D3B">
      <w:tc>
        <w:tcPr>
          <w:tcW w:w="5830" w:type="dxa"/>
          <w:shd w:val="clear" w:color="auto" w:fill="auto"/>
        </w:tcPr>
        <w:p w14:paraId="44E1CEF6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Juan Planas 2358, (X5009JIF) Córdoba, Argentina</w:t>
          </w: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br/>
          </w:r>
          <w:proofErr w:type="spell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Bº</w:t>
          </w:r>
          <w:proofErr w:type="spell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Parque </w:t>
          </w:r>
          <w:proofErr w:type="spell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Corema</w:t>
          </w:r>
          <w:proofErr w:type="spell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</w:t>
          </w:r>
          <w:proofErr w:type="gram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–  Córdoba</w:t>
          </w:r>
          <w:proofErr w:type="gram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- Argentina</w:t>
          </w:r>
        </w:p>
        <w:p w14:paraId="15B7F44E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Tel.: 54+0351-4816327</w:t>
          </w:r>
        </w:p>
        <w:p w14:paraId="7196DF99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E-mail: </w:t>
          </w:r>
          <w:hyperlink r:id="rId1" w:history="1">
            <w:r w:rsidRPr="00B344D9">
              <w:rPr>
                <w:rStyle w:val="Hipervnculo"/>
                <w:rFonts w:ascii="Verdana" w:hAnsi="Verdana" w:cs="Arial"/>
                <w:sz w:val="16"/>
                <w:szCs w:val="16"/>
                <w:lang w:val="pt-BR"/>
              </w:rPr>
              <w:t>desarrollo@puntonetsoluciones.com.ar</w:t>
            </w:r>
          </w:hyperlink>
        </w:p>
        <w:p w14:paraId="5E248158" w14:textId="77777777" w:rsidR="009C3BAB" w:rsidRPr="00415D3B" w:rsidRDefault="009C3BAB" w:rsidP="009C6D74">
          <w:pPr>
            <w:ind w:left="0"/>
            <w:rPr>
              <w:rFonts w:cs="Calibri"/>
            </w:rPr>
          </w:pPr>
          <w:r w:rsidRPr="007243E9">
            <w:rPr>
              <w:rFonts w:ascii="Verdana" w:hAnsi="Verdana"/>
              <w:color w:val="222222"/>
              <w:sz w:val="16"/>
              <w:szCs w:val="16"/>
              <w:shd w:val="clear" w:color="auto" w:fill="FFFFFF"/>
              <w:lang w:val="pt-BR"/>
            </w:rPr>
            <w:t>Web: </w:t>
          </w:r>
          <w:hyperlink r:id="rId2" w:tgtFrame="_blank" w:history="1">
            <w:r w:rsidRPr="007243E9">
              <w:rPr>
                <w:rFonts w:ascii="Verdana" w:hAnsi="Verdana"/>
                <w:color w:val="1155CC"/>
                <w:sz w:val="16"/>
                <w:szCs w:val="16"/>
                <w:u w:val="single"/>
                <w:shd w:val="clear" w:color="auto" w:fill="FFFFFF"/>
                <w:lang w:val="pt-BR"/>
              </w:rPr>
              <w:t>www.puntonet-soluciones.com</w:t>
            </w:r>
          </w:hyperlink>
        </w:p>
      </w:tc>
      <w:tc>
        <w:tcPr>
          <w:tcW w:w="3526" w:type="dxa"/>
          <w:shd w:val="clear" w:color="auto" w:fill="auto"/>
          <w:vAlign w:val="bottom"/>
        </w:tcPr>
        <w:p w14:paraId="1551EE40" w14:textId="77777777" w:rsidR="009C3BAB" w:rsidRDefault="009C3BAB" w:rsidP="00415D3B">
          <w:pPr>
            <w:ind w:left="0"/>
            <w:jc w:val="right"/>
          </w:pP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>Página</w:t>
          </w:r>
          <w:r>
            <w:rPr>
              <w:rFonts w:ascii="Verdana" w:hAnsi="Verdana" w:cs="Verdana"/>
              <w:sz w:val="16"/>
              <w:szCs w:val="16"/>
              <w:lang w:val="pt-BR"/>
            </w:rPr>
            <w:t>: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 xml:space="preserve"> 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begin"/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instrText>PAGE   \* MERGEFORMAT</w:instrTex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separate"/>
          </w:r>
          <w:r w:rsidR="002A75D5">
            <w:rPr>
              <w:rFonts w:ascii="Verdana" w:hAnsi="Verdana" w:cs="Verdana"/>
              <w:noProof/>
              <w:sz w:val="16"/>
              <w:szCs w:val="16"/>
              <w:lang w:val="pt-BR"/>
            </w:rPr>
            <w:t>72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end"/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 xml:space="preserve"> </w:t>
          </w:r>
        </w:p>
      </w:tc>
    </w:tr>
  </w:tbl>
  <w:p w14:paraId="0D0B940D" w14:textId="77777777" w:rsidR="009C3BAB" w:rsidRDefault="009C3B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633A" w14:textId="77777777" w:rsidR="005A1E3D" w:rsidRDefault="005A1E3D">
      <w:r>
        <w:separator/>
      </w:r>
    </w:p>
  </w:footnote>
  <w:footnote w:type="continuationSeparator" w:id="0">
    <w:p w14:paraId="7E488270" w14:textId="77777777" w:rsidR="005A1E3D" w:rsidRDefault="005A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36"/>
      <w:gridCol w:w="3877"/>
      <w:gridCol w:w="3617"/>
    </w:tblGrid>
    <w:tr w:rsidR="009C3BAB" w14:paraId="0E27B00A" w14:textId="77777777" w:rsidTr="00DA0975">
      <w:trPr>
        <w:trHeight w:val="557"/>
        <w:jc w:val="center"/>
      </w:trPr>
      <w:tc>
        <w:tcPr>
          <w:tcW w:w="2836" w:type="dxa"/>
          <w:shd w:val="clear" w:color="auto" w:fill="auto"/>
        </w:tcPr>
        <w:p w14:paraId="60061E4C" w14:textId="77777777" w:rsidR="009C3BAB" w:rsidRDefault="009C3BAB" w:rsidP="00415D3B">
          <w:pPr>
            <w:pStyle w:val="Encabezado"/>
            <w:ind w:left="0"/>
          </w:pPr>
          <w:r>
            <w:rPr>
              <w:noProof/>
            </w:rPr>
            <w:drawing>
              <wp:inline distT="0" distB="0" distL="0" distR="0" wp14:anchorId="4E7E8BF2" wp14:editId="07777777">
                <wp:extent cx="1666875" cy="561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7" w:type="dxa"/>
          <w:shd w:val="clear" w:color="auto" w:fill="auto"/>
          <w:vAlign w:val="center"/>
        </w:tcPr>
        <w:p w14:paraId="44EAFD9C" w14:textId="77777777" w:rsidR="009C3BAB" w:rsidRPr="003B5255" w:rsidRDefault="009C3BAB" w:rsidP="00415D3B">
          <w:pPr>
            <w:pStyle w:val="Encabezado"/>
            <w:ind w:left="0"/>
            <w:jc w:val="center"/>
            <w:rPr>
              <w:rFonts w:ascii="Verdana" w:hAnsi="Verdana"/>
            </w:rPr>
          </w:pPr>
        </w:p>
      </w:tc>
      <w:tc>
        <w:tcPr>
          <w:tcW w:w="3617" w:type="dxa"/>
          <w:shd w:val="clear" w:color="auto" w:fill="auto"/>
          <w:vAlign w:val="center"/>
        </w:tcPr>
        <w:p w14:paraId="4B94D5A5" w14:textId="77777777" w:rsidR="009C3BAB" w:rsidRDefault="009C3BAB" w:rsidP="00415D3B">
          <w:pPr>
            <w:pStyle w:val="Encabezado"/>
            <w:ind w:left="0"/>
            <w:jc w:val="center"/>
          </w:pPr>
        </w:p>
      </w:tc>
    </w:tr>
  </w:tbl>
  <w:p w14:paraId="3DEEC669" w14:textId="77777777" w:rsidR="009C3BAB" w:rsidRDefault="009C3BA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1pyJ16SW/6913" int2:id="eo3XtulJ">
      <int2:state int2:value="Rejected" int2:type="AugLoop_Text_Critique"/>
    </int2:textHash>
    <int2:textHash int2:hashCode="Qx7KLhn9xh7Pap" int2:id="1qmCOqLy">
      <int2:state int2:value="Rejected" int2:type="AugLoop_Text_Critique"/>
    </int2:textHash>
    <int2:textHash int2:hashCode="wNV7hH3ViblU4o" int2:id="rdt7QxFi">
      <int2:state int2:value="Rejected" int2:type="AugLoop_Text_Critique"/>
    </int2:textHash>
    <int2:textHash int2:hashCode="S0wJgPe9w+DSgi" int2:id="RPLcBGRk">
      <int2:state int2:value="Rejected" int2:type="AugLoop_Text_Critique"/>
    </int2:textHash>
    <int2:textHash int2:hashCode="Nl5lgzviE0Tikx" int2:id="mt76ysDy">
      <int2:state int2:value="Rejected" int2:type="AugLoop_Text_Critique"/>
    </int2:textHash>
    <int2:textHash int2:hashCode="2VV+n4ljnOMnZE" int2:id="cqDNtuzs">
      <int2:state int2:value="Rejected" int2:type="AugLoop_Text_Critique"/>
    </int2:textHash>
    <int2:textHash int2:hashCode="+z6eB3Gj8j0r3w" int2:id="QkzdaglF">
      <int2:state int2:value="Rejected" int2:type="AugLoop_Text_Critique"/>
    </int2:textHash>
    <int2:textHash int2:hashCode="CW0n+BZW71YoG/" int2:id="3YIOSq6t">
      <int2:state int2:value="Rejected" int2:type="AugLoop_Text_Critique"/>
    </int2:textHash>
    <int2:textHash int2:hashCode="BDDe5AMUy+Yb58" int2:id="40EUxRQE">
      <int2:state int2:value="Rejected" int2:type="AugLoop_Text_Critique"/>
    </int2:textHash>
    <int2:textHash int2:hashCode="u3+WiBs5oubbyx" int2:id="UzUhIV6O">
      <int2:state int2:value="Rejected" int2:type="AugLoop_Text_Critique"/>
    </int2:textHash>
    <int2:textHash int2:hashCode="fks2vC8fMn2s6Z" int2:id="CML1N9Sk">
      <int2:state int2:value="Rejected" int2:type="AugLoop_Text_Critique"/>
    </int2:textHash>
    <int2:textHash int2:hashCode="rahrkDBmuEvsTg" int2:id="n2f7x92N">
      <int2:state int2:value="Rejected" int2:type="AugLoop_Text_Critique"/>
    </int2:textHash>
    <int2:textHash int2:hashCode="fFMrn7FEMv3tGU" int2:id="DpSJoIuL">
      <int2:state int2:value="Rejected" int2:type="AugLoop_Text_Critique"/>
    </int2:textHash>
    <int2:textHash int2:hashCode="yBVKTUBJCvXbsb" int2:id="H7kZDs1v">
      <int2:state int2:value="Rejected" int2:type="AugLoop_Text_Critique"/>
    </int2:textHash>
    <int2:textHash int2:hashCode="8DBv8xK/ssZmYR" int2:id="0Jh2SzhK">
      <int2:state int2:value="Rejected" int2:type="AugLoop_Text_Critique"/>
    </int2:textHash>
    <int2:textHash int2:hashCode="ZI8Id1Y9a7d5B7" int2:id="6k91YowF">
      <int2:state int2:value="Rejected" int2:type="AugLoop_Text_Critique"/>
    </int2:textHash>
    <int2:textHash int2:hashCode="D18eGk5mXr2UZq" int2:id="w7kF8tHn">
      <int2:state int2:value="Rejected" int2:type="AugLoop_Text_Critique"/>
    </int2:textHash>
    <int2:textHash int2:hashCode="mQRQLZi4XvmaYX" int2:id="ApkMmBqU">
      <int2:state int2:value="Rejected" int2:type="AugLoop_Text_Critique"/>
    </int2:textHash>
    <int2:textHash int2:hashCode="m4CjY+xcdwOBAj" int2:id="RXQ8ozaI">
      <int2:state int2:value="Rejected" int2:type="AugLoop_Text_Critique"/>
    </int2:textHash>
    <int2:textHash int2:hashCode="xqdPj1r66wZe3X" int2:id="ZILlfRRl">
      <int2:state int2:value="Rejected" int2:type="AugLoop_Text_Critique"/>
    </int2:textHash>
    <int2:textHash int2:hashCode="bADmW/puDhI+8I" int2:id="mmIaCA71">
      <int2:state int2:value="Rejected" int2:type="AugLoop_Text_Critique"/>
    </int2:textHash>
    <int2:textHash int2:hashCode="q3QeyYIYCdFBFt" int2:id="xEqszWz3">
      <int2:state int2:value="Rejected" int2:type="AugLoop_Text_Critique"/>
    </int2:textHash>
    <int2:textHash int2:hashCode="0SjZDliSFbskK7" int2:id="Xr0efSwA">
      <int2:state int2:value="Rejected" int2:type="AugLoop_Text_Critique"/>
    </int2:textHash>
    <int2:textHash int2:hashCode="+TWu/KLZ+q5LFT" int2:id="aSEdg8fq">
      <int2:state int2:value="Rejected" int2:type="AugLoop_Text_Critique"/>
    </int2:textHash>
    <int2:textHash int2:hashCode="vjd+UZhc8AkQcw" int2:id="pvaBE0hO">
      <int2:state int2:value="Rejected" int2:type="AugLoop_Text_Critique"/>
    </int2:textHash>
    <int2:textHash int2:hashCode="4aB4kn646nzXYD" int2:id="JkMxDhZm">
      <int2:state int2:value="Rejected" int2:type="AugLoop_Text_Critique"/>
    </int2:textHash>
    <int2:textHash int2:hashCode="zOzL/4czgtabRK" int2:id="3H41DAof">
      <int2:state int2:value="Rejected" int2:type="AugLoop_Text_Critique"/>
    </int2:textHash>
    <int2:textHash int2:hashCode="zfkolA7j4dw7+t" int2:id="OHR5Z6zm">
      <int2:state int2:value="Rejected" int2:type="AugLoop_Text_Critique"/>
    </int2:textHash>
    <int2:textHash int2:hashCode="9z0q8b73sL1Fad" int2:id="D8jouy1S">
      <int2:state int2:value="Rejected" int2:type="AugLoop_Text_Critique"/>
    </int2:textHash>
    <int2:textHash int2:hashCode="FBy5/qL9AklkVa" int2:id="kE00HcIE">
      <int2:state int2:value="Rejected" int2:type="AugLoop_Text_Critique"/>
    </int2:textHash>
    <int2:textHash int2:hashCode="zQju+/cSbxhHgc" int2:id="Meyfbl63">
      <int2:state int2:value="Rejected" int2:type="AugLoop_Text_Critique"/>
    </int2:textHash>
    <int2:textHash int2:hashCode="58AKM6W/MM6vhs" int2:id="IQexu88d">
      <int2:state int2:value="Rejected" int2:type="AugLoop_Text_Critique"/>
    </int2:textHash>
    <int2:textHash int2:hashCode="Z2Tosa8KJuif51" int2:id="Bh4rTTfy">
      <int2:state int2:value="Rejected" int2:type="AugLoop_Text_Critique"/>
    </int2:textHash>
    <int2:textHash int2:hashCode="rP79cpjWM0G3Zp" int2:id="ay1TYX9a">
      <int2:state int2:value="Rejected" int2:type="AugLoop_Text_Critique"/>
    </int2:textHash>
    <int2:textHash int2:hashCode="0POFX6M3dd2ogn" int2:id="y6RnfN1S">
      <int2:state int2:value="Rejected" int2:type="AugLoop_Text_Critique"/>
    </int2:textHash>
    <int2:textHash int2:hashCode="wr4Uro4iq/qmu3" int2:id="FnQ2wr91">
      <int2:state int2:value="Rejected" int2:type="AugLoop_Text_Critique"/>
    </int2:textHash>
    <int2:textHash int2:hashCode="mKszLmLY/5Kg4f" int2:id="YEsZbasr">
      <int2:state int2:value="Rejected" int2:type="AugLoop_Text_Critique"/>
    </int2:textHash>
    <int2:textHash int2:hashCode="uMnOJxZA4gZfnQ" int2:id="UVgHSGqk">
      <int2:state int2:value="Rejected" int2:type="AugLoop_Text_Critique"/>
    </int2:textHash>
    <int2:textHash int2:hashCode="Ejg4P3p4mqw05y" int2:id="pYZEd912">
      <int2:state int2:value="Rejected" int2:type="AugLoop_Text_Critique"/>
    </int2:textHash>
    <int2:textHash int2:hashCode="dA/3BAEvags7Hn" int2:id="zbfA0JNu">
      <int2:state int2:value="Rejected" int2:type="AugLoop_Text_Critique"/>
    </int2:textHash>
    <int2:textHash int2:hashCode="31LJqpEJJDDhAN" int2:id="lLnaZnjZ">
      <int2:state int2:value="Rejected" int2:type="AugLoop_Text_Critique"/>
    </int2:textHash>
    <int2:textHash int2:hashCode="MIuF2J3xv4yxDJ" int2:id="Ahewq3uS">
      <int2:state int2:value="Rejected" int2:type="AugLoop_Text_Critique"/>
    </int2:textHash>
    <int2:textHash int2:hashCode="iJo6eRs4dc+uQT" int2:id="rKPDBpdX">
      <int2:state int2:value="Rejected" int2:type="AugLoop_Text_Critique"/>
    </int2:textHash>
    <int2:textHash int2:hashCode="osiZTrnKh+bVce" int2:id="4VK0vgQ8">
      <int2:state int2:value="Rejected" int2:type="AugLoop_Text_Critique"/>
    </int2:textHash>
    <int2:textHash int2:hashCode="CqmMNJaEO0M3aZ" int2:id="urknspUC">
      <int2:state int2:value="Rejected" int2:type="AugLoop_Text_Critique"/>
    </int2:textHash>
    <int2:textHash int2:hashCode="9qKlT/eKP/uH0r" int2:id="Tq8ZSon1">
      <int2:state int2:value="Rejected" int2:type="AugLoop_Text_Critique"/>
    </int2:textHash>
    <int2:textHash int2:hashCode="0RFEPC2DSx/x8p" int2:id="PrXDNOU0">
      <int2:state int2:value="Rejected" int2:type="AugLoop_Text_Critique"/>
    </int2:textHash>
    <int2:textHash int2:hashCode="wwj/FHRJjIbn3S" int2:id="kAx1y6zn">
      <int2:state int2:value="Rejected" int2:type="AugLoop_Text_Critique"/>
    </int2:textHash>
    <int2:textHash int2:hashCode="MFWGdPx4AgMDFB" int2:id="mGDEUDhz">
      <int2:state int2:value="Rejected" int2:type="AugLoop_Text_Critique"/>
    </int2:textHash>
    <int2:textHash int2:hashCode="Eu5X2jGhPyMdn3" int2:id="zDw4da1m">
      <int2:state int2:value="Rejected" int2:type="AugLoop_Text_Critique"/>
    </int2:textHash>
    <int2:textHash int2:hashCode="MFmSoYNqk3pvjK" int2:id="vrwXVkLk">
      <int2:state int2:value="Rejected" int2:type="AugLoop_Text_Critique"/>
    </int2:textHash>
    <int2:textHash int2:hashCode="5cF8HU+Gm8x+e8" int2:id="YLGDfW15">
      <int2:state int2:value="Rejected" int2:type="AugLoop_Text_Critique"/>
    </int2:textHash>
    <int2:textHash int2:hashCode="ZHvruAh00C+3pV" int2:id="N5P7ZqVa">
      <int2:state int2:value="Rejected" int2:type="AugLoop_Text_Critique"/>
    </int2:textHash>
    <int2:textHash int2:hashCode="oohHZkDeoL3ydC" int2:id="nJZN7ksf">
      <int2:state int2:value="Rejected" int2:type="AugLoop_Text_Critique"/>
    </int2:textHash>
    <int2:textHash int2:hashCode="gjOfXNfMov+4Gz" int2:id="smjEXD24">
      <int2:state int2:value="Rejected" int2:type="AugLoop_Text_Critique"/>
    </int2:textHash>
    <int2:textHash int2:hashCode="vlpmzI55n+8dwi" int2:id="Mlogwiia">
      <int2:state int2:value="Rejected" int2:type="AugLoop_Text_Critique"/>
    </int2:textHash>
    <int2:textHash int2:hashCode="5c0ksc9D9lzdR/" int2:id="Jq1oaUHM">
      <int2:state int2:value="Rejected" int2:type="AugLoop_Text_Critique"/>
    </int2:textHash>
    <int2:textHash int2:hashCode="N9IIMEASOWl8Yc" int2:id="EO6yhR4x">
      <int2:state int2:value="Rejected" int2:type="AugLoop_Text_Critique"/>
    </int2:textHash>
    <int2:textHash int2:hashCode="3ZaxM+k3v9lCPa" int2:id="gnHiD1Gx">
      <int2:state int2:value="Rejected" int2:type="AugLoop_Text_Critique"/>
    </int2:textHash>
    <int2:textHash int2:hashCode="PkQxLqsLIgW/N5" int2:id="3GEGqTsz">
      <int2:state int2:value="Rejected" int2:type="AugLoop_Text_Critique"/>
    </int2:textHash>
    <int2:textHash int2:hashCode="066c0PYnJ/rnta" int2:id="PRCYmUqk">
      <int2:state int2:value="Rejected" int2:type="AugLoop_Text_Critique"/>
    </int2:textHash>
    <int2:textHash int2:hashCode="1sd+IeV0tEmuxt" int2:id="vcOqyszE">
      <int2:state int2:value="Rejected" int2:type="AugLoop_Text_Critique"/>
    </int2:textHash>
    <int2:textHash int2:hashCode="bs/BYOovFyMJm9" int2:id="SMWHQPFm">
      <int2:state int2:value="Rejected" int2:type="AugLoop_Text_Critique"/>
    </int2:textHash>
    <int2:textHash int2:hashCode="XFOIJVcD1FOYva" int2:id="y1ou5nKk">
      <int2:state int2:value="Rejected" int2:type="AugLoop_Text_Critique"/>
    </int2:textHash>
    <int2:textHash int2:hashCode="RvirfAz/nffNEk" int2:id="5B3K2qxG">
      <int2:state int2:value="Rejected" int2:type="AugLoop_Text_Critique"/>
    </int2:textHash>
    <int2:textHash int2:hashCode="nS3B7L3A7klzHw" int2:id="AYcP3d3J">
      <int2:state int2:value="Rejected" int2:type="AugLoop_Text_Critique"/>
    </int2:textHash>
    <int2:textHash int2:hashCode="+st2ornU7P7Gra" int2:id="2YcBMoPL">
      <int2:state int2:value="Rejected" int2:type="AugLoop_Text_Critique"/>
    </int2:textHash>
    <int2:textHash int2:hashCode="z3ZdPbGjCUbTOB" int2:id="kQmJhLsp">
      <int2:state int2:value="Rejected" int2:type="AugLoop_Text_Critique"/>
    </int2:textHash>
    <int2:textHash int2:hashCode="la+7rJl2jLFLyy" int2:id="4Aqxag8X">
      <int2:state int2:value="Rejected" int2:type="AugLoop_Text_Critique"/>
    </int2:textHash>
    <int2:textHash int2:hashCode="KCCQyCgdnh8pdz" int2:id="0yxYSADM">
      <int2:state int2:value="Rejected" int2:type="AugLoop_Text_Critique"/>
    </int2:textHash>
    <int2:textHash int2:hashCode="eun5cGHLZIbJ5z" int2:id="G5kExCeS">
      <int2:state int2:value="Rejected" int2:type="AugLoop_Text_Critique"/>
    </int2:textHash>
    <int2:textHash int2:hashCode="/vilAqKPa8bPYl" int2:id="tGztATRE">
      <int2:state int2:value="Rejected" int2:type="AugLoop_Text_Critique"/>
    </int2:textHash>
    <int2:textHash int2:hashCode="5ry/ge/8RH3N4w" int2:id="zapC4EHH">
      <int2:state int2:value="Rejected" int2:type="AugLoop_Text_Critique"/>
    </int2:textHash>
    <int2:textHash int2:hashCode="qYehKAileaNk5K" int2:id="omoVHbfA">
      <int2:state int2:value="Rejected" int2:type="AugLoop_Text_Critique"/>
    </int2:textHash>
    <int2:textHash int2:hashCode="xr4J4nyCGMPh1R" int2:id="PqdFdrxo">
      <int2:state int2:value="Rejected" int2:type="AugLoop_Text_Critique"/>
    </int2:textHash>
    <int2:textHash int2:hashCode="guUFt+lcKd6e4S" int2:id="jApIN77O">
      <int2:state int2:value="Rejected" int2:type="AugLoop_Text_Critique"/>
    </int2:textHash>
    <int2:textHash int2:hashCode="TiA8lkxWMp6/xy" int2:id="DsGERIia">
      <int2:state int2:value="Rejected" int2:type="AugLoop_Text_Critique"/>
    </int2:textHash>
    <int2:textHash int2:hashCode="Tebl/ntdkBbqcJ" int2:id="K1q4bHS3">
      <int2:state int2:value="Rejected" int2:type="AugLoop_Text_Critique"/>
    </int2:textHash>
    <int2:textHash int2:hashCode="gWHdopP+CxWL5Y" int2:id="SWE1c3hc">
      <int2:state int2:value="Rejected" int2:type="AugLoop_Text_Critique"/>
    </int2:textHash>
    <int2:textHash int2:hashCode="xt2SYw9v64h7kq" int2:id="OROGYQPP">
      <int2:state int2:value="Rejected" int2:type="AugLoop_Text_Critique"/>
    </int2:textHash>
    <int2:textHash int2:hashCode="WiPCGPnVKtUxkq" int2:id="HgN86huo">
      <int2:state int2:value="Rejected" int2:type="AugLoop_Text_Critique"/>
    </int2:textHash>
    <int2:textHash int2:hashCode="B/AFT9Ec6c3YLX" int2:id="0ibsmM4y">
      <int2:state int2:value="Rejected" int2:type="AugLoop_Text_Critique"/>
    </int2:textHash>
    <int2:textHash int2:hashCode="WHfvZdBmowMe/X" int2:id="GdgemjP3">
      <int2:state int2:value="Rejected" int2:type="AugLoop_Text_Critique"/>
    </int2:textHash>
    <int2:textHash int2:hashCode="vGGTWt0QpPS3ps" int2:id="dZ1e1zKO">
      <int2:state int2:value="Rejected" int2:type="AugLoop_Text_Critique"/>
    </int2:textHash>
    <int2:textHash int2:hashCode="3KHQ7X9lpQ/GHU" int2:id="zaPnrtGs">
      <int2:state int2:value="Rejected" int2:type="AugLoop_Text_Critique"/>
    </int2:textHash>
    <int2:textHash int2:hashCode="waeRmvF3IzMQCK" int2:id="l9zizULU">
      <int2:state int2:value="Rejected" int2:type="AugLoop_Text_Critique"/>
    </int2:textHash>
    <int2:textHash int2:hashCode="FgauMG8buEMlJh" int2:id="2zmaukEg">
      <int2:state int2:value="Rejected" int2:type="AugLoop_Text_Critique"/>
    </int2:textHash>
    <int2:textHash int2:hashCode="FHjAKKFnCcsy2L" int2:id="eHZnHGIo">
      <int2:state int2:value="Rejected" int2:type="AugLoop_Text_Critique"/>
    </int2:textHash>
    <int2:textHash int2:hashCode="cGVZLI/+XMUA5M" int2:id="wLwJSEb4">
      <int2:state int2:value="Rejected" int2:type="AugLoop_Text_Critique"/>
    </int2:textHash>
    <int2:textHash int2:hashCode="jEeB96hSGMIsLG" int2:id="wFTzG3Y2">
      <int2:state int2:value="Rejected" int2:type="AugLoop_Text_Critique"/>
    </int2:textHash>
    <int2:textHash int2:hashCode="M9x+nEdJY31yDB" int2:id="byHNNvcm">
      <int2:state int2:value="Rejected" int2:type="AugLoop_Text_Critique"/>
    </int2:textHash>
    <int2:textHash int2:hashCode="7JfBgM/E/N3vUZ" int2:id="POrSzHeO">
      <int2:state int2:value="Rejected" int2:type="AugLoop_Text_Critique"/>
    </int2:textHash>
    <int2:textHash int2:hashCode="/TtnzO//RnPQHc" int2:id="NXwYGvps">
      <int2:state int2:value="Rejected" int2:type="AugLoop_Text_Critique"/>
    </int2:textHash>
    <int2:textHash int2:hashCode="bDDSYVOSNQBdrH" int2:id="2ggXWqA4">
      <int2:state int2:value="Rejected" int2:type="AugLoop_Text_Critique"/>
    </int2:textHash>
    <int2:textHash int2:hashCode="uh4JWCVcZuMZBU" int2:id="Qcotplm1">
      <int2:state int2:value="Rejected" int2:type="AugLoop_Text_Critique"/>
    </int2:textHash>
    <int2:textHash int2:hashCode="Urt4uEbsoRyXkj" int2:id="obezw8xs">
      <int2:state int2:value="Rejected" int2:type="AugLoop_Text_Critique"/>
    </int2:textHash>
    <int2:textHash int2:hashCode="0tYKBeL/xnV041" int2:id="bSMM3hDr">
      <int2:state int2:value="Rejected" int2:type="AugLoop_Text_Critique"/>
    </int2:textHash>
    <int2:textHash int2:hashCode="FlCj5XGjwuSAoR" int2:id="FbCgXl9t">
      <int2:state int2:value="Rejected" int2:type="AugLoop_Text_Critique"/>
    </int2:textHash>
    <int2:textHash int2:hashCode="zioQzAQHl3FuuZ" int2:id="kq1ZYbni">
      <int2:state int2:value="Rejected" int2:type="AugLoop_Text_Critique"/>
    </int2:textHash>
    <int2:textHash int2:hashCode="XWDqWh5OfaQDAa" int2:id="W3j6iX8d">
      <int2:state int2:value="Rejected" int2:type="AugLoop_Text_Critique"/>
    </int2:textHash>
    <int2:textHash int2:hashCode="UDnRVaccCl96Ky" int2:id="1a7D2g75">
      <int2:state int2:value="Rejected" int2:type="AugLoop_Text_Critique"/>
    </int2:textHash>
    <int2:textHash int2:hashCode="maeVyyqTmaKdAy" int2:id="Y4kUp5bT">
      <int2:state int2:value="Rejected" int2:type="AugLoop_Text_Critique"/>
    </int2:textHash>
    <int2:textHash int2:hashCode="NpU8RtNPw7EvVW" int2:id="YzNxCJiS">
      <int2:state int2:value="Rejected" int2:type="AugLoop_Text_Critique"/>
    </int2:textHash>
    <int2:textHash int2:hashCode="rnf3//sWUr//tO" int2:id="TqVN9yLu">
      <int2:state int2:value="Rejected" int2:type="AugLoop_Text_Critique"/>
    </int2:textHash>
    <int2:textHash int2:hashCode="Y02YpM0gIz8PtJ" int2:id="RIYUidzM">
      <int2:state int2:value="Rejected" int2:type="AugLoop_Text_Critique"/>
    </int2:textHash>
    <int2:textHash int2:hashCode="dfhrx3hy094yk4" int2:id="E2H2RAeX">
      <int2:state int2:value="Rejected" int2:type="AugLoop_Text_Critique"/>
    </int2:textHash>
    <int2:textHash int2:hashCode="7LJSBEteoPZ57n" int2:id="6INoBZ3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5BE3BAA"/>
    <w:lvl w:ilvl="0">
      <w:start w:val="1"/>
      <w:numFmt w:val="decimal"/>
      <w:pStyle w:val="Ttulo1"/>
      <w:lvlText w:val="%1"/>
      <w:legacy w:legacy="1" w:legacySpace="120" w:legacyIndent="432"/>
      <w:lvlJc w:val="left"/>
      <w:pPr>
        <w:ind w:left="3672" w:hanging="432"/>
      </w:pPr>
    </w:lvl>
    <w:lvl w:ilvl="1">
      <w:start w:val="1"/>
      <w:numFmt w:val="decimal"/>
      <w:pStyle w:val="Ttulo2"/>
      <w:lvlText w:val="%1.%2"/>
      <w:legacy w:legacy="1" w:legacySpace="120" w:legacyIndent="576"/>
      <w:lvlJc w:val="left"/>
      <w:pPr>
        <w:ind w:left="3816" w:hanging="576"/>
      </w:pPr>
    </w:lvl>
    <w:lvl w:ilvl="2">
      <w:start w:val="1"/>
      <w:numFmt w:val="decimal"/>
      <w:pStyle w:val="Ttulo3"/>
      <w:lvlText w:val="%1.%2.%3"/>
      <w:legacy w:legacy="1" w:legacySpace="120" w:legacyIndent="720"/>
      <w:lvlJc w:val="left"/>
      <w:pPr>
        <w:ind w:left="3960" w:hanging="720"/>
      </w:pPr>
    </w:lvl>
    <w:lvl w:ilvl="3">
      <w:start w:val="1"/>
      <w:numFmt w:val="decimal"/>
      <w:pStyle w:val="Ttulo4"/>
      <w:lvlText w:val="%1.%2.%3.%4"/>
      <w:legacy w:legacy="1" w:legacySpace="120" w:legacyIndent="864"/>
      <w:lvlJc w:val="left"/>
      <w:pPr>
        <w:ind w:left="4104" w:hanging="864"/>
      </w:pPr>
    </w:lvl>
    <w:lvl w:ilvl="4">
      <w:start w:val="1"/>
      <w:numFmt w:val="decimal"/>
      <w:pStyle w:val="Ttulo5"/>
      <w:lvlText w:val="%1.%2.%3.%4.%5"/>
      <w:legacy w:legacy="1" w:legacySpace="120" w:legacyIndent="1008"/>
      <w:lvlJc w:val="left"/>
      <w:pPr>
        <w:ind w:left="4248" w:hanging="1008"/>
      </w:pPr>
    </w:lvl>
    <w:lvl w:ilvl="5">
      <w:start w:val="1"/>
      <w:numFmt w:val="decimal"/>
      <w:pStyle w:val="Ttulo6"/>
      <w:lvlText w:val="%1.%2.%3.%4.%5.%6"/>
      <w:legacy w:legacy="1" w:legacySpace="120" w:legacyIndent="1152"/>
      <w:lvlJc w:val="left"/>
      <w:pPr>
        <w:ind w:left="4392" w:hanging="1152"/>
      </w:pPr>
    </w:lvl>
    <w:lvl w:ilvl="6">
      <w:start w:val="1"/>
      <w:numFmt w:val="decimal"/>
      <w:pStyle w:val="Ttulo7"/>
      <w:lvlText w:val="%1.%2.%3.%4.%5.%6.%7"/>
      <w:legacy w:legacy="1" w:legacySpace="120" w:legacyIndent="1296"/>
      <w:lvlJc w:val="left"/>
      <w:pPr>
        <w:ind w:left="453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468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4824" w:hanging="1584"/>
      </w:pPr>
    </w:lvl>
  </w:abstractNum>
  <w:abstractNum w:abstractNumId="1" w15:restartNumberingAfterBreak="0">
    <w:nsid w:val="032A7B01"/>
    <w:multiLevelType w:val="hybridMultilevel"/>
    <w:tmpl w:val="AA6C66F0"/>
    <w:lvl w:ilvl="0" w:tplc="7B8E9D04">
      <w:start w:val="1"/>
      <w:numFmt w:val="decimal"/>
      <w:lvlText w:val="%1."/>
      <w:lvlJc w:val="left"/>
      <w:pPr>
        <w:ind w:left="720" w:hanging="360"/>
      </w:pPr>
    </w:lvl>
    <w:lvl w:ilvl="1" w:tplc="15D015C8">
      <w:start w:val="1"/>
      <w:numFmt w:val="lowerLetter"/>
      <w:lvlText w:val="%2."/>
      <w:lvlJc w:val="left"/>
      <w:pPr>
        <w:ind w:left="1440" w:hanging="360"/>
      </w:pPr>
    </w:lvl>
    <w:lvl w:ilvl="2" w:tplc="DB887056">
      <w:start w:val="1"/>
      <w:numFmt w:val="lowerRoman"/>
      <w:lvlText w:val="%3."/>
      <w:lvlJc w:val="right"/>
      <w:pPr>
        <w:ind w:left="2160" w:hanging="180"/>
      </w:pPr>
    </w:lvl>
    <w:lvl w:ilvl="3" w:tplc="1FCE9BFC">
      <w:start w:val="1"/>
      <w:numFmt w:val="decimal"/>
      <w:lvlText w:val="%4."/>
      <w:lvlJc w:val="left"/>
      <w:pPr>
        <w:ind w:left="2880" w:hanging="360"/>
      </w:pPr>
    </w:lvl>
    <w:lvl w:ilvl="4" w:tplc="BB181D42">
      <w:start w:val="1"/>
      <w:numFmt w:val="lowerLetter"/>
      <w:lvlText w:val="%5."/>
      <w:lvlJc w:val="left"/>
      <w:pPr>
        <w:ind w:left="3600" w:hanging="360"/>
      </w:pPr>
    </w:lvl>
    <w:lvl w:ilvl="5" w:tplc="F844E380">
      <w:start w:val="1"/>
      <w:numFmt w:val="lowerRoman"/>
      <w:lvlText w:val="%6."/>
      <w:lvlJc w:val="right"/>
      <w:pPr>
        <w:ind w:left="4320" w:hanging="180"/>
      </w:pPr>
    </w:lvl>
    <w:lvl w:ilvl="6" w:tplc="55F03ED4">
      <w:start w:val="1"/>
      <w:numFmt w:val="decimal"/>
      <w:lvlText w:val="%7."/>
      <w:lvlJc w:val="left"/>
      <w:pPr>
        <w:ind w:left="5040" w:hanging="360"/>
      </w:pPr>
    </w:lvl>
    <w:lvl w:ilvl="7" w:tplc="DA24405A">
      <w:start w:val="1"/>
      <w:numFmt w:val="lowerLetter"/>
      <w:lvlText w:val="%8."/>
      <w:lvlJc w:val="left"/>
      <w:pPr>
        <w:ind w:left="5760" w:hanging="360"/>
      </w:pPr>
    </w:lvl>
    <w:lvl w:ilvl="8" w:tplc="13D06E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2B39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DCD7"/>
    <w:multiLevelType w:val="hybridMultilevel"/>
    <w:tmpl w:val="0CE4CFFA"/>
    <w:lvl w:ilvl="0" w:tplc="6840E764">
      <w:start w:val="1"/>
      <w:numFmt w:val="decimal"/>
      <w:lvlText w:val="%1."/>
      <w:lvlJc w:val="left"/>
      <w:pPr>
        <w:ind w:left="720" w:hanging="360"/>
      </w:pPr>
    </w:lvl>
    <w:lvl w:ilvl="1" w:tplc="7F2AF01A">
      <w:start w:val="1"/>
      <w:numFmt w:val="lowerLetter"/>
      <w:lvlText w:val="%2."/>
      <w:lvlJc w:val="left"/>
      <w:pPr>
        <w:ind w:left="1440" w:hanging="360"/>
      </w:pPr>
    </w:lvl>
    <w:lvl w:ilvl="2" w:tplc="C4F21624">
      <w:start w:val="1"/>
      <w:numFmt w:val="lowerRoman"/>
      <w:lvlText w:val="%3."/>
      <w:lvlJc w:val="right"/>
      <w:pPr>
        <w:ind w:left="2160" w:hanging="180"/>
      </w:pPr>
    </w:lvl>
    <w:lvl w:ilvl="3" w:tplc="CB6A1DF8">
      <w:start w:val="1"/>
      <w:numFmt w:val="decimal"/>
      <w:lvlText w:val="%4."/>
      <w:lvlJc w:val="left"/>
      <w:pPr>
        <w:ind w:left="2880" w:hanging="360"/>
      </w:pPr>
    </w:lvl>
    <w:lvl w:ilvl="4" w:tplc="364EC2E8">
      <w:start w:val="1"/>
      <w:numFmt w:val="lowerLetter"/>
      <w:lvlText w:val="%5."/>
      <w:lvlJc w:val="left"/>
      <w:pPr>
        <w:ind w:left="3600" w:hanging="360"/>
      </w:pPr>
    </w:lvl>
    <w:lvl w:ilvl="5" w:tplc="E82092A6">
      <w:start w:val="1"/>
      <w:numFmt w:val="lowerRoman"/>
      <w:lvlText w:val="%6."/>
      <w:lvlJc w:val="right"/>
      <w:pPr>
        <w:ind w:left="4320" w:hanging="180"/>
      </w:pPr>
    </w:lvl>
    <w:lvl w:ilvl="6" w:tplc="6B565742">
      <w:start w:val="1"/>
      <w:numFmt w:val="decimal"/>
      <w:lvlText w:val="%7."/>
      <w:lvlJc w:val="left"/>
      <w:pPr>
        <w:ind w:left="5040" w:hanging="360"/>
      </w:pPr>
    </w:lvl>
    <w:lvl w:ilvl="7" w:tplc="EB48B794">
      <w:start w:val="1"/>
      <w:numFmt w:val="lowerLetter"/>
      <w:lvlText w:val="%8."/>
      <w:lvlJc w:val="left"/>
      <w:pPr>
        <w:ind w:left="5760" w:hanging="360"/>
      </w:pPr>
    </w:lvl>
    <w:lvl w:ilvl="8" w:tplc="5F049D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2F95A"/>
    <w:multiLevelType w:val="hybridMultilevel"/>
    <w:tmpl w:val="D7707184"/>
    <w:lvl w:ilvl="0" w:tplc="4AE2111A">
      <w:start w:val="1"/>
      <w:numFmt w:val="decimal"/>
      <w:lvlText w:val="%1."/>
      <w:lvlJc w:val="left"/>
      <w:pPr>
        <w:ind w:left="720" w:hanging="360"/>
      </w:pPr>
    </w:lvl>
    <w:lvl w:ilvl="1" w:tplc="52365E2E">
      <w:start w:val="1"/>
      <w:numFmt w:val="lowerLetter"/>
      <w:lvlText w:val="%2."/>
      <w:lvlJc w:val="left"/>
      <w:pPr>
        <w:ind w:left="1440" w:hanging="360"/>
      </w:pPr>
    </w:lvl>
    <w:lvl w:ilvl="2" w:tplc="9E86E0F4">
      <w:start w:val="1"/>
      <w:numFmt w:val="lowerRoman"/>
      <w:lvlText w:val="%3."/>
      <w:lvlJc w:val="right"/>
      <w:pPr>
        <w:ind w:left="2160" w:hanging="180"/>
      </w:pPr>
    </w:lvl>
    <w:lvl w:ilvl="3" w:tplc="83FA760A">
      <w:start w:val="1"/>
      <w:numFmt w:val="decimal"/>
      <w:lvlText w:val="%4."/>
      <w:lvlJc w:val="left"/>
      <w:pPr>
        <w:ind w:left="2880" w:hanging="360"/>
      </w:pPr>
    </w:lvl>
    <w:lvl w:ilvl="4" w:tplc="F05EF0C6">
      <w:start w:val="1"/>
      <w:numFmt w:val="lowerLetter"/>
      <w:lvlText w:val="%5."/>
      <w:lvlJc w:val="left"/>
      <w:pPr>
        <w:ind w:left="3600" w:hanging="360"/>
      </w:pPr>
    </w:lvl>
    <w:lvl w:ilvl="5" w:tplc="978443B4">
      <w:start w:val="1"/>
      <w:numFmt w:val="lowerRoman"/>
      <w:lvlText w:val="%6."/>
      <w:lvlJc w:val="right"/>
      <w:pPr>
        <w:ind w:left="4320" w:hanging="180"/>
      </w:pPr>
    </w:lvl>
    <w:lvl w:ilvl="6" w:tplc="A1F4B1AC">
      <w:start w:val="1"/>
      <w:numFmt w:val="decimal"/>
      <w:lvlText w:val="%7."/>
      <w:lvlJc w:val="left"/>
      <w:pPr>
        <w:ind w:left="5040" w:hanging="360"/>
      </w:pPr>
    </w:lvl>
    <w:lvl w:ilvl="7" w:tplc="8DF6B39E">
      <w:start w:val="1"/>
      <w:numFmt w:val="lowerLetter"/>
      <w:lvlText w:val="%8."/>
      <w:lvlJc w:val="left"/>
      <w:pPr>
        <w:ind w:left="5760" w:hanging="360"/>
      </w:pPr>
    </w:lvl>
    <w:lvl w:ilvl="8" w:tplc="2488D1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C6D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E6643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7E991"/>
    <w:multiLevelType w:val="hybridMultilevel"/>
    <w:tmpl w:val="EF7ADA5C"/>
    <w:lvl w:ilvl="0" w:tplc="8DCAE79A">
      <w:start w:val="1"/>
      <w:numFmt w:val="decimal"/>
      <w:lvlText w:val="%1."/>
      <w:lvlJc w:val="left"/>
      <w:pPr>
        <w:ind w:left="720" w:hanging="360"/>
      </w:pPr>
    </w:lvl>
    <w:lvl w:ilvl="1" w:tplc="7E94650A">
      <w:start w:val="1"/>
      <w:numFmt w:val="lowerLetter"/>
      <w:lvlText w:val="%2."/>
      <w:lvlJc w:val="left"/>
      <w:pPr>
        <w:ind w:left="1440" w:hanging="360"/>
      </w:pPr>
    </w:lvl>
    <w:lvl w:ilvl="2" w:tplc="A720F794">
      <w:start w:val="1"/>
      <w:numFmt w:val="lowerRoman"/>
      <w:lvlText w:val="%3."/>
      <w:lvlJc w:val="right"/>
      <w:pPr>
        <w:ind w:left="2160" w:hanging="180"/>
      </w:pPr>
    </w:lvl>
    <w:lvl w:ilvl="3" w:tplc="8A5089B0">
      <w:start w:val="1"/>
      <w:numFmt w:val="decimal"/>
      <w:lvlText w:val="%4."/>
      <w:lvlJc w:val="left"/>
      <w:pPr>
        <w:ind w:left="2880" w:hanging="360"/>
      </w:pPr>
    </w:lvl>
    <w:lvl w:ilvl="4" w:tplc="902C9512">
      <w:start w:val="1"/>
      <w:numFmt w:val="lowerLetter"/>
      <w:lvlText w:val="%5."/>
      <w:lvlJc w:val="left"/>
      <w:pPr>
        <w:ind w:left="3600" w:hanging="360"/>
      </w:pPr>
    </w:lvl>
    <w:lvl w:ilvl="5" w:tplc="5B80A29A">
      <w:start w:val="1"/>
      <w:numFmt w:val="lowerRoman"/>
      <w:lvlText w:val="%6."/>
      <w:lvlJc w:val="right"/>
      <w:pPr>
        <w:ind w:left="4320" w:hanging="180"/>
      </w:pPr>
    </w:lvl>
    <w:lvl w:ilvl="6" w:tplc="6D0CDF2E">
      <w:start w:val="1"/>
      <w:numFmt w:val="decimal"/>
      <w:lvlText w:val="%7."/>
      <w:lvlJc w:val="left"/>
      <w:pPr>
        <w:ind w:left="5040" w:hanging="360"/>
      </w:pPr>
    </w:lvl>
    <w:lvl w:ilvl="7" w:tplc="91F872A4">
      <w:start w:val="1"/>
      <w:numFmt w:val="lowerLetter"/>
      <w:lvlText w:val="%8."/>
      <w:lvlJc w:val="left"/>
      <w:pPr>
        <w:ind w:left="5760" w:hanging="360"/>
      </w:pPr>
    </w:lvl>
    <w:lvl w:ilvl="8" w:tplc="88A217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2DC8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23FE3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47598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65B8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70B40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9767"/>
    <w:multiLevelType w:val="hybridMultilevel"/>
    <w:tmpl w:val="B05C54EE"/>
    <w:lvl w:ilvl="0" w:tplc="9156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E9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C6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4F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6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E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29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A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AA906"/>
    <w:multiLevelType w:val="hybridMultilevel"/>
    <w:tmpl w:val="5B8A464E"/>
    <w:lvl w:ilvl="0" w:tplc="AB00D43E">
      <w:start w:val="1"/>
      <w:numFmt w:val="decimal"/>
      <w:lvlText w:val="%1."/>
      <w:lvlJc w:val="left"/>
      <w:pPr>
        <w:ind w:left="720" w:hanging="360"/>
      </w:pPr>
    </w:lvl>
    <w:lvl w:ilvl="1" w:tplc="C5CCD008">
      <w:start w:val="1"/>
      <w:numFmt w:val="lowerLetter"/>
      <w:lvlText w:val="%2."/>
      <w:lvlJc w:val="left"/>
      <w:pPr>
        <w:ind w:left="1440" w:hanging="360"/>
      </w:pPr>
    </w:lvl>
    <w:lvl w:ilvl="2" w:tplc="70D40B5E">
      <w:start w:val="1"/>
      <w:numFmt w:val="lowerRoman"/>
      <w:lvlText w:val="%3."/>
      <w:lvlJc w:val="right"/>
      <w:pPr>
        <w:ind w:left="2160" w:hanging="180"/>
      </w:pPr>
    </w:lvl>
    <w:lvl w:ilvl="3" w:tplc="70422B5A">
      <w:start w:val="1"/>
      <w:numFmt w:val="decimal"/>
      <w:lvlText w:val="%4."/>
      <w:lvlJc w:val="left"/>
      <w:pPr>
        <w:ind w:left="2880" w:hanging="360"/>
      </w:pPr>
    </w:lvl>
    <w:lvl w:ilvl="4" w:tplc="8C147F60">
      <w:start w:val="1"/>
      <w:numFmt w:val="lowerLetter"/>
      <w:lvlText w:val="%5."/>
      <w:lvlJc w:val="left"/>
      <w:pPr>
        <w:ind w:left="3600" w:hanging="360"/>
      </w:pPr>
    </w:lvl>
    <w:lvl w:ilvl="5" w:tplc="22A0C8A4">
      <w:start w:val="1"/>
      <w:numFmt w:val="lowerRoman"/>
      <w:lvlText w:val="%6."/>
      <w:lvlJc w:val="right"/>
      <w:pPr>
        <w:ind w:left="4320" w:hanging="180"/>
      </w:pPr>
    </w:lvl>
    <w:lvl w:ilvl="6" w:tplc="D0225268">
      <w:start w:val="1"/>
      <w:numFmt w:val="decimal"/>
      <w:lvlText w:val="%7."/>
      <w:lvlJc w:val="left"/>
      <w:pPr>
        <w:ind w:left="5040" w:hanging="360"/>
      </w:pPr>
    </w:lvl>
    <w:lvl w:ilvl="7" w:tplc="B06CCBBA">
      <w:start w:val="1"/>
      <w:numFmt w:val="lowerLetter"/>
      <w:lvlText w:val="%8."/>
      <w:lvlJc w:val="left"/>
      <w:pPr>
        <w:ind w:left="5760" w:hanging="360"/>
      </w:pPr>
    </w:lvl>
    <w:lvl w:ilvl="8" w:tplc="2A7AE2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C1E9E"/>
    <w:multiLevelType w:val="hybridMultilevel"/>
    <w:tmpl w:val="D8CC9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E9F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068B8"/>
    <w:multiLevelType w:val="hybridMultilevel"/>
    <w:tmpl w:val="D8CC9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B41EA"/>
    <w:multiLevelType w:val="hybridMultilevel"/>
    <w:tmpl w:val="7C5EA374"/>
    <w:lvl w:ilvl="0" w:tplc="0C7EB18E">
      <w:start w:val="1"/>
      <w:numFmt w:val="decimal"/>
      <w:lvlText w:val="%1."/>
      <w:lvlJc w:val="left"/>
      <w:pPr>
        <w:ind w:left="720" w:hanging="360"/>
      </w:pPr>
    </w:lvl>
    <w:lvl w:ilvl="1" w:tplc="1B0290F6">
      <w:start w:val="1"/>
      <w:numFmt w:val="lowerLetter"/>
      <w:lvlText w:val="%2."/>
      <w:lvlJc w:val="left"/>
      <w:pPr>
        <w:ind w:left="1440" w:hanging="360"/>
      </w:pPr>
    </w:lvl>
    <w:lvl w:ilvl="2" w:tplc="923EEDC6">
      <w:start w:val="1"/>
      <w:numFmt w:val="lowerRoman"/>
      <w:lvlText w:val="%3."/>
      <w:lvlJc w:val="right"/>
      <w:pPr>
        <w:ind w:left="2160" w:hanging="180"/>
      </w:pPr>
    </w:lvl>
    <w:lvl w:ilvl="3" w:tplc="45B6B96C">
      <w:start w:val="1"/>
      <w:numFmt w:val="decimal"/>
      <w:lvlText w:val="%4."/>
      <w:lvlJc w:val="left"/>
      <w:pPr>
        <w:ind w:left="2880" w:hanging="360"/>
      </w:pPr>
    </w:lvl>
    <w:lvl w:ilvl="4" w:tplc="1D12BD9C">
      <w:start w:val="1"/>
      <w:numFmt w:val="lowerLetter"/>
      <w:lvlText w:val="%5."/>
      <w:lvlJc w:val="left"/>
      <w:pPr>
        <w:ind w:left="3600" w:hanging="360"/>
      </w:pPr>
    </w:lvl>
    <w:lvl w:ilvl="5" w:tplc="C3F87560">
      <w:start w:val="1"/>
      <w:numFmt w:val="lowerRoman"/>
      <w:lvlText w:val="%6."/>
      <w:lvlJc w:val="right"/>
      <w:pPr>
        <w:ind w:left="4320" w:hanging="180"/>
      </w:pPr>
    </w:lvl>
    <w:lvl w:ilvl="6" w:tplc="68669F86">
      <w:start w:val="1"/>
      <w:numFmt w:val="decimal"/>
      <w:lvlText w:val="%7."/>
      <w:lvlJc w:val="left"/>
      <w:pPr>
        <w:ind w:left="5040" w:hanging="360"/>
      </w:pPr>
    </w:lvl>
    <w:lvl w:ilvl="7" w:tplc="6A861CD6">
      <w:start w:val="1"/>
      <w:numFmt w:val="lowerLetter"/>
      <w:lvlText w:val="%8."/>
      <w:lvlJc w:val="left"/>
      <w:pPr>
        <w:ind w:left="5760" w:hanging="360"/>
      </w:pPr>
    </w:lvl>
    <w:lvl w:ilvl="8" w:tplc="9244A30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478EA"/>
    <w:multiLevelType w:val="hybridMultilevel"/>
    <w:tmpl w:val="D8CC95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E1BFD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9C0B9"/>
    <w:multiLevelType w:val="hybridMultilevel"/>
    <w:tmpl w:val="E5B29736"/>
    <w:lvl w:ilvl="0" w:tplc="677442F8">
      <w:start w:val="1"/>
      <w:numFmt w:val="decimal"/>
      <w:lvlText w:val="%1."/>
      <w:lvlJc w:val="left"/>
      <w:pPr>
        <w:ind w:left="720" w:hanging="360"/>
      </w:pPr>
    </w:lvl>
    <w:lvl w:ilvl="1" w:tplc="7BB654A6">
      <w:start w:val="1"/>
      <w:numFmt w:val="lowerLetter"/>
      <w:lvlText w:val="%2."/>
      <w:lvlJc w:val="left"/>
      <w:pPr>
        <w:ind w:left="1440" w:hanging="360"/>
      </w:pPr>
    </w:lvl>
    <w:lvl w:ilvl="2" w:tplc="E048D078">
      <w:start w:val="1"/>
      <w:numFmt w:val="lowerRoman"/>
      <w:lvlText w:val="%3."/>
      <w:lvlJc w:val="right"/>
      <w:pPr>
        <w:ind w:left="2160" w:hanging="180"/>
      </w:pPr>
    </w:lvl>
    <w:lvl w:ilvl="3" w:tplc="24624A12">
      <w:start w:val="1"/>
      <w:numFmt w:val="decimal"/>
      <w:lvlText w:val="%4."/>
      <w:lvlJc w:val="left"/>
      <w:pPr>
        <w:ind w:left="2880" w:hanging="360"/>
      </w:pPr>
    </w:lvl>
    <w:lvl w:ilvl="4" w:tplc="19D2CE58">
      <w:start w:val="1"/>
      <w:numFmt w:val="lowerLetter"/>
      <w:lvlText w:val="%5."/>
      <w:lvlJc w:val="left"/>
      <w:pPr>
        <w:ind w:left="3600" w:hanging="360"/>
      </w:pPr>
    </w:lvl>
    <w:lvl w:ilvl="5" w:tplc="9496CCE6">
      <w:start w:val="1"/>
      <w:numFmt w:val="lowerRoman"/>
      <w:lvlText w:val="%6."/>
      <w:lvlJc w:val="right"/>
      <w:pPr>
        <w:ind w:left="4320" w:hanging="180"/>
      </w:pPr>
    </w:lvl>
    <w:lvl w:ilvl="6" w:tplc="445AB78C">
      <w:start w:val="1"/>
      <w:numFmt w:val="decimal"/>
      <w:lvlText w:val="%7."/>
      <w:lvlJc w:val="left"/>
      <w:pPr>
        <w:ind w:left="5040" w:hanging="360"/>
      </w:pPr>
    </w:lvl>
    <w:lvl w:ilvl="7" w:tplc="0EEA79D2">
      <w:start w:val="1"/>
      <w:numFmt w:val="lowerLetter"/>
      <w:lvlText w:val="%8."/>
      <w:lvlJc w:val="left"/>
      <w:pPr>
        <w:ind w:left="5760" w:hanging="360"/>
      </w:pPr>
    </w:lvl>
    <w:lvl w:ilvl="8" w:tplc="CA885F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452EB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B5524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3A0CA"/>
    <w:multiLevelType w:val="hybridMultilevel"/>
    <w:tmpl w:val="8006ED4E"/>
    <w:lvl w:ilvl="0" w:tplc="51929E70">
      <w:start w:val="1"/>
      <w:numFmt w:val="decimal"/>
      <w:lvlText w:val="%1."/>
      <w:lvlJc w:val="left"/>
      <w:pPr>
        <w:ind w:left="720" w:hanging="360"/>
      </w:pPr>
    </w:lvl>
    <w:lvl w:ilvl="1" w:tplc="955452EE">
      <w:start w:val="1"/>
      <w:numFmt w:val="lowerLetter"/>
      <w:lvlText w:val="%2."/>
      <w:lvlJc w:val="left"/>
      <w:pPr>
        <w:ind w:left="1440" w:hanging="360"/>
      </w:pPr>
    </w:lvl>
    <w:lvl w:ilvl="2" w:tplc="EBC0DC6E">
      <w:start w:val="1"/>
      <w:numFmt w:val="lowerRoman"/>
      <w:lvlText w:val="%3."/>
      <w:lvlJc w:val="right"/>
      <w:pPr>
        <w:ind w:left="2160" w:hanging="180"/>
      </w:pPr>
    </w:lvl>
    <w:lvl w:ilvl="3" w:tplc="E0A4B078">
      <w:start w:val="1"/>
      <w:numFmt w:val="decimal"/>
      <w:lvlText w:val="%4."/>
      <w:lvlJc w:val="left"/>
      <w:pPr>
        <w:ind w:left="2880" w:hanging="360"/>
      </w:pPr>
    </w:lvl>
    <w:lvl w:ilvl="4" w:tplc="79D43F64">
      <w:start w:val="1"/>
      <w:numFmt w:val="lowerLetter"/>
      <w:lvlText w:val="%5."/>
      <w:lvlJc w:val="left"/>
      <w:pPr>
        <w:ind w:left="3600" w:hanging="360"/>
      </w:pPr>
    </w:lvl>
    <w:lvl w:ilvl="5" w:tplc="324E302E">
      <w:start w:val="1"/>
      <w:numFmt w:val="lowerRoman"/>
      <w:lvlText w:val="%6."/>
      <w:lvlJc w:val="right"/>
      <w:pPr>
        <w:ind w:left="4320" w:hanging="180"/>
      </w:pPr>
    </w:lvl>
    <w:lvl w:ilvl="6" w:tplc="CD8E57EA">
      <w:start w:val="1"/>
      <w:numFmt w:val="decimal"/>
      <w:lvlText w:val="%7."/>
      <w:lvlJc w:val="left"/>
      <w:pPr>
        <w:ind w:left="5040" w:hanging="360"/>
      </w:pPr>
    </w:lvl>
    <w:lvl w:ilvl="7" w:tplc="41D29DB4">
      <w:start w:val="1"/>
      <w:numFmt w:val="lowerLetter"/>
      <w:lvlText w:val="%8."/>
      <w:lvlJc w:val="left"/>
      <w:pPr>
        <w:ind w:left="5760" w:hanging="360"/>
      </w:pPr>
    </w:lvl>
    <w:lvl w:ilvl="8" w:tplc="9F7ABA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B774D"/>
    <w:multiLevelType w:val="hybridMultilevel"/>
    <w:tmpl w:val="952ADFCC"/>
    <w:lvl w:ilvl="0" w:tplc="513E13A4">
      <w:start w:val="1"/>
      <w:numFmt w:val="decimal"/>
      <w:lvlText w:val="%1."/>
      <w:lvlJc w:val="left"/>
      <w:pPr>
        <w:ind w:left="720" w:hanging="360"/>
      </w:pPr>
    </w:lvl>
    <w:lvl w:ilvl="1" w:tplc="F086D966">
      <w:start w:val="1"/>
      <w:numFmt w:val="lowerLetter"/>
      <w:lvlText w:val="%2."/>
      <w:lvlJc w:val="left"/>
      <w:pPr>
        <w:ind w:left="1440" w:hanging="360"/>
      </w:pPr>
    </w:lvl>
    <w:lvl w:ilvl="2" w:tplc="A2D66048">
      <w:start w:val="1"/>
      <w:numFmt w:val="lowerRoman"/>
      <w:lvlText w:val="%3."/>
      <w:lvlJc w:val="right"/>
      <w:pPr>
        <w:ind w:left="2160" w:hanging="180"/>
      </w:pPr>
    </w:lvl>
    <w:lvl w:ilvl="3" w:tplc="16B465C2">
      <w:start w:val="1"/>
      <w:numFmt w:val="decimal"/>
      <w:lvlText w:val="%4."/>
      <w:lvlJc w:val="left"/>
      <w:pPr>
        <w:ind w:left="2880" w:hanging="360"/>
      </w:pPr>
    </w:lvl>
    <w:lvl w:ilvl="4" w:tplc="471EA660">
      <w:start w:val="1"/>
      <w:numFmt w:val="lowerLetter"/>
      <w:lvlText w:val="%5."/>
      <w:lvlJc w:val="left"/>
      <w:pPr>
        <w:ind w:left="3600" w:hanging="360"/>
      </w:pPr>
    </w:lvl>
    <w:lvl w:ilvl="5" w:tplc="3CFAA61E">
      <w:start w:val="1"/>
      <w:numFmt w:val="lowerRoman"/>
      <w:lvlText w:val="%6."/>
      <w:lvlJc w:val="right"/>
      <w:pPr>
        <w:ind w:left="4320" w:hanging="180"/>
      </w:pPr>
    </w:lvl>
    <w:lvl w:ilvl="6" w:tplc="735C0F96">
      <w:start w:val="1"/>
      <w:numFmt w:val="decimal"/>
      <w:lvlText w:val="%7."/>
      <w:lvlJc w:val="left"/>
      <w:pPr>
        <w:ind w:left="5040" w:hanging="360"/>
      </w:pPr>
    </w:lvl>
    <w:lvl w:ilvl="7" w:tplc="29B43854">
      <w:start w:val="1"/>
      <w:numFmt w:val="lowerLetter"/>
      <w:lvlText w:val="%8."/>
      <w:lvlJc w:val="left"/>
      <w:pPr>
        <w:ind w:left="5760" w:hanging="360"/>
      </w:pPr>
    </w:lvl>
    <w:lvl w:ilvl="8" w:tplc="80EE921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80888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617DB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88E42"/>
    <w:multiLevelType w:val="hybridMultilevel"/>
    <w:tmpl w:val="268669AE"/>
    <w:lvl w:ilvl="0" w:tplc="A198EF82">
      <w:start w:val="1"/>
      <w:numFmt w:val="decimal"/>
      <w:lvlText w:val="%1."/>
      <w:lvlJc w:val="left"/>
      <w:pPr>
        <w:ind w:left="720" w:hanging="360"/>
      </w:pPr>
    </w:lvl>
    <w:lvl w:ilvl="1" w:tplc="177EB5CE">
      <w:start w:val="1"/>
      <w:numFmt w:val="lowerLetter"/>
      <w:lvlText w:val="%2."/>
      <w:lvlJc w:val="left"/>
      <w:pPr>
        <w:ind w:left="1440" w:hanging="360"/>
      </w:pPr>
    </w:lvl>
    <w:lvl w:ilvl="2" w:tplc="55343A10">
      <w:start w:val="1"/>
      <w:numFmt w:val="lowerRoman"/>
      <w:lvlText w:val="%3."/>
      <w:lvlJc w:val="right"/>
      <w:pPr>
        <w:ind w:left="2160" w:hanging="180"/>
      </w:pPr>
    </w:lvl>
    <w:lvl w:ilvl="3" w:tplc="EABCF244">
      <w:start w:val="1"/>
      <w:numFmt w:val="decimal"/>
      <w:lvlText w:val="%4."/>
      <w:lvlJc w:val="left"/>
      <w:pPr>
        <w:ind w:left="2880" w:hanging="360"/>
      </w:pPr>
    </w:lvl>
    <w:lvl w:ilvl="4" w:tplc="E4507616">
      <w:start w:val="1"/>
      <w:numFmt w:val="lowerLetter"/>
      <w:lvlText w:val="%5."/>
      <w:lvlJc w:val="left"/>
      <w:pPr>
        <w:ind w:left="3600" w:hanging="360"/>
      </w:pPr>
    </w:lvl>
    <w:lvl w:ilvl="5" w:tplc="8E249C40">
      <w:start w:val="1"/>
      <w:numFmt w:val="lowerRoman"/>
      <w:lvlText w:val="%6."/>
      <w:lvlJc w:val="right"/>
      <w:pPr>
        <w:ind w:left="4320" w:hanging="180"/>
      </w:pPr>
    </w:lvl>
    <w:lvl w:ilvl="6" w:tplc="D478A2CC">
      <w:start w:val="1"/>
      <w:numFmt w:val="decimal"/>
      <w:lvlText w:val="%7."/>
      <w:lvlJc w:val="left"/>
      <w:pPr>
        <w:ind w:left="5040" w:hanging="360"/>
      </w:pPr>
    </w:lvl>
    <w:lvl w:ilvl="7" w:tplc="1EE22CBC">
      <w:start w:val="1"/>
      <w:numFmt w:val="lowerLetter"/>
      <w:lvlText w:val="%8."/>
      <w:lvlJc w:val="left"/>
      <w:pPr>
        <w:ind w:left="5760" w:hanging="360"/>
      </w:pPr>
    </w:lvl>
    <w:lvl w:ilvl="8" w:tplc="880A6F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00B4E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5E016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2795D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50C50"/>
    <w:multiLevelType w:val="hybridMultilevel"/>
    <w:tmpl w:val="FDA078D8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C6D77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D691"/>
    <w:multiLevelType w:val="hybridMultilevel"/>
    <w:tmpl w:val="8DA2E928"/>
    <w:lvl w:ilvl="0" w:tplc="303279F8">
      <w:start w:val="1"/>
      <w:numFmt w:val="decimal"/>
      <w:lvlText w:val="%1."/>
      <w:lvlJc w:val="left"/>
      <w:pPr>
        <w:ind w:left="720" w:hanging="360"/>
      </w:pPr>
    </w:lvl>
    <w:lvl w:ilvl="1" w:tplc="C122CC94">
      <w:start w:val="1"/>
      <w:numFmt w:val="lowerLetter"/>
      <w:lvlText w:val="%2."/>
      <w:lvlJc w:val="left"/>
      <w:pPr>
        <w:ind w:left="1440" w:hanging="360"/>
      </w:pPr>
    </w:lvl>
    <w:lvl w:ilvl="2" w:tplc="C8DE8DE8">
      <w:start w:val="1"/>
      <w:numFmt w:val="lowerRoman"/>
      <w:lvlText w:val="%3."/>
      <w:lvlJc w:val="right"/>
      <w:pPr>
        <w:ind w:left="2160" w:hanging="180"/>
      </w:pPr>
    </w:lvl>
    <w:lvl w:ilvl="3" w:tplc="89D88CAA">
      <w:start w:val="1"/>
      <w:numFmt w:val="decimal"/>
      <w:lvlText w:val="%4."/>
      <w:lvlJc w:val="left"/>
      <w:pPr>
        <w:ind w:left="2880" w:hanging="360"/>
      </w:pPr>
    </w:lvl>
    <w:lvl w:ilvl="4" w:tplc="EB9E8B54">
      <w:start w:val="1"/>
      <w:numFmt w:val="lowerLetter"/>
      <w:lvlText w:val="%5."/>
      <w:lvlJc w:val="left"/>
      <w:pPr>
        <w:ind w:left="3600" w:hanging="360"/>
      </w:pPr>
    </w:lvl>
    <w:lvl w:ilvl="5" w:tplc="77B85B9A">
      <w:start w:val="1"/>
      <w:numFmt w:val="lowerRoman"/>
      <w:lvlText w:val="%6."/>
      <w:lvlJc w:val="right"/>
      <w:pPr>
        <w:ind w:left="4320" w:hanging="180"/>
      </w:pPr>
    </w:lvl>
    <w:lvl w:ilvl="6" w:tplc="B1104FBE">
      <w:start w:val="1"/>
      <w:numFmt w:val="decimal"/>
      <w:lvlText w:val="%7."/>
      <w:lvlJc w:val="left"/>
      <w:pPr>
        <w:ind w:left="5040" w:hanging="360"/>
      </w:pPr>
    </w:lvl>
    <w:lvl w:ilvl="7" w:tplc="9A9E1BD2">
      <w:start w:val="1"/>
      <w:numFmt w:val="lowerLetter"/>
      <w:lvlText w:val="%8."/>
      <w:lvlJc w:val="left"/>
      <w:pPr>
        <w:ind w:left="5760" w:hanging="360"/>
      </w:pPr>
    </w:lvl>
    <w:lvl w:ilvl="8" w:tplc="AC18849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79CA7"/>
    <w:multiLevelType w:val="hybridMultilevel"/>
    <w:tmpl w:val="56902A8C"/>
    <w:lvl w:ilvl="0" w:tplc="84D8E58A">
      <w:start w:val="1"/>
      <w:numFmt w:val="decimal"/>
      <w:lvlText w:val="%1."/>
      <w:lvlJc w:val="left"/>
      <w:pPr>
        <w:ind w:left="720" w:hanging="360"/>
      </w:pPr>
    </w:lvl>
    <w:lvl w:ilvl="1" w:tplc="990A91F6">
      <w:start w:val="1"/>
      <w:numFmt w:val="lowerLetter"/>
      <w:lvlText w:val="%2."/>
      <w:lvlJc w:val="left"/>
      <w:pPr>
        <w:ind w:left="1440" w:hanging="360"/>
      </w:pPr>
    </w:lvl>
    <w:lvl w:ilvl="2" w:tplc="33128D36">
      <w:start w:val="1"/>
      <w:numFmt w:val="lowerRoman"/>
      <w:lvlText w:val="%3."/>
      <w:lvlJc w:val="right"/>
      <w:pPr>
        <w:ind w:left="2160" w:hanging="180"/>
      </w:pPr>
    </w:lvl>
    <w:lvl w:ilvl="3" w:tplc="E2906356">
      <w:start w:val="1"/>
      <w:numFmt w:val="decimal"/>
      <w:lvlText w:val="%4."/>
      <w:lvlJc w:val="left"/>
      <w:pPr>
        <w:ind w:left="2880" w:hanging="360"/>
      </w:pPr>
    </w:lvl>
    <w:lvl w:ilvl="4" w:tplc="3CF86C96">
      <w:start w:val="1"/>
      <w:numFmt w:val="lowerLetter"/>
      <w:lvlText w:val="%5."/>
      <w:lvlJc w:val="left"/>
      <w:pPr>
        <w:ind w:left="3600" w:hanging="360"/>
      </w:pPr>
    </w:lvl>
    <w:lvl w:ilvl="5" w:tplc="152E0280">
      <w:start w:val="1"/>
      <w:numFmt w:val="lowerRoman"/>
      <w:lvlText w:val="%6."/>
      <w:lvlJc w:val="right"/>
      <w:pPr>
        <w:ind w:left="4320" w:hanging="180"/>
      </w:pPr>
    </w:lvl>
    <w:lvl w:ilvl="6" w:tplc="433239FC">
      <w:start w:val="1"/>
      <w:numFmt w:val="decimal"/>
      <w:lvlText w:val="%7."/>
      <w:lvlJc w:val="left"/>
      <w:pPr>
        <w:ind w:left="5040" w:hanging="360"/>
      </w:pPr>
    </w:lvl>
    <w:lvl w:ilvl="7" w:tplc="E82A2C16">
      <w:start w:val="1"/>
      <w:numFmt w:val="lowerLetter"/>
      <w:lvlText w:val="%8."/>
      <w:lvlJc w:val="left"/>
      <w:pPr>
        <w:ind w:left="5760" w:hanging="360"/>
      </w:pPr>
    </w:lvl>
    <w:lvl w:ilvl="8" w:tplc="9ED82D4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6206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11FA2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811A9"/>
    <w:multiLevelType w:val="hybridMultilevel"/>
    <w:tmpl w:val="3A8C8F24"/>
    <w:lvl w:ilvl="0" w:tplc="DDB4ECFC">
      <w:start w:val="1"/>
      <w:numFmt w:val="decimal"/>
      <w:lvlText w:val="%1."/>
      <w:lvlJc w:val="left"/>
      <w:pPr>
        <w:ind w:left="720" w:hanging="360"/>
      </w:pPr>
    </w:lvl>
    <w:lvl w:ilvl="1" w:tplc="08F6FF28">
      <w:start w:val="1"/>
      <w:numFmt w:val="lowerLetter"/>
      <w:lvlText w:val="%2."/>
      <w:lvlJc w:val="left"/>
      <w:pPr>
        <w:ind w:left="1440" w:hanging="360"/>
      </w:pPr>
    </w:lvl>
    <w:lvl w:ilvl="2" w:tplc="25963020">
      <w:start w:val="1"/>
      <w:numFmt w:val="lowerRoman"/>
      <w:lvlText w:val="%3."/>
      <w:lvlJc w:val="right"/>
      <w:pPr>
        <w:ind w:left="2160" w:hanging="180"/>
      </w:pPr>
    </w:lvl>
    <w:lvl w:ilvl="3" w:tplc="B9160FCC">
      <w:start w:val="1"/>
      <w:numFmt w:val="decimal"/>
      <w:lvlText w:val="%4."/>
      <w:lvlJc w:val="left"/>
      <w:pPr>
        <w:ind w:left="2880" w:hanging="360"/>
      </w:pPr>
    </w:lvl>
    <w:lvl w:ilvl="4" w:tplc="61A8F076">
      <w:start w:val="1"/>
      <w:numFmt w:val="lowerLetter"/>
      <w:lvlText w:val="%5."/>
      <w:lvlJc w:val="left"/>
      <w:pPr>
        <w:ind w:left="3600" w:hanging="360"/>
      </w:pPr>
    </w:lvl>
    <w:lvl w:ilvl="5" w:tplc="661E17A8">
      <w:start w:val="1"/>
      <w:numFmt w:val="lowerRoman"/>
      <w:lvlText w:val="%6."/>
      <w:lvlJc w:val="right"/>
      <w:pPr>
        <w:ind w:left="4320" w:hanging="180"/>
      </w:pPr>
    </w:lvl>
    <w:lvl w:ilvl="6" w:tplc="DE66985C">
      <w:start w:val="1"/>
      <w:numFmt w:val="decimal"/>
      <w:lvlText w:val="%7."/>
      <w:lvlJc w:val="left"/>
      <w:pPr>
        <w:ind w:left="5040" w:hanging="360"/>
      </w:pPr>
    </w:lvl>
    <w:lvl w:ilvl="7" w:tplc="73CA8DB2">
      <w:start w:val="1"/>
      <w:numFmt w:val="lowerLetter"/>
      <w:lvlText w:val="%8."/>
      <w:lvlJc w:val="left"/>
      <w:pPr>
        <w:ind w:left="5760" w:hanging="360"/>
      </w:pPr>
    </w:lvl>
    <w:lvl w:ilvl="8" w:tplc="82CC299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6098"/>
    <w:multiLevelType w:val="hybridMultilevel"/>
    <w:tmpl w:val="CBA61D62"/>
    <w:lvl w:ilvl="0" w:tplc="A0A8BE24">
      <w:start w:val="1"/>
      <w:numFmt w:val="lowerLetter"/>
      <w:lvlText w:val="%1."/>
      <w:lvlJc w:val="left"/>
      <w:pPr>
        <w:ind w:left="720" w:hanging="360"/>
      </w:pPr>
    </w:lvl>
    <w:lvl w:ilvl="1" w:tplc="02B66456">
      <w:start w:val="1"/>
      <w:numFmt w:val="lowerLetter"/>
      <w:lvlText w:val="%2."/>
      <w:lvlJc w:val="left"/>
      <w:pPr>
        <w:ind w:left="1440" w:hanging="360"/>
      </w:pPr>
    </w:lvl>
    <w:lvl w:ilvl="2" w:tplc="BA0ACB14">
      <w:start w:val="1"/>
      <w:numFmt w:val="lowerRoman"/>
      <w:lvlText w:val="%3."/>
      <w:lvlJc w:val="right"/>
      <w:pPr>
        <w:ind w:left="2160" w:hanging="180"/>
      </w:pPr>
    </w:lvl>
    <w:lvl w:ilvl="3" w:tplc="494C54E6">
      <w:start w:val="1"/>
      <w:numFmt w:val="decimal"/>
      <w:lvlText w:val="%4."/>
      <w:lvlJc w:val="left"/>
      <w:pPr>
        <w:ind w:left="2880" w:hanging="360"/>
      </w:pPr>
    </w:lvl>
    <w:lvl w:ilvl="4" w:tplc="7C5A2C6C">
      <w:start w:val="1"/>
      <w:numFmt w:val="lowerLetter"/>
      <w:lvlText w:val="%5."/>
      <w:lvlJc w:val="left"/>
      <w:pPr>
        <w:ind w:left="3600" w:hanging="360"/>
      </w:pPr>
    </w:lvl>
    <w:lvl w:ilvl="5" w:tplc="8A08ED48">
      <w:start w:val="1"/>
      <w:numFmt w:val="lowerRoman"/>
      <w:lvlText w:val="%6."/>
      <w:lvlJc w:val="right"/>
      <w:pPr>
        <w:ind w:left="4320" w:hanging="180"/>
      </w:pPr>
    </w:lvl>
    <w:lvl w:ilvl="6" w:tplc="6B2611C0">
      <w:start w:val="1"/>
      <w:numFmt w:val="decimal"/>
      <w:lvlText w:val="%7."/>
      <w:lvlJc w:val="left"/>
      <w:pPr>
        <w:ind w:left="5040" w:hanging="360"/>
      </w:pPr>
    </w:lvl>
    <w:lvl w:ilvl="7" w:tplc="360A694A">
      <w:start w:val="1"/>
      <w:numFmt w:val="lowerLetter"/>
      <w:lvlText w:val="%8."/>
      <w:lvlJc w:val="left"/>
      <w:pPr>
        <w:ind w:left="5760" w:hanging="360"/>
      </w:pPr>
    </w:lvl>
    <w:lvl w:ilvl="8" w:tplc="D3A02F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8A7E9"/>
    <w:multiLevelType w:val="hybridMultilevel"/>
    <w:tmpl w:val="749A9DC2"/>
    <w:lvl w:ilvl="0" w:tplc="8A429A5E">
      <w:start w:val="1"/>
      <w:numFmt w:val="decimal"/>
      <w:lvlText w:val="%1."/>
      <w:lvlJc w:val="left"/>
      <w:pPr>
        <w:ind w:left="720" w:hanging="360"/>
      </w:pPr>
    </w:lvl>
    <w:lvl w:ilvl="1" w:tplc="A95221A2">
      <w:start w:val="1"/>
      <w:numFmt w:val="lowerLetter"/>
      <w:lvlText w:val="%2."/>
      <w:lvlJc w:val="left"/>
      <w:pPr>
        <w:ind w:left="1440" w:hanging="360"/>
      </w:pPr>
    </w:lvl>
    <w:lvl w:ilvl="2" w:tplc="8BA49394">
      <w:start w:val="1"/>
      <w:numFmt w:val="lowerRoman"/>
      <w:lvlText w:val="%3."/>
      <w:lvlJc w:val="right"/>
      <w:pPr>
        <w:ind w:left="2160" w:hanging="180"/>
      </w:pPr>
    </w:lvl>
    <w:lvl w:ilvl="3" w:tplc="064A90C4">
      <w:start w:val="1"/>
      <w:numFmt w:val="decimal"/>
      <w:lvlText w:val="%4."/>
      <w:lvlJc w:val="left"/>
      <w:pPr>
        <w:ind w:left="2880" w:hanging="360"/>
      </w:pPr>
    </w:lvl>
    <w:lvl w:ilvl="4" w:tplc="54BADF34">
      <w:start w:val="1"/>
      <w:numFmt w:val="lowerLetter"/>
      <w:lvlText w:val="%5."/>
      <w:lvlJc w:val="left"/>
      <w:pPr>
        <w:ind w:left="3600" w:hanging="360"/>
      </w:pPr>
    </w:lvl>
    <w:lvl w:ilvl="5" w:tplc="503200E4">
      <w:start w:val="1"/>
      <w:numFmt w:val="lowerRoman"/>
      <w:lvlText w:val="%6."/>
      <w:lvlJc w:val="right"/>
      <w:pPr>
        <w:ind w:left="4320" w:hanging="180"/>
      </w:pPr>
    </w:lvl>
    <w:lvl w:ilvl="6" w:tplc="9BAA7724">
      <w:start w:val="1"/>
      <w:numFmt w:val="decimal"/>
      <w:lvlText w:val="%7."/>
      <w:lvlJc w:val="left"/>
      <w:pPr>
        <w:ind w:left="5040" w:hanging="360"/>
      </w:pPr>
    </w:lvl>
    <w:lvl w:ilvl="7" w:tplc="FC7A6082">
      <w:start w:val="1"/>
      <w:numFmt w:val="lowerLetter"/>
      <w:lvlText w:val="%8."/>
      <w:lvlJc w:val="left"/>
      <w:pPr>
        <w:ind w:left="5760" w:hanging="360"/>
      </w:pPr>
    </w:lvl>
    <w:lvl w:ilvl="8" w:tplc="E57ED6F4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14876">
    <w:abstractNumId w:val="25"/>
  </w:num>
  <w:num w:numId="2" w16cid:durableId="347293794">
    <w:abstractNumId w:val="28"/>
  </w:num>
  <w:num w:numId="3" w16cid:durableId="708257799">
    <w:abstractNumId w:val="1"/>
  </w:num>
  <w:num w:numId="4" w16cid:durableId="1769080681">
    <w:abstractNumId w:val="33"/>
  </w:num>
  <w:num w:numId="5" w16cid:durableId="1736854858">
    <w:abstractNumId w:val="30"/>
  </w:num>
  <w:num w:numId="6" w16cid:durableId="1838113916">
    <w:abstractNumId w:val="34"/>
  </w:num>
  <w:num w:numId="7" w16cid:durableId="1754663789">
    <w:abstractNumId w:val="7"/>
  </w:num>
  <w:num w:numId="8" w16cid:durableId="1628004445">
    <w:abstractNumId w:val="14"/>
  </w:num>
  <w:num w:numId="9" w16cid:durableId="1337918821">
    <w:abstractNumId w:val="18"/>
  </w:num>
  <w:num w:numId="10" w16cid:durableId="1969240423">
    <w:abstractNumId w:val="3"/>
  </w:num>
  <w:num w:numId="11" w16cid:durableId="1091318119">
    <w:abstractNumId w:val="24"/>
  </w:num>
  <w:num w:numId="12" w16cid:durableId="2125423802">
    <w:abstractNumId w:val="35"/>
  </w:num>
  <w:num w:numId="13" w16cid:durableId="200678679">
    <w:abstractNumId w:val="38"/>
  </w:num>
  <w:num w:numId="14" w16cid:durableId="181212036">
    <w:abstractNumId w:val="27"/>
  </w:num>
  <w:num w:numId="15" w16cid:durableId="186061990">
    <w:abstractNumId w:val="39"/>
  </w:num>
  <w:num w:numId="16" w16cid:durableId="473062973">
    <w:abstractNumId w:val="40"/>
  </w:num>
  <w:num w:numId="17" w16cid:durableId="873232528">
    <w:abstractNumId w:val="4"/>
  </w:num>
  <w:num w:numId="18" w16cid:durableId="519050574">
    <w:abstractNumId w:val="13"/>
  </w:num>
  <w:num w:numId="19" w16cid:durableId="1931816290">
    <w:abstractNumId w:val="21"/>
  </w:num>
  <w:num w:numId="20" w16cid:durableId="1190265257">
    <w:abstractNumId w:val="0"/>
  </w:num>
  <w:num w:numId="21" w16cid:durableId="806431690">
    <w:abstractNumId w:val="19"/>
  </w:num>
  <w:num w:numId="22" w16cid:durableId="1435055006">
    <w:abstractNumId w:val="8"/>
  </w:num>
  <w:num w:numId="23" w16cid:durableId="616644032">
    <w:abstractNumId w:val="6"/>
  </w:num>
  <w:num w:numId="24" w16cid:durableId="469517086">
    <w:abstractNumId w:val="32"/>
  </w:num>
  <w:num w:numId="25" w16cid:durableId="1627159263">
    <w:abstractNumId w:val="29"/>
  </w:num>
  <w:num w:numId="26" w16cid:durableId="1665668989">
    <w:abstractNumId w:val="31"/>
  </w:num>
  <w:num w:numId="27" w16cid:durableId="962612916">
    <w:abstractNumId w:val="12"/>
  </w:num>
  <w:num w:numId="28" w16cid:durableId="1859419058">
    <w:abstractNumId w:val="26"/>
  </w:num>
  <w:num w:numId="29" w16cid:durableId="2009401381">
    <w:abstractNumId w:val="37"/>
  </w:num>
  <w:num w:numId="30" w16cid:durableId="1873808041">
    <w:abstractNumId w:val="22"/>
  </w:num>
  <w:num w:numId="31" w16cid:durableId="16777967">
    <w:abstractNumId w:val="23"/>
  </w:num>
  <w:num w:numId="32" w16cid:durableId="559096929">
    <w:abstractNumId w:val="5"/>
  </w:num>
  <w:num w:numId="33" w16cid:durableId="1311910028">
    <w:abstractNumId w:val="16"/>
  </w:num>
  <w:num w:numId="34" w16cid:durableId="213082471">
    <w:abstractNumId w:val="9"/>
  </w:num>
  <w:num w:numId="35" w16cid:durableId="1234199357">
    <w:abstractNumId w:val="10"/>
  </w:num>
  <w:num w:numId="36" w16cid:durableId="1094714570">
    <w:abstractNumId w:val="11"/>
  </w:num>
  <w:num w:numId="37" w16cid:durableId="1986886139">
    <w:abstractNumId w:val="2"/>
  </w:num>
  <w:num w:numId="38" w16cid:durableId="1964264543">
    <w:abstractNumId w:val="36"/>
  </w:num>
  <w:num w:numId="39" w16cid:durableId="1417559548">
    <w:abstractNumId w:val="20"/>
  </w:num>
  <w:num w:numId="40" w16cid:durableId="361133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28460017">
    <w:abstractNumId w:val="17"/>
  </w:num>
  <w:num w:numId="42" w16cid:durableId="652442849">
    <w:abstractNumId w:val="15"/>
  </w:num>
  <w:num w:numId="43" w16cid:durableId="1832409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615942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1209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6171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808243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4132369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5763338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3368898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012216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740335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40098427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78311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149808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438774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663628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9675167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1618923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22718489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965692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6097080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630422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2553345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2991449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0010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0641402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06741747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240553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6115984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6310135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54772167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1255811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9591421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31530300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49835060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1371415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408429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205683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6350640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0525766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375322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huen Morales Cabrino">
    <w15:presenceInfo w15:providerId="Windows Live" w15:userId="3350b3766f520c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1"/>
    <w:rsid w:val="00005481"/>
    <w:rsid w:val="00020115"/>
    <w:rsid w:val="0002488B"/>
    <w:rsid w:val="00031E8A"/>
    <w:rsid w:val="0003716E"/>
    <w:rsid w:val="00040F85"/>
    <w:rsid w:val="00041DA5"/>
    <w:rsid w:val="00066294"/>
    <w:rsid w:val="00067A4F"/>
    <w:rsid w:val="00072749"/>
    <w:rsid w:val="0008340B"/>
    <w:rsid w:val="00084C48"/>
    <w:rsid w:val="000879C7"/>
    <w:rsid w:val="000A4EA9"/>
    <w:rsid w:val="000C710A"/>
    <w:rsid w:val="000D22AB"/>
    <w:rsid w:val="000D2AD6"/>
    <w:rsid w:val="000E312B"/>
    <w:rsid w:val="000F61C2"/>
    <w:rsid w:val="000F6448"/>
    <w:rsid w:val="00105CEF"/>
    <w:rsid w:val="00113C34"/>
    <w:rsid w:val="00123039"/>
    <w:rsid w:val="0012705A"/>
    <w:rsid w:val="00137763"/>
    <w:rsid w:val="00157286"/>
    <w:rsid w:val="00162241"/>
    <w:rsid w:val="00166EEA"/>
    <w:rsid w:val="001707F2"/>
    <w:rsid w:val="001807FD"/>
    <w:rsid w:val="0018328B"/>
    <w:rsid w:val="00184239"/>
    <w:rsid w:val="001B1529"/>
    <w:rsid w:val="001C6B9E"/>
    <w:rsid w:val="001D33ED"/>
    <w:rsid w:val="001E1F7C"/>
    <w:rsid w:val="001E34F6"/>
    <w:rsid w:val="00206C4D"/>
    <w:rsid w:val="00207B34"/>
    <w:rsid w:val="002239B8"/>
    <w:rsid w:val="00235A89"/>
    <w:rsid w:val="00244ED9"/>
    <w:rsid w:val="002460E0"/>
    <w:rsid w:val="00251C21"/>
    <w:rsid w:val="00256414"/>
    <w:rsid w:val="00257B23"/>
    <w:rsid w:val="00265881"/>
    <w:rsid w:val="00280F89"/>
    <w:rsid w:val="00296292"/>
    <w:rsid w:val="002A75D5"/>
    <w:rsid w:val="002B3B0D"/>
    <w:rsid w:val="002D5740"/>
    <w:rsid w:val="002E34D3"/>
    <w:rsid w:val="00323982"/>
    <w:rsid w:val="00325737"/>
    <w:rsid w:val="00343445"/>
    <w:rsid w:val="00366AC3"/>
    <w:rsid w:val="003B06BC"/>
    <w:rsid w:val="003B2E63"/>
    <w:rsid w:val="003B44D9"/>
    <w:rsid w:val="003B5255"/>
    <w:rsid w:val="003B6E95"/>
    <w:rsid w:val="003C0FA9"/>
    <w:rsid w:val="003C1DFD"/>
    <w:rsid w:val="003D1527"/>
    <w:rsid w:val="003E7487"/>
    <w:rsid w:val="00411CAE"/>
    <w:rsid w:val="00415D3B"/>
    <w:rsid w:val="004232FC"/>
    <w:rsid w:val="00423A0A"/>
    <w:rsid w:val="00425804"/>
    <w:rsid w:val="00425BF5"/>
    <w:rsid w:val="00427E13"/>
    <w:rsid w:val="004427A5"/>
    <w:rsid w:val="004469D4"/>
    <w:rsid w:val="00460E25"/>
    <w:rsid w:val="00467349"/>
    <w:rsid w:val="004679A8"/>
    <w:rsid w:val="004700EF"/>
    <w:rsid w:val="0047121D"/>
    <w:rsid w:val="00480FD4"/>
    <w:rsid w:val="0048377F"/>
    <w:rsid w:val="0048696A"/>
    <w:rsid w:val="004929E5"/>
    <w:rsid w:val="004950D5"/>
    <w:rsid w:val="00495AF0"/>
    <w:rsid w:val="004A4CA5"/>
    <w:rsid w:val="004B0D2B"/>
    <w:rsid w:val="004B4E10"/>
    <w:rsid w:val="004C1A4A"/>
    <w:rsid w:val="004C2A71"/>
    <w:rsid w:val="004C45D1"/>
    <w:rsid w:val="004C51B6"/>
    <w:rsid w:val="004D1D63"/>
    <w:rsid w:val="00505DEB"/>
    <w:rsid w:val="005067F9"/>
    <w:rsid w:val="00514C2F"/>
    <w:rsid w:val="00515B49"/>
    <w:rsid w:val="00520A56"/>
    <w:rsid w:val="00531B2A"/>
    <w:rsid w:val="0053580E"/>
    <w:rsid w:val="005503D6"/>
    <w:rsid w:val="00551064"/>
    <w:rsid w:val="00553F9C"/>
    <w:rsid w:val="005775D5"/>
    <w:rsid w:val="00582B4A"/>
    <w:rsid w:val="005878E2"/>
    <w:rsid w:val="00593D71"/>
    <w:rsid w:val="00597C3A"/>
    <w:rsid w:val="005A1E3D"/>
    <w:rsid w:val="005A529B"/>
    <w:rsid w:val="005A794D"/>
    <w:rsid w:val="005B310C"/>
    <w:rsid w:val="005B3723"/>
    <w:rsid w:val="005C2E01"/>
    <w:rsid w:val="005D5937"/>
    <w:rsid w:val="0060375B"/>
    <w:rsid w:val="00606F48"/>
    <w:rsid w:val="00614E63"/>
    <w:rsid w:val="00621D57"/>
    <w:rsid w:val="00624AED"/>
    <w:rsid w:val="00625400"/>
    <w:rsid w:val="00634F78"/>
    <w:rsid w:val="00657824"/>
    <w:rsid w:val="00684E10"/>
    <w:rsid w:val="00686961"/>
    <w:rsid w:val="00686FE1"/>
    <w:rsid w:val="0069170F"/>
    <w:rsid w:val="0069496D"/>
    <w:rsid w:val="006A53AD"/>
    <w:rsid w:val="006A7F82"/>
    <w:rsid w:val="006B2A72"/>
    <w:rsid w:val="006B4AB4"/>
    <w:rsid w:val="006C3344"/>
    <w:rsid w:val="006C49A2"/>
    <w:rsid w:val="006C72D0"/>
    <w:rsid w:val="006E200C"/>
    <w:rsid w:val="006F0855"/>
    <w:rsid w:val="00704952"/>
    <w:rsid w:val="00715097"/>
    <w:rsid w:val="0071666C"/>
    <w:rsid w:val="00730DCB"/>
    <w:rsid w:val="00737A52"/>
    <w:rsid w:val="00740C64"/>
    <w:rsid w:val="00750E23"/>
    <w:rsid w:val="007635DC"/>
    <w:rsid w:val="00776501"/>
    <w:rsid w:val="00786476"/>
    <w:rsid w:val="00787355"/>
    <w:rsid w:val="00795734"/>
    <w:rsid w:val="007A0970"/>
    <w:rsid w:val="007D24C4"/>
    <w:rsid w:val="007E0495"/>
    <w:rsid w:val="00803F75"/>
    <w:rsid w:val="0080685B"/>
    <w:rsid w:val="0080798E"/>
    <w:rsid w:val="008362FE"/>
    <w:rsid w:val="00842156"/>
    <w:rsid w:val="008452C4"/>
    <w:rsid w:val="00845E74"/>
    <w:rsid w:val="008601AD"/>
    <w:rsid w:val="008744AA"/>
    <w:rsid w:val="00875420"/>
    <w:rsid w:val="008A790B"/>
    <w:rsid w:val="008B1571"/>
    <w:rsid w:val="008C0672"/>
    <w:rsid w:val="008D7D80"/>
    <w:rsid w:val="008F2FAA"/>
    <w:rsid w:val="008F4B59"/>
    <w:rsid w:val="008F796D"/>
    <w:rsid w:val="0090349E"/>
    <w:rsid w:val="0090593C"/>
    <w:rsid w:val="00924DED"/>
    <w:rsid w:val="0093473C"/>
    <w:rsid w:val="0094511F"/>
    <w:rsid w:val="009576A1"/>
    <w:rsid w:val="009611A2"/>
    <w:rsid w:val="00967261"/>
    <w:rsid w:val="00971171"/>
    <w:rsid w:val="00973EF7"/>
    <w:rsid w:val="0098136C"/>
    <w:rsid w:val="00997FBC"/>
    <w:rsid w:val="009A005E"/>
    <w:rsid w:val="009A5842"/>
    <w:rsid w:val="009A6030"/>
    <w:rsid w:val="009C3BAB"/>
    <w:rsid w:val="009C6D74"/>
    <w:rsid w:val="009E52C2"/>
    <w:rsid w:val="009E7DB3"/>
    <w:rsid w:val="00A013F5"/>
    <w:rsid w:val="00A11907"/>
    <w:rsid w:val="00A11E34"/>
    <w:rsid w:val="00A30CA3"/>
    <w:rsid w:val="00A3522A"/>
    <w:rsid w:val="00A40759"/>
    <w:rsid w:val="00A40C17"/>
    <w:rsid w:val="00A505CF"/>
    <w:rsid w:val="00A51330"/>
    <w:rsid w:val="00A57805"/>
    <w:rsid w:val="00A7046C"/>
    <w:rsid w:val="00A86E30"/>
    <w:rsid w:val="00A92594"/>
    <w:rsid w:val="00AA45D1"/>
    <w:rsid w:val="00B062B4"/>
    <w:rsid w:val="00B06B1D"/>
    <w:rsid w:val="00B17D68"/>
    <w:rsid w:val="00B354AF"/>
    <w:rsid w:val="00B5060B"/>
    <w:rsid w:val="00B66405"/>
    <w:rsid w:val="00B73BEC"/>
    <w:rsid w:val="00B865E6"/>
    <w:rsid w:val="00B93068"/>
    <w:rsid w:val="00BA4741"/>
    <w:rsid w:val="00BB60B5"/>
    <w:rsid w:val="00BC637C"/>
    <w:rsid w:val="00BD5DAD"/>
    <w:rsid w:val="00BF198A"/>
    <w:rsid w:val="00C03616"/>
    <w:rsid w:val="00C16DF3"/>
    <w:rsid w:val="00C26FD0"/>
    <w:rsid w:val="00C3231B"/>
    <w:rsid w:val="00C37919"/>
    <w:rsid w:val="00C417CA"/>
    <w:rsid w:val="00C41970"/>
    <w:rsid w:val="00C42F1F"/>
    <w:rsid w:val="00C51D32"/>
    <w:rsid w:val="00C578BC"/>
    <w:rsid w:val="00C62B04"/>
    <w:rsid w:val="00C72AF7"/>
    <w:rsid w:val="00C7636C"/>
    <w:rsid w:val="00C82FFD"/>
    <w:rsid w:val="00C86687"/>
    <w:rsid w:val="00C91D89"/>
    <w:rsid w:val="00C933C4"/>
    <w:rsid w:val="00CA24A9"/>
    <w:rsid w:val="00CB728E"/>
    <w:rsid w:val="00CD08D5"/>
    <w:rsid w:val="00CE237C"/>
    <w:rsid w:val="00CE4663"/>
    <w:rsid w:val="00CF1C2E"/>
    <w:rsid w:val="00CF2F46"/>
    <w:rsid w:val="00D02BDC"/>
    <w:rsid w:val="00D110F4"/>
    <w:rsid w:val="00D173F4"/>
    <w:rsid w:val="00D17F55"/>
    <w:rsid w:val="00D253C1"/>
    <w:rsid w:val="00D36D56"/>
    <w:rsid w:val="00D40627"/>
    <w:rsid w:val="00D408BD"/>
    <w:rsid w:val="00D40C70"/>
    <w:rsid w:val="00D43C68"/>
    <w:rsid w:val="00D45942"/>
    <w:rsid w:val="00D45DDA"/>
    <w:rsid w:val="00D74419"/>
    <w:rsid w:val="00D764BC"/>
    <w:rsid w:val="00D81324"/>
    <w:rsid w:val="00D92A7C"/>
    <w:rsid w:val="00D957F3"/>
    <w:rsid w:val="00DA0975"/>
    <w:rsid w:val="00DA7C90"/>
    <w:rsid w:val="00DC590F"/>
    <w:rsid w:val="00DC5D9D"/>
    <w:rsid w:val="00DD386A"/>
    <w:rsid w:val="00DE7A6F"/>
    <w:rsid w:val="00DF4FF6"/>
    <w:rsid w:val="00E11A0F"/>
    <w:rsid w:val="00E17E1D"/>
    <w:rsid w:val="00E25792"/>
    <w:rsid w:val="00E27B44"/>
    <w:rsid w:val="00E31A74"/>
    <w:rsid w:val="00E45A2A"/>
    <w:rsid w:val="00E523E7"/>
    <w:rsid w:val="00E63498"/>
    <w:rsid w:val="00E700F2"/>
    <w:rsid w:val="00E76739"/>
    <w:rsid w:val="00E835F0"/>
    <w:rsid w:val="00E91F7E"/>
    <w:rsid w:val="00EA0BFE"/>
    <w:rsid w:val="00EC6794"/>
    <w:rsid w:val="00EE6EF7"/>
    <w:rsid w:val="00EF0D96"/>
    <w:rsid w:val="00EF2E6D"/>
    <w:rsid w:val="00EF6B4A"/>
    <w:rsid w:val="00F2623C"/>
    <w:rsid w:val="00F40419"/>
    <w:rsid w:val="00F405D9"/>
    <w:rsid w:val="00F40FDE"/>
    <w:rsid w:val="00F507CB"/>
    <w:rsid w:val="00F5276E"/>
    <w:rsid w:val="00F65B6B"/>
    <w:rsid w:val="00F711A3"/>
    <w:rsid w:val="00F73791"/>
    <w:rsid w:val="00F94BA2"/>
    <w:rsid w:val="00FA481F"/>
    <w:rsid w:val="00FC4880"/>
    <w:rsid w:val="00FC56D0"/>
    <w:rsid w:val="00FF32C0"/>
    <w:rsid w:val="1D3656AB"/>
    <w:rsid w:val="36097911"/>
    <w:rsid w:val="64028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2FDFAF"/>
  <w15:chartTrackingRefBased/>
  <w15:docId w15:val="{BF31788F-6564-4DA6-ABC9-96CD60F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952"/>
    <w:pPr>
      <w:overflowPunct w:val="0"/>
      <w:autoSpaceDE w:val="0"/>
      <w:autoSpaceDN w:val="0"/>
      <w:adjustRightInd w:val="0"/>
      <w:ind w:left="1080"/>
      <w:textAlignment w:val="baseline"/>
    </w:pPr>
    <w:rPr>
      <w:rFonts w:ascii="Arial" w:hAnsi="Arial"/>
      <w:lang w:val="es-ES" w:eastAsia="es-ES"/>
    </w:rPr>
  </w:style>
  <w:style w:type="paragraph" w:styleId="Ttulo1">
    <w:name w:val="heading 1"/>
    <w:basedOn w:val="Normal"/>
    <w:link w:val="Ttulo1Car"/>
    <w:autoRedefine/>
    <w:qFormat/>
    <w:rsid w:val="00597C3A"/>
    <w:pPr>
      <w:keepNext/>
      <w:keepLines/>
      <w:numPr>
        <w:numId w:val="20"/>
      </w:numPr>
      <w:pBdr>
        <w:bottom w:val="single" w:sz="4" w:space="1" w:color="auto"/>
      </w:pBdr>
      <w:tabs>
        <w:tab w:val="left" w:pos="432"/>
      </w:tabs>
      <w:spacing w:after="240" w:line="240" w:lineRule="exact"/>
      <w:ind w:left="432"/>
      <w:jc w:val="center"/>
      <w:outlineLvl w:val="0"/>
    </w:pPr>
    <w:rPr>
      <w:b/>
      <w:bCs/>
      <w:caps/>
      <w:noProof/>
      <w:sz w:val="24"/>
      <w:szCs w:val="24"/>
    </w:rPr>
  </w:style>
  <w:style w:type="paragraph" w:styleId="Ttulo2">
    <w:name w:val="heading 2"/>
    <w:aliases w:val="H2,Chapter Number/Appendix Letter,chn"/>
    <w:basedOn w:val="Normal"/>
    <w:link w:val="Ttulo2Car"/>
    <w:qFormat/>
    <w:rsid w:val="00686FE1"/>
    <w:pPr>
      <w:keepNext/>
      <w:keepLines/>
      <w:numPr>
        <w:ilvl w:val="1"/>
        <w:numId w:val="20"/>
      </w:numPr>
      <w:tabs>
        <w:tab w:val="left" w:pos="576"/>
      </w:tabs>
      <w:spacing w:after="240" w:line="240" w:lineRule="exact"/>
      <w:outlineLvl w:val="1"/>
    </w:pPr>
    <w:rPr>
      <w:rFonts w:ascii="Arial Black" w:hAnsi="Arial Black"/>
      <w:noProof/>
      <w:sz w:val="22"/>
    </w:rPr>
  </w:style>
  <w:style w:type="paragraph" w:styleId="Ttulo3">
    <w:name w:val="heading 3"/>
    <w:aliases w:val="H3,h3,H31,h31,H32,h32,H33,h33,H34,h34,Topic Title,top,Org Heading 1,h1"/>
    <w:basedOn w:val="Normal"/>
    <w:link w:val="Ttulo3Car"/>
    <w:qFormat/>
    <w:rsid w:val="00686FE1"/>
    <w:pPr>
      <w:keepNext/>
      <w:keepLines/>
      <w:numPr>
        <w:ilvl w:val="2"/>
        <w:numId w:val="20"/>
      </w:numPr>
      <w:tabs>
        <w:tab w:val="left" w:pos="720"/>
      </w:tabs>
      <w:spacing w:after="160" w:line="240" w:lineRule="exact"/>
      <w:outlineLvl w:val="2"/>
    </w:pPr>
    <w:rPr>
      <w:rFonts w:ascii="Arial Black" w:hAnsi="Arial Black"/>
      <w:noProof/>
    </w:rPr>
  </w:style>
  <w:style w:type="paragraph" w:styleId="Ttulo4">
    <w:name w:val="heading 4"/>
    <w:basedOn w:val="Normal"/>
    <w:link w:val="Ttulo4Car"/>
    <w:qFormat/>
    <w:rsid w:val="00686FE1"/>
    <w:pPr>
      <w:keepNext/>
      <w:keepLines/>
      <w:numPr>
        <w:ilvl w:val="3"/>
        <w:numId w:val="20"/>
      </w:numPr>
      <w:tabs>
        <w:tab w:val="left" w:pos="864"/>
      </w:tabs>
      <w:spacing w:after="240" w:line="240" w:lineRule="exact"/>
      <w:outlineLvl w:val="3"/>
    </w:pPr>
    <w:rPr>
      <w:noProof/>
      <w:sz w:val="22"/>
    </w:rPr>
  </w:style>
  <w:style w:type="paragraph" w:styleId="Ttulo5">
    <w:name w:val="heading 5"/>
    <w:basedOn w:val="Normal"/>
    <w:link w:val="Ttulo5Car"/>
    <w:qFormat/>
    <w:rsid w:val="00686FE1"/>
    <w:pPr>
      <w:keepNext/>
      <w:keepLines/>
      <w:numPr>
        <w:ilvl w:val="4"/>
        <w:numId w:val="20"/>
      </w:numPr>
      <w:tabs>
        <w:tab w:val="left" w:pos="1008"/>
      </w:tabs>
      <w:spacing w:line="240" w:lineRule="exact"/>
      <w:outlineLvl w:val="4"/>
    </w:pPr>
    <w:rPr>
      <w:b/>
      <w:noProof/>
    </w:rPr>
  </w:style>
  <w:style w:type="paragraph" w:styleId="Ttulo6">
    <w:name w:val="heading 6"/>
    <w:basedOn w:val="Normal"/>
    <w:link w:val="Ttulo6Car"/>
    <w:qFormat/>
    <w:rsid w:val="00686FE1"/>
    <w:pPr>
      <w:keepNext/>
      <w:keepLines/>
      <w:numPr>
        <w:ilvl w:val="5"/>
        <w:numId w:val="20"/>
      </w:numPr>
      <w:tabs>
        <w:tab w:val="left" w:pos="1152"/>
      </w:tabs>
      <w:spacing w:before="140" w:line="220" w:lineRule="exact"/>
      <w:outlineLvl w:val="5"/>
    </w:pPr>
    <w:rPr>
      <w:i/>
      <w:noProof/>
    </w:rPr>
  </w:style>
  <w:style w:type="paragraph" w:styleId="Ttulo7">
    <w:name w:val="heading 7"/>
    <w:basedOn w:val="Normal"/>
    <w:link w:val="Ttulo7Car"/>
    <w:qFormat/>
    <w:rsid w:val="00686FE1"/>
    <w:pPr>
      <w:keepNext/>
      <w:keepLines/>
      <w:numPr>
        <w:ilvl w:val="6"/>
        <w:numId w:val="20"/>
      </w:numPr>
      <w:tabs>
        <w:tab w:val="left" w:pos="1296"/>
      </w:tabs>
      <w:spacing w:before="140" w:line="220" w:lineRule="exact"/>
      <w:outlineLvl w:val="6"/>
    </w:pPr>
    <w:rPr>
      <w:noProof/>
    </w:rPr>
  </w:style>
  <w:style w:type="paragraph" w:styleId="Ttulo8">
    <w:name w:val="heading 8"/>
    <w:basedOn w:val="Normal"/>
    <w:link w:val="Ttulo8Car"/>
    <w:qFormat/>
    <w:rsid w:val="00686FE1"/>
    <w:pPr>
      <w:keepNext/>
      <w:keepLines/>
      <w:numPr>
        <w:ilvl w:val="7"/>
        <w:numId w:val="20"/>
      </w:numPr>
      <w:tabs>
        <w:tab w:val="left" w:pos="1440"/>
      </w:tabs>
      <w:spacing w:before="140" w:line="220" w:lineRule="exact"/>
      <w:outlineLvl w:val="7"/>
    </w:pPr>
    <w:rPr>
      <w:i/>
      <w:noProof/>
      <w:sz w:val="18"/>
    </w:rPr>
  </w:style>
  <w:style w:type="paragraph" w:styleId="Ttulo9">
    <w:name w:val="heading 9"/>
    <w:basedOn w:val="Normal"/>
    <w:link w:val="Ttulo9Car"/>
    <w:qFormat/>
    <w:rsid w:val="00686FE1"/>
    <w:pPr>
      <w:keepNext/>
      <w:keepLines/>
      <w:numPr>
        <w:ilvl w:val="8"/>
        <w:numId w:val="20"/>
      </w:numPr>
      <w:tabs>
        <w:tab w:val="left" w:pos="1584"/>
      </w:tabs>
      <w:spacing w:before="140" w:line="220" w:lineRule="exact"/>
      <w:outlineLvl w:val="8"/>
    </w:pPr>
    <w:rPr>
      <w:noProof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86F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686FE1"/>
    <w:pPr>
      <w:tabs>
        <w:tab w:val="center" w:pos="4252"/>
        <w:tab w:val="right" w:pos="8504"/>
      </w:tabs>
    </w:pPr>
  </w:style>
  <w:style w:type="character" w:styleId="Nmerodepgina">
    <w:name w:val="page number"/>
    <w:rsid w:val="00686FE1"/>
    <w:rPr>
      <w:rFonts w:ascii="Arial Black" w:hAnsi="Arial Black"/>
      <w:color w:val="auto"/>
      <w:spacing w:val="0"/>
      <w:sz w:val="18"/>
    </w:rPr>
  </w:style>
  <w:style w:type="paragraph" w:customStyle="1" w:styleId="SubtitleCover">
    <w:name w:val="Subtitle Cover"/>
    <w:basedOn w:val="Normal"/>
    <w:rsid w:val="00686FE1"/>
    <w:pPr>
      <w:keepNext/>
      <w:keepLines/>
      <w:spacing w:line="480" w:lineRule="exact"/>
      <w:ind w:left="0"/>
    </w:pPr>
    <w:rPr>
      <w:sz w:val="48"/>
    </w:rPr>
  </w:style>
  <w:style w:type="paragraph" w:styleId="Textoindependiente">
    <w:name w:val="Body Text"/>
    <w:basedOn w:val="Normal"/>
    <w:link w:val="TextoindependienteCar"/>
    <w:rsid w:val="00686FE1"/>
    <w:pPr>
      <w:spacing w:after="240" w:line="240" w:lineRule="exact"/>
      <w:jc w:val="both"/>
    </w:pPr>
  </w:style>
  <w:style w:type="table" w:styleId="Tablaconcuadrcula">
    <w:name w:val="Table Grid"/>
    <w:basedOn w:val="Tablanormal"/>
    <w:rsid w:val="00686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686FE1"/>
    <w:pPr>
      <w:spacing w:after="120" w:line="480" w:lineRule="auto"/>
    </w:pPr>
  </w:style>
  <w:style w:type="paragraph" w:styleId="Textodeglobo">
    <w:name w:val="Balloon Text"/>
    <w:basedOn w:val="Normal"/>
    <w:link w:val="TextodegloboCar"/>
    <w:semiHidden/>
    <w:rsid w:val="005A529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53580E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929E5"/>
    <w:pPr>
      <w:spacing w:after="120"/>
      <w:ind w:left="283"/>
    </w:pPr>
  </w:style>
  <w:style w:type="paragraph" w:styleId="Textonotapie">
    <w:name w:val="footnote text"/>
    <w:basedOn w:val="Normal"/>
    <w:link w:val="TextonotapieCar"/>
    <w:semiHidden/>
    <w:rsid w:val="004929E5"/>
    <w:pPr>
      <w:overflowPunct/>
      <w:autoSpaceDE/>
      <w:autoSpaceDN/>
      <w:adjustRightInd/>
      <w:ind w:left="0"/>
      <w:textAlignment w:val="auto"/>
    </w:pPr>
    <w:rPr>
      <w:rFonts w:ascii="Times New Roman" w:hAnsi="Times New Roman"/>
    </w:rPr>
  </w:style>
  <w:style w:type="character" w:styleId="Refdenotaalpie">
    <w:name w:val="footnote reference"/>
    <w:semiHidden/>
    <w:rsid w:val="004929E5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415D3B"/>
    <w:rPr>
      <w:rFonts w:ascii="Arial" w:hAnsi="Arial"/>
      <w:lang w:val="es-ES" w:eastAsia="es-ES"/>
    </w:rPr>
  </w:style>
  <w:style w:type="character" w:styleId="Refdecomentario">
    <w:name w:val="annotation reference"/>
    <w:uiPriority w:val="99"/>
    <w:unhideWhenUsed/>
    <w:rsid w:val="00415D3B"/>
    <w:rPr>
      <w:sz w:val="16"/>
      <w:szCs w:val="16"/>
      <w:lang w:val="en-GB"/>
    </w:rPr>
  </w:style>
  <w:style w:type="paragraph" w:styleId="Textocomentario">
    <w:name w:val="annotation text"/>
    <w:basedOn w:val="Normal"/>
    <w:link w:val="TextocomentarioCar"/>
    <w:uiPriority w:val="99"/>
    <w:unhideWhenUsed/>
    <w:rsid w:val="00415D3B"/>
    <w:pPr>
      <w:overflowPunct/>
      <w:autoSpaceDE/>
      <w:autoSpaceDN/>
      <w:adjustRightInd/>
      <w:spacing w:after="200" w:line="276" w:lineRule="auto"/>
      <w:ind w:left="0"/>
      <w:textAlignment w:val="auto"/>
    </w:pPr>
    <w:rPr>
      <w:rFonts w:ascii="Calibri" w:eastAsia="Calibri" w:hAnsi="Calibri"/>
      <w:lang w:val="en-GB" w:eastAsia="en-US"/>
    </w:rPr>
  </w:style>
  <w:style w:type="character" w:customStyle="1" w:styleId="TextocomentarioCar">
    <w:name w:val="Texto comentario Car"/>
    <w:link w:val="Textocomentario"/>
    <w:uiPriority w:val="99"/>
    <w:rsid w:val="00415D3B"/>
    <w:rPr>
      <w:rFonts w:ascii="Calibri" w:eastAsia="Calibri" w:hAnsi="Calibri"/>
      <w:lang w:val="en-GB" w:eastAsia="en-US"/>
    </w:rPr>
  </w:style>
  <w:style w:type="paragraph" w:styleId="Prrafodelista">
    <w:name w:val="List Paragraph"/>
    <w:basedOn w:val="Normal"/>
    <w:uiPriority w:val="34"/>
    <w:qFormat/>
    <w:rsid w:val="003B5255"/>
    <w:pPr>
      <w:ind w:left="708"/>
    </w:pPr>
  </w:style>
  <w:style w:type="paragraph" w:styleId="Ttulo">
    <w:name w:val="Title"/>
    <w:basedOn w:val="Normal"/>
    <w:next w:val="Normal"/>
    <w:link w:val="TtuloCar"/>
    <w:qFormat/>
    <w:rsid w:val="004C1A4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C1A4A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A0975"/>
    <w:pPr>
      <w:numPr>
        <w:numId w:val="0"/>
      </w:numPr>
      <w:pBdr>
        <w:bottom w:val="none" w:sz="0" w:space="0" w:color="auto"/>
      </w:pBdr>
      <w:tabs>
        <w:tab w:val="clear" w:pos="432"/>
      </w:tabs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="Calibri Light" w:hAnsi="Calibri Light"/>
      <w:b w:val="0"/>
      <w:bCs w:val="0"/>
      <w:caps w:val="0"/>
      <w:noProof w:val="0"/>
      <w:color w:val="2F5496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DA0975"/>
    <w:pPr>
      <w:ind w:left="0"/>
    </w:pPr>
  </w:style>
  <w:style w:type="character" w:customStyle="1" w:styleId="Mencinsinresolver1">
    <w:name w:val="Mención sin resolver1"/>
    <w:uiPriority w:val="99"/>
    <w:semiHidden/>
    <w:unhideWhenUsed/>
    <w:rsid w:val="00DA0975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aliases w:val="H2 Car,Chapter Number/Appendix Letter Car,chn Car"/>
    <w:basedOn w:val="Fuentedeprrafopredeter"/>
    <w:link w:val="Ttulo2"/>
    <w:rsid w:val="00740C64"/>
    <w:rPr>
      <w:rFonts w:ascii="Arial Black" w:hAnsi="Arial Black"/>
      <w:noProof/>
      <w:sz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04952"/>
    <w:rPr>
      <w:rFonts w:ascii="Arial" w:hAnsi="Arial"/>
      <w:b/>
      <w:bCs/>
      <w:caps/>
      <w:noProof/>
      <w:sz w:val="24"/>
      <w:szCs w:val="24"/>
      <w:lang w:val="es-ES" w:eastAsia="es-ES"/>
    </w:rPr>
  </w:style>
  <w:style w:type="character" w:customStyle="1" w:styleId="Ttulo3Car">
    <w:name w:val="Título 3 Car"/>
    <w:aliases w:val="H3 Car1,h3 Car1,H31 Car1,h31 Car1,H32 Car1,h32 Car1,H33 Car1,h33 Car1,H34 Car1,h34 Car1,Topic Title Car1,top Car1,Org Heading 1 Car1,h1 Car1"/>
    <w:basedOn w:val="Fuentedeprrafopredeter"/>
    <w:link w:val="Ttulo3"/>
    <w:rsid w:val="00EF0D96"/>
    <w:rPr>
      <w:rFonts w:ascii="Arial Black" w:hAnsi="Arial Black"/>
      <w:noProof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F0D96"/>
    <w:rPr>
      <w:rFonts w:ascii="Arial" w:hAnsi="Arial"/>
      <w:noProof/>
      <w:sz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F0D96"/>
    <w:rPr>
      <w:rFonts w:ascii="Arial" w:hAnsi="Arial"/>
      <w:b/>
      <w:noProof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F0D96"/>
    <w:rPr>
      <w:rFonts w:ascii="Arial" w:hAnsi="Arial"/>
      <w:i/>
      <w:noProof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F0D96"/>
    <w:rPr>
      <w:rFonts w:ascii="Arial" w:hAnsi="Arial"/>
      <w:noProof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F0D96"/>
    <w:rPr>
      <w:rFonts w:ascii="Arial" w:hAnsi="Arial"/>
      <w:i/>
      <w:noProof/>
      <w:sz w:val="18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F0D96"/>
    <w:rPr>
      <w:rFonts w:ascii="Arial" w:hAnsi="Arial"/>
      <w:noProof/>
      <w:sz w:val="18"/>
      <w:lang w:val="es-ES" w:eastAsia="es-ES"/>
    </w:rPr>
  </w:style>
  <w:style w:type="character" w:styleId="Hipervnculovisitado">
    <w:name w:val="FollowedHyperlink"/>
    <w:basedOn w:val="Fuentedeprrafopredeter"/>
    <w:uiPriority w:val="99"/>
    <w:unhideWhenUsed/>
    <w:rsid w:val="00EF0D96"/>
    <w:rPr>
      <w:color w:val="954F72" w:themeColor="followedHyperlink"/>
      <w:u w:val="single"/>
    </w:rPr>
  </w:style>
  <w:style w:type="character" w:customStyle="1" w:styleId="Ttulo2Car1">
    <w:name w:val="Título 2 Car1"/>
    <w:aliases w:val="H2 Car1,Chapter Number/Appendix Letter Car1,chn Car1"/>
    <w:basedOn w:val="Fuentedeprrafopredeter"/>
    <w:semiHidden/>
    <w:rsid w:val="00EF0D96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  <w:lang w:val="es-ES" w:eastAsia="es-ES"/>
    </w:rPr>
  </w:style>
  <w:style w:type="character" w:customStyle="1" w:styleId="Ttulo3Car1">
    <w:name w:val="Título 3 Car1"/>
    <w:aliases w:val="H3 Car,h3 Car,H31 Car,h31 Car,H32 Car,h32 Car,H33 Car,h33 Car,H34 Car,h34 Car,Topic Title Car,top Car,Org Heading 1 Car,h1 Car"/>
    <w:basedOn w:val="Fuentedeprrafopredeter"/>
    <w:semiHidden/>
    <w:rsid w:val="00EF0D96"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  <w:lang w:val="es-ES" w:eastAsia="es-ES"/>
    </w:rPr>
  </w:style>
  <w:style w:type="paragraph" w:customStyle="1" w:styleId="msonormal0">
    <w:name w:val="msonormal"/>
    <w:basedOn w:val="Normal"/>
    <w:rsid w:val="00EF0D96"/>
    <w:pPr>
      <w:overflowPunct/>
      <w:autoSpaceDE/>
      <w:autoSpaceDN/>
      <w:adjustRightInd/>
      <w:spacing w:before="100" w:beforeAutospacing="1" w:after="100" w:afterAutospacing="1"/>
      <w:ind w:left="0"/>
      <w:textAlignment w:val="auto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semiHidden/>
    <w:rsid w:val="00EF0D96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EF0D96"/>
    <w:rPr>
      <w:rFonts w:ascii="Arial" w:hAnsi="Arial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F0D96"/>
    <w:rPr>
      <w:rFonts w:ascii="Arial" w:hAnsi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F0D96"/>
    <w:rPr>
      <w:rFonts w:ascii="Arial" w:hAnsi="Arial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F0D9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EF0D96"/>
    <w:pPr>
      <w:overflowPunct w:val="0"/>
      <w:autoSpaceDE w:val="0"/>
      <w:autoSpaceDN w:val="0"/>
      <w:adjustRightInd w:val="0"/>
      <w:spacing w:after="0" w:line="240" w:lineRule="auto"/>
      <w:ind w:left="1080"/>
    </w:pPr>
    <w:rPr>
      <w:rFonts w:ascii="Arial" w:eastAsia="Times New Roman" w:hAnsi="Arial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EF0D96"/>
    <w:rPr>
      <w:rFonts w:ascii="Arial" w:eastAsia="Calibri" w:hAnsi="Arial"/>
      <w:b/>
      <w:bCs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EF0D9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ehue\Desktop\serenity\RRHH\MigracionesRRHH\Puntonet\Puntonet.Web\CasosdeUso.docx" TargetMode="External"/><Relationship Id="rId18" Type="http://schemas.openxmlformats.org/officeDocument/2006/relationships/hyperlink" Target="file:///C:\Users\nehue\Desktop\serenity\RRHH\MigracionesRRHH\Puntonet\Puntonet.Web\CasosdeUso.docx" TargetMode="External"/><Relationship Id="rId26" Type="http://schemas.openxmlformats.org/officeDocument/2006/relationships/hyperlink" Target="file:///C:\Users\nehue\Desktop\serenity\RRHH\MigracionesRRHH\Puntonet\Puntonet.Web\CasosdeUso.docx" TargetMode="External"/><Relationship Id="rId39" Type="http://schemas.openxmlformats.org/officeDocument/2006/relationships/hyperlink" Target="file:///C:\Users\nehue\Desktop\serenity\RRHH\MigracionesRRHH\Puntonet\Puntonet.Web\CasosdeUso.docx" TargetMode="External"/><Relationship Id="rId21" Type="http://schemas.openxmlformats.org/officeDocument/2006/relationships/hyperlink" Target="file:///C:\Users\nehue\Desktop\serenity\RRHH\MigracionesRRHH\Puntonet\Puntonet.Web\CasosdeUso.docx" TargetMode="External"/><Relationship Id="rId34" Type="http://schemas.openxmlformats.org/officeDocument/2006/relationships/hyperlink" Target="file:///C:\Users\nehue\Desktop\serenity\RRHH\MigracionesRRHH\Puntonet\Puntonet.Web\CasosdeUso.docx" TargetMode="External"/><Relationship Id="rId42" Type="http://schemas.openxmlformats.org/officeDocument/2006/relationships/hyperlink" Target="file:///C:\Users\nehue\Desktop\serenity\RRHH\MigracionesRRHH\Puntonet\Puntonet.Web\CasosdeUso.docx" TargetMode="External"/><Relationship Id="rId47" Type="http://schemas.openxmlformats.org/officeDocument/2006/relationships/hyperlink" Target="file:///C:\Users\nehue\Desktop\serenity\RRHH\MigracionesRRHH\Puntonet\Puntonet.Web\CasosdeUso.docx" TargetMode="External"/><Relationship Id="rId50" Type="http://schemas.microsoft.com/office/2016/09/relationships/commentsIds" Target="commentsIds.xml"/><Relationship Id="rId55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nehue\Desktop\serenity\RRHH\MigracionesRRHH\Puntonet\Puntonet.Web\CasosdeUso.docx" TargetMode="External"/><Relationship Id="rId29" Type="http://schemas.openxmlformats.org/officeDocument/2006/relationships/hyperlink" Target="file:///C:\Users\nehue\Desktop\serenity\RRHH\MigracionesRRHH\Puntonet\Puntonet.Web\CasosdeUso.docx" TargetMode="External"/><Relationship Id="rId11" Type="http://schemas.openxmlformats.org/officeDocument/2006/relationships/hyperlink" Target="file:///C:\Users\nehue\Desktop\serenity\RRHH\MigracionesRRHH\Puntonet\Puntonet.Web\CasosdeUso.docx" TargetMode="External"/><Relationship Id="rId24" Type="http://schemas.openxmlformats.org/officeDocument/2006/relationships/hyperlink" Target="file:///C:\Users\nehue\Desktop\serenity\RRHH\MigracionesRRHH\Puntonet\Puntonet.Web\CasosdeUso.docx" TargetMode="External"/><Relationship Id="rId32" Type="http://schemas.openxmlformats.org/officeDocument/2006/relationships/hyperlink" Target="file:///C:\Users\nehue\Desktop\serenity\RRHH\MigracionesRRHH\Puntonet\Puntonet.Web\CasosdeUso.docx" TargetMode="External"/><Relationship Id="rId37" Type="http://schemas.openxmlformats.org/officeDocument/2006/relationships/hyperlink" Target="file:///C:\Users\nehue\Desktop\serenity\RRHH\MigracionesRRHH\Puntonet\Puntonet.Web\CasosdeUso.docx" TargetMode="External"/><Relationship Id="rId40" Type="http://schemas.openxmlformats.org/officeDocument/2006/relationships/hyperlink" Target="file:///C:\Users\nehue\Desktop\serenity\RRHH\MigracionesRRHH\Puntonet\Puntonet.Web\CasosdeUso.docx" TargetMode="External"/><Relationship Id="rId45" Type="http://schemas.openxmlformats.org/officeDocument/2006/relationships/hyperlink" Target="file:///C:\Users\nehue\Desktop\serenity\RRHH\MigracionesRRHH\Puntonet\Puntonet.Web\CasosdeUso.docx" TargetMode="External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hyperlink" Target="file:///C:\Users\nehue\Desktop\serenity\RRHH\MigracionesRRHH\Puntonet\Puntonet.Web\CasosdeUso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nehue\Desktop\serenity\RRHH\MigracionesRRHH\Puntonet\Puntonet.Web\CasosdeUso.docx" TargetMode="External"/><Relationship Id="rId22" Type="http://schemas.openxmlformats.org/officeDocument/2006/relationships/hyperlink" Target="file:///C:\Users\nehue\Desktop\serenity\RRHH\MigracionesRRHH\Puntonet\Puntonet.Web\CasosdeUso.docx" TargetMode="External"/><Relationship Id="rId27" Type="http://schemas.openxmlformats.org/officeDocument/2006/relationships/hyperlink" Target="file:///C:\Users\nehue\Desktop\serenity\RRHH\MigracionesRRHH\Puntonet\Puntonet.Web\CasosdeUso.docx" TargetMode="External"/><Relationship Id="rId30" Type="http://schemas.openxmlformats.org/officeDocument/2006/relationships/hyperlink" Target="file:///C:\Users\nehue\Desktop\serenity\RRHH\MigracionesRRHH\Puntonet\Puntonet.Web\CasosdeUso.docx" TargetMode="External"/><Relationship Id="rId35" Type="http://schemas.openxmlformats.org/officeDocument/2006/relationships/hyperlink" Target="file:///C:\Users\nehue\Desktop\serenity\RRHH\MigracionesRRHH\Puntonet\Puntonet.Web\CasosdeUso.docx" TargetMode="External"/><Relationship Id="rId43" Type="http://schemas.openxmlformats.org/officeDocument/2006/relationships/hyperlink" Target="file:///C:\Users\nehue\Desktop\serenity\RRHH\MigracionesRRHH\Puntonet\Puntonet.Web\CasosdeUso.docx" TargetMode="External"/><Relationship Id="rId48" Type="http://schemas.openxmlformats.org/officeDocument/2006/relationships/comments" Target="comments.xm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nehue\Desktop\serenity\RRHH\MigracionesRRHH\Puntonet\Puntonet.Web\CasosdeUso.docx" TargetMode="External"/><Relationship Id="rId17" Type="http://schemas.openxmlformats.org/officeDocument/2006/relationships/hyperlink" Target="file:///C:\Users\nehue\Desktop\serenity\RRHH\MigracionesRRHH\Puntonet\Puntonet.Web\CasosdeUso.docx" TargetMode="External"/><Relationship Id="rId25" Type="http://schemas.openxmlformats.org/officeDocument/2006/relationships/hyperlink" Target="file:///C:\Users\nehue\Desktop\serenity\RRHH\MigracionesRRHH\Puntonet\Puntonet.Web\CasosdeUso.docx" TargetMode="External"/><Relationship Id="rId33" Type="http://schemas.openxmlformats.org/officeDocument/2006/relationships/hyperlink" Target="file:///C:\Users\nehue\Desktop\serenity\RRHH\MigracionesRRHH\Puntonet\Puntonet.Web\CasosdeUso.docx" TargetMode="External"/><Relationship Id="rId38" Type="http://schemas.openxmlformats.org/officeDocument/2006/relationships/hyperlink" Target="file:///C:\Users\nehue\Desktop\serenity\RRHH\MigracionesRRHH\Puntonet\Puntonet.Web\CasosdeUso.docx" TargetMode="External"/><Relationship Id="rId46" Type="http://schemas.openxmlformats.org/officeDocument/2006/relationships/hyperlink" Target="file:///C:\Users\nehue\Desktop\serenity\RRHH\MigracionesRRHH\Puntonet\Puntonet.Web\CasosdeUso.docx" TargetMode="External"/><Relationship Id="rId20" Type="http://schemas.openxmlformats.org/officeDocument/2006/relationships/hyperlink" Target="file:///C:\Users\nehue\Desktop\serenity\RRHH\MigracionesRRHH\Puntonet\Puntonet.Web\CasosdeUso.docx" TargetMode="External"/><Relationship Id="rId41" Type="http://schemas.openxmlformats.org/officeDocument/2006/relationships/hyperlink" Target="file:///C:\Users\nehue\Desktop\serenity\RRHH\MigracionesRRHH\Puntonet\Puntonet.Web\CasosdeUso.docx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file:///C:\Users\nehue\Desktop\serenity\RRHH\MigracionesRRHH\Puntonet\Puntonet.Web\CasosdeUso.docx" TargetMode="External"/><Relationship Id="rId23" Type="http://schemas.openxmlformats.org/officeDocument/2006/relationships/hyperlink" Target="file:///C:\Users\nehue\Desktop\serenity\RRHH\MigracionesRRHH\Puntonet\Puntonet.Web\CasosdeUso.docx" TargetMode="External"/><Relationship Id="rId28" Type="http://schemas.openxmlformats.org/officeDocument/2006/relationships/hyperlink" Target="file:///C:\Users\nehue\Desktop\serenity\RRHH\MigracionesRRHH\Puntonet\Puntonet.Web\CasosdeUso.docx" TargetMode="External"/><Relationship Id="rId36" Type="http://schemas.openxmlformats.org/officeDocument/2006/relationships/hyperlink" Target="file:///C:\Users\nehue\Desktop\serenity\RRHH\MigracionesRRHH\Puntonet\Puntonet.Web\CasosdeUso.docx" TargetMode="External"/><Relationship Id="rId49" Type="http://schemas.microsoft.com/office/2011/relationships/commentsExtended" Target="commentsExtended.xml"/><Relationship Id="rId57" Type="http://schemas.microsoft.com/office/2020/10/relationships/intelligence" Target="intelligence2.xml"/><Relationship Id="rId10" Type="http://schemas.openxmlformats.org/officeDocument/2006/relationships/endnotes" Target="endnotes.xml"/><Relationship Id="rId31" Type="http://schemas.openxmlformats.org/officeDocument/2006/relationships/hyperlink" Target="file:///C:\Users\nehue\Desktop\serenity\RRHH\MigracionesRRHH\Puntonet\Puntonet.Web\CasosdeUso.docx" TargetMode="External"/><Relationship Id="rId44" Type="http://schemas.openxmlformats.org/officeDocument/2006/relationships/hyperlink" Target="file:///C:\Users\nehue\Desktop\serenity\RRHH\MigracionesRRHH\Puntonet\Puntonet.Web\CasosdeUso.docx" TargetMode="External"/><Relationship Id="rId5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ntonet-soluciones.com/" TargetMode="External"/><Relationship Id="rId1" Type="http://schemas.openxmlformats.org/officeDocument/2006/relationships/hyperlink" Target="mailto:desarrollo@puntonetsoluciones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F7D0F7961B4398C52A1C8835CD6F" ma:contentTypeVersion="24" ma:contentTypeDescription="Crear nuevo documento." ma:contentTypeScope="" ma:versionID="e34ddb415af8d668e8b06823f9ae5c5a">
  <xsd:schema xmlns:xsd="http://www.w3.org/2001/XMLSchema" xmlns:xs="http://www.w3.org/2001/XMLSchema" xmlns:p="http://schemas.microsoft.com/office/2006/metadata/properties" xmlns:ns2="12b4e38f-1f4d-463c-b9d6-29731d59fe39" xmlns:ns3="6306eef1-0827-4200-802c-479fbd46c907" targetNamespace="http://schemas.microsoft.com/office/2006/metadata/properties" ma:root="true" ma:fieldsID="fb0e529bfbdf966417098aaf9805def1" ns2:_="" ns3:_="">
    <xsd:import namespace="12b4e38f-1f4d-463c-b9d6-29731d59fe39"/>
    <xsd:import namespace="6306eef1-0827-4200-802c-479fbd46c9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Ubicacion" minOccurs="0"/>
                <xsd:element ref="ns3:0e740c1c-69b9-4fad-9bf2-cd6cf2a0c8f7CountryOrRegion" minOccurs="0"/>
                <xsd:element ref="ns3:0e740c1c-69b9-4fad-9bf2-cd6cf2a0c8f7State" minOccurs="0"/>
                <xsd:element ref="ns3:0e740c1c-69b9-4fad-9bf2-cd6cf2a0c8f7City" minOccurs="0"/>
                <xsd:element ref="ns3:0e740c1c-69b9-4fad-9bf2-cd6cf2a0c8f7PostalCode" minOccurs="0"/>
                <xsd:element ref="ns3:0e740c1c-69b9-4fad-9bf2-cd6cf2a0c8f7Street" minOccurs="0"/>
                <xsd:element ref="ns3:0e740c1c-69b9-4fad-9bf2-cd6cf2a0c8f7GeoLoc" minOccurs="0"/>
                <xsd:element ref="ns3:0e740c1c-69b9-4fad-9bf2-cd6cf2a0c8f7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4e38f-1f4d-463c-b9d6-29731d59fe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7b2c0b2-8a97-46e2-807c-6f026a222869}" ma:internalName="TaxCatchAll" ma:showField="CatchAllData" ma:web="12b4e38f-1f4d-463c-b9d6-29731d59f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6eef1-0827-4200-802c-479fbd46c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d08aa18-8f12-4d3f-a222-6c9aef508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bicacion" ma:index="24" nillable="true" ma:displayName="Ubicacion" ma:format="Dropdown" ma:internalName="Ubicacion">
      <xsd:simpleType>
        <xsd:restriction base="dms:Unknown"/>
      </xsd:simpleType>
    </xsd:element>
    <xsd:element name="0e740c1c-69b9-4fad-9bf2-cd6cf2a0c8f7CountryOrRegion" ma:index="25" nillable="true" ma:displayName="Ubicacion: País o región" ma:internalName="CountryOrRegion" ma:readOnly="true">
      <xsd:simpleType>
        <xsd:restriction base="dms:Text"/>
      </xsd:simpleType>
    </xsd:element>
    <xsd:element name="0e740c1c-69b9-4fad-9bf2-cd6cf2a0c8f7State" ma:index="26" nillable="true" ma:displayName="Ubicacion: estado" ma:internalName="State" ma:readOnly="true">
      <xsd:simpleType>
        <xsd:restriction base="dms:Text"/>
      </xsd:simpleType>
    </xsd:element>
    <xsd:element name="0e740c1c-69b9-4fad-9bf2-cd6cf2a0c8f7City" ma:index="27" nillable="true" ma:displayName="Ubicacion: ciudad" ma:internalName="City" ma:readOnly="true">
      <xsd:simpleType>
        <xsd:restriction base="dms:Text"/>
      </xsd:simpleType>
    </xsd:element>
    <xsd:element name="0e740c1c-69b9-4fad-9bf2-cd6cf2a0c8f7PostalCode" ma:index="28" nillable="true" ma:displayName="Ubicacion: Código postal" ma:internalName="PostalCode" ma:readOnly="true">
      <xsd:simpleType>
        <xsd:restriction base="dms:Text"/>
      </xsd:simpleType>
    </xsd:element>
    <xsd:element name="0e740c1c-69b9-4fad-9bf2-cd6cf2a0c8f7Street" ma:index="29" nillable="true" ma:displayName="Ubicacion: calle" ma:internalName="Street" ma:readOnly="true">
      <xsd:simpleType>
        <xsd:restriction base="dms:Text"/>
      </xsd:simpleType>
    </xsd:element>
    <xsd:element name="0e740c1c-69b9-4fad-9bf2-cd6cf2a0c8f7GeoLoc" ma:index="30" nillable="true" ma:displayName="Ubicacion: coordenadas" ma:internalName="GeoLoc" ma:readOnly="true">
      <xsd:simpleType>
        <xsd:restriction base="dms:Unknown"/>
      </xsd:simpleType>
    </xsd:element>
    <xsd:element name="0e740c1c-69b9-4fad-9bf2-cd6cf2a0c8f7DispName" ma:index="31" nillable="true" ma:displayName="Ubicacion: nombre" ma:internalName="DispNa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0C1E-5995-46E0-ADDA-77E256D6B40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3F4EA9D-D20D-4BC1-8F14-14D8507B51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463EB6-C50A-47F7-BEDA-BDC0D6AE6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4e38f-1f4d-463c-b9d6-29731d59fe39"/>
    <ds:schemaRef ds:uri="6306eef1-0827-4200-802c-479fbd46c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C5D878-8046-4DE1-91E9-66E7AC7C7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74</Pages>
  <Words>14270</Words>
  <Characters>78488</Characters>
  <Application>Microsoft Office Word</Application>
  <DocSecurity>0</DocSecurity>
  <Lines>654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Relevamiento de Software en Servidores</vt:lpstr>
    </vt:vector>
  </TitlesOfParts>
  <Company>Punto Net Soluciones S.R.L.</Company>
  <LinksUpToDate>false</LinksUpToDate>
  <CharactersWithSpaces>92573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Relevamiento de Software en Servidores</dc:title>
  <dc:subject/>
  <dc:creator>Langhi Daniel O.</dc:creator>
  <cp:keywords/>
  <dc:description/>
  <cp:lastModifiedBy>nehuen morales cabrino</cp:lastModifiedBy>
  <cp:revision>39</cp:revision>
  <cp:lastPrinted>2007-05-08T23:23:00Z</cp:lastPrinted>
  <dcterms:created xsi:type="dcterms:W3CDTF">2023-06-29T19:02:00Z</dcterms:created>
  <dcterms:modified xsi:type="dcterms:W3CDTF">2023-07-05T22:54:00Z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-931404346</vt:i4>
  </property>
  <property fmtid="{D5CDD505-2E9C-101B-9397-08002B2CF9AE}" pid="3" name="_NewReviewCycle">
    <vt:lpwstr/>
  </property>
  <property fmtid="{D5CDD505-2E9C-101B-9397-08002B2CF9AE}" pid="4" name="_EmailSubject">
    <vt:lpwstr>Tecnocampo</vt:lpwstr>
  </property>
  <property fmtid="{D5CDD505-2E9C-101B-9397-08002B2CF9AE}" pid="5" name="_AuthorEmail">
    <vt:lpwstr>dlanghi@puntonetsoluciones.com.ar</vt:lpwstr>
  </property>
  <property fmtid="{D5CDD505-2E9C-101B-9397-08002B2CF9AE}" pid="6" name="_AuthorEmailDisplayName">
    <vt:lpwstr>Daniel Langhi</vt:lpwstr>
  </property>
  <property fmtid="{D5CDD505-2E9C-101B-9397-08002B2CF9AE}" pid="7" name="_ReviewingToolsShownOnce">
    <vt:lpwstr/>
  </property>
  <property fmtid="{D5CDD505-2E9C-101B-9397-08002B2CF9AE}" pid="8" name="display_urn:schemas-microsoft-com:office:office#Editor">
    <vt:lpwstr>propietarios punto net soluciones srl</vt:lpwstr>
  </property>
  <property fmtid="{D5CDD505-2E9C-101B-9397-08002B2CF9AE}" pid="9" name="Order">
    <vt:lpwstr>23300.0000000000</vt:lpwstr>
  </property>
  <property fmtid="{D5CDD505-2E9C-101B-9397-08002B2CF9AE}" pid="10" name="display_urn:schemas-microsoft-com:office:office#Author">
    <vt:lpwstr>edutra@puntonetsoluciones.com.ar</vt:lpwstr>
  </property>
  <property fmtid="{D5CDD505-2E9C-101B-9397-08002B2CF9AE}" pid="11" name="ContentTypeId">
    <vt:lpwstr>0x0101</vt:lpwstr>
  </property>
</Properties>
</file>