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FA4421">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FA4421">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FA4421">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FA4421">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FA4421">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77777777"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Factory 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lastRenderedPageBreak/>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lastRenderedPageBreak/>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lastRenderedPageBreak/>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lastRenderedPageBreak/>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lastRenderedPageBreak/>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lastRenderedPageBreak/>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lastRenderedPageBreak/>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lastRenderedPageBreak/>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lastRenderedPageBreak/>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lastRenderedPageBreak/>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t>Diagrama de Clase UML</w:t>
      </w:r>
    </w:p>
    <w:p w14:paraId="43735CF5" w14:textId="35FAC1B7" w:rsidR="00EA72A1" w:rsidRPr="00EA72A1" w:rsidRDefault="00EA72A1" w:rsidP="00EA72A1">
      <w:pPr>
        <w:jc w:val="center"/>
      </w:pPr>
      <w:r w:rsidRPr="00EA72A1">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sectPr w:rsidR="00A63171" w:rsidRPr="00A63171">
      <w:headerReference w:type="default" r:id="rId40"/>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A84EF9" w14:textId="77777777" w:rsidR="00FA4421" w:rsidRDefault="00FA4421">
      <w:pPr>
        <w:spacing w:after="0" w:line="240" w:lineRule="auto"/>
      </w:pPr>
      <w:r>
        <w:separator/>
      </w:r>
    </w:p>
  </w:endnote>
  <w:endnote w:type="continuationSeparator" w:id="0">
    <w:p w14:paraId="4AB84DB5" w14:textId="77777777" w:rsidR="00FA4421" w:rsidRDefault="00FA44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11544C" w14:textId="77777777" w:rsidR="00FA4421" w:rsidRDefault="00FA4421">
      <w:pPr>
        <w:spacing w:after="0" w:line="240" w:lineRule="auto"/>
      </w:pPr>
      <w:r>
        <w:separator/>
      </w:r>
    </w:p>
  </w:footnote>
  <w:footnote w:type="continuationSeparator" w:id="0">
    <w:p w14:paraId="16D587BC" w14:textId="77777777" w:rsidR="00FA4421" w:rsidRDefault="00FA44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86C62"/>
    <w:rsid w:val="001D6FA6"/>
    <w:rsid w:val="001E1638"/>
    <w:rsid w:val="001E4A4D"/>
    <w:rsid w:val="002216DF"/>
    <w:rsid w:val="002362A1"/>
    <w:rsid w:val="00241100"/>
    <w:rsid w:val="00254429"/>
    <w:rsid w:val="002F4228"/>
    <w:rsid w:val="00301242"/>
    <w:rsid w:val="00305003"/>
    <w:rsid w:val="00335D5B"/>
    <w:rsid w:val="003365DA"/>
    <w:rsid w:val="00336B2C"/>
    <w:rsid w:val="00340BCA"/>
    <w:rsid w:val="003A7D3F"/>
    <w:rsid w:val="003C2F58"/>
    <w:rsid w:val="003D1723"/>
    <w:rsid w:val="00431861"/>
    <w:rsid w:val="00476318"/>
    <w:rsid w:val="004A6457"/>
    <w:rsid w:val="00525244"/>
    <w:rsid w:val="005437D2"/>
    <w:rsid w:val="005706B1"/>
    <w:rsid w:val="0059218B"/>
    <w:rsid w:val="005D7990"/>
    <w:rsid w:val="006E63C2"/>
    <w:rsid w:val="0078443A"/>
    <w:rsid w:val="007A2D1B"/>
    <w:rsid w:val="007B596C"/>
    <w:rsid w:val="007D6E33"/>
    <w:rsid w:val="007E04D9"/>
    <w:rsid w:val="0082339B"/>
    <w:rsid w:val="00853270"/>
    <w:rsid w:val="008A2699"/>
    <w:rsid w:val="008F1D4F"/>
    <w:rsid w:val="008F7ACE"/>
    <w:rsid w:val="009030B0"/>
    <w:rsid w:val="00906129"/>
    <w:rsid w:val="00954E1D"/>
    <w:rsid w:val="009D1518"/>
    <w:rsid w:val="009E10BC"/>
    <w:rsid w:val="00A073FA"/>
    <w:rsid w:val="00A507EE"/>
    <w:rsid w:val="00A63171"/>
    <w:rsid w:val="00A85737"/>
    <w:rsid w:val="00AB28A1"/>
    <w:rsid w:val="00AB4471"/>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C56FE"/>
    <w:rsid w:val="00D1613B"/>
    <w:rsid w:val="00D23EC9"/>
    <w:rsid w:val="00D93223"/>
    <w:rsid w:val="00DE618A"/>
    <w:rsid w:val="00DF6FDA"/>
    <w:rsid w:val="00E5279B"/>
    <w:rsid w:val="00EA72A1"/>
    <w:rsid w:val="00EE6641"/>
    <w:rsid w:val="00EF36D5"/>
    <w:rsid w:val="00EF6B16"/>
    <w:rsid w:val="00F61097"/>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531</TotalTime>
  <Pages>35</Pages>
  <Words>5006</Words>
  <Characters>27534</Characters>
  <Application>Microsoft Office Word</Application>
  <DocSecurity>0</DocSecurity>
  <Lines>229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32476</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16</cp:revision>
  <dcterms:created xsi:type="dcterms:W3CDTF">2026-08-17T22:52:00Z</dcterms:created>
  <dcterms:modified xsi:type="dcterms:W3CDTF">2026-09-30T01:18:00Z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