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C3878" w14:textId="246F8F96" w:rsidR="007E195F" w:rsidRDefault="007F4207" w:rsidP="007F4207">
      <w:pPr>
        <w:jc w:val="center"/>
        <w:rPr>
          <w:lang w:val="es-ES"/>
        </w:rPr>
      </w:pPr>
      <w:r>
        <w:rPr>
          <w:lang w:val="es-ES"/>
        </w:rPr>
        <w:t>Resistencias</w:t>
      </w:r>
    </w:p>
    <w:p w14:paraId="5C1091F7" w14:textId="71D9F264" w:rsidR="007F4207" w:rsidRPr="007F4207" w:rsidRDefault="007F4207" w:rsidP="007F4207">
      <w:pPr>
        <w:pStyle w:val="Prrafodelista"/>
        <w:numPr>
          <w:ilvl w:val="0"/>
          <w:numId w:val="3"/>
        </w:numPr>
        <w:jc w:val="both"/>
        <w:rPr>
          <w:b/>
          <w:lang w:val="es-ES"/>
        </w:rPr>
      </w:pPr>
      <w:r w:rsidRPr="007F4207">
        <w:rPr>
          <w:b/>
          <w:lang w:val="es-ES"/>
        </w:rPr>
        <w:t>¿Qué es una resistencia?</w:t>
      </w:r>
    </w:p>
    <w:p w14:paraId="31D6820D" w14:textId="77777777" w:rsidR="007F4207" w:rsidRDefault="007F4207" w:rsidP="007F4207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La </w:t>
      </w:r>
      <w:r>
        <w:rPr>
          <w:rStyle w:val="Textoennegrita"/>
          <w:rFonts w:ascii="Helvetica" w:hAnsi="Helvetica" w:cs="Helvetica"/>
          <w:color w:val="212121"/>
        </w:rPr>
        <w:t>resistencia</w:t>
      </w:r>
      <w:r>
        <w:rPr>
          <w:rFonts w:ascii="Helvetica" w:hAnsi="Helvetica" w:cs="Helvetica"/>
          <w:color w:val="212121"/>
        </w:rPr>
        <w:t> es una medida de la oposición al flujo de corriente en un circuito eléctrico.</w:t>
      </w:r>
    </w:p>
    <w:p w14:paraId="0D47F375" w14:textId="77777777" w:rsidR="007F4207" w:rsidRDefault="007F4207" w:rsidP="007F4207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 xml:space="preserve">La resistencia se mide en ohmios, que se simbolizan con la letra griega omega (Ω). Se denominaron ohmios en honor a Georg </w:t>
      </w:r>
      <w:proofErr w:type="spellStart"/>
      <w:r>
        <w:rPr>
          <w:rFonts w:ascii="Helvetica" w:hAnsi="Helvetica" w:cs="Helvetica"/>
          <w:color w:val="212121"/>
        </w:rPr>
        <w:t>Simon</w:t>
      </w:r>
      <w:proofErr w:type="spellEnd"/>
      <w:r>
        <w:rPr>
          <w:rFonts w:ascii="Helvetica" w:hAnsi="Helvetica" w:cs="Helvetica"/>
          <w:color w:val="212121"/>
        </w:rPr>
        <w:t xml:space="preserve"> Ohm (1784-1854), un físico alemán que estudió la relación entre voltaje, corriente y resistencia. Se le atribuye la formulación de la ley de Ohm.</w:t>
      </w:r>
    </w:p>
    <w:p w14:paraId="59CD7735" w14:textId="03B41AFB" w:rsidR="007F4207" w:rsidRPr="007F4207" w:rsidRDefault="007F4207" w:rsidP="007F42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</w:pPr>
      <w:r>
        <w:rPr>
          <w:rFonts w:ascii="Helvetica" w:hAnsi="Helvetica" w:cs="Helvetica"/>
          <w:color w:val="212121"/>
          <w:shd w:val="clear" w:color="auto" w:fill="FFFFFF"/>
        </w:rPr>
        <w:t>Todos los materiales resisten en cierta medida el flujo de corriente. Se incluyen en una de dos amplias categorías:</w:t>
      </w:r>
      <w:r w:rsidRPr="007F4207">
        <w:rPr>
          <w:rStyle w:val="Textoennegrita"/>
          <w:rFonts w:ascii="Helvetica" w:hAnsi="Helvetica" w:cs="Helvetica"/>
          <w:color w:val="212121"/>
        </w:rPr>
        <w:t xml:space="preserve"> </w:t>
      </w:r>
      <w:r w:rsidRPr="007F4207">
        <w:rPr>
          <w:rFonts w:ascii="Helvetica" w:eastAsia="Times New Roman" w:hAnsi="Helvetica" w:cs="Helvetica"/>
          <w:b/>
          <w:bCs/>
          <w:color w:val="212121"/>
          <w:sz w:val="24"/>
          <w:szCs w:val="24"/>
          <w:lang w:eastAsia="es-CO"/>
        </w:rPr>
        <w:t>Conductores:</w:t>
      </w:r>
      <w:r w:rsidRPr="007F4207"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  <w:t> materiales que ofrecen muy poca resistencia, donde los electrones pueden moverse fácilmente. Ejemplos: plata, cobre, oro y aluminio.</w:t>
      </w:r>
    </w:p>
    <w:p w14:paraId="3A630498" w14:textId="6428460B" w:rsidR="007F4207" w:rsidRDefault="007F4207" w:rsidP="007F42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</w:pPr>
      <w:r w:rsidRPr="007F4207">
        <w:rPr>
          <w:rFonts w:ascii="Helvetica" w:eastAsia="Times New Roman" w:hAnsi="Helvetica" w:cs="Helvetica"/>
          <w:b/>
          <w:bCs/>
          <w:color w:val="212121"/>
          <w:sz w:val="24"/>
          <w:szCs w:val="24"/>
          <w:lang w:eastAsia="es-CO"/>
        </w:rPr>
        <w:t>Aislantes:</w:t>
      </w:r>
      <w:r w:rsidRPr="007F4207"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  <w:t> materiales que presentan alta resistencia y restringen el flujo de electrones. Ejemplos: goma, papel, vidrio, madera y plástico</w:t>
      </w:r>
    </w:p>
    <w:p w14:paraId="5109E19D" w14:textId="5128ECBB" w:rsidR="007F4207" w:rsidRPr="007F4207" w:rsidRDefault="007F4207" w:rsidP="007F42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</w:pPr>
      <w:r w:rsidRPr="007F4207"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  <w:drawing>
          <wp:inline distT="0" distB="0" distL="0" distR="0" wp14:anchorId="2A0EA6B7" wp14:editId="72D09040">
            <wp:extent cx="6019800" cy="2562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6471" w14:textId="77777777" w:rsidR="007F4207" w:rsidRPr="007F4207" w:rsidRDefault="007F4207" w:rsidP="007F4207">
      <w:pPr>
        <w:shd w:val="clear" w:color="auto" w:fill="FFFFFF"/>
        <w:spacing w:after="180" w:line="240" w:lineRule="auto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</w:pPr>
      <w:r w:rsidRPr="007F4207"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  <w:t>Normalmente, se toman las mediciones de resistencia para indicar las características de un componente o un circuito.</w:t>
      </w:r>
    </w:p>
    <w:p w14:paraId="43C01E9D" w14:textId="77777777" w:rsidR="007F4207" w:rsidRPr="007F4207" w:rsidRDefault="007F4207" w:rsidP="007F42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</w:pPr>
      <w:r w:rsidRPr="007F4207"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  <w:t>Cuanto </w:t>
      </w:r>
      <w:r w:rsidRPr="007F4207">
        <w:rPr>
          <w:rFonts w:ascii="Helvetica" w:eastAsia="Times New Roman" w:hAnsi="Helvetica" w:cs="Helvetica"/>
          <w:b/>
          <w:bCs/>
          <w:color w:val="212121"/>
          <w:sz w:val="24"/>
          <w:szCs w:val="24"/>
          <w:lang w:eastAsia="es-CO"/>
        </w:rPr>
        <w:t>mayor</w:t>
      </w:r>
      <w:r w:rsidRPr="007F4207"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  <w:t> sea la resistencia, menor será el flujo de corriente. Si es anormalmente alta, una causa posible (entre muchas) podrían ser los conductores dañados por el fuego o la corrosión. Todos los conductores emiten cierto grado de calor, por lo que el sobrecalentamiento es un problema que a menudo se asocia con la resistencia.</w:t>
      </w:r>
    </w:p>
    <w:p w14:paraId="3C634587" w14:textId="463ADF36" w:rsidR="007F4207" w:rsidRDefault="007F4207" w:rsidP="007F42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</w:pPr>
      <w:r w:rsidRPr="007F4207"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  <w:t>Cuanto </w:t>
      </w:r>
      <w:r w:rsidRPr="007F4207">
        <w:rPr>
          <w:rFonts w:ascii="Helvetica" w:eastAsia="Times New Roman" w:hAnsi="Helvetica" w:cs="Helvetica"/>
          <w:b/>
          <w:bCs/>
          <w:color w:val="212121"/>
          <w:sz w:val="24"/>
          <w:szCs w:val="24"/>
          <w:lang w:eastAsia="es-CO"/>
        </w:rPr>
        <w:t>menor</w:t>
      </w:r>
      <w:r w:rsidRPr="007F4207"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  <w:t> sea la resistencia, mayor será el flujo de corriente. Causas posibles: aisladores dañados por la humedad o un sobrecalentamiento.</w:t>
      </w:r>
    </w:p>
    <w:p w14:paraId="5B91F8A7" w14:textId="09FCF6F0" w:rsidR="007F4207" w:rsidRDefault="007F4207" w:rsidP="007F420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</w:pPr>
    </w:p>
    <w:p w14:paraId="489A079D" w14:textId="6EC04E42" w:rsidR="007F4207" w:rsidRDefault="007F4207" w:rsidP="007F420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</w:pPr>
      <w:r>
        <w:rPr>
          <w:noProof/>
        </w:rPr>
        <w:lastRenderedPageBreak/>
        <w:drawing>
          <wp:inline distT="0" distB="0" distL="0" distR="0" wp14:anchorId="59425107" wp14:editId="413F4951">
            <wp:extent cx="5267325" cy="3342640"/>
            <wp:effectExtent l="0" t="0" r="0" b="0"/>
            <wp:docPr id="2" name="Imagen 2" descr="10 ejemplos de conductores y aisladores eléctr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ejemplos de conductores y aisladores eléctric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901" cy="334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360DF" w14:textId="3AC48E46" w:rsidR="007F4207" w:rsidRDefault="007F4207" w:rsidP="007F420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color w:val="212121"/>
          <w:sz w:val="24"/>
          <w:szCs w:val="24"/>
          <w:lang w:eastAsia="es-CO"/>
        </w:rPr>
      </w:pPr>
      <w:r w:rsidRPr="007F4207">
        <w:rPr>
          <w:rFonts w:ascii="Helvetica" w:eastAsia="Times New Roman" w:hAnsi="Helvetica" w:cs="Helvetica"/>
          <w:b/>
          <w:color w:val="212121"/>
          <w:sz w:val="24"/>
          <w:szCs w:val="24"/>
          <w:lang w:eastAsia="es-CO"/>
        </w:rPr>
        <w:t>La ley de Ohm:</w:t>
      </w:r>
    </w:p>
    <w:p w14:paraId="382AC0E9" w14:textId="5B377280" w:rsidR="007F4207" w:rsidRDefault="007F4207" w:rsidP="007F420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color w:val="212121"/>
          <w:sz w:val="24"/>
          <w:szCs w:val="24"/>
          <w:lang w:eastAsia="es-CO"/>
        </w:rPr>
      </w:pPr>
    </w:p>
    <w:p w14:paraId="793079C1" w14:textId="7B02C52F" w:rsidR="007F4207" w:rsidRDefault="007F4207" w:rsidP="007F420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</w:pPr>
      <w:r w:rsidRPr="00F334A8"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  <w:t>Ya que l</w:t>
      </w:r>
      <w:r w:rsidR="00F334A8" w:rsidRPr="00F334A8"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  <w:t>a</w:t>
      </w:r>
      <w:r w:rsidRPr="00F334A8"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  <w:t xml:space="preserve"> resistencia no se pude medir </w:t>
      </w:r>
      <w:r w:rsidR="00F334A8" w:rsidRPr="00F334A8"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  <w:t>en un circuito en funcionamiento, se utiliza la ley de Ohm para determinar la resistencia que se debe utilizar midiendo la tensión y la corriente:</w:t>
      </w:r>
    </w:p>
    <w:p w14:paraId="3453A532" w14:textId="07F5323B" w:rsidR="00F334A8" w:rsidRDefault="00F334A8" w:rsidP="007F420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</w:pPr>
    </w:p>
    <w:p w14:paraId="6494A459" w14:textId="42A49902" w:rsidR="00F334A8" w:rsidRDefault="00F334A8" w:rsidP="007F420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Style w:val="Textoennegrita"/>
          <w:rFonts w:ascii="Helvetica" w:hAnsi="Helvetica" w:cs="Helvetica"/>
          <w:color w:val="212121"/>
          <w:shd w:val="clear" w:color="auto" w:fill="FFFFFF"/>
        </w:rPr>
      </w:pPr>
      <w:r>
        <w:rPr>
          <w:rStyle w:val="Textoennegrita"/>
          <w:rFonts w:ascii="Helvetica" w:hAnsi="Helvetica" w:cs="Helvetica"/>
          <w:color w:val="212121"/>
          <w:shd w:val="clear" w:color="auto" w:fill="FFFFFF"/>
        </w:rPr>
        <w:t>E = I x R</w:t>
      </w:r>
    </w:p>
    <w:p w14:paraId="3F8EC05D" w14:textId="62767312" w:rsidR="00F334A8" w:rsidRDefault="00F334A8" w:rsidP="007F420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</w:pPr>
    </w:p>
    <w:p w14:paraId="1CA5CE66" w14:textId="4A2BD81B" w:rsidR="00F334A8" w:rsidRDefault="00F334A8" w:rsidP="00F334A8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</w:pPr>
      <w:r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  <w:t>Voltios = amperios x Ohmios</w:t>
      </w:r>
    </w:p>
    <w:p w14:paraId="54720F9D" w14:textId="36BFFEA3" w:rsidR="00F334A8" w:rsidRDefault="00F334A8" w:rsidP="00F334A8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</w:pPr>
    </w:p>
    <w:p w14:paraId="7E988735" w14:textId="10BBCEF1" w:rsidR="00F334A8" w:rsidRDefault="00F334A8" w:rsidP="00F334A8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</w:pPr>
      <w:r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  <w:t xml:space="preserve">Donde R representa la resistencia </w:t>
      </w:r>
    </w:p>
    <w:p w14:paraId="0FFEABFA" w14:textId="381840AE" w:rsidR="00F334A8" w:rsidRDefault="00F334A8" w:rsidP="00F334A8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</w:pPr>
    </w:p>
    <w:p w14:paraId="664602C4" w14:textId="26E4FA63" w:rsidR="00F334A8" w:rsidRDefault="00F334A8" w:rsidP="00F334A8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12121"/>
          <w:sz w:val="24"/>
          <w:szCs w:val="24"/>
          <w:lang w:eastAsia="es-CO"/>
        </w:rPr>
      </w:pPr>
    </w:p>
    <w:p w14:paraId="396671FF" w14:textId="4CC1185F" w:rsidR="00F334A8" w:rsidRDefault="00F334A8" w:rsidP="00F334A8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color w:val="212121"/>
          <w:sz w:val="24"/>
          <w:szCs w:val="24"/>
          <w:lang w:eastAsia="es-CO"/>
        </w:rPr>
      </w:pPr>
      <w:r w:rsidRPr="00F334A8">
        <w:rPr>
          <w:rFonts w:ascii="Helvetica" w:eastAsia="Times New Roman" w:hAnsi="Helvetica" w:cs="Helvetica"/>
          <w:b/>
          <w:color w:val="212121"/>
          <w:sz w:val="24"/>
          <w:szCs w:val="24"/>
          <w:lang w:eastAsia="es-CO"/>
        </w:rPr>
        <w:t>¿Qué es un potenciómetro?</w:t>
      </w:r>
    </w:p>
    <w:p w14:paraId="26D0C68F" w14:textId="325E31D1" w:rsidR="00F334A8" w:rsidRDefault="00F334A8" w:rsidP="00F334A8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color w:val="212121"/>
          <w:sz w:val="24"/>
          <w:szCs w:val="24"/>
          <w:lang w:eastAsia="es-CO"/>
        </w:rPr>
      </w:pPr>
    </w:p>
    <w:p w14:paraId="62A9FEE8" w14:textId="77777777" w:rsidR="00F334A8" w:rsidRPr="00F334A8" w:rsidRDefault="00F334A8" w:rsidP="00F334A8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color w:val="212121"/>
          <w:sz w:val="24"/>
          <w:szCs w:val="24"/>
          <w:lang w:eastAsia="es-CO"/>
        </w:rPr>
      </w:pPr>
      <w:bookmarkStart w:id="0" w:name="_GoBack"/>
      <w:bookmarkEnd w:id="0"/>
    </w:p>
    <w:p w14:paraId="2879A08E" w14:textId="39ABD94A" w:rsidR="007F4207" w:rsidRPr="00F334A8" w:rsidRDefault="007F4207" w:rsidP="007F4207">
      <w:pPr>
        <w:rPr>
          <w:i/>
          <w:lang w:val="es-ES"/>
        </w:rPr>
      </w:pPr>
      <w:r w:rsidRPr="00F334A8">
        <w:rPr>
          <w:i/>
        </w:rPr>
        <w:t xml:space="preserve">Fluke.com </w:t>
      </w:r>
      <w:r w:rsidRPr="00F334A8">
        <w:rPr>
          <w:i/>
          <w:lang w:val="es-ES"/>
        </w:rPr>
        <w:t>¿Qué es una resistencia?</w:t>
      </w:r>
      <w:r w:rsidRPr="00F334A8">
        <w:rPr>
          <w:i/>
        </w:rPr>
        <w:t xml:space="preserve"> Recuperado de </w:t>
      </w:r>
      <w:hyperlink r:id="rId7" w:history="1">
        <w:r w:rsidRPr="00F334A8">
          <w:rPr>
            <w:rStyle w:val="Hipervnculo"/>
            <w:i/>
          </w:rPr>
          <w:t>https://www.fluke.com/es-co/informacion/blog/electrica/que-es-la-resistencia</w:t>
        </w:r>
      </w:hyperlink>
      <w:r w:rsidRPr="00F334A8">
        <w:rPr>
          <w:i/>
        </w:rPr>
        <w:t xml:space="preserve"> </w:t>
      </w:r>
      <w:r w:rsidR="00F334A8" w:rsidRPr="00F334A8">
        <w:rPr>
          <w:i/>
        </w:rPr>
        <w:t>(</w:t>
      </w:r>
      <w:r w:rsidR="00F334A8" w:rsidRPr="00F334A8">
        <w:rPr>
          <w:rFonts w:ascii="Helvetica" w:hAnsi="Helvetica" w:cs="Helvetica"/>
          <w:i/>
          <w:color w:val="212121"/>
          <w:shd w:val="clear" w:color="auto" w:fill="FFFFFF"/>
        </w:rPr>
        <w:t xml:space="preserve">Digital </w:t>
      </w:r>
      <w:proofErr w:type="spellStart"/>
      <w:r w:rsidR="00F334A8" w:rsidRPr="00F334A8">
        <w:rPr>
          <w:rFonts w:ascii="Helvetica" w:hAnsi="Helvetica" w:cs="Helvetica"/>
          <w:i/>
          <w:color w:val="212121"/>
          <w:shd w:val="clear" w:color="auto" w:fill="FFFFFF"/>
        </w:rPr>
        <w:t>Multimeter</w:t>
      </w:r>
      <w:proofErr w:type="spellEnd"/>
      <w:r w:rsidR="00F334A8" w:rsidRPr="00F334A8">
        <w:rPr>
          <w:rFonts w:ascii="Helvetica" w:hAnsi="Helvetica" w:cs="Helvetica"/>
          <w:i/>
          <w:color w:val="212121"/>
          <w:shd w:val="clear" w:color="auto" w:fill="FFFFFF"/>
        </w:rPr>
        <w:t xml:space="preserve"> </w:t>
      </w:r>
      <w:proofErr w:type="spellStart"/>
      <w:r w:rsidR="00F334A8" w:rsidRPr="00F334A8">
        <w:rPr>
          <w:rFonts w:ascii="Helvetica" w:hAnsi="Helvetica" w:cs="Helvetica"/>
          <w:i/>
          <w:color w:val="212121"/>
          <w:shd w:val="clear" w:color="auto" w:fill="FFFFFF"/>
        </w:rPr>
        <w:t>Principles</w:t>
      </w:r>
      <w:proofErr w:type="spellEnd"/>
      <w:r w:rsidR="00F334A8" w:rsidRPr="00F334A8">
        <w:rPr>
          <w:rFonts w:ascii="Helvetica" w:hAnsi="Helvetica" w:cs="Helvetica"/>
          <w:i/>
          <w:color w:val="212121"/>
          <w:shd w:val="clear" w:color="auto" w:fill="FFFFFF"/>
        </w:rPr>
        <w:t xml:space="preserve"> (Principios de los multímetros digitales) por Glen A. Mazur, American </w:t>
      </w:r>
      <w:proofErr w:type="spellStart"/>
      <w:r w:rsidR="00F334A8" w:rsidRPr="00F334A8">
        <w:rPr>
          <w:rFonts w:ascii="Helvetica" w:hAnsi="Helvetica" w:cs="Helvetica"/>
          <w:i/>
          <w:color w:val="212121"/>
          <w:shd w:val="clear" w:color="auto" w:fill="FFFFFF"/>
        </w:rPr>
        <w:t>Technical</w:t>
      </w:r>
      <w:proofErr w:type="spellEnd"/>
      <w:r w:rsidR="00F334A8" w:rsidRPr="00F334A8">
        <w:rPr>
          <w:rFonts w:ascii="Helvetica" w:hAnsi="Helvetica" w:cs="Helvetica"/>
          <w:i/>
          <w:color w:val="212121"/>
          <w:shd w:val="clear" w:color="auto" w:fill="FFFFFF"/>
        </w:rPr>
        <w:t xml:space="preserve"> </w:t>
      </w:r>
      <w:proofErr w:type="spellStart"/>
      <w:r w:rsidR="00F334A8" w:rsidRPr="00F334A8">
        <w:rPr>
          <w:rFonts w:ascii="Helvetica" w:hAnsi="Helvetica" w:cs="Helvetica"/>
          <w:i/>
          <w:color w:val="212121"/>
          <w:shd w:val="clear" w:color="auto" w:fill="FFFFFF"/>
        </w:rPr>
        <w:t>Publishers</w:t>
      </w:r>
      <w:proofErr w:type="spellEnd"/>
      <w:r w:rsidR="00F334A8" w:rsidRPr="00F334A8">
        <w:rPr>
          <w:rFonts w:ascii="Helvetica" w:hAnsi="Helvetica" w:cs="Helvetica"/>
          <w:i/>
          <w:color w:val="212121"/>
          <w:shd w:val="clear" w:color="auto" w:fill="FFFFFF"/>
        </w:rPr>
        <w:t>.</w:t>
      </w:r>
      <w:r w:rsidR="00F334A8" w:rsidRPr="00F334A8">
        <w:rPr>
          <w:i/>
        </w:rPr>
        <w:t>)</w:t>
      </w:r>
    </w:p>
    <w:sectPr w:rsidR="007F4207" w:rsidRPr="00F334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E37D4"/>
    <w:multiLevelType w:val="multilevel"/>
    <w:tmpl w:val="0296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473E3"/>
    <w:multiLevelType w:val="hybridMultilevel"/>
    <w:tmpl w:val="C0B2F5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000B0"/>
    <w:multiLevelType w:val="multilevel"/>
    <w:tmpl w:val="02DA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56"/>
    <w:rsid w:val="004F2156"/>
    <w:rsid w:val="007E195F"/>
    <w:rsid w:val="007F4207"/>
    <w:rsid w:val="00F3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4849"/>
  <w15:chartTrackingRefBased/>
  <w15:docId w15:val="{CB8BD09E-EDF4-456B-BEC3-90F969F5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2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F420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F42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420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F4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luke.com/es-co/informacion/blog/electrica/que-es-la-resistenc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PULIDO ALFONSO</dc:creator>
  <cp:keywords/>
  <dc:description/>
  <cp:lastModifiedBy>PAULA ANDREA PULIDO ALFONSO</cp:lastModifiedBy>
  <cp:revision>3</cp:revision>
  <dcterms:created xsi:type="dcterms:W3CDTF">2022-04-08T23:49:00Z</dcterms:created>
  <dcterms:modified xsi:type="dcterms:W3CDTF">2022-04-09T00:09:00Z</dcterms:modified>
</cp:coreProperties>
</file>