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43255" w14:textId="6C44CF3D" w:rsidR="00BB7519" w:rsidRDefault="00D16A13">
      <w:bookmarkStart w:id="0" w:name="_GoBack"/>
      <w:r>
        <w:rPr>
          <w:noProof/>
        </w:rPr>
        <w:drawing>
          <wp:inline distT="0" distB="0" distL="0" distR="0" wp14:anchorId="28348A80" wp14:editId="0F3C8EDE">
            <wp:extent cx="5400040" cy="12388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6CF435C" w14:textId="0F522A52" w:rsidR="00D16A13" w:rsidRDefault="00D16A13">
      <w:hyperlink r:id="rId5" w:history="1">
        <w:r w:rsidRPr="00C60621">
          <w:rPr>
            <w:rStyle w:val="Hipervnculo"/>
          </w:rPr>
          <w:t>https://docs.google.com/spreadsheets/d/1i2sFgMdMHJYRY-wCLf3HqJ4SLBfVm7WAcvAJXkz9qlY/edit#gid=1360364671</w:t>
        </w:r>
      </w:hyperlink>
    </w:p>
    <w:p w14:paraId="5D2FE73A" w14:textId="7EB9D1F5" w:rsidR="00D16A13" w:rsidRDefault="00D16A13">
      <w:r>
        <w:t>Conseguí hacer la tabla mas o menos como quería, pero no entiendo porque me aparece #N/A en vez de los encabezados de la segunda tabla.</w:t>
      </w:r>
    </w:p>
    <w:p w14:paraId="046C5FA4" w14:textId="4A51617A" w:rsidR="00D16A13" w:rsidRDefault="00D16A13">
      <w:r>
        <w:t xml:space="preserve">Hice el tutorial que me mandaste, con esto se consigue poner los valores de la tabla en la pagina web de una manera </w:t>
      </w:r>
      <w:r w:rsidR="0033027B">
        <w:t>más</w:t>
      </w:r>
      <w:r>
        <w:t xml:space="preserve"> </w:t>
      </w:r>
      <w:r w:rsidR="00042472">
        <w:t>atractiva,</w:t>
      </w:r>
      <w:r>
        <w:t xml:space="preserve"> aunque no es exactamente lo que estaba buscando, ya que </w:t>
      </w:r>
      <w:r w:rsidR="00042472">
        <w:t xml:space="preserve">no aparece todo lo que quiero y </w:t>
      </w:r>
      <w:r>
        <w:t xml:space="preserve">no puedo generar un archivo el cual me permita imprimir las etiquetas de forma </w:t>
      </w:r>
      <w:r w:rsidR="00042472">
        <w:t>sencilla.</w:t>
      </w:r>
    </w:p>
    <w:p w14:paraId="2F155FE9" w14:textId="6598852A" w:rsidR="00042472" w:rsidRDefault="00042472">
      <w:r>
        <w:rPr>
          <w:noProof/>
        </w:rPr>
        <w:drawing>
          <wp:inline distT="0" distB="0" distL="0" distR="0" wp14:anchorId="27398F33" wp14:editId="18DB9CCD">
            <wp:extent cx="5400040" cy="25825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570F" w14:textId="629965E8" w:rsidR="00042472" w:rsidRDefault="00042472">
      <w:hyperlink r:id="rId7" w:history="1">
        <w:r w:rsidRPr="00C60621">
          <w:rPr>
            <w:rStyle w:val="Hipervnculo"/>
          </w:rPr>
          <w:t>https://awesome-table.com/-LEexK-FKvp8wBSOz1wF/view</w:t>
        </w:r>
      </w:hyperlink>
    </w:p>
    <w:p w14:paraId="75CEBE51" w14:textId="5484DA85" w:rsidR="00042472" w:rsidRDefault="00042472">
      <w:r>
        <w:t>Mi idea era generar un archivo que se pudiera descargar y esto no lo puede hacer, aunque si podría servir para mostrar los datos en la pagina web.</w:t>
      </w:r>
    </w:p>
    <w:sectPr w:rsidR="000424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39"/>
    <w:rsid w:val="00042472"/>
    <w:rsid w:val="0033027B"/>
    <w:rsid w:val="00864FE5"/>
    <w:rsid w:val="009A1B39"/>
    <w:rsid w:val="00BB7519"/>
    <w:rsid w:val="00D1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96D9"/>
  <w15:chartTrackingRefBased/>
  <w15:docId w15:val="{32064367-6654-48D6-A376-86EBE888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6A1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6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wesome-table.com/-LEexK-FKvp8wBSOz1wF/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ocs.google.com/spreadsheets/d/1i2sFgMdMHJYRY-wCLf3HqJ4SLBfVm7WAcvAJXkz9qlY/edit#gid=1360364671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Lozano Moraleda</dc:creator>
  <cp:keywords/>
  <dc:description/>
  <cp:lastModifiedBy>Julián Lozano Moraleda</cp:lastModifiedBy>
  <cp:revision>2</cp:revision>
  <dcterms:created xsi:type="dcterms:W3CDTF">2018-06-11T20:14:00Z</dcterms:created>
  <dcterms:modified xsi:type="dcterms:W3CDTF">2018-06-11T20:39:00Z</dcterms:modified>
</cp:coreProperties>
</file>