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95AB" w14:textId="77777777" w:rsidR="00534355" w:rsidRDefault="0044022E">
      <w:r>
        <w:t>Aquí vamos comentando la experiencia desarrollando la app.</w:t>
      </w:r>
    </w:p>
    <w:p w14:paraId="58DE87A1" w14:textId="77777777" w:rsidR="0044022E" w:rsidRDefault="0044022E"/>
    <w:p w14:paraId="6C060267" w14:textId="77777777" w:rsidR="0044022E" w:rsidRDefault="0044022E">
      <w:r>
        <w:t>1ero vamos a figma</w:t>
      </w:r>
    </w:p>
    <w:p w14:paraId="3D971E3B" w14:textId="77777777" w:rsidR="009025A4" w:rsidRDefault="009025A4">
      <w:r>
        <w:t>Menu vertical – vertical menu / sidebar</w:t>
      </w:r>
    </w:p>
    <w:p w14:paraId="696F9E2A" w14:textId="77777777" w:rsidR="00BE4CD9" w:rsidRDefault="00BE4CD9"/>
    <w:p w14:paraId="7A139E33" w14:textId="77777777" w:rsidR="00BE4CD9" w:rsidRPr="00BE4CD9" w:rsidRDefault="00BE4CD9" w:rsidP="00BE4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E4CD9">
        <w:rPr>
          <w:rFonts w:eastAsia="Times New Roman" w:cstheme="minorHAnsi"/>
          <w:b/>
          <w:bCs/>
          <w:sz w:val="24"/>
          <w:szCs w:val="24"/>
        </w:rPr>
        <w:t>Cómo investigar más eficientemente</w:t>
      </w:r>
    </w:p>
    <w:p w14:paraId="5DA90EC6" w14:textId="77777777" w:rsidR="00BE4CD9" w:rsidRPr="00BE4CD9" w:rsidRDefault="00BE4CD9" w:rsidP="00BE4CD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Aquí tienes algunos pasos que puedes seguir para investigar como un profesional:</w:t>
      </w:r>
    </w:p>
    <w:p w14:paraId="39A8B2B3" w14:textId="77777777"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Define lo que buscas:</w:t>
      </w:r>
      <w:r w:rsidRPr="00BE4CD9">
        <w:rPr>
          <w:rFonts w:eastAsia="Times New Roman" w:cstheme="minorHAnsi"/>
        </w:rPr>
        <w:br/>
        <w:t>Ejemplo: "Quiero una barra lateral para un proyecto con Bootstrap."</w:t>
      </w:r>
    </w:p>
    <w:p w14:paraId="17DC3EAB" w14:textId="77777777"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Busca en Google con palabras clave:</w:t>
      </w:r>
      <w:r w:rsidRPr="00BE4CD9">
        <w:rPr>
          <w:rFonts w:eastAsia="Times New Roman" w:cstheme="minorHAnsi"/>
        </w:rPr>
        <w:br/>
        <w:t>Empieza con algo general:</w:t>
      </w:r>
    </w:p>
    <w:p w14:paraId="775CDE17" w14:textId="77777777" w:rsidR="00BE4CD9" w:rsidRPr="00BE4CD9" w:rsidRDefault="00BE4CD9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"Bootstrap sidebar examples"</w:t>
      </w:r>
      <w:r w:rsidRPr="00BE4CD9">
        <w:rPr>
          <w:rFonts w:eastAsia="Times New Roman" w:cstheme="minorHAnsi"/>
        </w:rPr>
        <w:br/>
        <w:t>Luego ajusta según los resultados:</w:t>
      </w:r>
    </w:p>
    <w:p w14:paraId="40C10C7F" w14:textId="77777777" w:rsidR="00BE4CD9" w:rsidRPr="00BE4CD9" w:rsidRDefault="00BE4CD9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"Responsive sidebar Bootstrap 5"</w:t>
      </w:r>
    </w:p>
    <w:p w14:paraId="49092C98" w14:textId="77777777" w:rsidR="00BE4CD9" w:rsidRPr="00BE4CD9" w:rsidRDefault="00BE4CD9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</w:rPr>
        <w:t>"Offcanvas vs sidebar Bootstrap"</w:t>
      </w:r>
    </w:p>
    <w:p w14:paraId="00008F80" w14:textId="77777777"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Aprovecha sitios confiables:</w:t>
      </w:r>
      <w:r w:rsidRPr="00BE4CD9">
        <w:rPr>
          <w:rFonts w:eastAsia="Times New Roman" w:cstheme="minorHAnsi"/>
        </w:rPr>
        <w:br/>
        <w:t>Algunos sitios que siempre tienen recursos útiles para desarrolladores:</w:t>
      </w:r>
    </w:p>
    <w:p w14:paraId="308DD188" w14:textId="77777777" w:rsidR="00BE4CD9" w:rsidRPr="00BE4CD9" w:rsidRDefault="00B31F7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5" w:tgtFrame="_new" w:history="1">
        <w:r w:rsidR="00BE4CD9" w:rsidRPr="00BE4CD9">
          <w:rPr>
            <w:rFonts w:eastAsia="Times New Roman" w:cstheme="minorHAnsi"/>
            <w:color w:val="0000FF"/>
            <w:u w:val="single"/>
          </w:rPr>
          <w:t>Bootstrap Official Docs</w:t>
        </w:r>
      </w:hyperlink>
    </w:p>
    <w:p w14:paraId="4BAC1271" w14:textId="77777777" w:rsidR="00BE4CD9" w:rsidRPr="00BE4CD9" w:rsidRDefault="00B31F7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6" w:tgtFrame="_new" w:history="1">
        <w:r w:rsidR="00BE4CD9" w:rsidRPr="00BE4CD9">
          <w:rPr>
            <w:rFonts w:eastAsia="Times New Roman" w:cstheme="minorHAnsi"/>
            <w:color w:val="0000FF"/>
            <w:u w:val="single"/>
          </w:rPr>
          <w:t>Start Bootstrap</w:t>
        </w:r>
      </w:hyperlink>
    </w:p>
    <w:p w14:paraId="234C5DFB" w14:textId="77777777" w:rsidR="00BE4CD9" w:rsidRPr="00BE4CD9" w:rsidRDefault="00B31F7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7" w:tgtFrame="_new" w:history="1">
        <w:r w:rsidR="00BE4CD9" w:rsidRPr="00BE4CD9">
          <w:rPr>
            <w:rFonts w:eastAsia="Times New Roman" w:cstheme="minorHAnsi"/>
            <w:color w:val="0000FF"/>
            <w:u w:val="single"/>
          </w:rPr>
          <w:t>Colorlib</w:t>
        </w:r>
      </w:hyperlink>
    </w:p>
    <w:p w14:paraId="43BE335C" w14:textId="77777777" w:rsidR="00BE4CD9" w:rsidRPr="00BE4CD9" w:rsidRDefault="00B31F78" w:rsidP="00BE4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8" w:tgtFrame="_new" w:history="1">
        <w:r w:rsidR="00BE4CD9" w:rsidRPr="00BE4CD9">
          <w:rPr>
            <w:rFonts w:eastAsia="Times New Roman" w:cstheme="minorHAnsi"/>
            <w:color w:val="0000FF"/>
            <w:u w:val="single"/>
          </w:rPr>
          <w:t>Stack Overflow</w:t>
        </w:r>
      </w:hyperlink>
    </w:p>
    <w:p w14:paraId="72C52DB4" w14:textId="77777777"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Experimenta con los resultados:</w:t>
      </w:r>
      <w:r w:rsidRPr="00BE4CD9">
        <w:rPr>
          <w:rFonts w:eastAsia="Times New Roman" w:cstheme="minorHAnsi"/>
        </w:rPr>
        <w:br/>
        <w:t>Una vez que encuentres algo que te guste (como una plantilla o ejemplo), intenta replicarlo o adaptarlo para entender cómo funciona.</w:t>
      </w:r>
    </w:p>
    <w:p w14:paraId="11775811" w14:textId="77777777" w:rsidR="00BE4CD9" w:rsidRPr="00BE4CD9" w:rsidRDefault="00BE4CD9" w:rsidP="00BE4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CD9">
        <w:rPr>
          <w:rFonts w:eastAsia="Times New Roman" w:cstheme="minorHAnsi"/>
          <w:b/>
          <w:bCs/>
        </w:rPr>
        <w:t>Combina búsquedas en inglés y español:</w:t>
      </w:r>
      <w:r w:rsidRPr="00BE4CD9">
        <w:rPr>
          <w:rFonts w:eastAsia="Times New Roman" w:cstheme="minorHAnsi"/>
        </w:rPr>
        <w:br/>
        <w:t>La mayoría de los recursos están en inglés, así que buscar en ambos idiomas aumenta tus posibilidades de éxito.</w:t>
      </w:r>
    </w:p>
    <w:p w14:paraId="2A7A3974" w14:textId="77777777" w:rsidR="00BE4CD9" w:rsidRDefault="00BE4CD9"/>
    <w:p w14:paraId="2DFAD03D" w14:textId="77777777" w:rsidR="006D5EAB" w:rsidRDefault="006D5EAB"/>
    <w:p w14:paraId="0A137760" w14:textId="77777777" w:rsidR="006D5EAB" w:rsidRPr="006D5EAB" w:rsidRDefault="006D5EAB">
      <w:pPr>
        <w:rPr>
          <w:b/>
          <w:sz w:val="28"/>
          <w:szCs w:val="28"/>
        </w:rPr>
      </w:pPr>
      <w:r w:rsidRPr="006D5EAB">
        <w:rPr>
          <w:b/>
          <w:sz w:val="28"/>
          <w:szCs w:val="28"/>
        </w:rPr>
        <w:t>Estructura de un proyecto:</w:t>
      </w:r>
    </w:p>
    <w:p w14:paraId="27D74EBB" w14:textId="77777777" w:rsidR="006D5EAB" w:rsidRDefault="006D5EAB">
      <w:r>
        <w:t xml:space="preserve">La organización del diseño en un proyecto web depende del </w:t>
      </w:r>
      <w:r>
        <w:rPr>
          <w:rStyle w:val="Textoennegrita"/>
        </w:rPr>
        <w:t>layout general</w:t>
      </w:r>
      <w:r>
        <w:t xml:space="preserve"> que estés construyendo. En el caso de un menú con Bootstrap, una práctica común es separar la estructura en </w:t>
      </w:r>
      <w:r>
        <w:rPr>
          <w:rStyle w:val="Textoennegrita"/>
        </w:rPr>
        <w:t>tres áreas principales: menú, contenido principal y footer</w:t>
      </w:r>
      <w:r>
        <w:t>. Esto asegura que el menú esté fijo (si es necesario) y el resto del contenido se adapte correctamente.</w:t>
      </w:r>
    </w:p>
    <w:p w14:paraId="09F41FE6" w14:textId="77777777" w:rsidR="006D5EAB" w:rsidRDefault="006D5EAB" w:rsidP="006D5EAB">
      <w:pPr>
        <w:pStyle w:val="Prrafodelista"/>
        <w:numPr>
          <w:ilvl w:val="0"/>
          <w:numId w:val="2"/>
        </w:numPr>
      </w:pPr>
      <w:r>
        <w:t>Menú</w:t>
      </w:r>
    </w:p>
    <w:p w14:paraId="7578645D" w14:textId="77777777" w:rsidR="006D5EAB" w:rsidRDefault="006D5EAB" w:rsidP="006D5EAB">
      <w:pPr>
        <w:pStyle w:val="Prrafodelista"/>
        <w:numPr>
          <w:ilvl w:val="0"/>
          <w:numId w:val="2"/>
        </w:numPr>
      </w:pPr>
      <w:r>
        <w:t>Contenido Principal</w:t>
      </w:r>
    </w:p>
    <w:p w14:paraId="26AF2B43" w14:textId="77777777" w:rsidR="006D5EAB" w:rsidRDefault="006D5EAB" w:rsidP="006D5EAB">
      <w:pPr>
        <w:pStyle w:val="Prrafodelista"/>
        <w:numPr>
          <w:ilvl w:val="0"/>
          <w:numId w:val="2"/>
        </w:numPr>
      </w:pPr>
      <w:r>
        <w:t>Footer</w:t>
      </w:r>
    </w:p>
    <w:p w14:paraId="291B7D56" w14:textId="77777777" w:rsidR="006D5EAB" w:rsidRDefault="006D5EAB" w:rsidP="006D5EAB"/>
    <w:p w14:paraId="1EA41779" w14:textId="77777777" w:rsidR="006D5EAB" w:rsidRDefault="006D5EAB" w:rsidP="006D5EAB">
      <w:r>
        <w:lastRenderedPageBreak/>
        <w:t>Dos enfoques comunes</w:t>
      </w:r>
    </w:p>
    <w:p w14:paraId="18253E86" w14:textId="77777777" w:rsidR="006D5EAB" w:rsidRDefault="006D5EAB" w:rsidP="006D5EAB"/>
    <w:p w14:paraId="67DC4BAE" w14:textId="77777777" w:rsidR="006D5EAB" w:rsidRPr="006D5EAB" w:rsidRDefault="006D5EAB" w:rsidP="006D5EAB">
      <w:pPr>
        <w:pStyle w:val="Ttulo4"/>
        <w:rPr>
          <w:rFonts w:asciiTheme="minorHAnsi" w:hAnsiTheme="minorHAnsi" w:cstheme="minorHAnsi"/>
        </w:rPr>
      </w:pPr>
      <w:r>
        <w:t xml:space="preserve">1. </w:t>
      </w:r>
      <w:r w:rsidRPr="006D5EAB">
        <w:rPr>
          <w:rStyle w:val="Textoennegrita"/>
          <w:rFonts w:asciiTheme="minorHAnsi" w:hAnsiTheme="minorHAnsi" w:cstheme="minorHAnsi"/>
          <w:b/>
          <w:bCs/>
        </w:rPr>
        <w:t>Menú fijo al lado (Sidebar fijo)</w:t>
      </w:r>
    </w:p>
    <w:p w14:paraId="09504A79" w14:textId="77777777" w:rsidR="006D5EAB" w:rsidRPr="006D5EAB" w:rsidRDefault="006D5EAB" w:rsidP="006D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El menú se coloca fuera del contenedor principal que contiene el contenido y el footer.</w:t>
      </w:r>
    </w:p>
    <w:p w14:paraId="6845CBE3" w14:textId="77777777" w:rsidR="006D5EAB" w:rsidRPr="006D5EAB" w:rsidRDefault="006D5EAB" w:rsidP="006D5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Es ideal para diseños de dashboard o apps con un menú lateral permanente.</w:t>
      </w:r>
    </w:p>
    <w:p w14:paraId="58ABABB0" w14:textId="77777777" w:rsidR="006D5EAB" w:rsidRPr="006D5EAB" w:rsidRDefault="006D5EAB" w:rsidP="006D5E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5EAB">
        <w:rPr>
          <w:rStyle w:val="Textoennegrita"/>
          <w:rFonts w:asciiTheme="minorHAnsi" w:hAnsiTheme="minorHAnsi" w:cstheme="minorHAnsi"/>
          <w:sz w:val="22"/>
          <w:szCs w:val="22"/>
        </w:rPr>
        <w:t>Estructura:</w:t>
      </w:r>
    </w:p>
    <w:p w14:paraId="4CE6722D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"d-flex"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FB71020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Menú --&gt;</w:t>
      </w:r>
    </w:p>
    <w:p w14:paraId="6CF2650D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"sidebar bg-dark text-white"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A1BA43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Contenido del menú --&gt;</w:t>
      </w:r>
    </w:p>
    <w:p w14:paraId="01780C55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nav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57DC26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49741EE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Contenedor principal --&gt;</w:t>
      </w:r>
    </w:p>
    <w:p w14:paraId="69C9377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"content flex-grow-1"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7623270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D35DAD7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Opcional: Barra superior --&gt;</w:t>
      </w:r>
    </w:p>
    <w:p w14:paraId="5619300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F53CEFD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D3888F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Aquí va el contenido principal --&gt;</w:t>
      </w:r>
    </w:p>
    <w:p w14:paraId="2CEB4964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96B5D44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6E5CEAD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Footer --&gt;</w:t>
      </w:r>
    </w:p>
    <w:p w14:paraId="3936759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949611D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F1F982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A1C4145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900C3A4" w14:textId="77777777" w:rsidR="006D5EAB" w:rsidRPr="006D5EAB" w:rsidRDefault="006D5EAB" w:rsidP="006D5E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5EAB">
        <w:rPr>
          <w:rStyle w:val="Textoennegrita"/>
          <w:rFonts w:asciiTheme="minorHAnsi" w:hAnsiTheme="minorHAnsi" w:cstheme="minorHAnsi"/>
          <w:sz w:val="22"/>
          <w:szCs w:val="22"/>
        </w:rPr>
        <w:t>Características:</w:t>
      </w:r>
    </w:p>
    <w:p w14:paraId="6D5E40AB" w14:textId="77777777" w:rsidR="006D5EAB" w:rsidRPr="006D5EAB" w:rsidRDefault="006D5EAB" w:rsidP="006D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 xml:space="preserve">La clase </w:t>
      </w:r>
      <w:r w:rsidRPr="006D5EAB">
        <w:rPr>
          <w:rStyle w:val="CdigoHTML"/>
          <w:rFonts w:asciiTheme="minorHAnsi" w:eastAsiaTheme="minorEastAsia" w:hAnsiTheme="minorHAnsi" w:cstheme="minorHAnsi"/>
          <w:sz w:val="22"/>
          <w:szCs w:val="22"/>
        </w:rPr>
        <w:t>flex-grow-1</w:t>
      </w:r>
      <w:r w:rsidRPr="006D5EAB">
        <w:rPr>
          <w:rFonts w:cstheme="minorHAnsi"/>
        </w:rPr>
        <w:t xml:space="preserve"> asegura que el contenido ocupe el espacio disponible.</w:t>
      </w:r>
    </w:p>
    <w:p w14:paraId="53E3D502" w14:textId="77777777" w:rsidR="006D5EAB" w:rsidRPr="006D5EAB" w:rsidRDefault="006D5EAB" w:rsidP="006D5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El menú permanece fijo a la izquierda y no está envuelto dentro del contenedor principal.</w:t>
      </w:r>
    </w:p>
    <w:p w14:paraId="666F955A" w14:textId="77777777" w:rsidR="006D5EAB" w:rsidRPr="006D5EAB" w:rsidRDefault="00B31F78" w:rsidP="006D5EAB">
      <w:pPr>
        <w:spacing w:after="0"/>
        <w:rPr>
          <w:rFonts w:cstheme="minorHAnsi"/>
        </w:rPr>
      </w:pPr>
      <w:r>
        <w:rPr>
          <w:rFonts w:cstheme="minorHAnsi"/>
        </w:rPr>
        <w:pict w14:anchorId="330A2B25">
          <v:rect id="_x0000_i1025" style="width:0;height:1.5pt" o:hralign="center" o:hrstd="t" o:hr="t" fillcolor="#a0a0a0" stroked="f"/>
        </w:pict>
      </w:r>
    </w:p>
    <w:p w14:paraId="61C17F8D" w14:textId="77777777" w:rsidR="006D5EAB" w:rsidRPr="006D5EAB" w:rsidRDefault="006D5EAB" w:rsidP="006D5EAB">
      <w:pPr>
        <w:pStyle w:val="Ttulo4"/>
        <w:rPr>
          <w:rFonts w:asciiTheme="minorHAnsi" w:hAnsiTheme="minorHAnsi" w:cstheme="minorHAnsi"/>
        </w:rPr>
      </w:pPr>
      <w:r w:rsidRPr="006D5EAB">
        <w:rPr>
          <w:rFonts w:asciiTheme="minorHAnsi" w:hAnsiTheme="minorHAnsi" w:cstheme="minorHAnsi"/>
        </w:rPr>
        <w:t xml:space="preserve">2. </w:t>
      </w:r>
      <w:r w:rsidRPr="006D5EAB">
        <w:rPr>
          <w:rStyle w:val="Textoennegrita"/>
          <w:rFonts w:asciiTheme="minorHAnsi" w:hAnsiTheme="minorHAnsi" w:cstheme="minorHAnsi"/>
          <w:b/>
          <w:bCs/>
        </w:rPr>
        <w:t>Menú dentro del contenedor (No fijo)</w:t>
      </w:r>
    </w:p>
    <w:p w14:paraId="5747269A" w14:textId="77777777" w:rsidR="006D5EAB" w:rsidRPr="006D5EAB" w:rsidRDefault="006D5EAB" w:rsidP="006D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El menú se incluye como parte del contenido principal y no es fijo.</w:t>
      </w:r>
    </w:p>
    <w:p w14:paraId="5FA0CEBD" w14:textId="77777777" w:rsidR="006D5EAB" w:rsidRPr="006D5EAB" w:rsidRDefault="006D5EAB" w:rsidP="006D5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D5EAB">
        <w:rPr>
          <w:rFonts w:cstheme="minorHAnsi"/>
        </w:rPr>
        <w:t>Ideal para layouts más simples o cuando el menú debe desplazarse junto con el contenido.</w:t>
      </w:r>
    </w:p>
    <w:p w14:paraId="37281EF9" w14:textId="77777777" w:rsidR="006D5EAB" w:rsidRPr="006D5EAB" w:rsidRDefault="006D5EAB" w:rsidP="006D5E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5EAB">
        <w:rPr>
          <w:rStyle w:val="Textoennegrita"/>
          <w:rFonts w:asciiTheme="minorHAnsi" w:hAnsiTheme="minorHAnsi" w:cstheme="minorHAnsi"/>
          <w:sz w:val="22"/>
          <w:szCs w:val="22"/>
        </w:rPr>
        <w:t>Estructura:</w:t>
      </w:r>
    </w:p>
    <w:p w14:paraId="19390908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"container-fluid"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C1C31D4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0B05527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Header o barra de navegación --&gt;</w:t>
      </w:r>
    </w:p>
    <w:p w14:paraId="27BF896B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A0795F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0108171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44290C2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Menú --&gt;</w:t>
      </w:r>
    </w:p>
    <w:p w14:paraId="68B851F8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aside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"col-3 bg-dark text-white"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22D7BB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Contenido del menú --&gt;</w:t>
      </w:r>
    </w:p>
    <w:p w14:paraId="25F03FE0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aside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CCF3BC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5355C79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Contenido principal --&gt;</w:t>
      </w:r>
    </w:p>
    <w:p w14:paraId="6B294840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"col-9"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9C5A53B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Aquí va el contenido principal --&gt;</w:t>
      </w:r>
    </w:p>
    <w:p w14:paraId="1E608427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7BA9D1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D295BC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6B32588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1B3A161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&lt;!--</w:t>
      </w:r>
      <w:proofErr w:type="gramEnd"/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 xml:space="preserve"> Footer --&gt;</w:t>
      </w:r>
    </w:p>
    <w:p w14:paraId="4342F150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footer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A305330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AF4636E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C974AB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319A9C4" w14:textId="77777777" w:rsidR="006D5EAB" w:rsidRPr="006D5EAB" w:rsidRDefault="006D5EAB" w:rsidP="006D5EA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  <w:b/>
          <w:bCs/>
        </w:rPr>
        <w:t>Características:</w:t>
      </w:r>
    </w:p>
    <w:p w14:paraId="1A929E0B" w14:textId="77777777" w:rsidR="006D5EAB" w:rsidRPr="006D5EAB" w:rsidRDefault="006D5EAB" w:rsidP="006D5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Se utiliza el sistema de grillas de Bootstrap (col-*) para organizar las columnas.</w:t>
      </w:r>
    </w:p>
    <w:p w14:paraId="05C5DDAC" w14:textId="77777777" w:rsidR="006D5EAB" w:rsidRPr="006D5EAB" w:rsidRDefault="006D5EAB" w:rsidP="006D5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El menú es parte del flujo normal del contenido.</w:t>
      </w:r>
    </w:p>
    <w:p w14:paraId="12D5C283" w14:textId="77777777" w:rsidR="006D5EAB" w:rsidRPr="006D5EAB" w:rsidRDefault="00B31F78" w:rsidP="006D5EA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2825FE23">
          <v:rect id="_x0000_i1026" style="width:0;height:1.5pt" o:hralign="center" o:hrstd="t" o:hr="t" fillcolor="#a0a0a0" stroked="f"/>
        </w:pict>
      </w:r>
    </w:p>
    <w:p w14:paraId="2D93E9D1" w14:textId="77777777" w:rsidR="006D5EAB" w:rsidRPr="006D5EAB" w:rsidRDefault="006D5EAB" w:rsidP="006D5E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proofErr w:type="gramStart"/>
      <w:r w:rsidRPr="006D5EAB">
        <w:rPr>
          <w:rFonts w:eastAsia="Times New Roman" w:cstheme="minorHAnsi"/>
          <w:b/>
          <w:bCs/>
        </w:rPr>
        <w:t>Cuándo</w:t>
      </w:r>
      <w:proofErr w:type="gramEnd"/>
      <w:r w:rsidRPr="006D5EAB">
        <w:rPr>
          <w:rFonts w:eastAsia="Times New Roman" w:cstheme="minorHAnsi"/>
          <w:b/>
          <w:bCs/>
        </w:rPr>
        <w:t xml:space="preserve"> elegir cada enfoque</w:t>
      </w:r>
    </w:p>
    <w:p w14:paraId="1E7DC2AE" w14:textId="77777777" w:rsidR="006D5EAB" w:rsidRPr="006D5EAB" w:rsidRDefault="006D5EAB" w:rsidP="006D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  <w:b/>
          <w:bCs/>
        </w:rPr>
        <w:t>Menú fijo al lado (fuera del contenedor):</w:t>
      </w:r>
    </w:p>
    <w:p w14:paraId="59A25930" w14:textId="77777777"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Cuando quieres que el menú siempre sea visible, sin importar el desplazamiento del contenido.</w:t>
      </w:r>
    </w:p>
    <w:p w14:paraId="44446752" w14:textId="77777777"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Es común en dashboards, apps complejas o tiendas con navegación persistente.</w:t>
      </w:r>
    </w:p>
    <w:p w14:paraId="0F3C8950" w14:textId="77777777" w:rsidR="006D5EAB" w:rsidRPr="006D5EAB" w:rsidRDefault="006D5EAB" w:rsidP="006D5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  <w:b/>
          <w:bCs/>
        </w:rPr>
        <w:t>Menú dentro del contenedor (no fijo):</w:t>
      </w:r>
    </w:p>
    <w:p w14:paraId="206C7158" w14:textId="77777777"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Para páginas más sencillas o blogs donde el menú no necesita estar siempre visible.</w:t>
      </w:r>
    </w:p>
    <w:p w14:paraId="7B45080B" w14:textId="77777777" w:rsidR="006D5EAB" w:rsidRPr="006D5EAB" w:rsidRDefault="006D5EAB" w:rsidP="006D5E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5EAB">
        <w:rPr>
          <w:rFonts w:eastAsia="Times New Roman" w:cstheme="minorHAnsi"/>
        </w:rPr>
        <w:t>Más flexible en dispositivos móviles.</w:t>
      </w:r>
    </w:p>
    <w:p w14:paraId="22528E5A" w14:textId="77777777" w:rsidR="006D5EAB" w:rsidRDefault="006D5EAB" w:rsidP="006D5EAB"/>
    <w:p w14:paraId="542BCC04" w14:textId="77777777" w:rsidR="006D5EAB" w:rsidRDefault="006D5EAB" w:rsidP="006D5EAB">
      <w:r>
        <w:t>En App de peliculas:</w:t>
      </w:r>
    </w:p>
    <w:p w14:paraId="2F3E8D92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"react"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DC9E4E5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Menu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"./</w:t>
      </w:r>
      <w:proofErr w:type="gramEnd"/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Menu"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55EEA47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4E6B6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6D5EAB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5C7B1E71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</w:p>
    <w:p w14:paraId="7A4BAE9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&lt;</w:t>
      </w:r>
      <w:r w:rsidRPr="006D5EAB">
        <w:rPr>
          <w:rFonts w:ascii="Consolas" w:eastAsia="Times New Roman" w:hAnsi="Consolas" w:cs="Times New Roman"/>
          <w:color w:val="4EC9B0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"d-flex"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4475B304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{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/* Menú fijo */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2618A79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&lt;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Menu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/&gt;</w:t>
      </w:r>
    </w:p>
    <w:p w14:paraId="230A44FC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C05494B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{</w:t>
      </w:r>
      <w:r w:rsidRPr="006D5EAB">
        <w:rPr>
          <w:rFonts w:ascii="Consolas" w:eastAsia="Times New Roman" w:hAnsi="Consolas" w:cs="Times New Roman"/>
          <w:color w:val="6A9955"/>
          <w:sz w:val="15"/>
          <w:szCs w:val="15"/>
        </w:rPr>
        <w:t>/* Contenedor principal */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51D9A29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&lt;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"content flex-grow-1"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253FDE6A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</w:t>
      </w:r>
      <w:r w:rsidRPr="006D5EAB">
        <w:rPr>
          <w:rFonts w:ascii="Consolas" w:eastAsia="Times New Roman" w:hAnsi="Consolas" w:cs="Times New Roman"/>
          <w:color w:val="4EC9B0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"p-3 bg-light"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o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barra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navegación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&lt;/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header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1E4454A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"p-4"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3E6FB9AC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Aquí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va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el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contenido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la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tienda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o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inventario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</w:p>
    <w:p w14:paraId="5F32C7C3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&lt;/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main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3A265A3C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footer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D5EAB">
        <w:rPr>
          <w:rFonts w:ascii="Consolas" w:eastAsia="Times New Roman" w:hAnsi="Consolas" w:cs="Times New Roman"/>
          <w:color w:val="CE9178"/>
          <w:sz w:val="15"/>
          <w:szCs w:val="15"/>
        </w:rPr>
        <w:t>"p-3 bg-light text-center"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6C6073D4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  &amp;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copy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6D5EAB">
        <w:rPr>
          <w:rFonts w:ascii="Consolas" w:eastAsia="Times New Roman" w:hAnsi="Consolas" w:cs="Times New Roman"/>
          <w:color w:val="B5CEA8"/>
          <w:sz w:val="15"/>
          <w:szCs w:val="15"/>
        </w:rPr>
        <w:t>2024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Tu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de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Películas</w:t>
      </w:r>
    </w:p>
    <w:p w14:paraId="4B488985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  &lt;/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footer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38D096BF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  &lt;/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3533F8A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  &lt;/</w:t>
      </w:r>
      <w:r w:rsidRPr="006D5EAB">
        <w:rPr>
          <w:rFonts w:ascii="Consolas" w:eastAsia="Times New Roman" w:hAnsi="Consolas" w:cs="Times New Roman"/>
          <w:color w:val="9CDCFE"/>
          <w:sz w:val="15"/>
          <w:szCs w:val="15"/>
        </w:rPr>
        <w:t>div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14:paraId="25D6DB49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  );</w:t>
      </w:r>
    </w:p>
    <w:p w14:paraId="3EA7575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34CE5396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A69770F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D5EAB">
        <w:rPr>
          <w:rFonts w:ascii="Consolas" w:eastAsia="Times New Roman" w:hAnsi="Consolas" w:cs="Times New Roman"/>
          <w:color w:val="DCDCAA"/>
          <w:sz w:val="15"/>
          <w:szCs w:val="15"/>
        </w:rPr>
        <w:t>App</w:t>
      </w:r>
      <w:r w:rsidRPr="006D5E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B0964EC" w14:textId="77777777" w:rsidR="006D5EAB" w:rsidRPr="006D5EAB" w:rsidRDefault="006D5EAB" w:rsidP="006D5EA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2718FD8" w14:textId="77777777" w:rsidR="006D5EAB" w:rsidRDefault="006D5EAB" w:rsidP="006D5EAB"/>
    <w:p w14:paraId="39A830B4" w14:textId="77777777" w:rsidR="00AA100E" w:rsidRDefault="00AA100E" w:rsidP="006D5EAB"/>
    <w:p w14:paraId="04613E10" w14:textId="77777777" w:rsidR="00AA100E" w:rsidRDefault="00AA100E" w:rsidP="006D5EAB">
      <w:pPr>
        <w:rPr>
          <w:b/>
        </w:rPr>
      </w:pPr>
      <w:r w:rsidRPr="00AA100E">
        <w:rPr>
          <w:b/>
        </w:rPr>
        <w:t>Para que ocupe todo el espacio</w:t>
      </w:r>
    </w:p>
    <w:p w14:paraId="2196A908" w14:textId="77777777"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html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AA100E">
        <w:rPr>
          <w:rFonts w:ascii="Consolas" w:eastAsia="Times New Roman" w:hAnsi="Consolas" w:cs="Times New Roman"/>
          <w:color w:val="D7BA7D"/>
          <w:sz w:val="15"/>
          <w:szCs w:val="15"/>
        </w:rPr>
        <w:t>#root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2BDF5ABE" w14:textId="77777777" w:rsidR="005D40E4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100%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2A905C3" w14:textId="77777777" w:rsidR="005D40E4" w:rsidRPr="00AA100E" w:rsidRDefault="005D40E4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100%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94EE268" w14:textId="77777777"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margin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AA100E">
        <w:rPr>
          <w:rFonts w:ascii="Consolas" w:eastAsia="Times New Roman" w:hAnsi="Consolas" w:cs="Times New Roman"/>
          <w:color w:val="6A9955"/>
          <w:sz w:val="15"/>
          <w:szCs w:val="15"/>
        </w:rPr>
        <w:t>/* Elimina los márgenes */</w:t>
      </w:r>
    </w:p>
    <w:p w14:paraId="02507E16" w14:textId="77777777"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AA100E">
        <w:rPr>
          <w:rFonts w:ascii="Consolas" w:eastAsia="Times New Roman" w:hAnsi="Consolas" w:cs="Times New Roman"/>
          <w:color w:val="9CDCFE"/>
          <w:sz w:val="15"/>
          <w:szCs w:val="15"/>
        </w:rPr>
        <w:t>padding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A10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AA100E">
        <w:rPr>
          <w:rFonts w:ascii="Consolas" w:eastAsia="Times New Roman" w:hAnsi="Consolas" w:cs="Times New Roman"/>
          <w:color w:val="6A9955"/>
          <w:sz w:val="15"/>
          <w:szCs w:val="15"/>
        </w:rPr>
        <w:t>/* Elimina el padding */</w:t>
      </w:r>
    </w:p>
    <w:p w14:paraId="6501BE59" w14:textId="77777777"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A100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0EF04A8F" w14:textId="77777777" w:rsidR="00AA100E" w:rsidRPr="00AA100E" w:rsidRDefault="00AA100E" w:rsidP="00AA100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368FB7C" w14:textId="77777777" w:rsidR="00AA100E" w:rsidRDefault="00AA100E" w:rsidP="006D5EAB">
      <w:pPr>
        <w:rPr>
          <w:b/>
        </w:rPr>
      </w:pPr>
    </w:p>
    <w:p w14:paraId="5D848BFA" w14:textId="77777777" w:rsidR="00B13A8F" w:rsidRDefault="00B13A8F" w:rsidP="006D5EAB">
      <w:pPr>
        <w:rPr>
          <w:b/>
        </w:rPr>
      </w:pPr>
    </w:p>
    <w:p w14:paraId="40FADE0C" w14:textId="77777777" w:rsidR="00B13A8F" w:rsidRDefault="00B13A8F" w:rsidP="006D5EAB">
      <w:pPr>
        <w:rPr>
          <w:b/>
        </w:rPr>
      </w:pPr>
      <w:r>
        <w:rPr>
          <w:b/>
        </w:rPr>
        <w:t>Para que nustro sidebar quede fijo a la izquierda en la pagina:</w:t>
      </w:r>
    </w:p>
    <w:p w14:paraId="73253F3C" w14:textId="77777777" w:rsidR="00B13A8F" w:rsidRPr="00B13A8F" w:rsidRDefault="00B13A8F" w:rsidP="00B13A8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13A8F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13A8F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13A8F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</w:p>
    <w:p w14:paraId="76F7C892" w14:textId="77777777" w:rsidR="00B13A8F" w:rsidRDefault="00B13A8F" w:rsidP="00B13A8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CE9178"/>
          <w:sz w:val="15"/>
          <w:szCs w:val="15"/>
        </w:rPr>
      </w:pPr>
      <w:r w:rsidRPr="00B13A8F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13A8F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B13A8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B13A8F">
        <w:rPr>
          <w:rFonts w:ascii="Consolas" w:eastAsia="Times New Roman" w:hAnsi="Consolas" w:cs="Times New Roman"/>
          <w:color w:val="CE9178"/>
          <w:sz w:val="15"/>
          <w:szCs w:val="15"/>
        </w:rPr>
        <w:t>"position-fixed top-0 start-0 bg-dark p-3 text-white d-flex flex-column"</w:t>
      </w:r>
    </w:p>
    <w:p w14:paraId="1AD678E9" w14:textId="77777777" w:rsidR="00B13A8F" w:rsidRPr="00B13A8F" w:rsidRDefault="00B13A8F" w:rsidP="00B13A8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0E93D77" w14:textId="77777777" w:rsidR="00B13A8F" w:rsidRDefault="00B13A8F" w:rsidP="006D5EAB">
      <w:pPr>
        <w:rPr>
          <w:b/>
        </w:rPr>
      </w:pPr>
    </w:p>
    <w:p w14:paraId="7EE7C842" w14:textId="77777777" w:rsidR="00E85A9F" w:rsidRDefault="00E85A9F" w:rsidP="006D5EAB">
      <w:pPr>
        <w:rPr>
          <w:b/>
        </w:rPr>
      </w:pPr>
    </w:p>
    <w:p w14:paraId="1CFA7780" w14:textId="77777777" w:rsidR="00E85A9F" w:rsidRDefault="00E85A9F" w:rsidP="006D5EAB">
      <w:pPr>
        <w:rPr>
          <w:b/>
        </w:rPr>
      </w:pPr>
      <w:r>
        <w:rPr>
          <w:b/>
        </w:rPr>
        <w:t>Desbordamiento de elementos por fuera del body o del html:</w:t>
      </w:r>
    </w:p>
    <w:p w14:paraId="4FC73627" w14:textId="77777777" w:rsidR="00E85A9F" w:rsidRDefault="00E85A9F" w:rsidP="00E85A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85A9F">
        <w:rPr>
          <w:rFonts w:ascii="Consolas" w:eastAsia="Times New Roman" w:hAnsi="Consolas" w:cs="Times New Roman"/>
          <w:color w:val="9CDCFE"/>
          <w:sz w:val="15"/>
          <w:szCs w:val="15"/>
        </w:rPr>
        <w:t>overflow-x</w:t>
      </w:r>
      <w:r w:rsidRPr="00E85A9F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E85A9F">
        <w:rPr>
          <w:rFonts w:ascii="Consolas" w:eastAsia="Times New Roman" w:hAnsi="Consolas" w:cs="Times New Roman"/>
          <w:color w:val="CE9178"/>
          <w:sz w:val="15"/>
          <w:szCs w:val="15"/>
        </w:rPr>
        <w:t>hidden</w:t>
      </w:r>
      <w:r w:rsidRPr="00E85A9F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875490A" w14:textId="77777777" w:rsidR="00E85A9F" w:rsidRPr="00E85A9F" w:rsidRDefault="00E85A9F" w:rsidP="00E85A9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67FDA6D" w14:textId="77777777" w:rsidR="00E85A9F" w:rsidRDefault="00E85A9F" w:rsidP="006D5EAB">
      <w:pPr>
        <w:rPr>
          <w:b/>
        </w:rPr>
      </w:pPr>
    </w:p>
    <w:p w14:paraId="61EB609C" w14:textId="77777777" w:rsidR="00E85A9F" w:rsidRDefault="00E85A9F" w:rsidP="006D5EAB">
      <w:pPr>
        <w:rPr>
          <w:rFonts w:cstheme="minorHAnsi"/>
        </w:rPr>
      </w:pPr>
      <w:r w:rsidRPr="00E85A9F">
        <w:rPr>
          <w:rStyle w:val="CdigoHTML"/>
          <w:rFonts w:asciiTheme="minorHAnsi" w:eastAsiaTheme="minorEastAsia" w:hAnsiTheme="minorHAnsi" w:cstheme="minorHAnsi"/>
          <w:b/>
          <w:bCs/>
          <w:sz w:val="22"/>
          <w:szCs w:val="22"/>
        </w:rPr>
        <w:t>overflow-x</w:t>
      </w:r>
      <w:r w:rsidRPr="00E85A9F">
        <w:rPr>
          <w:rFonts w:cstheme="minorHAnsi"/>
        </w:rPr>
        <w:t xml:space="preserve"> controla específicamente el desbordamiento horizontal (izquierda-derecha).</w:t>
      </w:r>
    </w:p>
    <w:p w14:paraId="1DE638C9" w14:textId="77777777" w:rsidR="00307F63" w:rsidRDefault="00307F63" w:rsidP="006D5EAB">
      <w:pPr>
        <w:rPr>
          <w:rFonts w:cstheme="minorHAnsi"/>
        </w:rPr>
      </w:pPr>
    </w:p>
    <w:p w14:paraId="241D3104" w14:textId="77777777" w:rsidR="00307F63" w:rsidRDefault="00307F63" w:rsidP="006D5EAB">
      <w:pPr>
        <w:rPr>
          <w:rFonts w:cstheme="minorHAnsi"/>
          <w:b/>
        </w:rPr>
      </w:pPr>
      <w:r w:rsidRPr="00307F63">
        <w:rPr>
          <w:rFonts w:cstheme="minorHAnsi"/>
          <w:b/>
        </w:rPr>
        <w:t>No le pongas boton a el nombre de la clase del boton</w:t>
      </w:r>
    </w:p>
    <w:p w14:paraId="0EEE308F" w14:textId="77777777" w:rsidR="00307F63" w:rsidRDefault="00307F63" w:rsidP="006D5EAB">
      <w:pPr>
        <w:rPr>
          <w:rFonts w:cstheme="minorHAnsi"/>
          <w:b/>
        </w:rPr>
      </w:pPr>
    </w:p>
    <w:p w14:paraId="62C9AA13" w14:textId="77777777" w:rsidR="00307F63" w:rsidRDefault="00307F63" w:rsidP="006D5EAB">
      <w:pPr>
        <w:rPr>
          <w:rFonts w:cstheme="minorHAnsi"/>
          <w:b/>
        </w:rPr>
      </w:pPr>
    </w:p>
    <w:p w14:paraId="6D8E89B8" w14:textId="77777777" w:rsidR="00307F63" w:rsidRDefault="00307F63" w:rsidP="006D5EAB">
      <w:pPr>
        <w:rPr>
          <w:rFonts w:cstheme="minorHAnsi"/>
          <w:b/>
        </w:rPr>
      </w:pPr>
      <w:r>
        <w:rPr>
          <w:rFonts w:cstheme="minorHAnsi"/>
          <w:b/>
        </w:rPr>
        <w:t>Utilizamos el modal de react:</w:t>
      </w:r>
    </w:p>
    <w:p w14:paraId="10464A7D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gramStart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useState</w:t>
      </w:r>
      <w:proofErr w:type="gram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"react"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3A44D96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Modal</w:t>
      </w:r>
      <w:proofErr w:type="gramEnd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Button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"react-bootstrap"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1416BD5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'./Boton.css'</w:t>
      </w:r>
    </w:p>
    <w:p w14:paraId="45D27311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5951EDB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Boton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34CD8808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307F63">
        <w:rPr>
          <w:rFonts w:ascii="Consolas" w:eastAsia="Times New Roman" w:hAnsi="Consolas" w:cs="Times New Roman"/>
          <w:color w:val="4FC1FF"/>
          <w:sz w:val="15"/>
          <w:szCs w:val="15"/>
        </w:rPr>
        <w:t>showModal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setShowModal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useState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BE877E4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04C4FA1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handleShow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setShowModal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A97993E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handleClose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setShowModal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4DEE3D9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5D7CD48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</w:p>
    <w:p w14:paraId="12EB07A5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&lt;&gt;</w:t>
      </w:r>
    </w:p>
    <w:p w14:paraId="5D90F92A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</w:p>
    <w:p w14:paraId="1DB3B141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handleShow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14:paraId="11A3BACC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"boton2"</w:t>
      </w:r>
    </w:p>
    <w:p w14:paraId="5141CFB8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4CA94BE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        Saldo</w:t>
      </w:r>
    </w:p>
    <w:p w14:paraId="4AB92121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B38BC3D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A9A546B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show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307F63">
        <w:rPr>
          <w:rFonts w:ascii="Consolas" w:eastAsia="Times New Roman" w:hAnsi="Consolas" w:cs="Times New Roman"/>
          <w:color w:val="4FC1FF"/>
          <w:sz w:val="15"/>
          <w:szCs w:val="15"/>
        </w:rPr>
        <w:t>showModal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onHide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handleClose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centered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DA541B2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Modal.Header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closeButton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7D625AE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Modal.Title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Tu Saldo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Modal.Title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D7039C8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Modal.Header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565A8FD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Modal.Body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810CB01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Aquí puedes ver tu saldo </w:t>
      </w:r>
      <w:proofErr w:type="gramStart"/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actual.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End"/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/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74897B7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Modal.Body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6F123B8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Modal.Footer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BF41453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Button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variant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CE9178"/>
          <w:sz w:val="15"/>
          <w:szCs w:val="15"/>
        </w:rPr>
        <w:t>"secondary"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handleClose</w:t>
      </w:r>
      <w:r w:rsidRPr="00307F6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DBC7CC3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            Cerrar</w:t>
      </w:r>
    </w:p>
    <w:p w14:paraId="630AF8B0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Button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6F36C74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Modal.Footer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39462ED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307F63">
        <w:rPr>
          <w:rFonts w:ascii="Consolas" w:eastAsia="Times New Roman" w:hAnsi="Consolas" w:cs="Times New Roman"/>
          <w:color w:val="4EC9B0"/>
          <w:sz w:val="15"/>
          <w:szCs w:val="15"/>
        </w:rPr>
        <w:t>Modal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EA3EE32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307F63">
        <w:rPr>
          <w:rFonts w:ascii="Consolas" w:eastAsia="Times New Roman" w:hAnsi="Consolas" w:cs="Times New Roman"/>
          <w:color w:val="808080"/>
          <w:sz w:val="15"/>
          <w:szCs w:val="15"/>
        </w:rPr>
        <w:t>&lt;/&gt;</w:t>
      </w:r>
    </w:p>
    <w:p w14:paraId="51F5D4AC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  );</w:t>
      </w:r>
    </w:p>
    <w:p w14:paraId="5EECA286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3723D8EE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45EBAA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07F63">
        <w:rPr>
          <w:rFonts w:ascii="Consolas" w:eastAsia="Times New Roman" w:hAnsi="Consolas" w:cs="Times New Roman"/>
          <w:color w:val="DCDCAA"/>
          <w:sz w:val="15"/>
          <w:szCs w:val="15"/>
        </w:rPr>
        <w:t>Boton</w:t>
      </w:r>
      <w:r w:rsidRPr="00307F6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66EC45C" w14:textId="77777777" w:rsidR="00307F63" w:rsidRPr="00307F63" w:rsidRDefault="00307F63" w:rsidP="00307F6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26FAA9B" w14:textId="77777777" w:rsidR="00307F63" w:rsidRDefault="00307F63" w:rsidP="006D5EAB">
      <w:pPr>
        <w:rPr>
          <w:rFonts w:cstheme="minorHAnsi"/>
          <w:b/>
        </w:rPr>
      </w:pPr>
    </w:p>
    <w:p w14:paraId="00F0C418" w14:textId="77777777" w:rsidR="00307F63" w:rsidRDefault="00307F63" w:rsidP="006D5EAB">
      <w:pPr>
        <w:rPr>
          <w:rFonts w:cstheme="minorHAnsi"/>
          <w:b/>
        </w:rPr>
      </w:pPr>
    </w:p>
    <w:p w14:paraId="2F9F80A5" w14:textId="77777777" w:rsidR="000A0759" w:rsidRDefault="000A0759" w:rsidP="006D5EAB">
      <w:pPr>
        <w:rPr>
          <w:rFonts w:cstheme="minorHAnsi"/>
          <w:b/>
        </w:rPr>
      </w:pPr>
      <w:r>
        <w:rPr>
          <w:rFonts w:cstheme="minorHAnsi"/>
          <w:b/>
        </w:rPr>
        <w:t>Condicion para estilos:</w:t>
      </w:r>
    </w:p>
    <w:p w14:paraId="15170F10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0A0759">
        <w:rPr>
          <w:rFonts w:ascii="Consolas" w:eastAsia="Times New Roman" w:hAnsi="Consolas" w:cs="Times New Roman"/>
          <w:color w:val="6A9955"/>
          <w:sz w:val="15"/>
          <w:szCs w:val="15"/>
        </w:rPr>
        <w:t>/* Botón para abrir/cerrar el menú */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14:paraId="30A9A4FA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</w:p>
    <w:p w14:paraId="772AE9F0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0A0759">
        <w:rPr>
          <w:rFonts w:ascii="Consolas" w:eastAsia="Times New Roman" w:hAnsi="Consolas" w:cs="Times New Roman"/>
          <w:color w:val="DCDCAA"/>
          <w:sz w:val="15"/>
          <w:szCs w:val="15"/>
        </w:rPr>
        <w:t>toggleMenu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"boton position-fixed"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445D9FF3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proofErr w:type="gramStart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gram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zIndex: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A0759">
        <w:rPr>
          <w:rFonts w:ascii="Consolas" w:eastAsia="Times New Roman" w:hAnsi="Consolas" w:cs="Times New Roman"/>
          <w:color w:val="B5CEA8"/>
          <w:sz w:val="15"/>
          <w:szCs w:val="15"/>
        </w:rPr>
        <w:t>1050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</w:p>
    <w:p w14:paraId="56CE03F8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top: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'10px'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14:paraId="387B2101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left: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0A0759">
        <w:rPr>
          <w:rFonts w:ascii="Consolas" w:eastAsia="Times New Roman" w:hAnsi="Consolas" w:cs="Times New Roman"/>
          <w:color w:val="4FC1FF"/>
          <w:sz w:val="15"/>
          <w:szCs w:val="15"/>
        </w:rPr>
        <w:t>isMenuOpen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?</w:t>
      </w:r>
      <w:proofErr w:type="gram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"288px</w:t>
      </w:r>
      <w:proofErr w:type="gramStart"/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:</w:t>
      </w:r>
      <w:proofErr w:type="gramEnd"/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'10px'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6ADEA05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8F7A6AC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A0759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0A0759">
        <w:rPr>
          <w:rFonts w:ascii="Consolas" w:eastAsia="Times New Roman" w:hAnsi="Consolas" w:cs="Times New Roman"/>
          <w:color w:val="CE9178"/>
          <w:sz w:val="15"/>
          <w:szCs w:val="15"/>
        </w:rPr>
        <w:t>"bi bi-list-task"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FC1DAB2" w14:textId="77777777" w:rsid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808080"/>
          <w:sz w:val="15"/>
          <w:szCs w:val="15"/>
        </w:rPr>
      </w:pPr>
      <w:r w:rsidRPr="000A075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0A0759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0A0759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AEF99B6" w14:textId="77777777" w:rsidR="000A0759" w:rsidRPr="000A0759" w:rsidRDefault="000A0759" w:rsidP="000A075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4E893AF" w14:textId="77777777" w:rsidR="000A0759" w:rsidRDefault="000A0759" w:rsidP="006D5EAB">
      <w:pPr>
        <w:rPr>
          <w:rFonts w:cstheme="minorHAnsi"/>
          <w:b/>
        </w:rPr>
      </w:pPr>
    </w:p>
    <w:p w14:paraId="1976A619" w14:textId="77777777" w:rsidR="00F42962" w:rsidRDefault="00F42962" w:rsidP="006D5EAB">
      <w:pPr>
        <w:rPr>
          <w:rFonts w:cstheme="minorHAnsi"/>
          <w:b/>
        </w:rPr>
      </w:pPr>
    </w:p>
    <w:p w14:paraId="77CEDAEE" w14:textId="77777777" w:rsidR="00F42962" w:rsidRDefault="00F42962" w:rsidP="006D5EAB">
      <w:pPr>
        <w:rPr>
          <w:rFonts w:cstheme="minorHAnsi"/>
          <w:b/>
        </w:rPr>
      </w:pPr>
      <w:r>
        <w:rPr>
          <w:rFonts w:cstheme="minorHAnsi"/>
          <w:b/>
        </w:rPr>
        <w:t>Mostrar o no contenido segun el estado:</w:t>
      </w:r>
    </w:p>
    <w:p w14:paraId="55B1D219" w14:textId="77777777" w:rsid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C586C0"/>
          <w:sz w:val="15"/>
          <w:szCs w:val="15"/>
        </w:rPr>
      </w:pPr>
    </w:p>
    <w:p w14:paraId="21D5E9D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React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gramStart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useState</w:t>
      </w:r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</w:t>
      </w:r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"react"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677BD83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AAE021C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ModalContent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F42962">
        <w:rPr>
          <w:rFonts w:ascii="Consolas" w:eastAsia="Times New Roman" w:hAnsi="Consolas" w:cs="Times New Roman"/>
          <w:color w:val="4EC9B0"/>
          <w:sz w:val="15"/>
          <w:szCs w:val="15"/>
        </w:rPr>
        <w:t>React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F42962">
        <w:rPr>
          <w:rFonts w:ascii="Consolas" w:eastAsia="Times New Roman" w:hAnsi="Consolas" w:cs="Times New Roman"/>
          <w:color w:val="4EC9B0"/>
          <w:sz w:val="15"/>
          <w:szCs w:val="15"/>
        </w:rPr>
        <w:t>FC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6093DCDD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[</w:t>
      </w:r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showRange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setShowRange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useState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38CEB52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2C64E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handleDeposit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7226FF80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setShowRange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F42962">
        <w:rPr>
          <w:rFonts w:ascii="Consolas" w:eastAsia="Times New Roman" w:hAnsi="Consolas" w:cs="Times New Roman"/>
          <w:color w:val="6A9955"/>
          <w:sz w:val="15"/>
          <w:szCs w:val="15"/>
        </w:rPr>
        <w:t>// Muestra el input range</w:t>
      </w:r>
    </w:p>
    <w:p w14:paraId="5D24C3C4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};</w:t>
      </w:r>
    </w:p>
    <w:p w14:paraId="6677103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0B5076A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handleWithdraw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() 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3BEA184B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setShowRange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F42962">
        <w:rPr>
          <w:rFonts w:ascii="Consolas" w:eastAsia="Times New Roman" w:hAnsi="Consolas" w:cs="Times New Roman"/>
          <w:color w:val="6A9955"/>
          <w:sz w:val="15"/>
          <w:szCs w:val="15"/>
        </w:rPr>
        <w:t>// Muestra el input range</w:t>
      </w:r>
    </w:p>
    <w:p w14:paraId="1EB2C439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};</w:t>
      </w:r>
    </w:p>
    <w:p w14:paraId="4B1E8EE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E5C3536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</w:p>
    <w:p w14:paraId="627252E6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"modal-body"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6E32C2D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!</w:t>
      </w:r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showRange</w:t>
      </w:r>
      <w:proofErr w:type="gramEnd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? (</w:t>
      </w:r>
    </w:p>
    <w:p w14:paraId="6422A664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05647AF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"btn btn-primary me-2"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handleDeposit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908D9FF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      Depositar</w:t>
      </w:r>
    </w:p>
    <w:p w14:paraId="539FC1CF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2DB088D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"btn btn-secondary"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onClick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F42962">
        <w:rPr>
          <w:rFonts w:ascii="Consolas" w:eastAsia="Times New Roman" w:hAnsi="Consolas" w:cs="Times New Roman"/>
          <w:color w:val="DCDCAA"/>
          <w:sz w:val="15"/>
          <w:szCs w:val="15"/>
        </w:rPr>
        <w:t>handleWithdraw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7E3E7B6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      Retirar</w:t>
      </w:r>
    </w:p>
    <w:p w14:paraId="1D3CE678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46249A8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9B0977D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) : (</w:t>
      </w:r>
    </w:p>
    <w:p w14:paraId="56B047A3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3B91F04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htmlFor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"customRange3"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"form-label"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FE7BE63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      Example range</w:t>
      </w:r>
    </w:p>
    <w:p w14:paraId="687F9EF3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301B8F5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</w:p>
    <w:p w14:paraId="742138F6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"range"</w:t>
      </w:r>
    </w:p>
    <w:p w14:paraId="39932AC8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className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"form-range"</w:t>
      </w:r>
    </w:p>
    <w:p w14:paraId="5DDD1D56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min</w:t>
      </w:r>
      <w:proofErr w:type="gramStart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gramEnd"/>
      <w:r w:rsidRPr="00F4296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14:paraId="06BB4E8D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max</w:t>
      </w:r>
      <w:proofErr w:type="gramStart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gramEnd"/>
      <w:r w:rsidRPr="00F42962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14:paraId="5AC136B0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step</w:t>
      </w:r>
      <w:proofErr w:type="gramStart"/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gramEnd"/>
      <w:r w:rsidRPr="00F42962">
        <w:rPr>
          <w:rFonts w:ascii="Consolas" w:eastAsia="Times New Roman" w:hAnsi="Consolas" w:cs="Times New Roman"/>
          <w:color w:val="B5CEA8"/>
          <w:sz w:val="15"/>
          <w:szCs w:val="15"/>
        </w:rPr>
        <w:t>0.5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14:paraId="415BD202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F42962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42962">
        <w:rPr>
          <w:rFonts w:ascii="Consolas" w:eastAsia="Times New Roman" w:hAnsi="Consolas" w:cs="Times New Roman"/>
          <w:color w:val="CE9178"/>
          <w:sz w:val="15"/>
          <w:szCs w:val="15"/>
        </w:rPr>
        <w:t>"customRange3"</w:t>
      </w:r>
    </w:p>
    <w:p w14:paraId="7A9468EB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14:paraId="2A8A098A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C9CCAE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    )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14:paraId="761FC1BF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42962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F4296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B58BC7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  );</w:t>
      </w:r>
    </w:p>
    <w:p w14:paraId="5641FEDC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3CDB2686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E61AC09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42962">
        <w:rPr>
          <w:rFonts w:ascii="Consolas" w:eastAsia="Times New Roman" w:hAnsi="Consolas" w:cs="Times New Roman"/>
          <w:color w:val="4FC1FF"/>
          <w:sz w:val="15"/>
          <w:szCs w:val="15"/>
        </w:rPr>
        <w:t>ModalContent</w:t>
      </w:r>
      <w:r w:rsidRPr="00F4296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411A871" w14:textId="77777777" w:rsidR="00F42962" w:rsidRPr="00F42962" w:rsidRDefault="00F42962" w:rsidP="00F4296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477C25A" w14:textId="77777777" w:rsidR="00F42962" w:rsidRDefault="00F42962" w:rsidP="006D5EAB">
      <w:pPr>
        <w:rPr>
          <w:rFonts w:cstheme="minorHAnsi"/>
          <w:b/>
        </w:rPr>
      </w:pPr>
    </w:p>
    <w:p w14:paraId="3167E597" w14:textId="77777777" w:rsidR="00C151F4" w:rsidRDefault="00C151F4" w:rsidP="006D5EAB">
      <w:pPr>
        <w:rPr>
          <w:rFonts w:cstheme="minorHAnsi"/>
          <w:b/>
        </w:rPr>
      </w:pPr>
    </w:p>
    <w:p w14:paraId="79DFA519" w14:textId="77777777" w:rsidR="00C151F4" w:rsidRDefault="00C151F4" w:rsidP="006D5EAB">
      <w:pPr>
        <w:rPr>
          <w:rFonts w:cstheme="minorHAnsi"/>
          <w:b/>
        </w:rPr>
      </w:pPr>
      <w:r>
        <w:rPr>
          <w:rFonts w:cstheme="minorHAnsi"/>
          <w:b/>
        </w:rPr>
        <w:t>Mostrar dinamicamente el valor del rango del input:</w:t>
      </w:r>
    </w:p>
    <w:p w14:paraId="13CDA8B8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gramStart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CE5F67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Modal</w:t>
      </w:r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"react-bootstrap"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2ED3FA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86E454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ModalContent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FC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BF2416E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showRange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setShowRange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C50DC7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rangeValue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setRangeValue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gramStart"/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Estado para el rango</w:t>
      </w:r>
    </w:p>
    <w:p w14:paraId="7DAE45A9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B35158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handleDeposit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74454A3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setShowRange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6FEFD9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8510A69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0928EC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handleRangeChange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ChangeEvent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HTMLInputElement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&gt;)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3CA37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setRangeValue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)); 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Actualiza el valor del rango</w:t>
      </w:r>
    </w:p>
    <w:p w14:paraId="6F2169B5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6FE13AC3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984E57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402310E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Modal.Body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20AA93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showRange</w:t>
      </w:r>
      <w:proofErr w:type="gramEnd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(</w:t>
      </w:r>
    </w:p>
    <w:p w14:paraId="173C7DA1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"botones"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AC541F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</w:p>
    <w:p w14:paraId="1C23F072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</w:p>
    <w:p w14:paraId="29CC0E52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"btn btn-success"</w:t>
      </w:r>
    </w:p>
    <w:p w14:paraId="144E2F84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handleDeposit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681989F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C8D20C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      Depositar</w:t>
      </w:r>
    </w:p>
    <w:p w14:paraId="272ED85F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2F8F53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</w:p>
    <w:p w14:paraId="7A9A42AF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</w:p>
    <w:p w14:paraId="0AFD241F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"btn btn-danger"</w:t>
      </w:r>
    </w:p>
    <w:p w14:paraId="2C5F6625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handleDeposit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2DE6BB6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D70FE5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      Retirar</w:t>
      </w:r>
    </w:p>
    <w:p w14:paraId="1A897173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D21787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DD6C37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) : (</w:t>
      </w:r>
    </w:p>
    <w:p w14:paraId="548D291C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6EFAAD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"customRange3"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"form-label"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93A115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Saldo a depositar: 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rangeValue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C975B1F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8FB2D1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04CBCDD4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"range"</w:t>
      </w:r>
    </w:p>
    <w:p w14:paraId="19A3DF96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"form-range"</w:t>
      </w:r>
    </w:p>
    <w:p w14:paraId="3EC53F5B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min</w:t>
      </w:r>
      <w:proofErr w:type="gramStart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01C52F0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proofErr w:type="gramStart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9A6829A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step</w:t>
      </w:r>
      <w:proofErr w:type="gramStart"/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C151F4">
        <w:rPr>
          <w:rFonts w:ascii="Consolas" w:eastAsia="Times New Roman" w:hAnsi="Consolas" w:cs="Times New Roman"/>
          <w:color w:val="B5CEA8"/>
          <w:sz w:val="16"/>
          <w:szCs w:val="16"/>
        </w:rPr>
        <w:t>0.5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3ED1761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CE9178"/>
          <w:sz w:val="16"/>
          <w:szCs w:val="16"/>
        </w:rPr>
        <w:t>"customRange3"</w:t>
      </w:r>
    </w:p>
    <w:p w14:paraId="09A69804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rangeValue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Enlaza el valor del rango al estado</w:t>
      </w:r>
    </w:p>
    <w:p w14:paraId="572298A2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151F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C151F4">
        <w:rPr>
          <w:rFonts w:ascii="Consolas" w:eastAsia="Times New Roman" w:hAnsi="Consolas" w:cs="Times New Roman"/>
          <w:color w:val="DCDCAA"/>
          <w:sz w:val="16"/>
          <w:szCs w:val="16"/>
        </w:rPr>
        <w:t>handleRangeChange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6A9955"/>
          <w:sz w:val="16"/>
          <w:szCs w:val="16"/>
        </w:rPr>
        <w:t>// Actualiza el estado al mover el rango</w:t>
      </w:r>
    </w:p>
    <w:p w14:paraId="65466E1E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B6AFC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442994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    )</w:t>
      </w:r>
      <w:r w:rsidRPr="00C151F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FBD90C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151F4">
        <w:rPr>
          <w:rFonts w:ascii="Consolas" w:eastAsia="Times New Roman" w:hAnsi="Consolas" w:cs="Times New Roman"/>
          <w:color w:val="4EC9B0"/>
          <w:sz w:val="16"/>
          <w:szCs w:val="16"/>
        </w:rPr>
        <w:t>Modal.Body</w:t>
      </w:r>
      <w:r w:rsidRPr="00C151F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C289BD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2ACC1C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58E52DB4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1742EE" w14:textId="77777777" w:rsidR="00C151F4" w:rsidRPr="00C151F4" w:rsidRDefault="00C151F4" w:rsidP="00C1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51F4">
        <w:rPr>
          <w:rFonts w:ascii="Consolas" w:eastAsia="Times New Roman" w:hAnsi="Consolas" w:cs="Times New Roman"/>
          <w:color w:val="4FC1FF"/>
          <w:sz w:val="16"/>
          <w:szCs w:val="16"/>
        </w:rPr>
        <w:t>ModalContent</w:t>
      </w:r>
      <w:r w:rsidRPr="00C151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6F9DEB" w14:textId="337A6A40" w:rsidR="00C151F4" w:rsidRDefault="00C151F4" w:rsidP="006D5EAB">
      <w:pPr>
        <w:rPr>
          <w:rFonts w:cstheme="minorHAnsi"/>
          <w:b/>
        </w:rPr>
      </w:pPr>
    </w:p>
    <w:p w14:paraId="7A4AF4E2" w14:textId="28A187ED" w:rsidR="009F01B3" w:rsidRDefault="009F01B3" w:rsidP="006D5EAB">
      <w:pPr>
        <w:rPr>
          <w:rFonts w:cstheme="minorHAnsi"/>
          <w:b/>
        </w:rPr>
      </w:pPr>
    </w:p>
    <w:p w14:paraId="57E85275" w14:textId="1443E9D9" w:rsidR="009F01B3" w:rsidRDefault="009F01B3" w:rsidP="006D5EAB">
      <w:pPr>
        <w:rPr>
          <w:rFonts w:cstheme="minorHAnsi"/>
          <w:b/>
        </w:rPr>
      </w:pPr>
      <w:r>
        <w:rPr>
          <w:rFonts w:cstheme="minorHAnsi"/>
          <w:b/>
        </w:rPr>
        <w:t>Ponerle un fondo al modal:</w:t>
      </w:r>
    </w:p>
    <w:p w14:paraId="0C6ED42C" w14:textId="41FDFA86" w:rsidR="008A3610" w:rsidRDefault="008A3610" w:rsidP="006D5EA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.modal</w:t>
      </w:r>
      <w:proofErr w:type="gramEnd"/>
      <w:r>
        <w:rPr>
          <w:rFonts w:cstheme="minorHAnsi"/>
          <w:b/>
        </w:rPr>
        <w:t>-content</w:t>
      </w:r>
    </w:p>
    <w:p w14:paraId="6A6926F6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8A3610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.miModal</w:t>
      </w:r>
      <w:proofErr w:type="gramEnd"/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8A3610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.modal-content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</w:p>
    <w:p w14:paraId="5F08A6FF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/* background-color: </w:t>
      </w:r>
      <w:proofErr w:type="gramStart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rgba(</w:t>
      </w:r>
      <w:proofErr w:type="gramEnd"/>
      <w:r w:rsidRPr="008A3610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0, 0, 0, 0.5); */</w:t>
      </w:r>
    </w:p>
    <w:p w14:paraId="69FB7999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url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8A361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'https://img.pikbest.com/backgrounds/20220119/film-festival-black-style-background_6234454.jpg!w700wp'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6F74D12C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background-size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cover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F898915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z-index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80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A5CCD77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8A361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opacity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8A3610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542F1D3" w14:textId="77777777" w:rsidR="008A3610" w:rsidRPr="008A3610" w:rsidRDefault="008A3610" w:rsidP="008A3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8A361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59EED15" w14:textId="78EF9417" w:rsidR="009F01B3" w:rsidRDefault="009F01B3" w:rsidP="006D5EAB">
      <w:pPr>
        <w:rPr>
          <w:rFonts w:cstheme="minorHAnsi"/>
          <w:b/>
        </w:rPr>
      </w:pPr>
    </w:p>
    <w:p w14:paraId="1A111D9C" w14:textId="1DA9A8D7" w:rsidR="009E0060" w:rsidRDefault="009E0060" w:rsidP="006D5EAB">
      <w:pPr>
        <w:rPr>
          <w:rFonts w:cstheme="minorHAnsi"/>
          <w:b/>
        </w:rPr>
      </w:pPr>
    </w:p>
    <w:p w14:paraId="10BEF84E" w14:textId="18C78AB5" w:rsidR="009E0060" w:rsidRDefault="009E0060" w:rsidP="006D5EAB">
      <w:pPr>
        <w:rPr>
          <w:rFonts w:cstheme="minorHAnsi"/>
          <w:b/>
          <w:sz w:val="28"/>
          <w:szCs w:val="28"/>
        </w:rPr>
      </w:pPr>
      <w:r w:rsidRPr="009E0060">
        <w:rPr>
          <w:rFonts w:cstheme="minorHAnsi"/>
          <w:b/>
          <w:sz w:val="28"/>
          <w:szCs w:val="28"/>
        </w:rPr>
        <w:lastRenderedPageBreak/>
        <w:t>React router para navegar entre las paginas</w:t>
      </w:r>
    </w:p>
    <w:p w14:paraId="3A2109C3" w14:textId="35336BD2" w:rsidR="009E0060" w:rsidRPr="009E0060" w:rsidRDefault="009E0060" w:rsidP="009E0060">
      <w:pPr>
        <w:pStyle w:val="Prrafodelista"/>
        <w:numPr>
          <w:ilvl w:val="0"/>
          <w:numId w:val="2"/>
        </w:numPr>
        <w:rPr>
          <w:rFonts w:cstheme="minorHAnsi"/>
          <w:bCs/>
        </w:rPr>
      </w:pPr>
      <w:r w:rsidRPr="009E0060">
        <w:rPr>
          <w:rFonts w:cstheme="minorHAnsi"/>
          <w:bCs/>
        </w:rPr>
        <w:t>npm install react-router-dom</w:t>
      </w:r>
    </w:p>
    <w:p w14:paraId="7423FD3D" w14:textId="259DA2E8" w:rsidR="009E0060" w:rsidRPr="009E0060" w:rsidRDefault="009E0060" w:rsidP="009E0060">
      <w:pPr>
        <w:pStyle w:val="Prrafodelista"/>
        <w:numPr>
          <w:ilvl w:val="0"/>
          <w:numId w:val="2"/>
        </w:numPr>
        <w:rPr>
          <w:rStyle w:val="hljs-comment"/>
          <w:rFonts w:cstheme="minorHAnsi"/>
          <w:bCs/>
        </w:rPr>
      </w:pPr>
      <w:r>
        <w:rPr>
          <w:rStyle w:val="hljs-keyword"/>
        </w:rPr>
        <w:t>import</w:t>
      </w:r>
      <w:r>
        <w:t xml:space="preserve"> </w:t>
      </w:r>
      <w:proofErr w:type="gramStart"/>
      <w:r>
        <w:t xml:space="preserve">{ </w:t>
      </w:r>
      <w:r>
        <w:rPr>
          <w:rStyle w:val="hljs-title"/>
        </w:rPr>
        <w:t>BrowserRouter</w:t>
      </w:r>
      <w:proofErr w:type="gramEnd"/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title"/>
        </w:rPr>
        <w:t>Router</w:t>
      </w:r>
      <w:r>
        <w:t xml:space="preserve">, </w:t>
      </w:r>
      <w:r>
        <w:rPr>
          <w:rStyle w:val="hljs-title"/>
        </w:rPr>
        <w:t>Routes</w:t>
      </w:r>
      <w:r>
        <w:t xml:space="preserve">, </w:t>
      </w:r>
      <w:r>
        <w:rPr>
          <w:rStyle w:val="hljs-title"/>
        </w:rPr>
        <w:t>Route</w:t>
      </w:r>
      <w:r>
        <w:t xml:space="preserve"> } </w:t>
      </w:r>
      <w:r>
        <w:rPr>
          <w:rStyle w:val="hljs-keyword"/>
        </w:rPr>
        <w:t>from</w:t>
      </w:r>
      <w:r>
        <w:t xml:space="preserve"> </w:t>
      </w:r>
      <w:r>
        <w:rPr>
          <w:rStyle w:val="hljs-string"/>
        </w:rPr>
        <w:t>"react-router-dom"</w:t>
      </w:r>
      <w:r>
        <w:t xml:space="preserve">; </w:t>
      </w:r>
      <w:r>
        <w:rPr>
          <w:rStyle w:val="hljs-comment"/>
        </w:rPr>
        <w:t>// Importa el Router</w:t>
      </w:r>
    </w:p>
    <w:p w14:paraId="1DE687D0" w14:textId="10FD6F7D" w:rsidR="009E0060" w:rsidRPr="009E0060" w:rsidRDefault="009E0060" w:rsidP="009E0060">
      <w:pPr>
        <w:pStyle w:val="Prrafodelista"/>
        <w:numPr>
          <w:ilvl w:val="0"/>
          <w:numId w:val="2"/>
        </w:numPr>
        <w:rPr>
          <w:rFonts w:cstheme="minorHAnsi"/>
          <w:bCs/>
        </w:rPr>
      </w:pPr>
      <w:r>
        <w:t>&lt;</w:t>
      </w:r>
      <w:r>
        <w:rPr>
          <w:rStyle w:val="hljs-name"/>
        </w:rPr>
        <w:t>Router</w:t>
      </w:r>
      <w:proofErr w:type="gramStart"/>
      <w:r>
        <w:t>&gt;</w:t>
      </w:r>
      <w:r>
        <w:t xml:space="preserve">  </w:t>
      </w:r>
      <w:r>
        <w:t>&lt;</w:t>
      </w:r>
      <w:proofErr w:type="gramEnd"/>
      <w:r>
        <w:t>/</w:t>
      </w:r>
      <w:r>
        <w:rPr>
          <w:rStyle w:val="hljs-name"/>
        </w:rPr>
        <w:t>Router</w:t>
      </w:r>
      <w:r>
        <w:t>&gt;</w:t>
      </w:r>
    </w:p>
    <w:p w14:paraId="12464DF8" w14:textId="5B715C6A" w:rsidR="0054689A" w:rsidRDefault="0054689A" w:rsidP="0054689A">
      <w:pPr>
        <w:rPr>
          <w:rFonts w:cstheme="minorHAnsi"/>
          <w:bCs/>
        </w:rPr>
      </w:pPr>
      <w:r>
        <w:rPr>
          <w:rFonts w:cstheme="minorHAnsi"/>
          <w:bCs/>
        </w:rPr>
        <w:t>Colocas el link en tu menu:</w:t>
      </w:r>
    </w:p>
    <w:p w14:paraId="1A7584AF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"/inventario"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"nav-link text-white item"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96FDD01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"bi bi-box-seam-fill"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37E4861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Mi inventario</w:t>
      </w:r>
    </w:p>
    <w:p w14:paraId="5EAB82FC" w14:textId="74CCDDE7" w:rsid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269D762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6F32A86" w14:textId="6178BD2A" w:rsidR="0054689A" w:rsidRDefault="0054689A" w:rsidP="0054689A">
      <w:pPr>
        <w:rPr>
          <w:rFonts w:cstheme="minorHAnsi"/>
          <w:bCs/>
        </w:rPr>
      </w:pPr>
    </w:p>
    <w:p w14:paraId="6FFDEA1E" w14:textId="30B46348" w:rsidR="0054689A" w:rsidRDefault="0054689A" w:rsidP="0054689A">
      <w:pPr>
        <w:rPr>
          <w:rFonts w:cstheme="minorHAnsi"/>
          <w:bCs/>
        </w:rPr>
      </w:pPr>
      <w:r>
        <w:rPr>
          <w:rFonts w:cstheme="minorHAnsi"/>
          <w:bCs/>
        </w:rPr>
        <w:t>En tu app.tsx (Todo envuelto en Router)</w:t>
      </w:r>
    </w:p>
    <w:p w14:paraId="30872720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54689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Rutas principales */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14:paraId="4BF4BD48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Routes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70E5803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"/"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element</w:t>
      </w:r>
      <w:proofErr w:type="gramStart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Tienda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14:paraId="4C53314C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"/tienda"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element</w:t>
      </w:r>
      <w:proofErr w:type="gramStart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Tienda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14:paraId="2E971204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"/inventario"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element</w:t>
      </w:r>
      <w:proofErr w:type="gramStart"/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Inventario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  <w:r w:rsidRPr="0054689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14:paraId="749B0262" w14:textId="79B76F1F" w:rsid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</w:pPr>
      <w:r w:rsidRPr="0054689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54689A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Routes</w:t>
      </w:r>
      <w:r w:rsidRPr="0054689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D2EEC7B" w14:textId="77777777" w:rsidR="0054689A" w:rsidRPr="0054689A" w:rsidRDefault="0054689A" w:rsidP="0054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AR" w:eastAsia="es-AR"/>
        </w:rPr>
      </w:pPr>
    </w:p>
    <w:p w14:paraId="13518C76" w14:textId="6A6D491C" w:rsidR="0054689A" w:rsidRDefault="0054689A" w:rsidP="0054689A">
      <w:pPr>
        <w:rPr>
          <w:rFonts w:cstheme="minorHAnsi"/>
          <w:bCs/>
        </w:rPr>
      </w:pPr>
    </w:p>
    <w:p w14:paraId="7D9AA576" w14:textId="30CAAE75" w:rsidR="00055A92" w:rsidRDefault="00055A92" w:rsidP="0054689A">
      <w:pPr>
        <w:rPr>
          <w:rFonts w:cstheme="minorHAnsi"/>
          <w:bCs/>
        </w:rPr>
      </w:pPr>
    </w:p>
    <w:p w14:paraId="6A938B74" w14:textId="43096F9F" w:rsidR="00055A92" w:rsidRPr="00055A92" w:rsidRDefault="00055A92" w:rsidP="0054689A">
      <w:pPr>
        <w:rPr>
          <w:rFonts w:cstheme="minorHAnsi"/>
          <w:b/>
          <w:sz w:val="28"/>
          <w:szCs w:val="28"/>
        </w:rPr>
      </w:pPr>
      <w:r w:rsidRPr="00055A92">
        <w:rPr>
          <w:rFonts w:cstheme="minorHAnsi"/>
          <w:b/>
          <w:sz w:val="28"/>
          <w:szCs w:val="28"/>
        </w:rPr>
        <w:t>Estilo de los items según si estan o no activos (useLocation):</w:t>
      </w:r>
    </w:p>
    <w:p w14:paraId="3FD47236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import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{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Link</w:t>
      </w:r>
      <w:proofErr w:type="gram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useLocation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} </w:t>
      </w:r>
      <w:r w:rsidRPr="00055A9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from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"react-router-dom"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42E5071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FD0F331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Menu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()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5E0E671B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location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useLocation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); </w:t>
      </w:r>
      <w:r w:rsidRPr="00055A9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// Hook para obtener la ruta actual</w:t>
      </w:r>
    </w:p>
    <w:p w14:paraId="69965B83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8418F39" w14:textId="1620675C" w:rsid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isActive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(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55A9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55A92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location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pathname</w:t>
      </w:r>
      <w:proofErr w:type="gramEnd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===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path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; </w:t>
      </w:r>
      <w:r w:rsidRPr="00055A9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// Verifica si la ruta es activa</w:t>
      </w:r>
    </w:p>
    <w:p w14:paraId="7429EC3E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64ED979" w14:textId="0758ECBB" w:rsidR="00055A92" w:rsidRDefault="00055A92" w:rsidP="00055A92">
      <w:pPr>
        <w:rPr>
          <w:rFonts w:cstheme="minorHAnsi"/>
          <w:bCs/>
        </w:rPr>
      </w:pPr>
    </w:p>
    <w:p w14:paraId="797E6C1D" w14:textId="02069EDB" w:rsidR="00055A92" w:rsidRDefault="00055A92" w:rsidP="00055A92">
      <w:pPr>
        <w:rPr>
          <w:rFonts w:cstheme="minorHAnsi"/>
          <w:bCs/>
        </w:rPr>
      </w:pPr>
    </w:p>
    <w:p w14:paraId="4589BBF3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55A9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proofErr w:type="gramStart"/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`nav-link 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${</w:t>
      </w:r>
      <w:r w:rsidRPr="00055A9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isActive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"/"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 ? 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"active"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"text-white"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item`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aria-current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"page"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FFC2089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55A9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55A92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"bi bi-house-fill"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r w:rsidRPr="00055A9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678F7A5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Home</w:t>
      </w:r>
    </w:p>
    <w:p w14:paraId="39C1408B" w14:textId="77777777" w:rsidR="00055A92" w:rsidRPr="00055A92" w:rsidRDefault="00055A92" w:rsidP="00055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55A9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55A9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Link</w:t>
      </w:r>
      <w:r w:rsidRPr="00055A92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308F706" w14:textId="63371BEF" w:rsidR="00055A92" w:rsidRDefault="00055A92" w:rsidP="00055A92">
      <w:pPr>
        <w:rPr>
          <w:rFonts w:cstheme="minorHAnsi"/>
          <w:bCs/>
        </w:rPr>
      </w:pPr>
    </w:p>
    <w:p w14:paraId="54379C6E" w14:textId="7479046B" w:rsidR="00B31F78" w:rsidRDefault="00B31F78" w:rsidP="00055A92">
      <w:pPr>
        <w:rPr>
          <w:rFonts w:cstheme="minorHAnsi"/>
          <w:bCs/>
        </w:rPr>
      </w:pPr>
    </w:p>
    <w:p w14:paraId="61AB829E" w14:textId="75C1E0AD" w:rsidR="00B31F78" w:rsidRDefault="00B31F78" w:rsidP="00055A92">
      <w:pPr>
        <w:rPr>
          <w:rFonts w:cstheme="minorHAnsi"/>
          <w:b/>
          <w:sz w:val="28"/>
          <w:szCs w:val="28"/>
        </w:rPr>
      </w:pPr>
      <w:r w:rsidRPr="00B31F78">
        <w:rPr>
          <w:rFonts w:cstheme="minorHAnsi"/>
          <w:b/>
          <w:sz w:val="28"/>
          <w:szCs w:val="28"/>
        </w:rPr>
        <w:t>Notificacion toast</w:t>
      </w:r>
    </w:p>
    <w:p w14:paraId="29D54243" w14:textId="5B6C38F0" w:rsidR="00B31F78" w:rsidRDefault="00B31F78" w:rsidP="00055A92">
      <w:pPr>
        <w:rPr>
          <w:rFonts w:cstheme="minorHAnsi"/>
          <w:bCs/>
          <w:u w:val="single"/>
        </w:rPr>
      </w:pPr>
      <w:r>
        <w:rPr>
          <w:rFonts w:cstheme="minorHAnsi"/>
          <w:bCs/>
        </w:rPr>
        <w:t>Incluimos una notificacion toast al agregar una pelicula al inventario</w:t>
      </w:r>
    </w:p>
    <w:p w14:paraId="61D14533" w14:textId="0C753150" w:rsidR="00B31F78" w:rsidRDefault="00B31F78" w:rsidP="00055A92">
      <w:pPr>
        <w:rPr>
          <w:rFonts w:cstheme="minorHAnsi"/>
          <w:bCs/>
        </w:rPr>
      </w:pPr>
      <w:r>
        <w:rPr>
          <w:rFonts w:cstheme="minorHAnsi"/>
          <w:bCs/>
        </w:rPr>
        <w:t>MiToast.tsx:</w:t>
      </w:r>
    </w:p>
    <w:p w14:paraId="201777E4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import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React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from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"react"</w:t>
      </w:r>
    </w:p>
    <w:p w14:paraId="3F5F1ABA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import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{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Toast</w:t>
      </w:r>
      <w:proofErr w:type="gram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ToastContainer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} </w:t>
      </w:r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from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"react-bootstrap"</w:t>
      </w:r>
    </w:p>
    <w:p w14:paraId="3E91348D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399DD09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export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MiToast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({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show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onClose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message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}: {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show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boolean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onClose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()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message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})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0C19DFA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B31F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</w:p>
    <w:p w14:paraId="3ED65564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F96A170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BC23CD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CB62859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"me-auto"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Inventario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3368CA4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EBE2CCC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0C950F2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message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6332EA7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491953D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016ED18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A92AACD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)</w:t>
      </w:r>
    </w:p>
    <w:p w14:paraId="17AF68B2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06F180B0" w14:textId="3F502F8F" w:rsidR="00B31F78" w:rsidRDefault="00B31F78" w:rsidP="00055A92">
      <w:pPr>
        <w:rPr>
          <w:rFonts w:cstheme="minorHAnsi"/>
          <w:bCs/>
        </w:rPr>
      </w:pPr>
    </w:p>
    <w:p w14:paraId="023D51F3" w14:textId="2A04B862" w:rsidR="00B31F78" w:rsidRDefault="00B31F78" w:rsidP="00055A92">
      <w:pPr>
        <w:rPr>
          <w:rFonts w:cstheme="minorHAnsi"/>
          <w:bCs/>
        </w:rPr>
      </w:pPr>
      <w:r>
        <w:rPr>
          <w:rFonts w:cstheme="minorHAnsi"/>
          <w:bCs/>
        </w:rPr>
        <w:t>Tienda.tsx:</w:t>
      </w:r>
    </w:p>
    <w:p w14:paraId="4377693A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Toast */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</w:p>
    <w:p w14:paraId="570CBF58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position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"top-end"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"p-3"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F1574AD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1529E54B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show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showToast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034E3CED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onClose</w:t>
      </w:r>
      <w:proofErr w:type="gramStart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() 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setShowToast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false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6B83F8EE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delay</w:t>
      </w:r>
      <w:proofErr w:type="gramStart"/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proofErr w:type="gramEnd"/>
      <w:r w:rsidRPr="00B31F7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3000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</w:p>
    <w:p w14:paraId="40F1C271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autohide</w:t>
      </w:r>
    </w:p>
    <w:p w14:paraId="15BD3CE6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7D600D9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7EB4EA4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B31F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className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B31F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"me-auto"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Inventario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strong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93499D4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Toast.Header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1FE5952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{</w:t>
      </w:r>
      <w:r w:rsidRPr="00B31F7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toastMessage</w:t>
      </w:r>
      <w:r w:rsidRPr="00B31F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}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Toast.Body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5B56992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B9FC428" w14:textId="77777777" w:rsidR="00B31F78" w:rsidRPr="00B31F78" w:rsidRDefault="00B31F78" w:rsidP="00B31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B31F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B31F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ToastContainer</w:t>
      </w:r>
      <w:r w:rsidRPr="00B31F78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22258C1" w14:textId="77777777" w:rsidR="00B31F78" w:rsidRPr="00B31F78" w:rsidRDefault="00B31F78" w:rsidP="00055A92">
      <w:pPr>
        <w:rPr>
          <w:rFonts w:cstheme="minorHAnsi"/>
          <w:bCs/>
          <w:u w:val="single"/>
        </w:rPr>
      </w:pPr>
    </w:p>
    <w:sectPr w:rsidR="00B31F78" w:rsidRPr="00B31F78" w:rsidSect="0053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034C"/>
    <w:multiLevelType w:val="hybridMultilevel"/>
    <w:tmpl w:val="E84C3666"/>
    <w:lvl w:ilvl="0" w:tplc="4182A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2C6"/>
    <w:multiLevelType w:val="multilevel"/>
    <w:tmpl w:val="AE7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404C8"/>
    <w:multiLevelType w:val="multilevel"/>
    <w:tmpl w:val="208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36E5"/>
    <w:multiLevelType w:val="multilevel"/>
    <w:tmpl w:val="545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405C"/>
    <w:multiLevelType w:val="multilevel"/>
    <w:tmpl w:val="730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B47E2"/>
    <w:multiLevelType w:val="multilevel"/>
    <w:tmpl w:val="F414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B1D58"/>
    <w:multiLevelType w:val="multilevel"/>
    <w:tmpl w:val="C6F6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22E"/>
    <w:rsid w:val="00055A92"/>
    <w:rsid w:val="000A0759"/>
    <w:rsid w:val="00307F63"/>
    <w:rsid w:val="0044022E"/>
    <w:rsid w:val="00534355"/>
    <w:rsid w:val="0054689A"/>
    <w:rsid w:val="00597D1C"/>
    <w:rsid w:val="005D40E4"/>
    <w:rsid w:val="006D5EAB"/>
    <w:rsid w:val="007733A3"/>
    <w:rsid w:val="008A3610"/>
    <w:rsid w:val="008B7937"/>
    <w:rsid w:val="009025A4"/>
    <w:rsid w:val="009E0060"/>
    <w:rsid w:val="009F01B3"/>
    <w:rsid w:val="00AA100E"/>
    <w:rsid w:val="00B13A8F"/>
    <w:rsid w:val="00B31F78"/>
    <w:rsid w:val="00BE4CD9"/>
    <w:rsid w:val="00C1171C"/>
    <w:rsid w:val="00C151F4"/>
    <w:rsid w:val="00DE1ACA"/>
    <w:rsid w:val="00E85A9F"/>
    <w:rsid w:val="00F4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265F"/>
  <w15:docId w15:val="{D4C61D47-6748-4471-BF7B-A62FE523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355"/>
  </w:style>
  <w:style w:type="paragraph" w:styleId="Ttulo3">
    <w:name w:val="heading 3"/>
    <w:basedOn w:val="Normal"/>
    <w:link w:val="Ttulo3Car"/>
    <w:uiPriority w:val="9"/>
    <w:qFormat/>
    <w:rsid w:val="00BE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E4C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E4CD9"/>
    <w:rPr>
      <w:b/>
      <w:bCs/>
    </w:rPr>
  </w:style>
  <w:style w:type="paragraph" w:styleId="NormalWeb">
    <w:name w:val="Normal (Web)"/>
    <w:basedOn w:val="Normal"/>
    <w:uiPriority w:val="99"/>
    <w:unhideWhenUsed/>
    <w:rsid w:val="00B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E4C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5EA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D5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6D5E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E0060"/>
  </w:style>
  <w:style w:type="character" w:customStyle="1" w:styleId="hljs-title">
    <w:name w:val="hljs-title"/>
    <w:basedOn w:val="Fuentedeprrafopredeter"/>
    <w:rsid w:val="009E0060"/>
  </w:style>
  <w:style w:type="character" w:customStyle="1" w:styleId="hljs-string">
    <w:name w:val="hljs-string"/>
    <w:basedOn w:val="Fuentedeprrafopredeter"/>
    <w:rsid w:val="009E0060"/>
  </w:style>
  <w:style w:type="character" w:customStyle="1" w:styleId="hljs-comment">
    <w:name w:val="hljs-comment"/>
    <w:basedOn w:val="Fuentedeprrafopredeter"/>
    <w:rsid w:val="009E0060"/>
  </w:style>
  <w:style w:type="character" w:customStyle="1" w:styleId="hljs-name">
    <w:name w:val="hljs-name"/>
    <w:basedOn w:val="Fuentedeprrafopredeter"/>
    <w:rsid w:val="009E0060"/>
  </w:style>
  <w:style w:type="character" w:customStyle="1" w:styleId="hljs-params">
    <w:name w:val="hljs-params"/>
    <w:basedOn w:val="Fuentedeprrafopredeter"/>
    <w:rsid w:val="00055A92"/>
  </w:style>
  <w:style w:type="character" w:customStyle="1" w:styleId="hljs-builtin">
    <w:name w:val="hljs-built_in"/>
    <w:basedOn w:val="Fuentedeprrafopredeter"/>
    <w:rsid w:val="00055A92"/>
  </w:style>
  <w:style w:type="character" w:customStyle="1" w:styleId="hljs-property">
    <w:name w:val="hljs-property"/>
    <w:basedOn w:val="Fuentedeprrafopredeter"/>
    <w:rsid w:val="0005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li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1711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Julián</cp:lastModifiedBy>
  <cp:revision>17</cp:revision>
  <dcterms:created xsi:type="dcterms:W3CDTF">2024-12-30T13:50:00Z</dcterms:created>
  <dcterms:modified xsi:type="dcterms:W3CDTF">2025-01-02T22:22:00Z</dcterms:modified>
</cp:coreProperties>
</file>