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4333F" w14:textId="47AC8478" w:rsidR="000361C5" w:rsidRDefault="0058045F" w:rsidP="00E855DF">
      <w:pPr>
        <w:pStyle w:val="ListParagraph"/>
        <w:numPr>
          <w:ilvl w:val="0"/>
          <w:numId w:val="2"/>
        </w:numPr>
      </w:pPr>
      <w:r>
        <w:t xml:space="preserve">What does </w:t>
      </w:r>
      <w:proofErr w:type="spellStart"/>
      <w:r w:rsidRPr="00E855DF">
        <w:rPr>
          <w:b/>
          <w:i/>
        </w:rPr>
        <w:t>ps</w:t>
      </w:r>
      <w:proofErr w:type="spellEnd"/>
      <w:r w:rsidRPr="00E855DF">
        <w:rPr>
          <w:b/>
          <w:i/>
        </w:rPr>
        <w:t xml:space="preserve"> aux</w:t>
      </w:r>
      <w:r>
        <w:t xml:space="preserve"> command do?</w:t>
      </w:r>
    </w:p>
    <w:p w14:paraId="4062C17E" w14:textId="7CCFB310" w:rsidR="0058045F" w:rsidRDefault="0058045F" w:rsidP="00E855DF">
      <w:pPr>
        <w:pStyle w:val="ListParagraph"/>
        <w:numPr>
          <w:ilvl w:val="0"/>
          <w:numId w:val="2"/>
        </w:numPr>
      </w:pPr>
      <w:r>
        <w:t xml:space="preserve">What is the functionality of </w:t>
      </w:r>
      <w:r w:rsidRPr="00E855DF">
        <w:rPr>
          <w:b/>
          <w:i/>
        </w:rPr>
        <w:t>tee</w:t>
      </w:r>
      <w:r>
        <w:t xml:space="preserve"> command?</w:t>
      </w:r>
    </w:p>
    <w:p w14:paraId="4715794E" w14:textId="33EB7E1C" w:rsidR="0058045F" w:rsidRDefault="0058045F" w:rsidP="00E855DF">
      <w:pPr>
        <w:pStyle w:val="ListParagraph"/>
        <w:numPr>
          <w:ilvl w:val="0"/>
          <w:numId w:val="2"/>
        </w:numPr>
      </w:pPr>
      <w:r>
        <w:t>How do you redirect the standard error to a file?</w:t>
      </w:r>
    </w:p>
    <w:p w14:paraId="6C51BA42" w14:textId="03D56E83" w:rsidR="0058045F" w:rsidRDefault="0058045F" w:rsidP="00E855DF">
      <w:pPr>
        <w:pStyle w:val="ListParagraph"/>
        <w:numPr>
          <w:ilvl w:val="0"/>
          <w:numId w:val="2"/>
        </w:numPr>
      </w:pPr>
      <w:r>
        <w:t xml:space="preserve">What will be the output of the command at a bash shell ? (Suppose your login name is </w:t>
      </w:r>
      <w:proofErr w:type="spellStart"/>
      <w:r>
        <w:t>cse</w:t>
      </w:r>
      <w:proofErr w:type="spellEnd"/>
      <w:r>
        <w:t>)</w:t>
      </w:r>
    </w:p>
    <w:p w14:paraId="2DFD4227" w14:textId="549EAADB" w:rsidR="0058045F" w:rsidRDefault="0058045F" w:rsidP="00E855DF">
      <w:pPr>
        <w:pStyle w:val="ListParagraph"/>
        <w:numPr>
          <w:ilvl w:val="0"/>
          <w:numId w:val="2"/>
        </w:numPr>
      </w:pPr>
      <w:r>
        <w:t>$ echo ‘My name is $USER’</w:t>
      </w:r>
    </w:p>
    <w:p w14:paraId="660D85AC" w14:textId="035FA222" w:rsidR="0058045F" w:rsidRDefault="0058045F" w:rsidP="00E855DF">
      <w:pPr>
        <w:pStyle w:val="ListParagraph"/>
        <w:numPr>
          <w:ilvl w:val="0"/>
          <w:numId w:val="2"/>
        </w:numPr>
      </w:pPr>
      <w:r>
        <w:t xml:space="preserve">If a file foo has permission set at </w:t>
      </w:r>
      <w:proofErr w:type="spellStart"/>
      <w:r>
        <w:t>rwxr</w:t>
      </w:r>
      <w:proofErr w:type="spellEnd"/>
      <w:r>
        <w:t xml:space="preserve">- - r --, how to change the permission to </w:t>
      </w:r>
      <w:proofErr w:type="spellStart"/>
      <w:r>
        <w:t>rwxrw</w:t>
      </w:r>
      <w:proofErr w:type="spellEnd"/>
      <w:r>
        <w:t>-r--?</w:t>
      </w:r>
    </w:p>
    <w:p w14:paraId="06DBA109" w14:textId="728939B4" w:rsidR="0058045F" w:rsidRDefault="0058045F" w:rsidP="00E855DF">
      <w:pPr>
        <w:pStyle w:val="ListParagraph"/>
        <w:numPr>
          <w:ilvl w:val="0"/>
          <w:numId w:val="2"/>
        </w:numPr>
      </w:pPr>
      <w:r>
        <w:t>List all the filer command?</w:t>
      </w:r>
    </w:p>
    <w:p w14:paraId="1577A17C" w14:textId="5B76DFD8" w:rsidR="0058045F" w:rsidRDefault="0058045F" w:rsidP="00E855DF">
      <w:pPr>
        <w:pStyle w:val="ListParagraph"/>
        <w:numPr>
          <w:ilvl w:val="0"/>
          <w:numId w:val="2"/>
        </w:numPr>
      </w:pPr>
      <w:r>
        <w:t xml:space="preserve">What is the functionality of </w:t>
      </w:r>
      <w:r w:rsidRPr="00E855DF">
        <w:rPr>
          <w:b/>
          <w:i/>
        </w:rPr>
        <w:t>ls [A-Z]*[0-9]</w:t>
      </w:r>
      <w:r>
        <w:t xml:space="preserve"> command?</w:t>
      </w:r>
    </w:p>
    <w:p w14:paraId="7A764079" w14:textId="435E38AB" w:rsidR="0058045F" w:rsidRDefault="0058045F" w:rsidP="00E855DF">
      <w:pPr>
        <w:pStyle w:val="ListParagraph"/>
        <w:numPr>
          <w:ilvl w:val="0"/>
          <w:numId w:val="2"/>
        </w:numPr>
      </w:pPr>
      <w:r>
        <w:t>What is the output after the following command sequence?</w:t>
      </w:r>
    </w:p>
    <w:p w14:paraId="10B0DE1A" w14:textId="7AF1123B" w:rsidR="0058045F" w:rsidRDefault="0058045F" w:rsidP="000B4910">
      <w:pPr>
        <w:pStyle w:val="ListParagraph"/>
      </w:pPr>
      <w:r>
        <w:t xml:space="preserve">$ </w:t>
      </w:r>
      <w:proofErr w:type="spellStart"/>
      <w:r>
        <w:t>i</w:t>
      </w:r>
      <w:proofErr w:type="spellEnd"/>
      <w:r>
        <w:t>=1</w:t>
      </w:r>
    </w:p>
    <w:p w14:paraId="0D556948" w14:textId="334EDC05" w:rsidR="0058045F" w:rsidRDefault="0058045F" w:rsidP="000B4910">
      <w:pPr>
        <w:pStyle w:val="ListParagraph"/>
      </w:pPr>
      <w:r>
        <w:t>$ test $</w:t>
      </w:r>
      <w:proofErr w:type="spellStart"/>
      <w:r>
        <w:t>i</w:t>
      </w:r>
      <w:proofErr w:type="spellEnd"/>
      <w:r>
        <w:t xml:space="preserve"> -</w:t>
      </w:r>
      <w:proofErr w:type="spellStart"/>
      <w:r>
        <w:t>gt</w:t>
      </w:r>
      <w:proofErr w:type="spellEnd"/>
      <w:r>
        <w:t xml:space="preserve"> 0</w:t>
      </w:r>
    </w:p>
    <w:p w14:paraId="735B7FCF" w14:textId="0F295623" w:rsidR="0058045F" w:rsidRDefault="0058045F" w:rsidP="000B4910">
      <w:pPr>
        <w:pStyle w:val="ListParagraph"/>
      </w:pPr>
      <w:r>
        <w:t>$ echo $?</w:t>
      </w:r>
    </w:p>
    <w:p w14:paraId="3FDA3FC7" w14:textId="3B22EAE9" w:rsidR="0058045F" w:rsidRDefault="0058045F"/>
    <w:p w14:paraId="459AAD28" w14:textId="0F21F8AF" w:rsidR="007A2428" w:rsidRDefault="007A2428" w:rsidP="00E855DF">
      <w:pPr>
        <w:pStyle w:val="ListParagraph"/>
        <w:numPr>
          <w:ilvl w:val="0"/>
          <w:numId w:val="2"/>
        </w:numPr>
      </w:pPr>
      <w:r>
        <w:t>What is the result after</w:t>
      </w:r>
      <w:r w:rsidR="00A63527">
        <w:t xml:space="preserve"> the following expression sequence?</w:t>
      </w:r>
    </w:p>
    <w:p w14:paraId="030EE74B" w14:textId="477AAECF" w:rsidR="00A63527" w:rsidRDefault="00A63527" w:rsidP="000B4910">
      <w:pPr>
        <w:pStyle w:val="ListParagraph"/>
      </w:pPr>
      <w:r>
        <w:t>a=10</w:t>
      </w:r>
    </w:p>
    <w:p w14:paraId="48911BEE" w14:textId="13731181" w:rsidR="00A63527" w:rsidRDefault="00A63527" w:rsidP="000B4910">
      <w:pPr>
        <w:pStyle w:val="ListParagraph"/>
      </w:pPr>
      <w:r>
        <w:t>echo $((a&lt;5))</w:t>
      </w:r>
    </w:p>
    <w:p w14:paraId="4073326B" w14:textId="1E620153" w:rsidR="00A63527" w:rsidRDefault="00A63527"/>
    <w:p w14:paraId="30D98773" w14:textId="3D6E6199" w:rsidR="00A63527" w:rsidRDefault="00A63527" w:rsidP="00E855DF">
      <w:pPr>
        <w:pStyle w:val="ListParagraph"/>
        <w:numPr>
          <w:ilvl w:val="0"/>
          <w:numId w:val="2"/>
        </w:numPr>
      </w:pPr>
      <w:r>
        <w:t>what are the following positional parameters?</w:t>
      </w:r>
    </w:p>
    <w:p w14:paraId="4EA30F36" w14:textId="2F295018" w:rsidR="00A63527" w:rsidRDefault="00A63527" w:rsidP="000B4910">
      <w:pPr>
        <w:pStyle w:val="ListParagraph"/>
      </w:pPr>
      <w:r>
        <w:t>$*, $?, $@, $#</w:t>
      </w:r>
    </w:p>
    <w:p w14:paraId="5EF271C6" w14:textId="16039698" w:rsidR="00A63527" w:rsidRDefault="00A63527"/>
    <w:p w14:paraId="22B4FAA5" w14:textId="07925D25" w:rsidR="00A63527" w:rsidRDefault="00A63527" w:rsidP="00E855DF">
      <w:pPr>
        <w:pStyle w:val="ListParagraph"/>
        <w:numPr>
          <w:ilvl w:val="0"/>
          <w:numId w:val="2"/>
        </w:numPr>
      </w:pPr>
      <w:r>
        <w:t>If you type the command who &gt; /dev/null, what happens?</w:t>
      </w:r>
    </w:p>
    <w:p w14:paraId="150C176E" w14:textId="0BEB9947" w:rsidR="00A63527" w:rsidRDefault="00A63527"/>
    <w:p w14:paraId="6863E2C0" w14:textId="024C707E" w:rsidR="00A63527" w:rsidRDefault="00A63527" w:rsidP="00E855DF">
      <w:pPr>
        <w:pStyle w:val="ListParagraph"/>
        <w:numPr>
          <w:ilvl w:val="0"/>
          <w:numId w:val="2"/>
        </w:numPr>
      </w:pPr>
      <w:r>
        <w:t>Explain the following pipeline</w:t>
      </w:r>
    </w:p>
    <w:p w14:paraId="49844B18" w14:textId="2F150D3A" w:rsidR="00A63527" w:rsidRPr="00E855DF" w:rsidRDefault="00A63527" w:rsidP="000B4910">
      <w:pPr>
        <w:pStyle w:val="ListParagraph"/>
        <w:rPr>
          <w:b/>
          <w:i/>
        </w:rPr>
      </w:pPr>
      <w:r w:rsidRPr="00E855DF">
        <w:rPr>
          <w:b/>
          <w:i/>
        </w:rPr>
        <w:t>Who | cut -c-8 | sort</w:t>
      </w:r>
    </w:p>
    <w:p w14:paraId="55A92F01" w14:textId="567D1766" w:rsidR="00A63527" w:rsidRDefault="00A63527">
      <w:pPr>
        <w:rPr>
          <w:b/>
          <w:i/>
        </w:rPr>
      </w:pPr>
    </w:p>
    <w:p w14:paraId="17F77C53" w14:textId="2100E631" w:rsidR="00A63527" w:rsidRDefault="00A63527" w:rsidP="00E855DF">
      <w:pPr>
        <w:pStyle w:val="ListParagraph"/>
        <w:numPr>
          <w:ilvl w:val="0"/>
          <w:numId w:val="2"/>
        </w:numPr>
      </w:pPr>
      <w:r>
        <w:t>What is the difference between a program and a process?</w:t>
      </w:r>
    </w:p>
    <w:p w14:paraId="3A8BAA36" w14:textId="1B0DAD3D" w:rsidR="00A63527" w:rsidRDefault="00A63527"/>
    <w:p w14:paraId="76BBCBE8" w14:textId="55C9BD2E" w:rsidR="00A63527" w:rsidRDefault="00A63527" w:rsidP="00E855DF">
      <w:pPr>
        <w:pStyle w:val="ListParagraph"/>
        <w:numPr>
          <w:ilvl w:val="0"/>
          <w:numId w:val="2"/>
        </w:numPr>
      </w:pPr>
      <w:r>
        <w:t>What is the difference between the two positional parameters “$@” and “$*”?</w:t>
      </w:r>
    </w:p>
    <w:p w14:paraId="376B6022" w14:textId="2D53CAB3" w:rsidR="00A63527" w:rsidRDefault="00A63527"/>
    <w:p w14:paraId="02940069" w14:textId="41FBFCC3" w:rsidR="00A63527" w:rsidRDefault="00A63527" w:rsidP="00E855DF">
      <w:pPr>
        <w:pStyle w:val="ListParagraph"/>
        <w:numPr>
          <w:ilvl w:val="0"/>
          <w:numId w:val="2"/>
        </w:numPr>
      </w:pPr>
      <w:r>
        <w:t>Use expr to write an expression equivalent to the built-in-arithmetic expression a=$((b*10))</w:t>
      </w:r>
    </w:p>
    <w:p w14:paraId="7B1C9802" w14:textId="13007665" w:rsidR="00A63527" w:rsidRDefault="00A63527"/>
    <w:p w14:paraId="13CAC94D" w14:textId="23CC29EF" w:rsidR="00A63527" w:rsidRDefault="00A63527" w:rsidP="00E855DF">
      <w:pPr>
        <w:pStyle w:val="ListParagraph"/>
        <w:numPr>
          <w:ilvl w:val="0"/>
          <w:numId w:val="2"/>
        </w:numPr>
      </w:pPr>
      <w:r>
        <w:t>What is the file descriptor for STDOUT_FILENO?</w:t>
      </w:r>
    </w:p>
    <w:p w14:paraId="6A718911" w14:textId="20A449D0" w:rsidR="00A63527" w:rsidRDefault="00A63527"/>
    <w:p w14:paraId="59B074F9" w14:textId="3E6A4205" w:rsidR="00A63527" w:rsidRDefault="00A63527" w:rsidP="00E855DF">
      <w:pPr>
        <w:pStyle w:val="ListParagraph"/>
        <w:numPr>
          <w:ilvl w:val="0"/>
          <w:numId w:val="2"/>
        </w:numPr>
      </w:pPr>
      <w:r>
        <w:t>List the return value of read system call?</w:t>
      </w:r>
    </w:p>
    <w:p w14:paraId="0D73A0FF" w14:textId="27F40EAF" w:rsidR="00A63527" w:rsidRDefault="00A63527"/>
    <w:p w14:paraId="58E42451" w14:textId="6329DD2B" w:rsidR="00A63527" w:rsidRDefault="00A63527" w:rsidP="00E855DF">
      <w:pPr>
        <w:pStyle w:val="ListParagraph"/>
        <w:numPr>
          <w:ilvl w:val="0"/>
          <w:numId w:val="2"/>
        </w:numPr>
      </w:pPr>
      <w:r>
        <w:t>If we want to change the user ID of a file, which system function should we use?</w:t>
      </w:r>
    </w:p>
    <w:p w14:paraId="5816A039" w14:textId="770D903B" w:rsidR="00A63527" w:rsidRDefault="00A63527"/>
    <w:p w14:paraId="5E632C5B" w14:textId="72A2C419" w:rsidR="00A63527" w:rsidRDefault="00A63527" w:rsidP="00E855DF">
      <w:pPr>
        <w:pStyle w:val="ListParagraph"/>
        <w:numPr>
          <w:ilvl w:val="0"/>
          <w:numId w:val="2"/>
        </w:numPr>
      </w:pPr>
      <w:r>
        <w:t xml:space="preserve">By using </w:t>
      </w:r>
      <w:proofErr w:type="spellStart"/>
      <w:r>
        <w:t>umask</w:t>
      </w:r>
      <w:proofErr w:type="spellEnd"/>
      <w:r>
        <w:t>() function prevents the write permission of group members and others, what number should use as parameter?</w:t>
      </w:r>
    </w:p>
    <w:p w14:paraId="6949F3CF" w14:textId="551B286F" w:rsidR="00A63527" w:rsidRDefault="00A63527"/>
    <w:p w14:paraId="0DEB1B2B" w14:textId="2641BAA1" w:rsidR="00A63527" w:rsidRDefault="00270901" w:rsidP="00E855DF">
      <w:pPr>
        <w:pStyle w:val="ListParagraph"/>
        <w:numPr>
          <w:ilvl w:val="0"/>
          <w:numId w:val="2"/>
        </w:numPr>
      </w:pPr>
      <w:r>
        <w:t xml:space="preserve">Which command can we use to show the </w:t>
      </w:r>
      <w:proofErr w:type="spellStart"/>
      <w:r>
        <w:t>inode</w:t>
      </w:r>
      <w:proofErr w:type="spellEnd"/>
      <w:r>
        <w:t xml:space="preserve"> number in Linux system?</w:t>
      </w:r>
    </w:p>
    <w:p w14:paraId="79A1B1C0" w14:textId="457DFF0C" w:rsidR="00270901" w:rsidRDefault="00270901"/>
    <w:p w14:paraId="0DAE471B" w14:textId="0E42865F" w:rsidR="00314E40" w:rsidRDefault="00314E40" w:rsidP="00E855DF">
      <w:pPr>
        <w:pStyle w:val="ListParagraph"/>
        <w:numPr>
          <w:ilvl w:val="0"/>
          <w:numId w:val="2"/>
        </w:numPr>
      </w:pPr>
      <w:r>
        <w:lastRenderedPageBreak/>
        <w:t xml:space="preserve">What is the difference between stat() and </w:t>
      </w:r>
      <w:proofErr w:type="spellStart"/>
      <w:r>
        <w:t>lstat</w:t>
      </w:r>
      <w:proofErr w:type="spellEnd"/>
      <w:r>
        <w:t>() system functions?</w:t>
      </w:r>
    </w:p>
    <w:p w14:paraId="292994FF" w14:textId="3B45D41A" w:rsidR="00314E40" w:rsidRDefault="00314E40"/>
    <w:p w14:paraId="00E6BEA5" w14:textId="3B44F4D0" w:rsidR="00314E40" w:rsidRDefault="00314E40" w:rsidP="00E855DF">
      <w:pPr>
        <w:pStyle w:val="ListParagraph"/>
        <w:numPr>
          <w:ilvl w:val="0"/>
          <w:numId w:val="2"/>
        </w:numPr>
      </w:pPr>
      <w:r>
        <w:t>What is the difference between hard link and symbolic link?</w:t>
      </w:r>
    </w:p>
    <w:p w14:paraId="5F70A07C" w14:textId="7EC9957A" w:rsidR="00314E40" w:rsidRDefault="00314E40"/>
    <w:p w14:paraId="167860C2" w14:textId="6F795899" w:rsidR="00314E40" w:rsidRDefault="00314E40" w:rsidP="00E855DF">
      <w:pPr>
        <w:pStyle w:val="ListParagraph"/>
        <w:numPr>
          <w:ilvl w:val="0"/>
          <w:numId w:val="2"/>
        </w:numPr>
      </w:pPr>
      <w:r>
        <w:t xml:space="preserve">Assume the file permission for the file “foo” is </w:t>
      </w:r>
      <w:proofErr w:type="spellStart"/>
      <w:r>
        <w:t>rwxr</w:t>
      </w:r>
      <w:proofErr w:type="spellEnd"/>
      <w:r>
        <w:t>--r--, what is the file permission (in the same symbol format) after the following command?</w:t>
      </w:r>
    </w:p>
    <w:p w14:paraId="0E677359" w14:textId="18488722" w:rsidR="00314E40" w:rsidRDefault="00314E40" w:rsidP="0016058B">
      <w:pPr>
        <w:pStyle w:val="ListParagraph"/>
      </w:pPr>
      <w:proofErr w:type="spellStart"/>
      <w:r>
        <w:t>Chmod</w:t>
      </w:r>
      <w:proofErr w:type="spellEnd"/>
      <w:r>
        <w:t xml:space="preserve"> </w:t>
      </w:r>
      <w:proofErr w:type="spellStart"/>
      <w:r>
        <w:t>u+s</w:t>
      </w:r>
      <w:proofErr w:type="spellEnd"/>
      <w:r>
        <w:t xml:space="preserve">, </w:t>
      </w:r>
      <w:proofErr w:type="spellStart"/>
      <w:r>
        <w:t>g+s</w:t>
      </w:r>
      <w:proofErr w:type="spellEnd"/>
      <w:r>
        <w:t xml:space="preserve"> foo</w:t>
      </w:r>
    </w:p>
    <w:p w14:paraId="3174E5D0" w14:textId="6CA13AD2" w:rsidR="00314E40" w:rsidRDefault="00314E40"/>
    <w:p w14:paraId="65F59A54" w14:textId="1505504A" w:rsidR="00A63527" w:rsidRDefault="00314E40" w:rsidP="00E855DF">
      <w:pPr>
        <w:pStyle w:val="ListParagraph"/>
        <w:numPr>
          <w:ilvl w:val="0"/>
          <w:numId w:val="2"/>
        </w:numPr>
      </w:pPr>
      <w:r>
        <w:t>What would be the output of the following program? The program is in a file called foo and has a size of exactly 200 bytes.</w:t>
      </w:r>
    </w:p>
    <w:p w14:paraId="241BACA6" w14:textId="54BB1D44" w:rsidR="00A63527" w:rsidRDefault="00A63527"/>
    <w:p w14:paraId="295EA60D" w14:textId="275636CF" w:rsidR="00A63527" w:rsidRDefault="00314E40" w:rsidP="000B4910">
      <w:pPr>
        <w:ind w:left="360"/>
      </w:pPr>
      <w:r>
        <w:rPr>
          <w:noProof/>
        </w:rPr>
        <w:drawing>
          <wp:inline distT="0" distB="0" distL="0" distR="0" wp14:anchorId="451279E4" wp14:editId="6B39E6C0">
            <wp:extent cx="4900847" cy="2496226"/>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20200222_9.png"/>
                    <pic:cNvPicPr/>
                  </pic:nvPicPr>
                  <pic:blipFill>
                    <a:blip r:embed="rId5">
                      <a:extLst>
                        <a:ext uri="{28A0092B-C50C-407E-A947-70E740481C1C}">
                          <a14:useLocalDpi xmlns:a14="http://schemas.microsoft.com/office/drawing/2010/main" val="0"/>
                        </a:ext>
                      </a:extLst>
                    </a:blip>
                    <a:stretch>
                      <a:fillRect/>
                    </a:stretch>
                  </pic:blipFill>
                  <pic:spPr>
                    <a:xfrm>
                      <a:off x="0" y="0"/>
                      <a:ext cx="4908722" cy="2500237"/>
                    </a:xfrm>
                    <a:prstGeom prst="rect">
                      <a:avLst/>
                    </a:prstGeom>
                  </pic:spPr>
                </pic:pic>
              </a:graphicData>
            </a:graphic>
          </wp:inline>
        </w:drawing>
      </w:r>
    </w:p>
    <w:p w14:paraId="31815BC5" w14:textId="4AAA73BA" w:rsidR="00314E40" w:rsidRDefault="00314E40"/>
    <w:p w14:paraId="08267446" w14:textId="5C4BCF41" w:rsidR="00314E40" w:rsidRDefault="00314E40" w:rsidP="00E855DF">
      <w:pPr>
        <w:pStyle w:val="ListParagraph"/>
        <w:numPr>
          <w:ilvl w:val="0"/>
          <w:numId w:val="2"/>
        </w:numPr>
      </w:pPr>
      <w:r>
        <w:t>After each of the write() calls in the following code segment, explain what the content of the output file would be, and why</w:t>
      </w:r>
    </w:p>
    <w:p w14:paraId="635AE5E0" w14:textId="77777777" w:rsidR="00314E40" w:rsidRDefault="00314E40"/>
    <w:p w14:paraId="7BB47598" w14:textId="0BC4726E" w:rsidR="000B4910" w:rsidRDefault="00314E40" w:rsidP="000B4910">
      <w:pPr>
        <w:ind w:left="360"/>
      </w:pPr>
      <w:r>
        <w:rPr>
          <w:noProof/>
        </w:rPr>
        <w:drawing>
          <wp:inline distT="0" distB="0" distL="0" distR="0" wp14:anchorId="16223A28" wp14:editId="481A8162">
            <wp:extent cx="5943600" cy="1436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20200222_1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36370"/>
                    </a:xfrm>
                    <a:prstGeom prst="rect">
                      <a:avLst/>
                    </a:prstGeom>
                  </pic:spPr>
                </pic:pic>
              </a:graphicData>
            </a:graphic>
          </wp:inline>
        </w:drawing>
      </w:r>
    </w:p>
    <w:p w14:paraId="7755B0A9" w14:textId="018CAFF5" w:rsidR="00314E40" w:rsidRDefault="00314E40"/>
    <w:p w14:paraId="0D46F71D" w14:textId="4B47CD19" w:rsidR="00314E40" w:rsidRDefault="00314E40" w:rsidP="00E855DF">
      <w:pPr>
        <w:pStyle w:val="ListParagraph"/>
        <w:numPr>
          <w:ilvl w:val="0"/>
          <w:numId w:val="2"/>
        </w:numPr>
      </w:pPr>
      <w:r w:rsidRPr="00314E40">
        <w:t>What is the default buffering scheme for standard output? How about standard error?</w:t>
      </w:r>
    </w:p>
    <w:p w14:paraId="1C941632" w14:textId="78243508" w:rsidR="00314E40" w:rsidRDefault="00314E40"/>
    <w:p w14:paraId="20136EF1" w14:textId="6EA39412" w:rsidR="00314E40" w:rsidRDefault="005312AB" w:rsidP="00E855DF">
      <w:pPr>
        <w:pStyle w:val="ListParagraph"/>
        <w:numPr>
          <w:ilvl w:val="0"/>
          <w:numId w:val="2"/>
        </w:numPr>
      </w:pPr>
      <w:r>
        <w:t>What system call is used to get the parent process ID of the calling process?</w:t>
      </w:r>
    </w:p>
    <w:p w14:paraId="147474DF" w14:textId="52B44C14" w:rsidR="00384A84" w:rsidRDefault="00384A84"/>
    <w:p w14:paraId="69D77687" w14:textId="1B7CF2CD" w:rsidR="00384A84" w:rsidRDefault="00384A84" w:rsidP="00E855DF">
      <w:pPr>
        <w:ind w:firstLine="60"/>
      </w:pPr>
    </w:p>
    <w:p w14:paraId="237B5341" w14:textId="77777777" w:rsidR="001472F3" w:rsidRDefault="001472F3" w:rsidP="00E855DF">
      <w:pPr>
        <w:ind w:firstLine="60"/>
      </w:pPr>
    </w:p>
    <w:p w14:paraId="228E4F51" w14:textId="488590B8" w:rsidR="005312AB" w:rsidRDefault="005312AB"/>
    <w:p w14:paraId="470DC8D2" w14:textId="369E2BA6" w:rsidR="005312AB" w:rsidRDefault="005312AB" w:rsidP="00E855DF">
      <w:pPr>
        <w:pStyle w:val="ListParagraph"/>
        <w:numPr>
          <w:ilvl w:val="0"/>
          <w:numId w:val="2"/>
        </w:numPr>
      </w:pPr>
      <w:r>
        <w:lastRenderedPageBreak/>
        <w:t>See the code below, and write how many times will “Hello” be printed and explain why:</w:t>
      </w:r>
    </w:p>
    <w:p w14:paraId="4DC820CC" w14:textId="77777777" w:rsidR="005312AB" w:rsidRDefault="005312AB"/>
    <w:p w14:paraId="329800A5" w14:textId="77777777" w:rsidR="005312AB" w:rsidRPr="000B4910" w:rsidRDefault="005312AB" w:rsidP="000B4910">
      <w:pPr>
        <w:ind w:left="360"/>
        <w:rPr>
          <w:rFonts w:asciiTheme="minorEastAsia" w:hAnsiTheme="minorEastAsia"/>
          <w:b/>
        </w:rPr>
      </w:pPr>
      <w:r w:rsidRPr="000B4910">
        <w:rPr>
          <w:rFonts w:asciiTheme="minorEastAsia" w:hAnsiTheme="minorEastAsia"/>
          <w:b/>
        </w:rPr>
        <w:t>Int main(void){</w:t>
      </w:r>
    </w:p>
    <w:p w14:paraId="7D264F63" w14:textId="7414B14C" w:rsidR="005312AB" w:rsidRPr="00E855DF" w:rsidRDefault="005312AB" w:rsidP="000B4910">
      <w:pPr>
        <w:pStyle w:val="ListParagraph"/>
        <w:rPr>
          <w:rFonts w:asciiTheme="minorEastAsia" w:hAnsiTheme="minorEastAsia"/>
          <w:b/>
        </w:rPr>
      </w:pPr>
      <w:proofErr w:type="spellStart"/>
      <w:r w:rsidRPr="00E855DF">
        <w:rPr>
          <w:rFonts w:asciiTheme="minorEastAsia" w:hAnsiTheme="minorEastAsia"/>
          <w:b/>
        </w:rPr>
        <w:t>Printf</w:t>
      </w:r>
      <w:proofErr w:type="spellEnd"/>
      <w:r w:rsidRPr="00E855DF">
        <w:rPr>
          <w:rFonts w:asciiTheme="minorEastAsia" w:hAnsiTheme="minorEastAsia"/>
          <w:b/>
        </w:rPr>
        <w:t>(“Hello\n”);</w:t>
      </w:r>
    </w:p>
    <w:p w14:paraId="6A7E0713" w14:textId="005E4908" w:rsidR="005312AB" w:rsidRPr="00E855DF" w:rsidRDefault="005312AB" w:rsidP="000B4910">
      <w:pPr>
        <w:pStyle w:val="ListParagraph"/>
        <w:rPr>
          <w:rFonts w:asciiTheme="minorEastAsia" w:hAnsiTheme="minorEastAsia"/>
          <w:b/>
        </w:rPr>
      </w:pPr>
      <w:r w:rsidRPr="00E855DF">
        <w:rPr>
          <w:rFonts w:asciiTheme="minorEastAsia" w:hAnsiTheme="minorEastAsia"/>
          <w:b/>
        </w:rPr>
        <w:t>Fork();</w:t>
      </w:r>
    </w:p>
    <w:p w14:paraId="395CC27E" w14:textId="54E8F1B0" w:rsidR="005312AB" w:rsidRPr="00E855DF" w:rsidRDefault="005312AB" w:rsidP="000B4910">
      <w:pPr>
        <w:pStyle w:val="ListParagraph"/>
        <w:rPr>
          <w:rFonts w:asciiTheme="minorEastAsia" w:hAnsiTheme="minorEastAsia"/>
          <w:b/>
        </w:rPr>
      </w:pPr>
      <w:proofErr w:type="spellStart"/>
      <w:r w:rsidRPr="00E855DF">
        <w:rPr>
          <w:rFonts w:asciiTheme="minorEastAsia" w:hAnsiTheme="minorEastAsia"/>
          <w:b/>
        </w:rPr>
        <w:t>Printf</w:t>
      </w:r>
      <w:proofErr w:type="spellEnd"/>
      <w:r w:rsidRPr="00E855DF">
        <w:rPr>
          <w:rFonts w:asciiTheme="minorEastAsia" w:hAnsiTheme="minorEastAsia"/>
          <w:b/>
        </w:rPr>
        <w:t>(“Hello\n”);</w:t>
      </w:r>
    </w:p>
    <w:p w14:paraId="6008D07C" w14:textId="27C68268" w:rsidR="005312AB" w:rsidRPr="00E855DF" w:rsidRDefault="005312AB" w:rsidP="000B4910">
      <w:pPr>
        <w:pStyle w:val="ListParagraph"/>
        <w:rPr>
          <w:rFonts w:asciiTheme="minorEastAsia" w:hAnsiTheme="minorEastAsia"/>
          <w:b/>
        </w:rPr>
      </w:pPr>
      <w:r w:rsidRPr="00E855DF">
        <w:rPr>
          <w:rFonts w:asciiTheme="minorEastAsia" w:hAnsiTheme="minorEastAsia"/>
          <w:b/>
        </w:rPr>
        <w:t>Fork();</w:t>
      </w:r>
    </w:p>
    <w:p w14:paraId="07379EE1" w14:textId="1EFAABEA" w:rsidR="005312AB" w:rsidRPr="00E855DF" w:rsidRDefault="005312AB" w:rsidP="000B4910">
      <w:pPr>
        <w:pStyle w:val="ListParagraph"/>
        <w:rPr>
          <w:rFonts w:asciiTheme="minorEastAsia" w:hAnsiTheme="minorEastAsia"/>
          <w:b/>
        </w:rPr>
      </w:pPr>
      <w:proofErr w:type="spellStart"/>
      <w:r w:rsidRPr="00E855DF">
        <w:rPr>
          <w:rFonts w:asciiTheme="minorEastAsia" w:hAnsiTheme="minorEastAsia"/>
          <w:b/>
        </w:rPr>
        <w:t>Printf</w:t>
      </w:r>
      <w:proofErr w:type="spellEnd"/>
      <w:r w:rsidRPr="00E855DF">
        <w:rPr>
          <w:rFonts w:asciiTheme="minorEastAsia" w:hAnsiTheme="minorEastAsia"/>
          <w:b/>
        </w:rPr>
        <w:t>(“Hello”);</w:t>
      </w:r>
    </w:p>
    <w:p w14:paraId="77A049FC" w14:textId="47CCA023" w:rsidR="005312AB" w:rsidRPr="00E855DF" w:rsidRDefault="005312AB" w:rsidP="000B4910">
      <w:pPr>
        <w:pStyle w:val="ListParagraph"/>
        <w:rPr>
          <w:rFonts w:asciiTheme="minorEastAsia" w:hAnsiTheme="minorEastAsia"/>
          <w:b/>
        </w:rPr>
      </w:pPr>
      <w:r w:rsidRPr="00E855DF">
        <w:rPr>
          <w:rFonts w:asciiTheme="minorEastAsia" w:hAnsiTheme="minorEastAsia"/>
          <w:b/>
        </w:rPr>
        <w:t>}</w:t>
      </w:r>
    </w:p>
    <w:p w14:paraId="10284200" w14:textId="7378A0F6" w:rsidR="005312AB" w:rsidRDefault="005312AB">
      <w:pPr>
        <w:rPr>
          <w:rFonts w:asciiTheme="minorEastAsia" w:hAnsiTheme="minorEastAsia"/>
          <w:b/>
        </w:rPr>
      </w:pPr>
    </w:p>
    <w:p w14:paraId="308D45C1" w14:textId="3E298412" w:rsidR="004948DB" w:rsidRPr="00E30F6A" w:rsidRDefault="005312AB" w:rsidP="004948DB">
      <w:pPr>
        <w:pStyle w:val="ListParagraph"/>
        <w:numPr>
          <w:ilvl w:val="0"/>
          <w:numId w:val="2"/>
        </w:numPr>
        <w:rPr>
          <w:rFonts w:asciiTheme="majorHAnsi" w:hAnsiTheme="majorHAnsi" w:cstheme="majorHAnsi"/>
          <w:b/>
        </w:rPr>
      </w:pPr>
      <w:r w:rsidRPr="00E855DF">
        <w:rPr>
          <w:rFonts w:asciiTheme="majorHAnsi" w:hAnsiTheme="majorHAnsi" w:cstheme="majorHAnsi"/>
          <w:b/>
        </w:rPr>
        <w:t>What are the return values of the fork() call?</w:t>
      </w:r>
    </w:p>
    <w:p w14:paraId="7B22A841" w14:textId="4CA05270" w:rsidR="004948DB" w:rsidRDefault="004948DB" w:rsidP="004948DB">
      <w:pPr>
        <w:pStyle w:val="ListParagraph"/>
        <w:numPr>
          <w:ilvl w:val="0"/>
          <w:numId w:val="2"/>
        </w:numPr>
        <w:rPr>
          <w:rFonts w:asciiTheme="majorHAnsi" w:hAnsiTheme="majorHAnsi" w:cstheme="majorHAnsi"/>
          <w:b/>
        </w:rPr>
      </w:pPr>
      <w:r>
        <w:rPr>
          <w:rFonts w:asciiTheme="majorHAnsi" w:hAnsiTheme="majorHAnsi" w:cstheme="majorHAnsi"/>
          <w:b/>
        </w:rPr>
        <w:t>Assume the buffer size is 500 bytes and the clock only runs on sleep() call, for the following piece of code, how many seconds will pass before you can see something on the screen? Please justify your answer</w:t>
      </w:r>
    </w:p>
    <w:p w14:paraId="3D8783FB" w14:textId="36B9C08D" w:rsidR="004948DB" w:rsidRDefault="004948DB" w:rsidP="004948DB">
      <w:pPr>
        <w:pStyle w:val="ListParagraph"/>
        <w:rPr>
          <w:rFonts w:asciiTheme="majorHAnsi" w:hAnsiTheme="majorHAnsi" w:cstheme="majorHAnsi"/>
          <w:b/>
        </w:rPr>
      </w:pPr>
      <w:r>
        <w:rPr>
          <w:rFonts w:asciiTheme="majorHAnsi" w:hAnsiTheme="majorHAnsi" w:cstheme="majorHAnsi"/>
          <w:b/>
          <w:noProof/>
        </w:rPr>
        <w:drawing>
          <wp:inline distT="0" distB="0" distL="0" distR="0" wp14:anchorId="1FD7BA2A" wp14:editId="3E3C7C18">
            <wp:extent cx="4226507" cy="1075447"/>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20200222_13.png"/>
                    <pic:cNvPicPr/>
                  </pic:nvPicPr>
                  <pic:blipFill>
                    <a:blip r:embed="rId7">
                      <a:extLst>
                        <a:ext uri="{28A0092B-C50C-407E-A947-70E740481C1C}">
                          <a14:useLocalDpi xmlns:a14="http://schemas.microsoft.com/office/drawing/2010/main" val="0"/>
                        </a:ext>
                      </a:extLst>
                    </a:blip>
                    <a:stretch>
                      <a:fillRect/>
                    </a:stretch>
                  </pic:blipFill>
                  <pic:spPr>
                    <a:xfrm>
                      <a:off x="0" y="0"/>
                      <a:ext cx="4270905" cy="1086744"/>
                    </a:xfrm>
                    <a:prstGeom prst="rect">
                      <a:avLst/>
                    </a:prstGeom>
                  </pic:spPr>
                </pic:pic>
              </a:graphicData>
            </a:graphic>
          </wp:inline>
        </w:drawing>
      </w:r>
    </w:p>
    <w:p w14:paraId="0F1CA6FC" w14:textId="7FAAFFDE" w:rsidR="004948DB" w:rsidRDefault="004948DB" w:rsidP="004948DB">
      <w:pPr>
        <w:pStyle w:val="ListParagraph"/>
        <w:rPr>
          <w:rFonts w:asciiTheme="majorHAnsi" w:hAnsiTheme="majorHAnsi" w:cstheme="majorHAnsi"/>
          <w:b/>
        </w:rPr>
      </w:pPr>
    </w:p>
    <w:p w14:paraId="5E26D7E4" w14:textId="1E3C804D" w:rsidR="004948DB" w:rsidRDefault="00CE0065" w:rsidP="004948DB">
      <w:pPr>
        <w:pStyle w:val="ListParagraph"/>
        <w:rPr>
          <w:rFonts w:asciiTheme="majorHAnsi" w:hAnsiTheme="majorHAnsi" w:cstheme="majorHAnsi"/>
          <w:b/>
        </w:rPr>
      </w:pPr>
      <w:r>
        <w:rPr>
          <w:rFonts w:asciiTheme="majorHAnsi" w:hAnsiTheme="majorHAnsi" w:cstheme="majorHAnsi"/>
          <w:b/>
        </w:rPr>
        <w:t xml:space="preserve">If the </w:t>
      </w:r>
      <w:proofErr w:type="spellStart"/>
      <w:r>
        <w:rPr>
          <w:rFonts w:asciiTheme="majorHAnsi" w:hAnsiTheme="majorHAnsi" w:cstheme="majorHAnsi"/>
          <w:b/>
        </w:rPr>
        <w:t>printf</w:t>
      </w:r>
      <w:proofErr w:type="spellEnd"/>
      <w:r>
        <w:rPr>
          <w:rFonts w:asciiTheme="majorHAnsi" w:hAnsiTheme="majorHAnsi" w:cstheme="majorHAnsi"/>
          <w:b/>
        </w:rPr>
        <w:t xml:space="preserve">() is changed to </w:t>
      </w:r>
      <w:proofErr w:type="spellStart"/>
      <w:r>
        <w:rPr>
          <w:rFonts w:asciiTheme="majorHAnsi" w:hAnsiTheme="majorHAnsi" w:cstheme="majorHAnsi"/>
          <w:b/>
        </w:rPr>
        <w:t>printf</w:t>
      </w:r>
      <w:proofErr w:type="spellEnd"/>
      <w:r>
        <w:rPr>
          <w:rFonts w:asciiTheme="majorHAnsi" w:hAnsiTheme="majorHAnsi" w:cstheme="majorHAnsi"/>
          <w:b/>
        </w:rPr>
        <w:t>(“</w:t>
      </w:r>
      <w:proofErr w:type="spellStart"/>
      <w:r>
        <w:rPr>
          <w:rFonts w:asciiTheme="majorHAnsi" w:hAnsiTheme="majorHAnsi" w:cstheme="majorHAnsi"/>
          <w:b/>
        </w:rPr>
        <w:t>abcde</w:t>
      </w:r>
      <w:proofErr w:type="spellEnd"/>
      <w:r>
        <w:rPr>
          <w:rFonts w:asciiTheme="majorHAnsi" w:hAnsiTheme="majorHAnsi" w:cstheme="majorHAnsi"/>
          <w:b/>
        </w:rPr>
        <w:t>\n”),  how many seconds will pass before you can see something on the screen? If the result is different with previous one, explain why.</w:t>
      </w:r>
    </w:p>
    <w:p w14:paraId="1212D521" w14:textId="77870D94" w:rsidR="00CE0065" w:rsidRDefault="00CE0065" w:rsidP="004948DB">
      <w:pPr>
        <w:pStyle w:val="ListParagraph"/>
        <w:rPr>
          <w:rFonts w:asciiTheme="majorHAnsi" w:hAnsiTheme="majorHAnsi" w:cstheme="majorHAnsi"/>
          <w:b/>
        </w:rPr>
      </w:pPr>
    </w:p>
    <w:p w14:paraId="1320E89F" w14:textId="77777777" w:rsidR="00CE0065" w:rsidRPr="004948DB" w:rsidRDefault="00CE0065" w:rsidP="004948DB">
      <w:pPr>
        <w:pStyle w:val="ListParagraph"/>
        <w:rPr>
          <w:rFonts w:asciiTheme="majorHAnsi" w:hAnsiTheme="majorHAnsi" w:cstheme="majorHAnsi"/>
          <w:b/>
        </w:rPr>
      </w:pPr>
    </w:p>
    <w:sectPr w:rsidR="00CE0065" w:rsidRPr="004948DB" w:rsidSect="00AF0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D4762"/>
    <w:multiLevelType w:val="hybridMultilevel"/>
    <w:tmpl w:val="1ABC09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61BE2"/>
    <w:multiLevelType w:val="hybridMultilevel"/>
    <w:tmpl w:val="BFACC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5F"/>
    <w:rsid w:val="00051A8B"/>
    <w:rsid w:val="000A3A0D"/>
    <w:rsid w:val="000B4910"/>
    <w:rsid w:val="001472F3"/>
    <w:rsid w:val="0016058B"/>
    <w:rsid w:val="00237B19"/>
    <w:rsid w:val="00270901"/>
    <w:rsid w:val="002766C3"/>
    <w:rsid w:val="00314E40"/>
    <w:rsid w:val="00384A84"/>
    <w:rsid w:val="004948DB"/>
    <w:rsid w:val="005312AB"/>
    <w:rsid w:val="0058045F"/>
    <w:rsid w:val="00731B6D"/>
    <w:rsid w:val="00756221"/>
    <w:rsid w:val="007A2428"/>
    <w:rsid w:val="00895D5D"/>
    <w:rsid w:val="00A63527"/>
    <w:rsid w:val="00AF0A9F"/>
    <w:rsid w:val="00BA32D6"/>
    <w:rsid w:val="00CE0065"/>
    <w:rsid w:val="00E04D85"/>
    <w:rsid w:val="00E30F6A"/>
    <w:rsid w:val="00E85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F503CD"/>
  <w15:chartTrackingRefBased/>
  <w15:docId w15:val="{54E4155D-D754-974A-A473-884A873A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jizhou tong</dc:creator>
  <cp:keywords/>
  <dc:description/>
  <cp:lastModifiedBy>jizhou tong</cp:lastModifiedBy>
  <cp:revision>7</cp:revision>
  <dcterms:created xsi:type="dcterms:W3CDTF">2020-02-22T17:16:00Z</dcterms:created>
  <dcterms:modified xsi:type="dcterms:W3CDTF">2021-03-06T03:27:00Z</dcterms:modified>
</cp:coreProperties>
</file>