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Lab Project Title</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Name</w:t>
      </w:r>
    </w:p>
    <w:p>
      <w:pPr>
        <w:numPr>
          <w:ilvl w:val="0"/>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Briefly describe what the lab is about and summarize the purpose of the lab. </w:t>
      </w:r>
      <w:r>
        <w:rPr>
          <w:rFonts w:hint="default" w:ascii="Times New Roman" w:hAnsi="Times New Roman" w:cs="Times New Roman"/>
          <w:b/>
          <w:bCs/>
          <w:sz w:val="24"/>
          <w:szCs w:val="24"/>
          <w:lang w:val="en-US"/>
        </w:rPr>
        <w:t>Do not copy and paste from the lab description!</w:t>
      </w:r>
    </w:p>
    <w:p>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 Method</w:t>
      </w:r>
    </w:p>
    <w:p>
      <w:pPr>
        <w:numPr>
          <w:numId w:val="0"/>
        </w:numP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Briefly describe the lab procedure and provide the solution to the lab (e.g. the command lines you use for lab 1)</w:t>
      </w:r>
    </w:p>
    <w:p>
      <w:pPr>
        <w:numPr>
          <w:ilvl w:val="0"/>
          <w:numId w:val="2"/>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Results and discussion</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Include the items such as lab results and answers to questions included in the lab description. Summarize errors, pitfalls, and problems encountered while doing the lab. Comment on the results and anything requested in the lab description.</w:t>
      </w:r>
    </w:p>
    <w:p>
      <w:pPr>
        <w:numPr>
          <w:ilvl w:val="0"/>
          <w:numId w:val="2"/>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State what you learned from the lab and anything that you can determine from the results of the lab.</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Georgia">
    <w:panose1 w:val="02040502050405020303"/>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28455"/>
    <w:multiLevelType w:val="singleLevel"/>
    <w:tmpl w:val="59C28455"/>
    <w:lvl w:ilvl="0" w:tentative="0">
      <w:start w:val="1"/>
      <w:numFmt w:val="decimal"/>
      <w:suff w:val="space"/>
      <w:lvlText w:val="%1."/>
      <w:lvlJc w:val="left"/>
    </w:lvl>
  </w:abstractNum>
  <w:abstractNum w:abstractNumId="1">
    <w:nsid w:val="59C285BC"/>
    <w:multiLevelType w:val="singleLevel"/>
    <w:tmpl w:val="59C285BC"/>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5AF"/>
    <w:rsid w:val="009F2DC0"/>
    <w:rsid w:val="00AF05AF"/>
    <w:rsid w:val="00D566B9"/>
    <w:rsid w:val="067F1D78"/>
    <w:rsid w:val="1D2D655B"/>
    <w:rsid w:val="512C5624"/>
    <w:rsid w:val="56220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2">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328</Words>
  <Characters>1872</Characters>
  <Lines>15</Lines>
  <Paragraphs>4</Paragraphs>
  <ScaleCrop>false</ScaleCrop>
  <LinksUpToDate>false</LinksUpToDate>
  <CharactersWithSpaces>2196</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2012-09-04T16:09:00Z</dcterms:created>
  <dc:creator>Jun</dc:creator>
  <cp:lastModifiedBy>Jun</cp:lastModifiedBy>
  <dcterms:modified xsi:type="dcterms:W3CDTF">2017-09-20T15:29:20Z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