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25AE1" w14:textId="073386C5" w:rsidR="00ED45D7" w:rsidRDefault="006F542A">
      <w:r>
        <w:t>E</w:t>
      </w:r>
      <w:r w:rsidR="00B22107">
        <w:t>n este documento encontraran la liga/</w:t>
      </w:r>
      <w:proofErr w:type="gramStart"/>
      <w:r w:rsidR="00B22107">
        <w:t>link</w:t>
      </w:r>
      <w:proofErr w:type="gramEnd"/>
      <w:r w:rsidR="00B22107">
        <w:t xml:space="preserve"> de la práctica de </w:t>
      </w:r>
      <w:proofErr w:type="spellStart"/>
      <w:r w:rsidR="00B22107">
        <w:t>Wireframe</w:t>
      </w:r>
      <w:proofErr w:type="spellEnd"/>
      <w:r w:rsidR="00B22107">
        <w:t xml:space="preserve"> que se realizó en la plataforma de FIGMA</w:t>
      </w:r>
    </w:p>
    <w:p w14:paraId="5F2C3985" w14:textId="1E892C45" w:rsidR="008F65FF" w:rsidRPr="00ED6177" w:rsidRDefault="008F65FF" w:rsidP="00ED6177">
      <w:pPr>
        <w:jc w:val="center"/>
        <w:rPr>
          <w:b/>
          <w:bCs/>
        </w:rPr>
      </w:pPr>
      <w:r w:rsidRPr="00ED6177">
        <w:rPr>
          <w:b/>
          <w:bCs/>
        </w:rPr>
        <w:t>PRESENTACION VISTA DE ESCRITORIO</w:t>
      </w:r>
      <w:r w:rsidR="000823F2" w:rsidRPr="00ED6177">
        <w:rPr>
          <w:b/>
          <w:bCs/>
        </w:rPr>
        <w:t xml:space="preserve"> Y CEL</w:t>
      </w:r>
    </w:p>
    <w:p w14:paraId="682F3E75" w14:textId="6703DF3D" w:rsidR="008F65FF" w:rsidRDefault="006F542A" w:rsidP="008F65FF">
      <w:r w:rsidRPr="006F542A">
        <w:t>https://www.figma.com/proto/1WR5TfX6nVop11J1mptjrN/ABOGABOT?node-id=2%3A52&amp;scaling=scale-down&amp;page-id=0%3A1&amp;starting-point-node-id=2%3A52</w:t>
      </w:r>
      <w:r w:rsidR="008F65FF" w:rsidRPr="008F65FF">
        <w:drawing>
          <wp:inline distT="0" distB="0" distL="0" distR="0" wp14:anchorId="751A6DEA" wp14:editId="2E7BFCC9">
            <wp:extent cx="5612130" cy="3056890"/>
            <wp:effectExtent l="0" t="0" r="7620" b="0"/>
            <wp:docPr id="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Word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6EA0" w14:textId="702A2ED4" w:rsidR="000823F2" w:rsidRDefault="000823F2" w:rsidP="008F65FF">
      <w:r w:rsidRPr="000823F2">
        <w:drawing>
          <wp:inline distT="0" distB="0" distL="0" distR="0" wp14:anchorId="1D536A49" wp14:editId="4FB9F8E4">
            <wp:extent cx="4618747" cy="4436359"/>
            <wp:effectExtent l="0" t="0" r="0" b="2540"/>
            <wp:docPr id="2" name="Imagen 2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Word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3343" cy="444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21BB" w14:textId="77777777" w:rsidR="006F542A" w:rsidRPr="00ED6177" w:rsidRDefault="006F542A" w:rsidP="00ED6177">
      <w:pPr>
        <w:jc w:val="center"/>
        <w:rPr>
          <w:b/>
          <w:bCs/>
        </w:rPr>
      </w:pPr>
      <w:r w:rsidRPr="00ED6177">
        <w:rPr>
          <w:b/>
          <w:bCs/>
        </w:rPr>
        <w:t>ESTE ENLACE ES PARA INGRESAR A LA PLATAFORMA</w:t>
      </w:r>
    </w:p>
    <w:p w14:paraId="7EB01696" w14:textId="5F142102" w:rsidR="006F542A" w:rsidRDefault="006F542A" w:rsidP="008F65FF">
      <w:r w:rsidRPr="006F542A">
        <w:t>https://www.figma.com/file/1WR5TfX6nVop11J1mptjrN/ABOGABOT?node-id=0%3A1</w:t>
      </w:r>
    </w:p>
    <w:sectPr w:rsidR="006F542A" w:rsidSect="000823F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C94"/>
    <w:rsid w:val="000823F2"/>
    <w:rsid w:val="006F542A"/>
    <w:rsid w:val="008F65FF"/>
    <w:rsid w:val="00B22107"/>
    <w:rsid w:val="00C31C94"/>
    <w:rsid w:val="00ED45D7"/>
    <w:rsid w:val="00ED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28C3E"/>
  <w15:chartTrackingRefBased/>
  <w15:docId w15:val="{2AD85E8D-AE67-4B5F-9070-8DDB195A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65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65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Rojas</dc:creator>
  <cp:keywords/>
  <dc:description/>
  <cp:lastModifiedBy>Julian Rojas</cp:lastModifiedBy>
  <cp:revision>2</cp:revision>
  <dcterms:created xsi:type="dcterms:W3CDTF">2022-03-04T01:29:00Z</dcterms:created>
  <dcterms:modified xsi:type="dcterms:W3CDTF">2022-03-04T02:27:00Z</dcterms:modified>
</cp:coreProperties>
</file>