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66" w:rsidRDefault="00001D66" w:rsidP="005A1ADD">
      <w:pPr>
        <w:pStyle w:val="Ttulo1"/>
      </w:pPr>
      <w:r>
        <w:t>Manual de Usuario</w:t>
      </w:r>
    </w:p>
    <w:p w:rsidR="005A1ADD" w:rsidRPr="005A1ADD" w:rsidRDefault="005A1ADD" w:rsidP="005A1A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1D66" w:rsidTr="00001D66">
        <w:tc>
          <w:tcPr>
            <w:tcW w:w="8978" w:type="dxa"/>
          </w:tcPr>
          <w:p w:rsidR="00D30AC7" w:rsidRDefault="00EE330D"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A622B8F" wp14:editId="332DE9F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96520</wp:posOffset>
                  </wp:positionV>
                  <wp:extent cx="5506085" cy="2411095"/>
                  <wp:effectExtent l="0" t="0" r="0" b="8255"/>
                  <wp:wrapSquare wrapText="bothSides"/>
                  <wp:docPr id="12" name="Imagen 12" descr="C:\Users\Julian\Documents\Equipo6AdminProy\Documentación\EntregaFinal\imagenes prototipos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ulian\Documents\Equipo6AdminProy\Documentación\EntregaFinal\imagenes prototipos\logi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89" b="23567"/>
                          <a:stretch/>
                        </pic:blipFill>
                        <pic:spPr bwMode="auto">
                          <a:xfrm>
                            <a:off x="0" y="0"/>
                            <a:ext cx="5506085" cy="24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0AC7" w:rsidRDefault="00287F84">
            <w:r>
              <w:t xml:space="preserve">Pantalla de inicio del sistema </w:t>
            </w:r>
          </w:p>
          <w:p w:rsidR="00730600" w:rsidRDefault="00730600">
            <w:r>
              <w:t>Se ingresa correo electrónico y contraseña para ingresar al sistema</w:t>
            </w:r>
          </w:p>
        </w:tc>
      </w:tr>
    </w:tbl>
    <w:p w:rsidR="00287F84" w:rsidRDefault="00287F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87F84" w:rsidTr="00287F84">
        <w:tc>
          <w:tcPr>
            <w:tcW w:w="8978" w:type="dxa"/>
          </w:tcPr>
          <w:p w:rsidR="00287F84" w:rsidRDefault="00287F84" w:rsidP="00287F84"/>
          <w:p w:rsidR="00287F84" w:rsidRDefault="004C7C68" w:rsidP="00287F84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6DD7E7F7" wp14:editId="0EEAE6D8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26670</wp:posOffset>
                  </wp:positionV>
                  <wp:extent cx="5264785" cy="2893695"/>
                  <wp:effectExtent l="0" t="0" r="0" b="1905"/>
                  <wp:wrapSquare wrapText="bothSides"/>
                  <wp:docPr id="13" name="Imagen 13" descr="C:\Users\Julian\Documents\Equipo6AdminProy\Documentación\EntregaFinal\imagenes prototipos\registrar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ulian\Documents\Equipo6AdminProy\Documentación\EntregaFinal\imagenes prototipos\registrar client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0" t="5733" r="3584" b="2533"/>
                          <a:stretch/>
                        </pic:blipFill>
                        <pic:spPr bwMode="auto">
                          <a:xfrm>
                            <a:off x="0" y="0"/>
                            <a:ext cx="5264785" cy="289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7F84" w:rsidRDefault="00890919" w:rsidP="00287F84">
            <w:r>
              <w:t>Registro de cliente nuevo</w:t>
            </w:r>
          </w:p>
          <w:p w:rsidR="00A43619" w:rsidRPr="00287F84" w:rsidRDefault="00250F19" w:rsidP="00287F84">
            <w:r>
              <w:t>Se ingresa los datos para registrarse como nuevo cliente.</w:t>
            </w:r>
          </w:p>
        </w:tc>
      </w:tr>
    </w:tbl>
    <w:p w:rsidR="00EE330D" w:rsidRDefault="00EE33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E330D" w:rsidTr="00EE330D">
        <w:tc>
          <w:tcPr>
            <w:tcW w:w="8978" w:type="dxa"/>
          </w:tcPr>
          <w:p w:rsidR="00EE330D" w:rsidRDefault="00EE330D"/>
          <w:p w:rsidR="00EE330D" w:rsidRDefault="005A1ADD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43B19DEA" wp14:editId="1003E1F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17780</wp:posOffset>
                  </wp:positionV>
                  <wp:extent cx="5516245" cy="1969135"/>
                  <wp:effectExtent l="0" t="0" r="8255" b="0"/>
                  <wp:wrapSquare wrapText="bothSides"/>
                  <wp:docPr id="14" name="Imagen 14" descr="C:\Users\Julian\Documents\Equipo6AdminProy\Documentación\EntregaFinal\imagenes prototipos\registro de materia pri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ulian\Documents\Equipo6AdminProy\Documentación\EntregaFinal\imagenes prototipos\registro de materia prim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73" r="1608" b="27707"/>
                          <a:stretch/>
                        </pic:blipFill>
                        <pic:spPr bwMode="auto">
                          <a:xfrm>
                            <a:off x="0" y="0"/>
                            <a:ext cx="5516245" cy="196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E330D" w:rsidRDefault="00EE330D"/>
          <w:p w:rsidR="005A1ADD" w:rsidRDefault="005F71FD">
            <w:r>
              <w:t xml:space="preserve">Registro de Materia Prima </w:t>
            </w:r>
          </w:p>
          <w:p w:rsidR="00250F19" w:rsidRDefault="00250F19">
            <w:r>
              <w:t xml:space="preserve">Se ingresa Nombre, Descripción y Cantidad de materia prima para su registro. </w:t>
            </w:r>
          </w:p>
        </w:tc>
      </w:tr>
    </w:tbl>
    <w:p w:rsidR="00EE330D" w:rsidRDefault="00EE33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F71FD" w:rsidTr="005F71FD">
        <w:tc>
          <w:tcPr>
            <w:tcW w:w="8978" w:type="dxa"/>
          </w:tcPr>
          <w:p w:rsidR="005F71FD" w:rsidRDefault="005F71FD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6AF461B" wp14:editId="2D214BA2">
                  <wp:simplePos x="0" y="0"/>
                  <wp:positionH relativeFrom="column">
                    <wp:posOffset>798830</wp:posOffset>
                  </wp:positionH>
                  <wp:positionV relativeFrom="paragraph">
                    <wp:posOffset>157480</wp:posOffset>
                  </wp:positionV>
                  <wp:extent cx="3285490" cy="2652395"/>
                  <wp:effectExtent l="0" t="0" r="0" b="0"/>
                  <wp:wrapSquare wrapText="bothSides"/>
                  <wp:docPr id="15" name="Imagen 15" descr="C:\Users\Julian\Documents\Equipo6AdminProy\Documentación\EntregaFinal\imagenes prototipos\registro de mercan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Julian\Documents\Equipo6AdminProy\Documentación\EntregaFinal\imagenes prototipos\registro de mercanci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6" t="6689" r="29210" b="9236"/>
                          <a:stretch/>
                        </pic:blipFill>
                        <pic:spPr bwMode="auto">
                          <a:xfrm>
                            <a:off x="0" y="0"/>
                            <a:ext cx="3285490" cy="265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5F71FD" w:rsidRDefault="005F71FD"/>
          <w:p w:rsidR="004C09A2" w:rsidRDefault="005F71FD">
            <w:r>
              <w:t>Registro de Mercancía</w:t>
            </w:r>
          </w:p>
          <w:p w:rsidR="005F71FD" w:rsidRDefault="00DD13C0">
            <w:r>
              <w:t>Se ingres Nombre, Descripción, Cantidad, Precio y se registra la mercancía.</w:t>
            </w:r>
          </w:p>
        </w:tc>
      </w:tr>
    </w:tbl>
    <w:p w:rsidR="005F71FD" w:rsidRDefault="005F71FD"/>
    <w:p w:rsidR="005F71FD" w:rsidRDefault="005F71FD"/>
    <w:p w:rsidR="005F71FD" w:rsidRDefault="005F71FD"/>
    <w:p w:rsidR="005F71FD" w:rsidRDefault="005F71FD"/>
    <w:p w:rsidR="005F71FD" w:rsidRDefault="005F71FD"/>
    <w:p w:rsidR="005F71FD" w:rsidRDefault="005F71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F71FD" w:rsidTr="005F71FD">
        <w:tc>
          <w:tcPr>
            <w:tcW w:w="8978" w:type="dxa"/>
          </w:tcPr>
          <w:p w:rsidR="005F71FD" w:rsidRDefault="005F71FD"/>
          <w:p w:rsidR="005F71FD" w:rsidRDefault="005F71FD"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5AD557BF" wp14:editId="45941C05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27305</wp:posOffset>
                  </wp:positionV>
                  <wp:extent cx="5405755" cy="1617345"/>
                  <wp:effectExtent l="0" t="0" r="4445" b="1905"/>
                  <wp:wrapSquare wrapText="bothSides"/>
                  <wp:docPr id="16" name="Imagen 16" descr="C:\Users\Julian\Documents\Equipo6AdminProy\Documentación\EntregaFinal\imagenes prototipos\registro pag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ulian\Documents\Equipo6AdminProy\Documentación\EntregaFinal\imagenes prototipos\registro pago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54" r="3576" b="39171"/>
                          <a:stretch/>
                        </pic:blipFill>
                        <pic:spPr bwMode="auto">
                          <a:xfrm>
                            <a:off x="0" y="0"/>
                            <a:ext cx="540575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71FD" w:rsidRDefault="005F71FD"/>
          <w:p w:rsidR="005F71FD" w:rsidRDefault="005F71FD">
            <w:r>
              <w:t>Registro de Pagos</w:t>
            </w:r>
          </w:p>
          <w:p w:rsidR="00DD13C0" w:rsidRDefault="00DD13C0">
            <w:r>
              <w:t xml:space="preserve">Se ingresa la Descripción y Monto a pagar. </w:t>
            </w:r>
          </w:p>
        </w:tc>
      </w:tr>
    </w:tbl>
    <w:p w:rsidR="005F71FD" w:rsidRDefault="005F71FD"/>
    <w:p w:rsidR="005F71FD" w:rsidRDefault="005F71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F71FD" w:rsidTr="005F71FD">
        <w:tc>
          <w:tcPr>
            <w:tcW w:w="8978" w:type="dxa"/>
          </w:tcPr>
          <w:p w:rsidR="005F71FD" w:rsidRDefault="005F71FD"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5FD6207F" wp14:editId="34A9A17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125095</wp:posOffset>
                  </wp:positionV>
                  <wp:extent cx="5486400" cy="2692400"/>
                  <wp:effectExtent l="0" t="0" r="0" b="0"/>
                  <wp:wrapSquare wrapText="bothSides"/>
                  <wp:docPr id="17" name="Imagen 17" descr="C:\Users\Julian\Documents\Equipo6AdminProy\Documentación\EntregaFinal\imagenes prototipos\registro pers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ulian\Documents\Equipo6AdminProy\Documentación\EntregaFinal\imagenes prototipos\registro person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65" r="2143" b="3185"/>
                          <a:stretch/>
                        </pic:blipFill>
                        <pic:spPr bwMode="auto">
                          <a:xfrm>
                            <a:off x="0" y="0"/>
                            <a:ext cx="5486400" cy="26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71FD" w:rsidRDefault="005F71FD">
            <w:r>
              <w:t>Registro de Personal</w:t>
            </w:r>
          </w:p>
          <w:p w:rsidR="007C39DE" w:rsidRDefault="00F249E1">
            <w:r>
              <w:t xml:space="preserve">Se ingresan los datos para el registro de nuevo personal. </w:t>
            </w:r>
          </w:p>
        </w:tc>
      </w:tr>
    </w:tbl>
    <w:p w:rsidR="005F71FD" w:rsidRDefault="005F71FD"/>
    <w:p w:rsidR="005F71FD" w:rsidRDefault="005F71FD"/>
    <w:p w:rsidR="005F71FD" w:rsidRDefault="005F71FD"/>
    <w:p w:rsidR="005F71FD" w:rsidRDefault="005F71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F71FD" w:rsidTr="005F71FD">
        <w:tc>
          <w:tcPr>
            <w:tcW w:w="8978" w:type="dxa"/>
          </w:tcPr>
          <w:p w:rsidR="005F71FD" w:rsidRDefault="005F71FD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263431BD" wp14:editId="3B64F1EF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118110</wp:posOffset>
                  </wp:positionV>
                  <wp:extent cx="5445760" cy="2793365"/>
                  <wp:effectExtent l="0" t="0" r="2540" b="6985"/>
                  <wp:wrapSquare wrapText="bothSides"/>
                  <wp:docPr id="18" name="Imagen 18" descr="C:\Users\Julian\Documents\Equipo6AdminProy\Documentación\EntregaFinal\imagenes prototipos\registro provee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ulian\Documents\Equipo6AdminProy\Documentación\EntregaFinal\imagenes prototipos\registro proveedo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62" r="2862" b="3503"/>
                          <a:stretch/>
                        </pic:blipFill>
                        <pic:spPr bwMode="auto">
                          <a:xfrm>
                            <a:off x="0" y="0"/>
                            <a:ext cx="5445760" cy="279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71FD" w:rsidRDefault="005F71FD"/>
          <w:p w:rsidR="005F71FD" w:rsidRDefault="005F71FD">
            <w:r>
              <w:t>Registro de Proveedor</w:t>
            </w:r>
          </w:p>
          <w:p w:rsidR="009B43F8" w:rsidRDefault="009B43F8">
            <w:r>
              <w:t xml:space="preserve">Se ingresa RFC, Nombre, Dirección, Teléfono, Correo, Producto para el registro de un nuevo proveedor. </w:t>
            </w:r>
          </w:p>
        </w:tc>
      </w:tr>
    </w:tbl>
    <w:p w:rsidR="005F71FD" w:rsidRDefault="005F71FD"/>
    <w:p w:rsidR="005F71FD" w:rsidRDefault="005F71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45"/>
      </w:tblGrid>
      <w:tr w:rsidR="005F71FD" w:rsidTr="005F71FD">
        <w:tc>
          <w:tcPr>
            <w:tcW w:w="8978" w:type="dxa"/>
          </w:tcPr>
          <w:p w:rsidR="005F71FD" w:rsidRDefault="005F71FD"/>
          <w:p w:rsidR="005F71FD" w:rsidRDefault="005F71FD"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4FB4A12C" wp14:editId="5F98065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-11430</wp:posOffset>
                  </wp:positionV>
                  <wp:extent cx="5606415" cy="1366520"/>
                  <wp:effectExtent l="0" t="0" r="0" b="5080"/>
                  <wp:wrapSquare wrapText="bothSides"/>
                  <wp:docPr id="19" name="Imagen 19" descr="C:\Users\Julian\Documents\Equipo6AdminProy\Documentación\EntregaFinal\imagenes prototipos\tabla clien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ulian\Documents\Equipo6AdminProy\Documentación\EntregaFinal\imagenes prototipos\tabla client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65" b="45223"/>
                          <a:stretch/>
                        </pic:blipFill>
                        <pic:spPr bwMode="auto">
                          <a:xfrm>
                            <a:off x="0" y="0"/>
                            <a:ext cx="5606415" cy="136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70507" w:rsidRDefault="005F71FD">
            <w:r>
              <w:t>Clientes</w:t>
            </w:r>
          </w:p>
        </w:tc>
      </w:tr>
    </w:tbl>
    <w:p w:rsidR="005F71FD" w:rsidRDefault="005F71FD"/>
    <w:p w:rsidR="005F71FD" w:rsidRDefault="005F71FD"/>
    <w:p w:rsidR="005F71FD" w:rsidRDefault="005F71FD"/>
    <w:p w:rsidR="005F71FD" w:rsidRDefault="005F71FD"/>
    <w:p w:rsidR="005F71FD" w:rsidRDefault="005F71FD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F71FD" w:rsidTr="005F71FD">
        <w:tc>
          <w:tcPr>
            <w:tcW w:w="8978" w:type="dxa"/>
          </w:tcPr>
          <w:p w:rsidR="005F71FD" w:rsidRDefault="005F71FD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919963E" wp14:editId="05A577CF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279400</wp:posOffset>
                  </wp:positionV>
                  <wp:extent cx="5516245" cy="1426845"/>
                  <wp:effectExtent l="0" t="0" r="8255" b="1905"/>
                  <wp:wrapSquare wrapText="bothSides"/>
                  <wp:docPr id="20" name="Imagen 20" descr="C:\Users\Julian\Documents\Equipo6AdminProy\Documentación\EntregaFinal\imagenes prototipos\tabla emplead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ulian\Documents\Equipo6AdminProy\Documentación\EntregaFinal\imagenes prototipos\tabla empleado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03" r="1610" b="51274"/>
                          <a:stretch/>
                        </pic:blipFill>
                        <pic:spPr bwMode="auto">
                          <a:xfrm>
                            <a:off x="0" y="0"/>
                            <a:ext cx="551624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71FD" w:rsidRDefault="005F71FD"/>
          <w:p w:rsidR="005F71FD" w:rsidRDefault="005F71FD">
            <w:r>
              <w:t>Empleados</w:t>
            </w:r>
          </w:p>
        </w:tc>
      </w:tr>
    </w:tbl>
    <w:p w:rsidR="005F71FD" w:rsidRDefault="005F71FD"/>
    <w:p w:rsidR="005F71FD" w:rsidRDefault="005F71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45"/>
      </w:tblGrid>
      <w:tr w:rsidR="005F71FD" w:rsidTr="005F71FD">
        <w:tc>
          <w:tcPr>
            <w:tcW w:w="8978" w:type="dxa"/>
          </w:tcPr>
          <w:p w:rsidR="005F71FD" w:rsidRDefault="005F71FD"/>
          <w:p w:rsidR="005F71FD" w:rsidRDefault="005F71FD">
            <w:r>
              <w:rPr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113030</wp:posOffset>
                  </wp:positionV>
                  <wp:extent cx="5606415" cy="1597660"/>
                  <wp:effectExtent l="0" t="0" r="0" b="2540"/>
                  <wp:wrapSquare wrapText="bothSides"/>
                  <wp:docPr id="21" name="Imagen 21" descr="C:\Users\Julian\Documents\Equipo6AdminProy\Documentación\EntregaFinal\imagenes prototipos\tabla provee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ulian\Documents\Equipo6AdminProy\Documentación\EntregaFinal\imagenes prototipos\tabla proveedo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03" b="45858"/>
                          <a:stretch/>
                        </pic:blipFill>
                        <pic:spPr bwMode="auto">
                          <a:xfrm>
                            <a:off x="0" y="0"/>
                            <a:ext cx="5606415" cy="159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71FD" w:rsidRDefault="005F71FD">
            <w:r>
              <w:t>Proveedores</w:t>
            </w:r>
          </w:p>
        </w:tc>
      </w:tr>
    </w:tbl>
    <w:p w:rsidR="005F71FD" w:rsidRDefault="005F71FD"/>
    <w:p w:rsidR="005F71FD" w:rsidRDefault="005F71FD"/>
    <w:sectPr w:rsidR="005F7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45"/>
    <w:rsid w:val="00001D66"/>
    <w:rsid w:val="00250F19"/>
    <w:rsid w:val="00287F84"/>
    <w:rsid w:val="0038650F"/>
    <w:rsid w:val="003F5FBE"/>
    <w:rsid w:val="004C09A2"/>
    <w:rsid w:val="004C7C68"/>
    <w:rsid w:val="005A1ADD"/>
    <w:rsid w:val="005F71FD"/>
    <w:rsid w:val="006F55C0"/>
    <w:rsid w:val="00714945"/>
    <w:rsid w:val="00730600"/>
    <w:rsid w:val="007C39DE"/>
    <w:rsid w:val="00890919"/>
    <w:rsid w:val="009B43F8"/>
    <w:rsid w:val="00A43619"/>
    <w:rsid w:val="00B70507"/>
    <w:rsid w:val="00D30AC7"/>
    <w:rsid w:val="00DA52C1"/>
    <w:rsid w:val="00DD13C0"/>
    <w:rsid w:val="00EE330D"/>
    <w:rsid w:val="00F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D6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1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A1A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D6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1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A1A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21</cp:revision>
  <dcterms:created xsi:type="dcterms:W3CDTF">2015-05-29T16:21:00Z</dcterms:created>
  <dcterms:modified xsi:type="dcterms:W3CDTF">2015-05-29T16:58:00Z</dcterms:modified>
</cp:coreProperties>
</file>