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74EE7">
            <w:proofErr w:type="spellStart"/>
            <w:r>
              <w:t>Julian</w:t>
            </w:r>
            <w:proofErr w:type="spellEnd"/>
            <w:r w:rsidR="00D82E8D">
              <w:t xml:space="preserve"> Alberto Aguilar Sandoval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606623" w:rsidRDefault="00D82E8D" w:rsidP="00694E91">
            <w:r>
              <w:t>Se realizaran cambios en las historias de usuario</w:t>
            </w:r>
            <w:r w:rsidR="00694E91">
              <w:t>, ya que presentan inconsistencias.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  <w:p w:rsidR="00D82E8D" w:rsidRDefault="00D82E8D">
            <w:r>
              <w:t>Se tendrá la documentación correcta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216269">
            <w:r>
              <w:t>Necesario</w:t>
            </w:r>
          </w:p>
        </w:tc>
        <w:tc>
          <w:tcPr>
            <w:tcW w:w="5856" w:type="dxa"/>
          </w:tcPr>
          <w:p w:rsidR="00606623" w:rsidRDefault="00694E91">
            <w:r>
              <w:t>Documentación correcta.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694E91">
            <w:r>
              <w:t>Se tendrá la documentación consistente con la implentacion.</w:t>
            </w:r>
            <w:bookmarkStart w:id="0" w:name="_GoBack"/>
            <w:bookmarkEnd w:id="0"/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54426F" w:rsidRDefault="00694E91">
            <w:r>
              <w:t>2 Horas</w:t>
            </w:r>
          </w:p>
        </w:tc>
      </w:tr>
      <w:tr w:rsidR="00216269" w:rsidTr="00606623">
        <w:tc>
          <w:tcPr>
            <w:tcW w:w="2972" w:type="dxa"/>
            <w:shd w:val="clear" w:color="auto" w:fill="D9D9D9" w:themeFill="background1" w:themeFillShade="D9"/>
          </w:tcPr>
          <w:p w:rsidR="00216269" w:rsidRDefault="00216269">
            <w:r>
              <w:t>Notas</w:t>
            </w:r>
          </w:p>
        </w:tc>
        <w:tc>
          <w:tcPr>
            <w:tcW w:w="5856" w:type="dxa"/>
          </w:tcPr>
          <w:p w:rsidR="00216269" w:rsidRDefault="00216269"/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6AF"/>
    <w:multiLevelType w:val="hybridMultilevel"/>
    <w:tmpl w:val="92A09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A0C"/>
    <w:multiLevelType w:val="hybridMultilevel"/>
    <w:tmpl w:val="7DDE4B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16269"/>
    <w:rsid w:val="0040109A"/>
    <w:rsid w:val="0054426F"/>
    <w:rsid w:val="005D3778"/>
    <w:rsid w:val="00606623"/>
    <w:rsid w:val="00684686"/>
    <w:rsid w:val="00694E91"/>
    <w:rsid w:val="006C2CF2"/>
    <w:rsid w:val="009A2700"/>
    <w:rsid w:val="00C74EE7"/>
    <w:rsid w:val="00D82E8D"/>
    <w:rsid w:val="00F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7</cp:revision>
  <dcterms:created xsi:type="dcterms:W3CDTF">2015-04-24T15:38:00Z</dcterms:created>
  <dcterms:modified xsi:type="dcterms:W3CDTF">2015-05-15T04:36:00Z</dcterms:modified>
</cp:coreProperties>
</file>