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Pr="00B261A4" w:rsidRDefault="00DB35E5" w:rsidP="00DB35E5">
      <w:pPr>
        <w:rPr>
          <w:rStyle w:val="Textoennegrita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0C0CBB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07/04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0C0CBB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11:0</w:t>
            </w:r>
            <w:r w:rsidR="00B261A4">
              <w:rPr>
                <w:rFonts w:ascii="Arial" w:hAnsi="Arial" w:cs="Arial"/>
                <w:sz w:val="28"/>
                <w:szCs w:val="28"/>
                <w:lang w:val="es-MX"/>
              </w:rPr>
              <w:t>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520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B261A4" w:rsidRDefault="000C0CBB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Historias de usuario del tercer sprint</w:t>
            </w:r>
          </w:p>
          <w:p w:rsidR="000C0CBB" w:rsidRDefault="000C0CBB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Diseños del tercer sprint</w:t>
            </w:r>
          </w:p>
          <w:p w:rsidR="000C0CBB" w:rsidRPr="005F5B70" w:rsidRDefault="000C0CBB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Implementación de las historias de usuario en el sistema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0C0CBB" w:rsidRDefault="000C0CBB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Julián realizara las historias de usuario de “registro de materia prima (Cantidad/costo)” y el registro de la mercancía que son las que corresponden al tercer sprint</w:t>
            </w:r>
          </w:p>
          <w:p w:rsidR="000C0CBB" w:rsidRDefault="000C0CBB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Hector jose sanchez realizara los diseños de las ventanas del registro de mercancía y el de materia prima</w:t>
            </w:r>
          </w:p>
          <w:p w:rsidR="000C0CBB" w:rsidRPr="000C0CBB" w:rsidRDefault="000C0CBB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Hector villa realizara la implementación de las historias de usuario que corresponden al tercer sprint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0C0CBB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Esta reunión fue de menor tiempo ya que el equipo estaba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preocupado</w:t>
            </w:r>
            <w:r w:rsidR="003C526A">
              <w:rPr>
                <w:rFonts w:ascii="Arial" w:hAnsi="Arial" w:cs="Arial"/>
                <w:sz w:val="28"/>
                <w:szCs w:val="28"/>
                <w:lang w:val="es-MX"/>
              </w:rPr>
              <w:t xml:space="preserve"> por el examen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AD7" w:rsidRDefault="003E0AD7">
      <w:r>
        <w:separator/>
      </w:r>
    </w:p>
  </w:endnote>
  <w:endnote w:type="continuationSeparator" w:id="0">
    <w:p w:rsidR="003E0AD7" w:rsidRDefault="003E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AD7" w:rsidRDefault="003E0AD7">
      <w:r>
        <w:separator/>
      </w:r>
    </w:p>
  </w:footnote>
  <w:footnote w:type="continuationSeparator" w:id="0">
    <w:p w:rsidR="003E0AD7" w:rsidRDefault="003E0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5"/>
    <w:rsid w:val="0001109E"/>
    <w:rsid w:val="000146C3"/>
    <w:rsid w:val="00017A6D"/>
    <w:rsid w:val="00034B1B"/>
    <w:rsid w:val="00084C72"/>
    <w:rsid w:val="00085C28"/>
    <w:rsid w:val="000B343B"/>
    <w:rsid w:val="000C0CBB"/>
    <w:rsid w:val="000E4498"/>
    <w:rsid w:val="001127B6"/>
    <w:rsid w:val="0013713B"/>
    <w:rsid w:val="00162B15"/>
    <w:rsid w:val="001A0641"/>
    <w:rsid w:val="001A5DB8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A1ED3"/>
    <w:rsid w:val="002B02B5"/>
    <w:rsid w:val="002E441E"/>
    <w:rsid w:val="002F13AB"/>
    <w:rsid w:val="002F3A71"/>
    <w:rsid w:val="00301526"/>
    <w:rsid w:val="00315F8D"/>
    <w:rsid w:val="00331425"/>
    <w:rsid w:val="00335A6C"/>
    <w:rsid w:val="003C526A"/>
    <w:rsid w:val="003D596B"/>
    <w:rsid w:val="003D72FD"/>
    <w:rsid w:val="003E0AD7"/>
    <w:rsid w:val="00442DAC"/>
    <w:rsid w:val="00457CCC"/>
    <w:rsid w:val="0047160C"/>
    <w:rsid w:val="0049406D"/>
    <w:rsid w:val="004C0D71"/>
    <w:rsid w:val="004E3945"/>
    <w:rsid w:val="005032BC"/>
    <w:rsid w:val="00510099"/>
    <w:rsid w:val="005150D7"/>
    <w:rsid w:val="00555127"/>
    <w:rsid w:val="00562FC2"/>
    <w:rsid w:val="0058224A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69EF"/>
    <w:rsid w:val="00850504"/>
    <w:rsid w:val="008830BD"/>
    <w:rsid w:val="008D34BC"/>
    <w:rsid w:val="009368FC"/>
    <w:rsid w:val="009370BC"/>
    <w:rsid w:val="0095563D"/>
    <w:rsid w:val="009612F4"/>
    <w:rsid w:val="009716F0"/>
    <w:rsid w:val="00992BB9"/>
    <w:rsid w:val="009A100B"/>
    <w:rsid w:val="009A4892"/>
    <w:rsid w:val="009C2615"/>
    <w:rsid w:val="009D559F"/>
    <w:rsid w:val="009E1CD0"/>
    <w:rsid w:val="009E5664"/>
    <w:rsid w:val="009E6501"/>
    <w:rsid w:val="009F3CE8"/>
    <w:rsid w:val="00A30CF5"/>
    <w:rsid w:val="00A33D7F"/>
    <w:rsid w:val="00A4470C"/>
    <w:rsid w:val="00B261A4"/>
    <w:rsid w:val="00BA55D5"/>
    <w:rsid w:val="00BD427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AF81CB-070C-4B84-BF99-EB0DAD2C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basedOn w:val="Fuentedeprrafopredeter"/>
    <w:qFormat/>
    <w:rsid w:val="00B26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27</cp:revision>
  <cp:lastPrinted>2010-08-26T03:39:00Z</cp:lastPrinted>
  <dcterms:created xsi:type="dcterms:W3CDTF">2015-02-26T22:53:00Z</dcterms:created>
  <dcterms:modified xsi:type="dcterms:W3CDTF">2015-04-10T01:58:00Z</dcterms:modified>
</cp:coreProperties>
</file>