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Default="00DB35E5" w:rsidP="00DB35E5">
      <w:pPr>
        <w:rPr>
          <w:lang w:val="es-MX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9D559F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12</w:t>
            </w:r>
            <w:r w:rsidR="005150D7">
              <w:rPr>
                <w:rFonts w:ascii="Arial" w:hAnsi="Arial" w:cs="Arial"/>
                <w:sz w:val="28"/>
                <w:szCs w:val="28"/>
                <w:lang w:val="es-MX"/>
              </w:rPr>
              <w:t>/03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9D559F" w:rsidP="00816572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11:03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294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A30CF5" w:rsidRDefault="009D559F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Revisión de los diseños de la aplicación</w:t>
            </w:r>
          </w:p>
          <w:p w:rsidR="009D559F" w:rsidRDefault="009D559F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Revisión de la implementación del sistema de acuerdo a las historias de usuario</w:t>
            </w:r>
          </w:p>
          <w:p w:rsidR="0095563D" w:rsidRDefault="0095563D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Avances que vamos hacer para continuar el desarrollo del proyecto</w:t>
            </w:r>
          </w:p>
          <w:p w:rsidR="005150D7" w:rsidRPr="005F5B70" w:rsidRDefault="005150D7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 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A30CF5" w:rsidRDefault="009D559F" w:rsidP="005150D7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Los diseños si llevan un sentido a lo que se necesita para la implementación del sistema porque van de acuerdo a lo que se planteó en las historias de usuario</w:t>
            </w:r>
          </w:p>
          <w:p w:rsidR="009D559F" w:rsidRDefault="0095563D" w:rsidP="005150D7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 implementación de las cuatro historias de usuario, irán de acuerdo a lo que se hizo en los diseños</w:t>
            </w:r>
          </w:p>
          <w:p w:rsidR="0095563D" w:rsidRDefault="0095563D" w:rsidP="005150D7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analizaran cuáles son los siguientes historias de usuario para a completar la implementación y diseño del programa</w:t>
            </w:r>
            <w:bookmarkStart w:id="0" w:name="_GoBack"/>
            <w:bookmarkEnd w:id="0"/>
          </w:p>
          <w:p w:rsidR="008830BD" w:rsidRPr="005F5B70" w:rsidRDefault="008830BD" w:rsidP="008830BD">
            <w:pPr>
              <w:ind w:left="7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457CCC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8FC" w:rsidRDefault="009368FC">
      <w:r>
        <w:separator/>
      </w:r>
    </w:p>
  </w:endnote>
  <w:endnote w:type="continuationSeparator" w:id="0">
    <w:p w:rsidR="009368FC" w:rsidRDefault="00936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8FC" w:rsidRDefault="009368FC">
      <w:r>
        <w:separator/>
      </w:r>
    </w:p>
  </w:footnote>
  <w:footnote w:type="continuationSeparator" w:id="0">
    <w:p w:rsidR="009368FC" w:rsidRDefault="00936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E5"/>
    <w:rsid w:val="000146C3"/>
    <w:rsid w:val="00017A6D"/>
    <w:rsid w:val="00034B1B"/>
    <w:rsid w:val="00084C72"/>
    <w:rsid w:val="000B343B"/>
    <w:rsid w:val="000E4498"/>
    <w:rsid w:val="001127B6"/>
    <w:rsid w:val="0013713B"/>
    <w:rsid w:val="00162B15"/>
    <w:rsid w:val="001A0641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B02B5"/>
    <w:rsid w:val="002E441E"/>
    <w:rsid w:val="002F13AB"/>
    <w:rsid w:val="002F3A71"/>
    <w:rsid w:val="00301526"/>
    <w:rsid w:val="00315F8D"/>
    <w:rsid w:val="00335A6C"/>
    <w:rsid w:val="003D596B"/>
    <w:rsid w:val="003D72FD"/>
    <w:rsid w:val="00442DAC"/>
    <w:rsid w:val="00457CCC"/>
    <w:rsid w:val="0049406D"/>
    <w:rsid w:val="004E3945"/>
    <w:rsid w:val="005032BC"/>
    <w:rsid w:val="005150D7"/>
    <w:rsid w:val="00562FC2"/>
    <w:rsid w:val="0058224A"/>
    <w:rsid w:val="005B40D1"/>
    <w:rsid w:val="005F5B70"/>
    <w:rsid w:val="006042F7"/>
    <w:rsid w:val="006176ED"/>
    <w:rsid w:val="00627D9D"/>
    <w:rsid w:val="006373D2"/>
    <w:rsid w:val="006505CE"/>
    <w:rsid w:val="00653B8C"/>
    <w:rsid w:val="006A515D"/>
    <w:rsid w:val="006C4BCF"/>
    <w:rsid w:val="006D2398"/>
    <w:rsid w:val="00787F99"/>
    <w:rsid w:val="007D6E59"/>
    <w:rsid w:val="007D7714"/>
    <w:rsid w:val="00816572"/>
    <w:rsid w:val="00834B14"/>
    <w:rsid w:val="00840C7C"/>
    <w:rsid w:val="008469EF"/>
    <w:rsid w:val="00850504"/>
    <w:rsid w:val="008830BD"/>
    <w:rsid w:val="008D34BC"/>
    <w:rsid w:val="009368FC"/>
    <w:rsid w:val="009370BC"/>
    <w:rsid w:val="0095563D"/>
    <w:rsid w:val="009612F4"/>
    <w:rsid w:val="00992BB9"/>
    <w:rsid w:val="009A100B"/>
    <w:rsid w:val="009A4892"/>
    <w:rsid w:val="009C2615"/>
    <w:rsid w:val="009D559F"/>
    <w:rsid w:val="009E1CD0"/>
    <w:rsid w:val="009E5664"/>
    <w:rsid w:val="009E6501"/>
    <w:rsid w:val="009F3CE8"/>
    <w:rsid w:val="00A30CF5"/>
    <w:rsid w:val="00A33D7F"/>
    <w:rsid w:val="00A4470C"/>
    <w:rsid w:val="00BA55D5"/>
    <w:rsid w:val="00C21E13"/>
    <w:rsid w:val="00C335F8"/>
    <w:rsid w:val="00C720E4"/>
    <w:rsid w:val="00CB192F"/>
    <w:rsid w:val="00CC46A9"/>
    <w:rsid w:val="00CC65F2"/>
    <w:rsid w:val="00D5065A"/>
    <w:rsid w:val="00D73FC4"/>
    <w:rsid w:val="00D84B6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E326C"/>
    <w:rsid w:val="00F30C7B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11C89C92-F247-40C9-AE2C-71150113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18</cp:revision>
  <cp:lastPrinted>2010-08-26T03:39:00Z</cp:lastPrinted>
  <dcterms:created xsi:type="dcterms:W3CDTF">2015-02-26T22:53:00Z</dcterms:created>
  <dcterms:modified xsi:type="dcterms:W3CDTF">2015-03-13T03:50:00Z</dcterms:modified>
</cp:coreProperties>
</file>