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3B1D23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20</w:t>
            </w:r>
            <w:r w:rsidR="0067572D">
              <w:rPr>
                <w:rFonts w:ascii="Arial" w:hAnsi="Arial" w:cs="Arial"/>
                <w:sz w:val="28"/>
                <w:szCs w:val="28"/>
                <w:lang w:val="es-MX"/>
              </w:rPr>
              <w:t>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3B1D2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15:5</w:t>
            </w:r>
            <w:r w:rsidR="001876A6"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F3037E" w:rsidRDefault="00F3037E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en el sistema</w:t>
            </w:r>
          </w:p>
          <w:p w:rsidR="003B1D23" w:rsidRDefault="003B1D2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Avances con la documentación </w:t>
            </w:r>
          </w:p>
          <w:p w:rsidR="000E3149" w:rsidRPr="005F5B70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3B1D23" w:rsidRDefault="004D310A" w:rsidP="003B1D2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67572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B1D23">
              <w:rPr>
                <w:rFonts w:ascii="Arial" w:hAnsi="Arial" w:cs="Arial"/>
                <w:sz w:val="28"/>
                <w:szCs w:val="28"/>
              </w:rPr>
              <w:t>El sistema está en funcionamiento, se logea, registra productos, proveedores y empleados, además de tener sus respectivas tablas.</w:t>
            </w:r>
          </w:p>
          <w:p w:rsidR="004D310A" w:rsidRDefault="003B1D23" w:rsidP="003B1D2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H</w:t>
            </w:r>
            <w:r w:rsidRPr="003B1D23">
              <w:rPr>
                <w:rFonts w:ascii="Arial" w:hAnsi="Arial" w:cs="Arial"/>
                <w:sz w:val="28"/>
                <w:szCs w:val="28"/>
              </w:rPr>
              <w:t>oy analizamos una plantilla que indicaba que es lo que se evalúa el jefe de proyectos</w:t>
            </w:r>
            <w:r>
              <w:rPr>
                <w:rFonts w:ascii="Arial" w:hAnsi="Arial" w:cs="Arial"/>
                <w:sz w:val="28"/>
                <w:szCs w:val="28"/>
              </w:rPr>
              <w:t xml:space="preserve"> y decidimos utilizara para después crear unas preguntas y de esa manera hacerlos</w:t>
            </w:r>
          </w:p>
          <w:p w:rsidR="003B1D23" w:rsidRPr="003B1D23" w:rsidRDefault="003B1D23" w:rsidP="003B1D2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la próxima reunión se analizara el avance de documentación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final que se tiene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A7" w:rsidRDefault="002B79A7">
      <w:r>
        <w:separator/>
      </w:r>
    </w:p>
  </w:endnote>
  <w:endnote w:type="continuationSeparator" w:id="0">
    <w:p w:rsidR="002B79A7" w:rsidRDefault="002B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A7" w:rsidRDefault="002B79A7">
      <w:r>
        <w:separator/>
      </w:r>
    </w:p>
  </w:footnote>
  <w:footnote w:type="continuationSeparator" w:id="0">
    <w:p w:rsidR="002B79A7" w:rsidRDefault="002B7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04767"/>
    <w:rsid w:val="0001109E"/>
    <w:rsid w:val="000146C3"/>
    <w:rsid w:val="00017A6D"/>
    <w:rsid w:val="00034B1B"/>
    <w:rsid w:val="00084C72"/>
    <w:rsid w:val="00085C28"/>
    <w:rsid w:val="000A5BB5"/>
    <w:rsid w:val="000B343B"/>
    <w:rsid w:val="000C0CBB"/>
    <w:rsid w:val="000E3149"/>
    <w:rsid w:val="000E4498"/>
    <w:rsid w:val="001127B6"/>
    <w:rsid w:val="0013713B"/>
    <w:rsid w:val="0014291E"/>
    <w:rsid w:val="00162B15"/>
    <w:rsid w:val="00176B45"/>
    <w:rsid w:val="001876A6"/>
    <w:rsid w:val="001A0641"/>
    <w:rsid w:val="001A5DB8"/>
    <w:rsid w:val="001C0918"/>
    <w:rsid w:val="001D4F32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B79A7"/>
    <w:rsid w:val="002E441E"/>
    <w:rsid w:val="002F13AB"/>
    <w:rsid w:val="002F3A71"/>
    <w:rsid w:val="00301526"/>
    <w:rsid w:val="00315F8D"/>
    <w:rsid w:val="00331425"/>
    <w:rsid w:val="00335A6C"/>
    <w:rsid w:val="00336D5C"/>
    <w:rsid w:val="00350104"/>
    <w:rsid w:val="003B1D23"/>
    <w:rsid w:val="003C526A"/>
    <w:rsid w:val="003D596B"/>
    <w:rsid w:val="003D72FD"/>
    <w:rsid w:val="003E0AD7"/>
    <w:rsid w:val="003F26B9"/>
    <w:rsid w:val="00442DAC"/>
    <w:rsid w:val="00457CCC"/>
    <w:rsid w:val="0047160C"/>
    <w:rsid w:val="00481B6B"/>
    <w:rsid w:val="0049406D"/>
    <w:rsid w:val="004C0D71"/>
    <w:rsid w:val="004D310A"/>
    <w:rsid w:val="004E3945"/>
    <w:rsid w:val="005032BC"/>
    <w:rsid w:val="00510099"/>
    <w:rsid w:val="005150D7"/>
    <w:rsid w:val="005227BE"/>
    <w:rsid w:val="00555127"/>
    <w:rsid w:val="00557902"/>
    <w:rsid w:val="00562FC2"/>
    <w:rsid w:val="0058224A"/>
    <w:rsid w:val="005942BD"/>
    <w:rsid w:val="005976C1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7572D"/>
    <w:rsid w:val="006A515D"/>
    <w:rsid w:val="006C4BCF"/>
    <w:rsid w:val="006D2398"/>
    <w:rsid w:val="00787193"/>
    <w:rsid w:val="00787F99"/>
    <w:rsid w:val="007A51BA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638E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43142"/>
    <w:rsid w:val="00C720E4"/>
    <w:rsid w:val="00CA6F4F"/>
    <w:rsid w:val="00CB192F"/>
    <w:rsid w:val="00CC46A9"/>
    <w:rsid w:val="00CC65F2"/>
    <w:rsid w:val="00D5065A"/>
    <w:rsid w:val="00D5454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70035"/>
    <w:rsid w:val="00E82558"/>
    <w:rsid w:val="00E978A0"/>
    <w:rsid w:val="00EE326C"/>
    <w:rsid w:val="00F3037E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43</cp:revision>
  <cp:lastPrinted>2010-08-26T03:39:00Z</cp:lastPrinted>
  <dcterms:created xsi:type="dcterms:W3CDTF">2015-02-26T22:53:00Z</dcterms:created>
  <dcterms:modified xsi:type="dcterms:W3CDTF">2015-05-21T03:50:00Z</dcterms:modified>
</cp:coreProperties>
</file>