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Default="00DB35E5" w:rsidP="00DB35E5">
      <w:pPr>
        <w:rPr>
          <w:lang w:val="es-MX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D94909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21</w:t>
            </w:r>
            <w:r w:rsidR="00C0159C">
              <w:rPr>
                <w:rFonts w:ascii="Arial" w:hAnsi="Arial" w:cs="Arial"/>
                <w:sz w:val="28"/>
                <w:szCs w:val="28"/>
                <w:lang w:val="es-MX"/>
              </w:rPr>
              <w:t>/05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D94909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15:20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294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8E796C" w:rsidRPr="008E796C" w:rsidRDefault="008E796C" w:rsidP="008E796C">
            <w:pPr>
              <w:rPr>
                <w:rFonts w:ascii="Arial" w:hAnsi="Arial" w:cs="Arial"/>
                <w:sz w:val="28"/>
                <w:szCs w:val="28"/>
                <w:lang w:val="es-MX" w:eastAsia="es-MX"/>
              </w:rPr>
            </w:pPr>
          </w:p>
          <w:p w:rsidR="00D57587" w:rsidRDefault="00A51BA5" w:rsidP="008C6B3C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Documentación final del proyecto</w:t>
            </w:r>
          </w:p>
          <w:p w:rsidR="00A51BA5" w:rsidRPr="005F5B70" w:rsidRDefault="00D94909" w:rsidP="008C6B3C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Últimas pruebas al proyecto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D94909" w:rsidRDefault="00BD4FAD" w:rsidP="00D94909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D94909">
              <w:rPr>
                <w:rFonts w:ascii="Arial" w:hAnsi="Arial" w:cs="Arial"/>
                <w:sz w:val="28"/>
                <w:szCs w:val="28"/>
              </w:rPr>
              <w:t xml:space="preserve">Julián Aguilar </w:t>
            </w:r>
            <w:r w:rsidR="00D94909">
              <w:rPr>
                <w:rFonts w:ascii="Arial" w:hAnsi="Arial" w:cs="Arial"/>
                <w:sz w:val="28"/>
                <w:szCs w:val="28"/>
              </w:rPr>
              <w:t>empezara a acomodar los documentos finalizados en la carpeta de entrega final</w:t>
            </w:r>
          </w:p>
          <w:p w:rsidR="00D94909" w:rsidRDefault="00D94909" w:rsidP="00D94909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Héctor José Sánchez subido un documento con el que se puede hacer la evaluación del jefe de proyecto y se estuvo de acuerdo en que se utilizara, solo quedaba que Héctor Villa y Héctor Sánchez lo contestaran</w:t>
            </w:r>
          </w:p>
          <w:p w:rsidR="00D94909" w:rsidRPr="00D94909" w:rsidRDefault="00D94909" w:rsidP="00D94909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Héctor Vila mostro por última vez el sistema antes de la entrega y su funcionalidad está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muy bien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457CCC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5C5" w:rsidRDefault="00C465C5">
      <w:r>
        <w:separator/>
      </w:r>
    </w:p>
  </w:endnote>
  <w:endnote w:type="continuationSeparator" w:id="0">
    <w:p w:rsidR="00C465C5" w:rsidRDefault="00C46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5C5" w:rsidRDefault="00C465C5">
      <w:r>
        <w:separator/>
      </w:r>
    </w:p>
  </w:footnote>
  <w:footnote w:type="continuationSeparator" w:id="0">
    <w:p w:rsidR="00C465C5" w:rsidRDefault="00C46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E5"/>
    <w:rsid w:val="0001109E"/>
    <w:rsid w:val="000146C3"/>
    <w:rsid w:val="00017A6D"/>
    <w:rsid w:val="00026038"/>
    <w:rsid w:val="00034B1B"/>
    <w:rsid w:val="00084C72"/>
    <w:rsid w:val="00085C28"/>
    <w:rsid w:val="000B343B"/>
    <w:rsid w:val="000E4498"/>
    <w:rsid w:val="001127B6"/>
    <w:rsid w:val="0013713B"/>
    <w:rsid w:val="00162B15"/>
    <w:rsid w:val="001A0641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B02B5"/>
    <w:rsid w:val="002E441E"/>
    <w:rsid w:val="002F13AB"/>
    <w:rsid w:val="002F3A71"/>
    <w:rsid w:val="00301526"/>
    <w:rsid w:val="003154F3"/>
    <w:rsid w:val="00315F8D"/>
    <w:rsid w:val="00335A6C"/>
    <w:rsid w:val="003D596B"/>
    <w:rsid w:val="003D72FD"/>
    <w:rsid w:val="00442DAC"/>
    <w:rsid w:val="00457CCC"/>
    <w:rsid w:val="00487451"/>
    <w:rsid w:val="0049406D"/>
    <w:rsid w:val="004C0D71"/>
    <w:rsid w:val="004E3945"/>
    <w:rsid w:val="005032BC"/>
    <w:rsid w:val="005150D7"/>
    <w:rsid w:val="00555127"/>
    <w:rsid w:val="00562FC2"/>
    <w:rsid w:val="005662AD"/>
    <w:rsid w:val="0058224A"/>
    <w:rsid w:val="005B40D1"/>
    <w:rsid w:val="005E4FF9"/>
    <w:rsid w:val="005F5B70"/>
    <w:rsid w:val="006042F7"/>
    <w:rsid w:val="006176ED"/>
    <w:rsid w:val="006228CC"/>
    <w:rsid w:val="00627D9D"/>
    <w:rsid w:val="006373D2"/>
    <w:rsid w:val="006505CE"/>
    <w:rsid w:val="00653B8C"/>
    <w:rsid w:val="006A515D"/>
    <w:rsid w:val="006C4BCF"/>
    <w:rsid w:val="006D2398"/>
    <w:rsid w:val="00787193"/>
    <w:rsid w:val="00787F99"/>
    <w:rsid w:val="007D6E59"/>
    <w:rsid w:val="007D7714"/>
    <w:rsid w:val="00816572"/>
    <w:rsid w:val="00834B14"/>
    <w:rsid w:val="00840C7C"/>
    <w:rsid w:val="008469EF"/>
    <w:rsid w:val="00850504"/>
    <w:rsid w:val="00880839"/>
    <w:rsid w:val="00880FC3"/>
    <w:rsid w:val="008830BD"/>
    <w:rsid w:val="008C6B3C"/>
    <w:rsid w:val="008C7AE2"/>
    <w:rsid w:val="008D34BC"/>
    <w:rsid w:val="008E796C"/>
    <w:rsid w:val="009001A1"/>
    <w:rsid w:val="009126B9"/>
    <w:rsid w:val="009368FC"/>
    <w:rsid w:val="009370BC"/>
    <w:rsid w:val="0095563D"/>
    <w:rsid w:val="009612F4"/>
    <w:rsid w:val="00992BB9"/>
    <w:rsid w:val="009A100B"/>
    <w:rsid w:val="009A4892"/>
    <w:rsid w:val="009C2615"/>
    <w:rsid w:val="009D559F"/>
    <w:rsid w:val="009E10E0"/>
    <w:rsid w:val="009E1CD0"/>
    <w:rsid w:val="009E5664"/>
    <w:rsid w:val="009E6501"/>
    <w:rsid w:val="009F3CE8"/>
    <w:rsid w:val="00A30CF5"/>
    <w:rsid w:val="00A33D7F"/>
    <w:rsid w:val="00A4470C"/>
    <w:rsid w:val="00A51BA5"/>
    <w:rsid w:val="00A7705C"/>
    <w:rsid w:val="00B90A50"/>
    <w:rsid w:val="00BA55D5"/>
    <w:rsid w:val="00BD4277"/>
    <w:rsid w:val="00BD4FAD"/>
    <w:rsid w:val="00C0159C"/>
    <w:rsid w:val="00C14908"/>
    <w:rsid w:val="00C21E13"/>
    <w:rsid w:val="00C335F8"/>
    <w:rsid w:val="00C465C5"/>
    <w:rsid w:val="00C720E4"/>
    <w:rsid w:val="00CA6F4F"/>
    <w:rsid w:val="00CB192F"/>
    <w:rsid w:val="00CC46A9"/>
    <w:rsid w:val="00CC65F2"/>
    <w:rsid w:val="00D5065A"/>
    <w:rsid w:val="00D57587"/>
    <w:rsid w:val="00D70F65"/>
    <w:rsid w:val="00D73FC4"/>
    <w:rsid w:val="00D84B69"/>
    <w:rsid w:val="00D9490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978A0"/>
    <w:rsid w:val="00ED3DA0"/>
    <w:rsid w:val="00EE326C"/>
    <w:rsid w:val="00F30C7B"/>
    <w:rsid w:val="00F31F97"/>
    <w:rsid w:val="00F3752E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11C89C92-F247-40C9-AE2C-71150113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34</cp:revision>
  <cp:lastPrinted>2010-08-26T03:39:00Z</cp:lastPrinted>
  <dcterms:created xsi:type="dcterms:W3CDTF">2015-02-26T22:53:00Z</dcterms:created>
  <dcterms:modified xsi:type="dcterms:W3CDTF">2015-05-22T02:36:00Z</dcterms:modified>
</cp:coreProperties>
</file>