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880FC3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23</w:t>
            </w:r>
            <w:r w:rsidR="00D70F65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880FC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787193" w:rsidRDefault="006228CC" w:rsidP="008E796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Listas de cada integrante del equipo con respecto a algún cambio que creen que se debe hacer al proyecto</w:t>
            </w:r>
          </w:p>
          <w:p w:rsidR="006228CC" w:rsidRDefault="006228CC" w:rsidP="008E796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Por votación decidir cuales mejoras o modificaciones se le van a realizar al proyecto</w:t>
            </w:r>
          </w:p>
          <w:p w:rsidR="006228CC" w:rsidRPr="005F5B70" w:rsidRDefault="006228CC" w:rsidP="008E796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880839" w:rsidRDefault="00880839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Después de hacer una elección de los cambio que se realizaran y algunos problemas que se resolverán se llegó a la siguiente conclusión:</w:t>
            </w:r>
          </w:p>
          <w:p w:rsidR="00787193" w:rsidRPr="00787193" w:rsidRDefault="00880839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Nuestro programador hector villa empezara por resolver los problemas de logeo en el sistema y además Julián Aguilar estará haciendo una modificación a</w:t>
            </w:r>
            <w:r w:rsidR="00B90A50">
              <w:rPr>
                <w:rFonts w:ascii="Arial" w:hAnsi="Arial" w:cs="Arial"/>
                <w:sz w:val="28"/>
                <w:szCs w:val="28"/>
              </w:rPr>
              <w:t xml:space="preserve">l diagrama entidad relación y </w:t>
            </w:r>
            <w:r w:rsidR="00B90A50" w:rsidRPr="00B90A50">
              <w:rPr>
                <w:rFonts w:ascii="Arial" w:hAnsi="Arial" w:cs="Arial"/>
                <w:sz w:val="28"/>
                <w:szCs w:val="28"/>
              </w:rPr>
              <w:t>hector jose sanchez fernàndez</w:t>
            </w:r>
            <w:r w:rsidR="00B90A50">
              <w:rPr>
                <w:rFonts w:ascii="Arial" w:hAnsi="Arial" w:cs="Arial"/>
                <w:sz w:val="28"/>
                <w:szCs w:val="28"/>
              </w:rPr>
              <w:t xml:space="preserve"> estará en acuerdo con el programador para que el diseño tenga un mayor parecido al sistema implementado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B90A50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Más adelante se trabajara en un documento, que contenga una tabla, con campos para hacer control de los cambios, quien los solicito, porque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los solicito y si se realizaran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AD" w:rsidRDefault="005662AD">
      <w:r>
        <w:separator/>
      </w:r>
    </w:p>
  </w:endnote>
  <w:endnote w:type="continuationSeparator" w:id="0">
    <w:p w:rsidR="005662AD" w:rsidRDefault="0056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AD" w:rsidRDefault="005662AD">
      <w:r>
        <w:separator/>
      </w:r>
    </w:p>
  </w:footnote>
  <w:footnote w:type="continuationSeparator" w:id="0">
    <w:p w:rsidR="005662AD" w:rsidRDefault="00566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57CCC"/>
    <w:rsid w:val="0049406D"/>
    <w:rsid w:val="004C0D71"/>
    <w:rsid w:val="004E394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D34BC"/>
    <w:rsid w:val="008E796C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A7705C"/>
    <w:rsid w:val="00B90A50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31F97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27</cp:revision>
  <cp:lastPrinted>2010-08-26T03:39:00Z</cp:lastPrinted>
  <dcterms:created xsi:type="dcterms:W3CDTF">2015-02-26T22:53:00Z</dcterms:created>
  <dcterms:modified xsi:type="dcterms:W3CDTF">2015-04-24T05:01:00Z</dcterms:modified>
</cp:coreProperties>
</file>