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044" w:rsidRDefault="00174983">
      <w:r>
        <w:t>Lecciones Aprendidas</w:t>
      </w:r>
    </w:p>
    <w:p w:rsidR="00174983" w:rsidRDefault="00174983" w:rsidP="008E2580">
      <w:pPr>
        <w:jc w:val="both"/>
      </w:pPr>
      <w:r>
        <w:t>En este curso tuve la oportunidad de conocer una buena parte de los procesos que se realizan para llevar el control de un proyecto para el desarrollo de software.</w:t>
      </w:r>
    </w:p>
    <w:p w:rsidR="00174983" w:rsidRDefault="00174983" w:rsidP="008E2580">
      <w:pPr>
        <w:jc w:val="both"/>
      </w:pPr>
      <w:r>
        <w:t xml:space="preserve">Lo primero y a mi parecer </w:t>
      </w:r>
      <w:r w:rsidR="00AC4097">
        <w:t>más</w:t>
      </w:r>
      <w:r>
        <w:t xml:space="preserve"> importante en el proceso es la planeación, hacer una planeación correcta y que a la vez se pueda adaptar a los cambios que ocurrirán en el proceso de de</w:t>
      </w:r>
      <w:r w:rsidR="00AC4097">
        <w:t>sarrollo es algo muy importante, una planeación errónea puede hacer que el proyecto fracase.</w:t>
      </w:r>
    </w:p>
    <w:p w:rsidR="00AC4097" w:rsidRDefault="00AC4097" w:rsidP="008E2580">
      <w:pPr>
        <w:jc w:val="both"/>
      </w:pPr>
      <w:r>
        <w:t xml:space="preserve">La metodología que utilizamos fue </w:t>
      </w:r>
      <w:proofErr w:type="spellStart"/>
      <w:r>
        <w:t>scrum</w:t>
      </w:r>
      <w:proofErr w:type="spellEnd"/>
      <w:r>
        <w:t xml:space="preserve">, esta metodología tiene sus ventajas, una de ellas es que cada sprint se tiene un producto funcional, a mi forma de ver el desarrollo es incremental, es una forma eficiente de trabajar, el inconveniente de esta metodología fue que es </w:t>
      </w:r>
      <w:r w:rsidR="008E2580">
        <w:t>difícil</w:t>
      </w:r>
      <w:r>
        <w:t xml:space="preserve"> adaptarse para equipos nuevos como fue nuestro caso , esto causo que cada sprint el tiempo se nos viniera encima fue difícil adaptarnos, algo que nos ayudo fue la revisión semanal pues aunque nuestro sprint duraba dos semanas la revisión nos hacía trabajar cada viernes y cumplir con nuestras expectativas.</w:t>
      </w:r>
    </w:p>
    <w:p w:rsidR="00AC4097" w:rsidRDefault="008E2580" w:rsidP="008E2580">
      <w:pPr>
        <w:jc w:val="both"/>
      </w:pPr>
      <w:r>
        <w:t>Nuestra calendarización tuvo que ser modificada para unir dos Sprint uno en que corregíamos errores y otro en el que se implementaban partes del sistema necesarias para corregir esos errores, esto me ayudo a comprender como nuestra planeación se tuvo que adaptar a los cambios en surgieron o problemas que surgieron durante ese tiempo.</w:t>
      </w:r>
    </w:p>
    <w:p w:rsidR="00135E0E" w:rsidRDefault="00135E0E" w:rsidP="008E2580">
      <w:pPr>
        <w:jc w:val="both"/>
      </w:pPr>
      <w:r>
        <w:t xml:space="preserve">Lo último que aprendí fue que para presentar un proyecto, se tiene que tener un conocimiento pleno sobre este para que pueda contestar cualquier duda de quién le presentamos el proyecto, no basta con tener una </w:t>
      </w:r>
      <w:r w:rsidR="00BA78C1">
        <w:t>presentación</w:t>
      </w:r>
      <w:r>
        <w:t xml:space="preserve"> planeada si no conocer a fondo el proyecto, la forma de trabajo conocer </w:t>
      </w:r>
      <w:r w:rsidR="00BA78C1">
        <w:t>al</w:t>
      </w:r>
      <w:r>
        <w:t xml:space="preserve"> cliente  con la información </w:t>
      </w:r>
      <w:r w:rsidR="00BA78C1">
        <w:t>que se tiene disponible.</w:t>
      </w:r>
    </w:p>
    <w:p w:rsidR="00BA78C1" w:rsidRDefault="00BA78C1" w:rsidP="008E2580">
      <w:pPr>
        <w:jc w:val="both"/>
      </w:pPr>
      <w:r>
        <w:t>Otra cosa importante es la actitud con la que se realiza la presentación, no titubear, no dudar, estar seguro sobre lo que se dice, además de ser honesto y no decir cosas que nos puedan echar la soga al cuello.</w:t>
      </w:r>
      <w:bookmarkStart w:id="0" w:name="_GoBack"/>
      <w:bookmarkEnd w:id="0"/>
    </w:p>
    <w:p w:rsidR="008E2580" w:rsidRDefault="008E2580"/>
    <w:sectPr w:rsidR="008E25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83"/>
    <w:rsid w:val="00135E0E"/>
    <w:rsid w:val="00174983"/>
    <w:rsid w:val="008E2580"/>
    <w:rsid w:val="00AC4097"/>
    <w:rsid w:val="00BA78C1"/>
    <w:rsid w:val="00D170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DCE6A-22A8-45BE-BE17-2A757EC4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dnsdirm</dc:creator>
  <cp:keywords/>
  <dc:description/>
  <cp:lastModifiedBy>dnsdirm</cp:lastModifiedBy>
  <cp:revision>2</cp:revision>
  <dcterms:created xsi:type="dcterms:W3CDTF">2015-05-29T16:47:00Z</dcterms:created>
  <dcterms:modified xsi:type="dcterms:W3CDTF">2015-05-30T04:38:00Z</dcterms:modified>
</cp:coreProperties>
</file>