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5A7" w:rsidRDefault="00A905A7">
      <w:r>
        <w:t>Lecciones Aprendidas</w:t>
      </w:r>
    </w:p>
    <w:p w:rsidR="00A905A7" w:rsidRDefault="00A905A7">
      <w:r>
        <w:t xml:space="preserve">En este curso tuve la oportunidad de </w:t>
      </w:r>
      <w:r w:rsidR="00CE4DFE">
        <w:t>tener un acercamiento a las cosas que se realizan dentro de un proyecto</w:t>
      </w:r>
      <w:r w:rsidR="003B0E30">
        <w:t xml:space="preserve"> real de desarrollo de software.</w:t>
      </w:r>
    </w:p>
    <w:p w:rsidR="000916A6" w:rsidRDefault="003B0E30">
      <w:r>
        <w:t xml:space="preserve">Dentro del desarrollo del proyecto me di cuenta que una parte muy importante es la planeación, pues </w:t>
      </w:r>
      <w:r w:rsidR="000916A6">
        <w:t xml:space="preserve">si esta no se hace de manera correcta no se podrá llevar acabo de manera exitosa, la planeación y el control que se debe </w:t>
      </w:r>
      <w:r w:rsidR="00265C77">
        <w:t>tener sobre el proyecto son muy importantes.</w:t>
      </w:r>
    </w:p>
    <w:p w:rsidR="00265C77" w:rsidRDefault="00265C77">
      <w:r>
        <w:t>La estimación de los costos de un plan fue una parte bastante interesante pues  es algo completamente necesario, y sin embargo no es nada fácil de realizar. La estimación requiere experiencia para llevarse a cabo</w:t>
      </w:r>
      <w:bookmarkStart w:id="0" w:name="_GoBack"/>
      <w:bookmarkEnd w:id="0"/>
      <w:r>
        <w:t>.</w:t>
      </w:r>
    </w:p>
    <w:p w:rsidR="00265C77" w:rsidRDefault="00265C77"/>
    <w:sectPr w:rsidR="00265C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D11"/>
    <w:rsid w:val="000916A6"/>
    <w:rsid w:val="00265C77"/>
    <w:rsid w:val="003B0E30"/>
    <w:rsid w:val="00446193"/>
    <w:rsid w:val="00A905A7"/>
    <w:rsid w:val="00CE4DFE"/>
    <w:rsid w:val="00E3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3</cp:revision>
  <dcterms:created xsi:type="dcterms:W3CDTF">2015-05-22T18:32:00Z</dcterms:created>
  <dcterms:modified xsi:type="dcterms:W3CDTF">2015-05-26T19:33:00Z</dcterms:modified>
</cp:coreProperties>
</file>