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E" w:rsidRDefault="00BE604E">
      <w:r>
        <w:t>Empresa Fabricante de Playeras</w:t>
      </w:r>
    </w:p>
    <w:p w:rsidR="00450E02" w:rsidRDefault="00BE604E">
      <w:r>
        <w:t xml:space="preserve">Lista Casos Uso </w:t>
      </w:r>
    </w:p>
    <w:p w:rsidR="00B01A89" w:rsidRDefault="00B01A89" w:rsidP="004A1DDC">
      <w:pPr>
        <w:pStyle w:val="Prrafodelista"/>
        <w:numPr>
          <w:ilvl w:val="0"/>
          <w:numId w:val="3"/>
        </w:numPr>
      </w:pPr>
      <w:r>
        <w:t xml:space="preserve">Ingresar al Sistema 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de Cliente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Pedido Cliente</w:t>
      </w:r>
    </w:p>
    <w:p w:rsidR="00BE604E" w:rsidRDefault="0026734D" w:rsidP="004A1DDC">
      <w:pPr>
        <w:pStyle w:val="Prrafodelista"/>
        <w:numPr>
          <w:ilvl w:val="0"/>
          <w:numId w:val="3"/>
        </w:numPr>
      </w:pPr>
      <w:r>
        <w:t>Procesamiento</w:t>
      </w:r>
      <w:r w:rsidR="00BE604E">
        <w:t xml:space="preserve"> Cotización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Materia Prima (Cantidad / Costo)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Mercancía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 xml:space="preserve">Registro proveedores </w:t>
      </w:r>
      <w:r w:rsidR="008E4346">
        <w:t>(Pagos / )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Empleados</w:t>
      </w:r>
    </w:p>
    <w:p w:rsidR="00BE604E" w:rsidRDefault="004A1DDC" w:rsidP="004A1DDC">
      <w:pPr>
        <w:pStyle w:val="Prrafodelista"/>
        <w:numPr>
          <w:ilvl w:val="0"/>
          <w:numId w:val="3"/>
        </w:numPr>
      </w:pPr>
      <w:r>
        <w:t>Registro Pago Empleados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 xml:space="preserve">Pago en </w:t>
      </w:r>
      <w:proofErr w:type="spellStart"/>
      <w:r>
        <w:t>Linea</w:t>
      </w:r>
      <w:proofErr w:type="spellEnd"/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Pago en Efectivo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 de gastos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Reportes de Ventas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Empleado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Cliente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Proveedor</w:t>
      </w:r>
    </w:p>
    <w:p w:rsidR="004A1DDC" w:rsidRDefault="004A1DDC" w:rsidP="00BE604E">
      <w:bookmarkStart w:id="0" w:name="_GoBack"/>
      <w:bookmarkEnd w:id="0"/>
    </w:p>
    <w:p w:rsidR="008E4346" w:rsidRDefault="008E4346" w:rsidP="00BE604E">
      <w:r>
        <w:t>*Se debe registrar el pago a los empleados</w:t>
      </w:r>
    </w:p>
    <w:p w:rsidR="008E4346" w:rsidRDefault="008E4346" w:rsidP="00BE604E">
      <w:r>
        <w:t xml:space="preserve">*Métodos de pago en línea </w:t>
      </w:r>
    </w:p>
    <w:p w:rsidR="008E4346" w:rsidRDefault="008E4346" w:rsidP="00C31E3C">
      <w:pPr>
        <w:tabs>
          <w:tab w:val="center" w:pos="4419"/>
        </w:tabs>
      </w:pPr>
      <w:r>
        <w:t>*</w:t>
      </w:r>
      <w:proofErr w:type="spellStart"/>
      <w:r>
        <w:t>Subsitema</w:t>
      </w:r>
      <w:proofErr w:type="spellEnd"/>
      <w:r>
        <w:t xml:space="preserve"> de control de inventario </w:t>
      </w:r>
      <w:r w:rsidR="00C31E3C">
        <w:tab/>
      </w:r>
    </w:p>
    <w:p w:rsidR="008E4346" w:rsidRDefault="008E4346" w:rsidP="00BE604E">
      <w:r>
        <w:t xml:space="preserve">*Reportes de gastos y ventas </w:t>
      </w:r>
    </w:p>
    <w:p w:rsidR="008E4346" w:rsidRDefault="008E4346" w:rsidP="00BE604E">
      <w:r>
        <w:t xml:space="preserve">* </w:t>
      </w:r>
      <w:r w:rsidR="009E38AF">
        <w:t>Roles de Empleados</w:t>
      </w:r>
    </w:p>
    <w:p w:rsidR="009E38AF" w:rsidRDefault="009E38AF" w:rsidP="00BE604E"/>
    <w:p w:rsidR="008E4346" w:rsidRDefault="008E4346" w:rsidP="00BE604E"/>
    <w:p w:rsidR="00BE604E" w:rsidRDefault="00BE604E"/>
    <w:p w:rsidR="00BE604E" w:rsidRDefault="00BE604E"/>
    <w:sectPr w:rsidR="00BE6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6A5"/>
    <w:multiLevelType w:val="hybridMultilevel"/>
    <w:tmpl w:val="796ED53C"/>
    <w:lvl w:ilvl="0" w:tplc="7A625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724CE"/>
    <w:multiLevelType w:val="hybridMultilevel"/>
    <w:tmpl w:val="FAD07FD4"/>
    <w:lvl w:ilvl="0" w:tplc="AAEA7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503D"/>
    <w:multiLevelType w:val="hybridMultilevel"/>
    <w:tmpl w:val="F24CF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8350C"/>
    <w:multiLevelType w:val="hybridMultilevel"/>
    <w:tmpl w:val="D08AC6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3E"/>
    <w:rsid w:val="0026734D"/>
    <w:rsid w:val="0035749F"/>
    <w:rsid w:val="00450E02"/>
    <w:rsid w:val="004A1DDC"/>
    <w:rsid w:val="008E4346"/>
    <w:rsid w:val="009E38AF"/>
    <w:rsid w:val="00B01A89"/>
    <w:rsid w:val="00BE604E"/>
    <w:rsid w:val="00C31E3C"/>
    <w:rsid w:val="00CA6F39"/>
    <w:rsid w:val="00CB0756"/>
    <w:rsid w:val="00E16D3E"/>
    <w:rsid w:val="00E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12</cp:revision>
  <dcterms:created xsi:type="dcterms:W3CDTF">2015-02-26T20:22:00Z</dcterms:created>
  <dcterms:modified xsi:type="dcterms:W3CDTF">2015-02-27T17:24:00Z</dcterms:modified>
</cp:coreProperties>
</file>