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67572D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06/05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67572D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7A51BA">
              <w:rPr>
                <w:rFonts w:ascii="Arial" w:hAnsi="Arial" w:cs="Arial"/>
                <w:sz w:val="28"/>
                <w:szCs w:val="28"/>
                <w:lang w:val="es-MX"/>
              </w:rPr>
              <w:t>:10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0E3149" w:rsidRDefault="0067572D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Entrega de esta semana</w:t>
            </w:r>
          </w:p>
          <w:p w:rsidR="000E3149" w:rsidRPr="005F5B70" w:rsidRDefault="000E3149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4D310A" w:rsidRPr="0067572D" w:rsidRDefault="004D310A" w:rsidP="0067572D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67572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04767">
              <w:rPr>
                <w:rFonts w:ascii="Arial" w:hAnsi="Arial" w:cs="Arial"/>
                <w:sz w:val="28"/>
                <w:szCs w:val="28"/>
              </w:rPr>
              <w:t xml:space="preserve">Se unirán 2 sprint para realizar una sola entrega haciendo uno de 4 semanas, ya que no se puedo hacer la semana pasada  y esto es porque hay cambios(que habíamos puesto en semanas </w:t>
            </w:r>
            <w:r w:rsidR="0014291E">
              <w:rPr>
                <w:rFonts w:ascii="Arial" w:hAnsi="Arial" w:cs="Arial"/>
                <w:sz w:val="28"/>
                <w:szCs w:val="28"/>
              </w:rPr>
              <w:t>anteriores</w:t>
            </w:r>
            <w:bookmarkStart w:id="0" w:name="_GoBack"/>
            <w:bookmarkEnd w:id="0"/>
            <w:r w:rsidR="00004767">
              <w:rPr>
                <w:rFonts w:ascii="Arial" w:hAnsi="Arial" w:cs="Arial"/>
                <w:sz w:val="28"/>
                <w:szCs w:val="28"/>
              </w:rPr>
              <w:t xml:space="preserve">) que necesitan la implementación de otras partes del proyecto y </w:t>
            </w:r>
            <w:r w:rsidR="0014291E">
              <w:rPr>
                <w:rFonts w:ascii="Arial" w:hAnsi="Arial" w:cs="Arial"/>
                <w:sz w:val="28"/>
                <w:szCs w:val="28"/>
              </w:rPr>
              <w:t>así</w:t>
            </w:r>
            <w:r w:rsidR="00004767">
              <w:rPr>
                <w:rFonts w:ascii="Arial" w:hAnsi="Arial" w:cs="Arial"/>
                <w:sz w:val="28"/>
                <w:szCs w:val="28"/>
              </w:rPr>
              <w:t xml:space="preserve"> tener algo entregable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42" w:rsidRDefault="00C43142">
      <w:r>
        <w:separator/>
      </w:r>
    </w:p>
  </w:endnote>
  <w:endnote w:type="continuationSeparator" w:id="0">
    <w:p w:rsidR="00C43142" w:rsidRDefault="00C4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42" w:rsidRDefault="00C43142">
      <w:r>
        <w:separator/>
      </w:r>
    </w:p>
  </w:footnote>
  <w:footnote w:type="continuationSeparator" w:id="0">
    <w:p w:rsidR="00C43142" w:rsidRDefault="00C43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04767"/>
    <w:rsid w:val="0001109E"/>
    <w:rsid w:val="000146C3"/>
    <w:rsid w:val="00017A6D"/>
    <w:rsid w:val="00034B1B"/>
    <w:rsid w:val="00084C72"/>
    <w:rsid w:val="00085C28"/>
    <w:rsid w:val="000A5BB5"/>
    <w:rsid w:val="000B343B"/>
    <w:rsid w:val="000C0CBB"/>
    <w:rsid w:val="000E3149"/>
    <w:rsid w:val="000E4498"/>
    <w:rsid w:val="001127B6"/>
    <w:rsid w:val="0013713B"/>
    <w:rsid w:val="0014291E"/>
    <w:rsid w:val="00162B15"/>
    <w:rsid w:val="00176B45"/>
    <w:rsid w:val="001A0641"/>
    <w:rsid w:val="001A5DB8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36D5C"/>
    <w:rsid w:val="00350104"/>
    <w:rsid w:val="003C526A"/>
    <w:rsid w:val="003D596B"/>
    <w:rsid w:val="003D72FD"/>
    <w:rsid w:val="003E0AD7"/>
    <w:rsid w:val="003F26B9"/>
    <w:rsid w:val="00442DAC"/>
    <w:rsid w:val="00457CCC"/>
    <w:rsid w:val="0047160C"/>
    <w:rsid w:val="00481B6B"/>
    <w:rsid w:val="0049406D"/>
    <w:rsid w:val="004C0D71"/>
    <w:rsid w:val="004D310A"/>
    <w:rsid w:val="004E3945"/>
    <w:rsid w:val="005032BC"/>
    <w:rsid w:val="00510099"/>
    <w:rsid w:val="005150D7"/>
    <w:rsid w:val="005227BE"/>
    <w:rsid w:val="00555127"/>
    <w:rsid w:val="00557902"/>
    <w:rsid w:val="00562FC2"/>
    <w:rsid w:val="0058224A"/>
    <w:rsid w:val="005942BD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7572D"/>
    <w:rsid w:val="006A515D"/>
    <w:rsid w:val="006C4BCF"/>
    <w:rsid w:val="006D2398"/>
    <w:rsid w:val="00787193"/>
    <w:rsid w:val="00787F99"/>
    <w:rsid w:val="007A51BA"/>
    <w:rsid w:val="007D6E59"/>
    <w:rsid w:val="007D7714"/>
    <w:rsid w:val="00816572"/>
    <w:rsid w:val="00834B14"/>
    <w:rsid w:val="00840C7C"/>
    <w:rsid w:val="00842275"/>
    <w:rsid w:val="008469EF"/>
    <w:rsid w:val="00850504"/>
    <w:rsid w:val="008830BD"/>
    <w:rsid w:val="008D34BC"/>
    <w:rsid w:val="009368FC"/>
    <w:rsid w:val="009370BC"/>
    <w:rsid w:val="0095563D"/>
    <w:rsid w:val="009612F4"/>
    <w:rsid w:val="009638E4"/>
    <w:rsid w:val="009716F0"/>
    <w:rsid w:val="00992BB9"/>
    <w:rsid w:val="009A100B"/>
    <w:rsid w:val="009A1406"/>
    <w:rsid w:val="009A4892"/>
    <w:rsid w:val="009C2615"/>
    <w:rsid w:val="009D559F"/>
    <w:rsid w:val="009E1CD0"/>
    <w:rsid w:val="009E5664"/>
    <w:rsid w:val="009E6501"/>
    <w:rsid w:val="009F3CE8"/>
    <w:rsid w:val="00A14D42"/>
    <w:rsid w:val="00A30CF5"/>
    <w:rsid w:val="00A33D7F"/>
    <w:rsid w:val="00A4470C"/>
    <w:rsid w:val="00A71106"/>
    <w:rsid w:val="00B261A4"/>
    <w:rsid w:val="00BA55D5"/>
    <w:rsid w:val="00BC6256"/>
    <w:rsid w:val="00BD4277"/>
    <w:rsid w:val="00C10497"/>
    <w:rsid w:val="00C14908"/>
    <w:rsid w:val="00C21E13"/>
    <w:rsid w:val="00C335F8"/>
    <w:rsid w:val="00C43142"/>
    <w:rsid w:val="00C720E4"/>
    <w:rsid w:val="00CA6F4F"/>
    <w:rsid w:val="00CB192F"/>
    <w:rsid w:val="00CC46A9"/>
    <w:rsid w:val="00CC65F2"/>
    <w:rsid w:val="00D5065A"/>
    <w:rsid w:val="00D5454A"/>
    <w:rsid w:val="00D73FC4"/>
    <w:rsid w:val="00D84B69"/>
    <w:rsid w:val="00D9343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39</cp:revision>
  <cp:lastPrinted>2010-08-26T03:39:00Z</cp:lastPrinted>
  <dcterms:created xsi:type="dcterms:W3CDTF">2015-02-26T22:53:00Z</dcterms:created>
  <dcterms:modified xsi:type="dcterms:W3CDTF">2015-05-07T03:22:00Z</dcterms:modified>
</cp:coreProperties>
</file>