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Pr="00B261A4" w:rsidRDefault="00DB35E5" w:rsidP="00DB35E5">
      <w:pPr>
        <w:rPr>
          <w:rStyle w:val="Textoennegrita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A14D42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09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/04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A14D42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15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:0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6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520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B261A4" w:rsidRDefault="00A14D42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Revisar las h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istorias de usuario del tercer sprint</w:t>
            </w:r>
          </w:p>
          <w:p w:rsidR="000C0CBB" w:rsidRDefault="00A14D42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Revisar los d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iseños del tercer sprint</w:t>
            </w:r>
          </w:p>
          <w:p w:rsidR="000C0CBB" w:rsidRPr="005F5B70" w:rsidRDefault="00A14D42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Que la i</w:t>
            </w:r>
            <w:r w:rsidR="000C0CBB">
              <w:rPr>
                <w:rFonts w:ascii="Arial" w:hAnsi="Arial" w:cs="Arial"/>
                <w:sz w:val="28"/>
                <w:szCs w:val="28"/>
                <w:lang w:val="es-MX"/>
              </w:rPr>
              <w:t>mplementación de las historias de usuario en el sistema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estén bien adecuadas y se ejecuten correctamente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0C0CBB" w:rsidRDefault="00A14D42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</w:t>
            </w:r>
            <w:r w:rsidR="00842275">
              <w:rPr>
                <w:rFonts w:ascii="Arial" w:hAnsi="Arial" w:cs="Arial"/>
                <w:sz w:val="28"/>
                <w:szCs w:val="28"/>
              </w:rPr>
              <w:t>as historias de usuario fueron bien realizadas porque va de acuerdo a lo que pide el sistema y solo se hicieron unas observaciones</w:t>
            </w:r>
          </w:p>
          <w:p w:rsidR="00842275" w:rsidRDefault="00842275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 diseños están sincronizados con lo que son las historias de usuario y se tratan de hacer un poco a como se ve el sistema implementado</w:t>
            </w:r>
          </w:p>
          <w:p w:rsidR="00842275" w:rsidRPr="000C0CBB" w:rsidRDefault="00842275" w:rsidP="000C0CBB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Hasta donde hicimos las pruebas del sistema está sin fallas y buscando lo que se requiere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457CCC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439" w:rsidRDefault="00D93439">
      <w:r>
        <w:separator/>
      </w:r>
    </w:p>
  </w:endnote>
  <w:endnote w:type="continuationSeparator" w:id="0">
    <w:p w:rsidR="00D93439" w:rsidRDefault="00D93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439" w:rsidRDefault="00D93439">
      <w:r>
        <w:separator/>
      </w:r>
    </w:p>
  </w:footnote>
  <w:footnote w:type="continuationSeparator" w:id="0">
    <w:p w:rsidR="00D93439" w:rsidRDefault="00D934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5E5"/>
    <w:rsid w:val="0001109E"/>
    <w:rsid w:val="000146C3"/>
    <w:rsid w:val="00017A6D"/>
    <w:rsid w:val="00034B1B"/>
    <w:rsid w:val="00084C72"/>
    <w:rsid w:val="00085C28"/>
    <w:rsid w:val="000B343B"/>
    <w:rsid w:val="000C0CBB"/>
    <w:rsid w:val="000E4498"/>
    <w:rsid w:val="001127B6"/>
    <w:rsid w:val="0013713B"/>
    <w:rsid w:val="00162B15"/>
    <w:rsid w:val="001A0641"/>
    <w:rsid w:val="001A5DB8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A1ED3"/>
    <w:rsid w:val="002B02B5"/>
    <w:rsid w:val="002E441E"/>
    <w:rsid w:val="002F13AB"/>
    <w:rsid w:val="002F3A71"/>
    <w:rsid w:val="00301526"/>
    <w:rsid w:val="00315F8D"/>
    <w:rsid w:val="00331425"/>
    <w:rsid w:val="00335A6C"/>
    <w:rsid w:val="003C526A"/>
    <w:rsid w:val="003D596B"/>
    <w:rsid w:val="003D72FD"/>
    <w:rsid w:val="003E0AD7"/>
    <w:rsid w:val="00442DAC"/>
    <w:rsid w:val="00457CCC"/>
    <w:rsid w:val="0047160C"/>
    <w:rsid w:val="0049406D"/>
    <w:rsid w:val="004C0D71"/>
    <w:rsid w:val="004E3945"/>
    <w:rsid w:val="005032BC"/>
    <w:rsid w:val="00510099"/>
    <w:rsid w:val="005150D7"/>
    <w:rsid w:val="00555127"/>
    <w:rsid w:val="00562FC2"/>
    <w:rsid w:val="0058224A"/>
    <w:rsid w:val="005B40D1"/>
    <w:rsid w:val="005E4FF9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2275"/>
    <w:rsid w:val="008469EF"/>
    <w:rsid w:val="00850504"/>
    <w:rsid w:val="008830BD"/>
    <w:rsid w:val="008D34BC"/>
    <w:rsid w:val="009368FC"/>
    <w:rsid w:val="009370BC"/>
    <w:rsid w:val="0095563D"/>
    <w:rsid w:val="009612F4"/>
    <w:rsid w:val="009716F0"/>
    <w:rsid w:val="00992BB9"/>
    <w:rsid w:val="009A100B"/>
    <w:rsid w:val="009A4892"/>
    <w:rsid w:val="009C2615"/>
    <w:rsid w:val="009D559F"/>
    <w:rsid w:val="009E1CD0"/>
    <w:rsid w:val="009E5664"/>
    <w:rsid w:val="009E6501"/>
    <w:rsid w:val="009F3CE8"/>
    <w:rsid w:val="00A14D42"/>
    <w:rsid w:val="00A30CF5"/>
    <w:rsid w:val="00A33D7F"/>
    <w:rsid w:val="00A4470C"/>
    <w:rsid w:val="00A71106"/>
    <w:rsid w:val="00B261A4"/>
    <w:rsid w:val="00BA55D5"/>
    <w:rsid w:val="00BD4277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73FC4"/>
    <w:rsid w:val="00D84B69"/>
    <w:rsid w:val="00D9343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AF81CB-070C-4B84-BF99-EB0DAD2C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character" w:styleId="Textoennegrita">
    <w:name w:val="Strong"/>
    <w:basedOn w:val="Fuentedeprrafopredeter"/>
    <w:qFormat/>
    <w:rsid w:val="00B26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28</cp:revision>
  <cp:lastPrinted>2010-08-26T03:39:00Z</cp:lastPrinted>
  <dcterms:created xsi:type="dcterms:W3CDTF">2015-02-26T22:53:00Z</dcterms:created>
  <dcterms:modified xsi:type="dcterms:W3CDTF">2015-04-10T02:25:00Z</dcterms:modified>
</cp:coreProperties>
</file>