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51" w:rsidRDefault="00901278">
      <w:r>
        <w:t>1.- ¿</w:t>
      </w:r>
      <w:r w:rsidR="00090FD6">
        <w:t>Cual es definición</w:t>
      </w:r>
      <w:r>
        <w:t xml:space="preserve"> del plan?</w:t>
      </w:r>
    </w:p>
    <w:p w:rsidR="00901278" w:rsidRDefault="00901278">
      <w:r>
        <w:t xml:space="preserve">Modelo sistemático el cual se elabora antes de realizar una acción, en este se identifican las actividades necesarias de manera detallada. </w:t>
      </w:r>
    </w:p>
    <w:p w:rsidR="00EA7FF3" w:rsidRDefault="00EA7FF3"/>
    <w:p w:rsidR="00090FD6" w:rsidRDefault="00EA7FF3">
      <w:r>
        <w:t>2.- ¿</w:t>
      </w:r>
      <w:r w:rsidR="00090FD6">
        <w:t>En que consiste la planeación de proyectos de software</w:t>
      </w:r>
      <w:r>
        <w:t>?</w:t>
      </w:r>
    </w:p>
    <w:p w:rsidR="00EA7FF3" w:rsidRDefault="009B182A">
      <w:r>
        <w:t>En proporcionar un marco de trabajo que permita al gestor hacer estimaciones razonables de recursos, costos y planificación temporal.</w:t>
      </w:r>
      <w:r w:rsidR="0037410C">
        <w:t xml:space="preserve"> Estas estimaciones se hacen dentro de un marco de tiempo limitado.</w:t>
      </w:r>
    </w:p>
    <w:p w:rsidR="0037410C" w:rsidRDefault="0037410C"/>
    <w:p w:rsidR="00090FD6" w:rsidRDefault="0037410C">
      <w:r>
        <w:t>3.- ¿</w:t>
      </w:r>
      <w:r w:rsidR="00090FD6">
        <w:t>Que debe hacer el administrador de proyectos para tener una planeación efectiva</w:t>
      </w:r>
      <w:r>
        <w:t>?</w:t>
      </w:r>
    </w:p>
    <w:p w:rsidR="0037410C" w:rsidRDefault="0037410C">
      <w:r>
        <w:t>Anticiparse a los problemas que podrían presentarse.</w:t>
      </w:r>
    </w:p>
    <w:p w:rsidR="0037410C" w:rsidRDefault="0037410C">
      <w:r>
        <w:t>Preparar soluciones tentativas a esos problemas.</w:t>
      </w:r>
    </w:p>
    <w:p w:rsidR="0037410C" w:rsidRDefault="0037410C"/>
    <w:p w:rsidR="00090FD6" w:rsidRDefault="00DD5925">
      <w:r>
        <w:t>4.- ¿Cuáles</w:t>
      </w:r>
      <w:r w:rsidR="00090FD6">
        <w:t xml:space="preserve"> son los elementos que debe tener un plan de proyecto y en </w:t>
      </w:r>
      <w:r>
        <w:t>qué</w:t>
      </w:r>
      <w:r w:rsidR="00090FD6">
        <w:t xml:space="preserve"> consisten los elementos</w:t>
      </w:r>
      <w:r>
        <w:t>?</w:t>
      </w:r>
    </w:p>
    <w:p w:rsidR="00DD5925" w:rsidRDefault="00DD5925">
      <w:r>
        <w:t>Introducción</w:t>
      </w:r>
      <w:bookmarkStart w:id="0" w:name="_GoBack"/>
      <w:bookmarkEnd w:id="0"/>
    </w:p>
    <w:p w:rsidR="00DD5925" w:rsidRDefault="00DD5925">
      <w:r>
        <w:t>Organización del proyecto.</w:t>
      </w:r>
    </w:p>
    <w:p w:rsidR="00DD5925" w:rsidRDefault="00DD5925">
      <w:r>
        <w:t>Análisis de Riesgos</w:t>
      </w:r>
    </w:p>
    <w:p w:rsidR="00DD5925" w:rsidRDefault="00DD5925">
      <w:r>
        <w:t>Requerimientos de Recursos</w:t>
      </w:r>
    </w:p>
    <w:p w:rsidR="00DD5925" w:rsidRDefault="00DD5925">
      <w:r>
        <w:t>División de Trabajo</w:t>
      </w:r>
    </w:p>
    <w:p w:rsidR="00DD5925" w:rsidRDefault="00DD5925">
      <w:r>
        <w:t>Programa del Proyecto</w:t>
      </w:r>
    </w:p>
    <w:p w:rsidR="00DD5925" w:rsidRDefault="00DD5925">
      <w:r>
        <w:t>Mecanismos de supervisión e informe</w:t>
      </w:r>
    </w:p>
    <w:p w:rsidR="00090FD6" w:rsidRDefault="00090FD6"/>
    <w:p w:rsidR="00090FD6" w:rsidRDefault="00090FD6"/>
    <w:p w:rsidR="00090FD6" w:rsidRDefault="00090FD6">
      <w:proofErr w:type="spellStart"/>
      <w:r>
        <w:t>Cuales</w:t>
      </w:r>
      <w:proofErr w:type="spellEnd"/>
      <w:r>
        <w:t xml:space="preserve"> son las actividades relacionadas </w:t>
      </w:r>
    </w:p>
    <w:p w:rsidR="00090FD6" w:rsidRDefault="00090FD6"/>
    <w:p w:rsidR="00090FD6" w:rsidRDefault="00090FD6">
      <w:r>
        <w:t xml:space="preserve">Que entendemos por ruta critica </w:t>
      </w:r>
    </w:p>
    <w:p w:rsidR="00090FD6" w:rsidRDefault="00090FD6">
      <w:r>
        <w:lastRenderedPageBreak/>
        <w:t xml:space="preserve">Elaborar un ejemplo de ruta </w:t>
      </w:r>
      <w:proofErr w:type="spellStart"/>
      <w:r>
        <w:t>critica</w:t>
      </w:r>
      <w:proofErr w:type="spellEnd"/>
      <w:r>
        <w:t xml:space="preserve"> para su proyecto</w:t>
      </w:r>
    </w:p>
    <w:sectPr w:rsidR="00090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D6"/>
    <w:rsid w:val="00090FD6"/>
    <w:rsid w:val="0037410C"/>
    <w:rsid w:val="00802C51"/>
    <w:rsid w:val="00901278"/>
    <w:rsid w:val="009B182A"/>
    <w:rsid w:val="00DD5925"/>
    <w:rsid w:val="00E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4</cp:revision>
  <dcterms:created xsi:type="dcterms:W3CDTF">2015-03-12T19:13:00Z</dcterms:created>
  <dcterms:modified xsi:type="dcterms:W3CDTF">2015-03-12T19:56:00Z</dcterms:modified>
</cp:coreProperties>
</file>