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7763" w:rsidRDefault="00BE7763">
      <w:bookmarkStart w:id="0" w:name="_GoBack"/>
      <w:bookmarkEnd w:id="0"/>
    </w:p>
    <w:sectPr w:rsidR="00BE776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4285"/>
    <w:rsid w:val="00152654"/>
    <w:rsid w:val="00BE7763"/>
    <w:rsid w:val="00E64285"/>
    <w:rsid w:val="00EF0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F4B3CB8-9B59-4E3F-A2B5-CE73CF5264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alberca.julian20@gmail.com</dc:creator>
  <cp:keywords/>
  <dc:description/>
  <cp:lastModifiedBy>alberca.julian20@gmail.com</cp:lastModifiedBy>
  <cp:revision>4</cp:revision>
  <dcterms:created xsi:type="dcterms:W3CDTF">2025-05-26T13:36:00Z</dcterms:created>
  <dcterms:modified xsi:type="dcterms:W3CDTF">2025-05-29T06:28:00Z</dcterms:modified>
</cp:coreProperties>
</file>