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1065" w14:textId="69AD99EF" w:rsidR="00AA4A89" w:rsidRDefault="00C33612">
      <w:r>
        <w:fldChar w:fldCharType="begin"/>
      </w:r>
      <w:r>
        <w:instrText>HYPERLINK "</w:instrText>
      </w:r>
      <w:r w:rsidRPr="00C33612">
        <w:instrText>https://youtu.be/_UBXkKBLCE4</w:instrText>
      </w:r>
      <w:r>
        <w:instrText>"</w:instrText>
      </w:r>
      <w:r>
        <w:fldChar w:fldCharType="separate"/>
      </w:r>
      <w:r w:rsidRPr="00271D72">
        <w:rPr>
          <w:rStyle w:val="Hipervnculo"/>
        </w:rPr>
        <w:t>https://youtu.be/_UBXkKBLCE4</w:t>
      </w:r>
      <w:r>
        <w:fldChar w:fldCharType="end"/>
      </w:r>
    </w:p>
    <w:p w14:paraId="22E1F2B4" w14:textId="1289D21F" w:rsidR="00C33612" w:rsidRDefault="00C33612">
      <w:hyperlink r:id="rId4" w:history="1">
        <w:proofErr w:type="spellStart"/>
        <w:r w:rsidRPr="00C33612">
          <w:rPr>
            <w:rStyle w:val="Hipervnculo"/>
          </w:rPr>
          <w:t>JulianAlonsoA</w:t>
        </w:r>
        <w:proofErr w:type="spellEnd"/>
        <w:r w:rsidRPr="00C33612">
          <w:rPr>
            <w:rStyle w:val="Hipervnculo"/>
          </w:rPr>
          <w:t>/</w:t>
        </w:r>
        <w:proofErr w:type="spellStart"/>
        <w:r w:rsidRPr="00C33612">
          <w:rPr>
            <w:rStyle w:val="Hipervnculo"/>
          </w:rPr>
          <w:t>progra_de_micros</w:t>
        </w:r>
        <w:proofErr w:type="spellEnd"/>
      </w:hyperlink>
    </w:p>
    <w:p w14:paraId="36DF57B9" w14:textId="77777777" w:rsidR="00C33612" w:rsidRDefault="00C33612"/>
    <w:sectPr w:rsidR="00C336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D6"/>
    <w:rsid w:val="004C6971"/>
    <w:rsid w:val="005318D6"/>
    <w:rsid w:val="00AA4A89"/>
    <w:rsid w:val="00C33612"/>
    <w:rsid w:val="00FF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01001"/>
  <w15:chartTrackingRefBased/>
  <w15:docId w15:val="{5EFD86DC-6637-4A7A-9797-C5DA815E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8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36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3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ulianAlonsoA/progra_de_micr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2026-05-18T03:15:00Z</cp:lastPrinted>
  <dcterms:created xsi:type="dcterms:W3CDTF">2026-05-18T03:14:00Z</dcterms:created>
  <dcterms:modified xsi:type="dcterms:W3CDTF">2026-05-18T03:15:00Z</dcterms:modified>
</cp:coreProperties>
</file>